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775126" w14:textId="148FAD52" w:rsidR="007C7D5C" w:rsidRDefault="0018135E" w:rsidP="00523473">
      <w:pPr>
        <w:pStyle w:val="FDICCHOICESMAGENTA"/>
        <w:rPr>
          <w:rFonts w:ascii="HelveticaNeueLTStd-HvCn" w:hAnsi="HelveticaNeueLTStd-HvCn" w:cs="HelveticaNeueLTStd-HvCn"/>
          <w:sz w:val="48"/>
          <w:szCs w:val="48"/>
        </w:rPr>
      </w:pPr>
      <w:r>
        <w:rPr>
          <w:noProof/>
          <w:lang w:eastAsia="en-US"/>
        </w:rPr>
        <mc:AlternateContent>
          <mc:Choice Requires="wps">
            <w:drawing>
              <wp:anchor distT="0" distB="0" distL="114300" distR="114300" simplePos="0" relativeHeight="251722752" behindDoc="0" locked="0" layoutInCell="1" allowOverlap="1" wp14:anchorId="26E944E6" wp14:editId="5E04E59F">
                <wp:simplePos x="0" y="0"/>
                <wp:positionH relativeFrom="page">
                  <wp:posOffset>50175795</wp:posOffset>
                </wp:positionH>
                <wp:positionV relativeFrom="page">
                  <wp:posOffset>7235825</wp:posOffset>
                </wp:positionV>
                <wp:extent cx="4256405" cy="382270"/>
                <wp:effectExtent l="0" t="0" r="0" b="0"/>
                <wp:wrapThrough wrapText="bothSides">
                  <wp:wrapPolygon edited="0">
                    <wp:start x="129" y="1435"/>
                    <wp:lineTo x="129" y="18658"/>
                    <wp:lineTo x="21268" y="18658"/>
                    <wp:lineTo x="21268" y="1435"/>
                    <wp:lineTo x="129" y="1435"/>
                  </wp:wrapPolygon>
                </wp:wrapThrough>
                <wp:docPr id="1415"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ABF40F6"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054" o:spid="_x0000_s1026" type="#_x0000_t202" style="position:absolute;left:0;text-align:left;margin-left:3950.85pt;margin-top:569.75pt;width:335.15pt;height:30.1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" mv:complextextbox="1" filled="f" stroked="f">
                <v:textbox inset=",7.2pt,,7.2pt">
                  <w:txbxContent>
                    <w:p w14:paraId="1ABF40F6"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717632" behindDoc="0" locked="0" layoutInCell="1" allowOverlap="1" wp14:anchorId="7CE9FC32" wp14:editId="377CF889">
                <wp:simplePos x="0" y="0"/>
                <wp:positionH relativeFrom="page">
                  <wp:posOffset>2120900</wp:posOffset>
                </wp:positionH>
                <wp:positionV relativeFrom="page">
                  <wp:posOffset>2029460</wp:posOffset>
                </wp:positionV>
                <wp:extent cx="3759200" cy="998220"/>
                <wp:effectExtent l="0" t="0" r="0" b="0"/>
                <wp:wrapThrough wrapText="bothSides">
                  <wp:wrapPolygon edited="0">
                    <wp:start x="146" y="550"/>
                    <wp:lineTo x="146" y="20336"/>
                    <wp:lineTo x="21308" y="20336"/>
                    <wp:lineTo x="21308" y="550"/>
                    <wp:lineTo x="146" y="550"/>
                  </wp:wrapPolygon>
                </wp:wrapThrough>
                <wp:docPr id="1414" name="Text Box 1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9200" cy="998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DA97598" w14:textId="77777777" w:rsidR="009838CD" w:rsidRPr="003F3241" w:rsidRDefault="009838CD" w:rsidP="00F27BF5">
                            <w:pPr>
                              <w:rPr>
                                <w:noProof/>
                                <w:lang w:eastAsia="en-US"/>
                              </w:rPr>
                            </w:pPr>
                            <w:proofErr w:type="gramStart"/>
                            <w:r>
                              <w:rPr>
                                <w:rFonts w:ascii="Eurostile LT Std Bold" w:hAnsi="Eurostile LT Std Bold"/>
                                <w:color w:val="002D62"/>
                                <w:sz w:val="56"/>
                                <w:szCs w:val="56"/>
                              </w:rPr>
                              <w:t>f</w:t>
                            </w:r>
                            <w:r w:rsidRPr="00703BFB">
                              <w:rPr>
                                <w:rFonts w:ascii="Eurostile LT Std Bold" w:hAnsi="Eurostile LT Std Bold"/>
                                <w:color w:val="002D62"/>
                                <w:sz w:val="56"/>
                                <w:szCs w:val="56"/>
                              </w:rPr>
                              <w:t>or</w:t>
                            </w:r>
                            <w:proofErr w:type="gramEnd"/>
                            <w:r w:rsidRPr="00703BFB">
                              <w:rPr>
                                <w:rFonts w:ascii="Eurostile LT Std Bold" w:hAnsi="Eurostile LT Std Bold"/>
                                <w:color w:val="002D62"/>
                                <w:sz w:val="56"/>
                                <w:szCs w:val="56"/>
                              </w:rPr>
                              <w:t xml:space="preserve"> Grades </w:t>
                            </w:r>
                            <w:r>
                              <w:rPr>
                                <w:rFonts w:ascii="Eurostile LT Std Bold" w:hAnsi="Eurostile LT Std Bold"/>
                                <w:color w:val="002D62"/>
                                <w:sz w:val="56"/>
                                <w:szCs w:val="56"/>
                              </w:rPr>
                              <w:t>3–5</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8" o:spid="_x0000_s1027" type="#_x0000_t202" style="position:absolute;left:0;text-align:left;margin-left:167pt;margin-top:159.8pt;width:296pt;height:78.6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" mv:complextextbox="1" filled="f" stroked="f">
                <v:textbox inset=",7.2pt,,7.2pt">
                  <w:txbxContent>
                    <w:p w14:paraId="4DA97598" w14:textId="77777777" w:rsidR="009838CD" w:rsidRPr="003F3241" w:rsidRDefault="009838CD" w:rsidP="00F27BF5">
                      <w:pPr>
                        <w:rPr>
                          <w:noProof/>
                          <w:lang w:eastAsia="en-US"/>
                        </w:rPr>
                      </w:pPr>
                      <w:proofErr w:type="gramStart"/>
                      <w:r>
                        <w:rPr>
                          <w:rFonts w:ascii="Eurostile LT Std Bold" w:hAnsi="Eurostile LT Std Bold"/>
                          <w:color w:val="002D62"/>
                          <w:sz w:val="56"/>
                          <w:szCs w:val="56"/>
                        </w:rPr>
                        <w:t>f</w:t>
                      </w:r>
                      <w:r w:rsidRPr="00703BFB">
                        <w:rPr>
                          <w:rFonts w:ascii="Eurostile LT Std Bold" w:hAnsi="Eurostile LT Std Bold"/>
                          <w:color w:val="002D62"/>
                          <w:sz w:val="56"/>
                          <w:szCs w:val="56"/>
                        </w:rPr>
                        <w:t>or</w:t>
                      </w:r>
                      <w:proofErr w:type="gramEnd"/>
                      <w:r w:rsidRPr="00703BFB">
                        <w:rPr>
                          <w:rFonts w:ascii="Eurostile LT Std Bold" w:hAnsi="Eurostile LT Std Bold"/>
                          <w:color w:val="002D62"/>
                          <w:sz w:val="56"/>
                          <w:szCs w:val="56"/>
                        </w:rPr>
                        <w:t xml:space="preserve"> Grades </w:t>
                      </w:r>
                      <w:r>
                        <w:rPr>
                          <w:rFonts w:ascii="Eurostile LT Std Bold" w:hAnsi="Eurostile LT Std Bold"/>
                          <w:color w:val="002D62"/>
                          <w:sz w:val="56"/>
                          <w:szCs w:val="56"/>
                        </w:rPr>
                        <w:t>3–5</w:t>
                      </w:r>
                    </w:p>
                  </w:txbxContent>
                </v:textbox>
                <w10:wrap type="through" anchorx="page" anchory="page"/>
              </v:shape>
            </w:pict>
          </mc:Fallback>
        </mc:AlternateContent>
      </w:r>
      <w:r w:rsidR="00EF02BE" w:rsidRPr="00EF02BE">
        <w:t xml:space="preserve"> </w:t>
      </w:r>
      <w:r>
        <w:rPr>
          <w:noProof/>
          <w:lang w:eastAsia="en-US"/>
        </w:rPr>
        <w:drawing>
          <wp:anchor distT="0" distB="0" distL="114300" distR="114300" simplePos="0" relativeHeight="251716608" behindDoc="0" locked="0" layoutInCell="1" allowOverlap="1" wp14:anchorId="505768AD" wp14:editId="44578492">
            <wp:simplePos x="0" y="0"/>
            <wp:positionH relativeFrom="page">
              <wp:posOffset>457200</wp:posOffset>
            </wp:positionH>
            <wp:positionV relativeFrom="page">
              <wp:posOffset>457200</wp:posOffset>
            </wp:positionV>
            <wp:extent cx="1663700" cy="2160270"/>
            <wp:effectExtent l="0" t="0" r="12700" b="0"/>
            <wp:wrapThrough wrapText="bothSides">
              <wp:wrapPolygon edited="0">
                <wp:start x="0" y="0"/>
                <wp:lineTo x="0" y="21333"/>
                <wp:lineTo x="21435" y="21333"/>
                <wp:lineTo x="21435" y="0"/>
                <wp:lineTo x="0" y="0"/>
              </wp:wrapPolygon>
            </wp:wrapThrough>
            <wp:docPr id="4797" name="Picture 1617" descr="Description: MoneySmart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descr="Description: MoneySmart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3700" cy="2160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718656" behindDoc="0" locked="0" layoutInCell="1" allowOverlap="1" wp14:anchorId="6C85B911" wp14:editId="6119ADD2">
                <wp:simplePos x="0" y="0"/>
                <wp:positionH relativeFrom="page">
                  <wp:posOffset>1181100</wp:posOffset>
                </wp:positionH>
                <wp:positionV relativeFrom="page">
                  <wp:posOffset>3201670</wp:posOffset>
                </wp:positionV>
                <wp:extent cx="7696200" cy="3008630"/>
                <wp:effectExtent l="0" t="0" r="0" b="0"/>
                <wp:wrapThrough wrapText="bothSides">
                  <wp:wrapPolygon edited="0">
                    <wp:start x="71" y="182"/>
                    <wp:lineTo x="71" y="21153"/>
                    <wp:lineTo x="21457" y="21153"/>
                    <wp:lineTo x="21457" y="182"/>
                    <wp:lineTo x="71" y="182"/>
                  </wp:wrapPolygon>
                </wp:wrapThrough>
                <wp:docPr id="1041" name="Text Box 1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96200" cy="3008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F4C2288" w14:textId="77777777" w:rsidR="009838CD" w:rsidRDefault="009838CD" w:rsidP="00F27BF5">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 xml:space="preserve">Teacher </w:t>
                            </w:r>
                          </w:p>
                          <w:p w14:paraId="46D57F84" w14:textId="77777777" w:rsidR="009838CD" w:rsidRDefault="009838CD" w:rsidP="00F27BF5">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Presentation Slides</w:t>
                            </w:r>
                          </w:p>
                          <w:p w14:paraId="0789C911" w14:textId="77777777" w:rsidR="009838CD" w:rsidRPr="00B3657B" w:rsidRDefault="009838CD" w:rsidP="00F27BF5">
                            <w:pPr>
                              <w:spacing w:line="960" w:lineRule="exact"/>
                              <w:jc w:val="center"/>
                              <w:rPr>
                                <w:rFonts w:ascii="Eurostile LT Std Bold" w:hAnsi="Eurostile LT Std Bold"/>
                                <w:color w:val="002D62"/>
                                <w:sz w:val="56"/>
                                <w:szCs w:val="56"/>
                              </w:rPr>
                            </w:pPr>
                            <w:proofErr w:type="gramStart"/>
                            <w:r w:rsidRPr="00B3657B">
                              <w:rPr>
                                <w:rFonts w:ascii="Eurostile LT Std Bold" w:hAnsi="Eurostile LT Std Bold"/>
                                <w:color w:val="002D62"/>
                                <w:sz w:val="56"/>
                                <w:szCs w:val="56"/>
                              </w:rPr>
                              <w:t>for</w:t>
                            </w:r>
                            <w:proofErr w:type="gramEnd"/>
                            <w:r w:rsidRPr="00B3657B">
                              <w:rPr>
                                <w:rFonts w:ascii="Eurostile LT Std Bold" w:hAnsi="Eurostile LT Std Bold"/>
                                <w:color w:val="002D62"/>
                                <w:sz w:val="56"/>
                                <w:szCs w:val="56"/>
                              </w:rPr>
                              <w:t xml:space="preserve"> use with Educator Guide</w:t>
                            </w:r>
                          </w:p>
                          <w:p w14:paraId="4BF34A0C" w14:textId="77777777" w:rsidR="009838CD" w:rsidRDefault="009838CD" w:rsidP="00F27BF5"/>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9" o:spid="_x0000_s1028" type="#_x0000_t202" style="position:absolute;left:0;text-align:left;margin-left:93pt;margin-top:252.1pt;width:606pt;height:236.9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" mv:complextextbox="1" filled="f" stroked="f">
                <v:textbox inset=",7.2pt,,7.2pt">
                  <w:txbxContent>
                    <w:p w14:paraId="1F4C2288" w14:textId="77777777" w:rsidR="009838CD" w:rsidRDefault="009838CD" w:rsidP="00F27BF5">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 xml:space="preserve">Teacher </w:t>
                      </w:r>
                    </w:p>
                    <w:p w14:paraId="46D57F84" w14:textId="77777777" w:rsidR="009838CD" w:rsidRDefault="009838CD" w:rsidP="00F27BF5">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Presentation Slides</w:t>
                      </w:r>
                    </w:p>
                    <w:p w14:paraId="0789C911" w14:textId="77777777" w:rsidR="009838CD" w:rsidRPr="00B3657B" w:rsidRDefault="009838CD" w:rsidP="00F27BF5">
                      <w:pPr>
                        <w:spacing w:line="960" w:lineRule="exact"/>
                        <w:jc w:val="center"/>
                        <w:rPr>
                          <w:rFonts w:ascii="Eurostile LT Std Bold" w:hAnsi="Eurostile LT Std Bold"/>
                          <w:color w:val="002D62"/>
                          <w:sz w:val="56"/>
                          <w:szCs w:val="56"/>
                        </w:rPr>
                      </w:pPr>
                      <w:proofErr w:type="gramStart"/>
                      <w:r w:rsidRPr="00B3657B">
                        <w:rPr>
                          <w:rFonts w:ascii="Eurostile LT Std Bold" w:hAnsi="Eurostile LT Std Bold"/>
                          <w:color w:val="002D62"/>
                          <w:sz w:val="56"/>
                          <w:szCs w:val="56"/>
                        </w:rPr>
                        <w:t>for</w:t>
                      </w:r>
                      <w:proofErr w:type="gramEnd"/>
                      <w:r w:rsidRPr="00B3657B">
                        <w:rPr>
                          <w:rFonts w:ascii="Eurostile LT Std Bold" w:hAnsi="Eurostile LT Std Bold"/>
                          <w:color w:val="002D62"/>
                          <w:sz w:val="56"/>
                          <w:szCs w:val="56"/>
                        </w:rPr>
                        <w:t xml:space="preserve"> use with Educator Guide</w:t>
                      </w:r>
                    </w:p>
                    <w:p w14:paraId="4BF34A0C" w14:textId="77777777" w:rsidR="009838CD" w:rsidRDefault="009838CD" w:rsidP="00F27BF5"/>
                  </w:txbxContent>
                </v:textbox>
                <w10:wrap type="through" anchorx="page" anchory="page"/>
              </v:shape>
            </w:pict>
          </mc:Fallback>
        </mc:AlternateContent>
      </w:r>
      <w:r>
        <w:rPr>
          <w:noProof/>
          <w:lang w:eastAsia="en-US"/>
        </w:rPr>
        <w:drawing>
          <wp:anchor distT="0" distB="0" distL="114300" distR="114300" simplePos="0" relativeHeight="251719680" behindDoc="0" locked="0" layoutInCell="1" allowOverlap="1" wp14:anchorId="312E39D1" wp14:editId="556CC950">
            <wp:simplePos x="0" y="0"/>
            <wp:positionH relativeFrom="page">
              <wp:posOffset>8159750</wp:posOffset>
            </wp:positionH>
            <wp:positionV relativeFrom="page">
              <wp:posOffset>6674485</wp:posOffset>
            </wp:positionV>
            <wp:extent cx="1651000" cy="825500"/>
            <wp:effectExtent l="0" t="0" r="0" b="0"/>
            <wp:wrapThrough wrapText="bothSides">
              <wp:wrapPolygon edited="0">
                <wp:start x="1662" y="665"/>
                <wp:lineTo x="1662" y="18609"/>
                <wp:lineTo x="19274" y="18609"/>
                <wp:lineTo x="19274" y="665"/>
                <wp:lineTo x="1662" y="665"/>
              </wp:wrapPolygon>
            </wp:wrapThrough>
            <wp:docPr id="4794" name="Picture 1620" descr="Description: FDICLogoWtext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descr="Description: FDICLogoWtext28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51000" cy="8255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7BF5">
        <w:br w:type="page"/>
      </w:r>
      <w:r>
        <w:rPr>
          <w:noProof/>
          <w:lang w:eastAsia="en-US"/>
        </w:rPr>
        <w:lastRenderedPageBreak/>
        <mc:AlternateContent>
          <mc:Choice Requires="wps">
            <w:drawing>
              <wp:anchor distT="0" distB="0" distL="114300" distR="114300" simplePos="0" relativeHeight="251618304" behindDoc="0" locked="0" layoutInCell="1" allowOverlap="1" wp14:anchorId="4973D95B" wp14:editId="7C6642FC">
                <wp:simplePos x="0" y="0"/>
                <wp:positionH relativeFrom="page">
                  <wp:posOffset>5233035</wp:posOffset>
                </wp:positionH>
                <wp:positionV relativeFrom="page">
                  <wp:posOffset>7083425</wp:posOffset>
                </wp:positionV>
                <wp:extent cx="4256405" cy="382270"/>
                <wp:effectExtent l="0" t="0" r="0" b="0"/>
                <wp:wrapThrough wrapText="bothSides">
                  <wp:wrapPolygon edited="0">
                    <wp:start x="129" y="1435"/>
                    <wp:lineTo x="129" y="18658"/>
                    <wp:lineTo x="21268" y="18658"/>
                    <wp:lineTo x="21268" y="1435"/>
                    <wp:lineTo x="129" y="1435"/>
                  </wp:wrapPolygon>
                </wp:wrapThrough>
                <wp:docPr id="1413"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0EB8720" w14:textId="77777777" w:rsidR="009838CD" w:rsidRPr="00E44A93" w:rsidRDefault="009838CD" w:rsidP="008123A4">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412.05pt;margin-top:557.75pt;width:335.15pt;height:30.1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" mv:complextextbox="1" filled="f" stroked="f">
                <v:textbox inset=",7.2pt,,7.2pt">
                  <w:txbxContent>
                    <w:p w14:paraId="10EB8720" w14:textId="77777777" w:rsidR="009838CD" w:rsidRPr="00E44A93" w:rsidRDefault="009838CD" w:rsidP="008123A4">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v:textbox>
                <w10:wrap type="through" anchorx="page" anchory="page"/>
              </v:shape>
            </w:pict>
          </mc:Fallback>
        </mc:AlternateContent>
      </w:r>
      <w:r>
        <w:rPr>
          <w:noProof/>
          <w:lang w:eastAsia="en-US"/>
        </w:rPr>
        <w:drawing>
          <wp:anchor distT="0" distB="0" distL="114300" distR="114300" simplePos="0" relativeHeight="251681792" behindDoc="0" locked="0" layoutInCell="1" allowOverlap="1" wp14:anchorId="7A24AFF6" wp14:editId="6C7F584A">
            <wp:simplePos x="0" y="0"/>
            <wp:positionH relativeFrom="page">
              <wp:posOffset>5744845</wp:posOffset>
            </wp:positionH>
            <wp:positionV relativeFrom="page">
              <wp:posOffset>4752340</wp:posOffset>
            </wp:positionV>
            <wp:extent cx="1355090" cy="1460500"/>
            <wp:effectExtent l="0" t="0" r="0" b="12700"/>
            <wp:wrapThrough wrapText="bothSides">
              <wp:wrapPolygon edited="0">
                <wp:start x="5668" y="0"/>
                <wp:lineTo x="0" y="751"/>
                <wp:lineTo x="0" y="9016"/>
                <wp:lineTo x="2024" y="12021"/>
                <wp:lineTo x="7288" y="18031"/>
                <wp:lineTo x="8097" y="21412"/>
                <wp:lineTo x="8502" y="21412"/>
                <wp:lineTo x="12551" y="21412"/>
                <wp:lineTo x="12956" y="21412"/>
                <wp:lineTo x="13766" y="18031"/>
                <wp:lineTo x="18219" y="12021"/>
                <wp:lineTo x="21053" y="7137"/>
                <wp:lineTo x="21053" y="376"/>
                <wp:lineTo x="15790" y="0"/>
                <wp:lineTo x="5668" y="0"/>
              </wp:wrapPolygon>
            </wp:wrapThrough>
            <wp:docPr id="182"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5090" cy="14605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3120" behindDoc="0" locked="0" layoutInCell="1" allowOverlap="1" wp14:anchorId="6C6B0CAF" wp14:editId="61D294E0">
            <wp:simplePos x="0" y="0"/>
            <wp:positionH relativeFrom="page">
              <wp:posOffset>2074545</wp:posOffset>
            </wp:positionH>
            <wp:positionV relativeFrom="page">
              <wp:posOffset>4750435</wp:posOffset>
            </wp:positionV>
            <wp:extent cx="1447800" cy="1456690"/>
            <wp:effectExtent l="0" t="0" r="25400" b="16510"/>
            <wp:wrapThrough wrapText="bothSides">
              <wp:wrapPolygon edited="0">
                <wp:start x="15177" y="-327"/>
                <wp:lineTo x="8900" y="1299"/>
                <wp:lineTo x="9733" y="7268"/>
                <wp:lineTo x="3352" y="8148"/>
                <wp:lineTo x="4185" y="14117"/>
                <wp:lineTo x="1558" y="14479"/>
                <wp:lineTo x="2079" y="18210"/>
                <wp:lineTo x="5602" y="21527"/>
                <wp:lineTo x="6082" y="22221"/>
                <wp:lineTo x="8334" y="21910"/>
                <wp:lineTo x="20243" y="5819"/>
                <wp:lineTo x="20785" y="4223"/>
                <wp:lineTo x="19191" y="1021"/>
                <wp:lineTo x="17429" y="-637"/>
                <wp:lineTo x="15177" y="-327"/>
              </wp:wrapPolygon>
            </wp:wrapThrough>
            <wp:docPr id="177"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0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473920">
                      <a:off x="0" y="0"/>
                      <a:ext cx="1447800" cy="14566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mc:AlternateContent>
          <mc:Choice Requires="wps">
            <w:drawing>
              <wp:anchor distT="0" distB="0" distL="114300" distR="114300" simplePos="0" relativeHeight="251586560" behindDoc="0" locked="0" layoutInCell="1" allowOverlap="1" wp14:anchorId="66A64697" wp14:editId="13EEFA4E">
                <wp:simplePos x="0" y="0"/>
                <wp:positionH relativeFrom="page">
                  <wp:posOffset>478155</wp:posOffset>
                </wp:positionH>
                <wp:positionV relativeFrom="page">
                  <wp:posOffset>6267450</wp:posOffset>
                </wp:positionV>
                <wp:extent cx="9144000" cy="730885"/>
                <wp:effectExtent l="0" t="0" r="0" b="0"/>
                <wp:wrapThrough wrapText="bothSides">
                  <wp:wrapPolygon edited="0">
                    <wp:start x="60" y="751"/>
                    <wp:lineTo x="60" y="20268"/>
                    <wp:lineTo x="21480" y="20268"/>
                    <wp:lineTo x="21480" y="751"/>
                    <wp:lineTo x="60" y="751"/>
                  </wp:wrapPolygon>
                </wp:wrapThrough>
                <wp:docPr id="1285" name="Text Box 1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730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02B1E9A" w14:textId="77777777" w:rsidR="009838CD" w:rsidRPr="007B7357" w:rsidRDefault="009838CD" w:rsidP="00B82E41">
                            <w:pPr>
                              <w:pStyle w:val="FDICCHOICESAQUA"/>
                              <w:jc w:val="center"/>
                              <w:rPr>
                                <w:color w:val="000000"/>
                              </w:rPr>
                            </w:pPr>
                            <w:r w:rsidRPr="007B7357">
                              <w:rPr>
                                <w:color w:val="000000"/>
                              </w:rPr>
                              <w:t>Toys             Candy             Video Games             Jewelry             Movie Tickets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1" o:spid="_x0000_s1030" type="#_x0000_t202" style="position:absolute;left:0;text-align:left;margin-left:37.65pt;margin-top:493.5pt;width:10in;height:57.55pt;z-index:25158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" mv:complextextbox="1" filled="f" stroked="f">
                <v:textbox inset=",7.2pt,,7.2pt">
                  <w:txbxContent>
                    <w:p w14:paraId="702B1E9A" w14:textId="77777777" w:rsidR="009838CD" w:rsidRPr="007B7357" w:rsidRDefault="009838CD" w:rsidP="00B82E41">
                      <w:pPr>
                        <w:pStyle w:val="FDICCHOICESAQUA"/>
                        <w:jc w:val="center"/>
                        <w:rPr>
                          <w:color w:val="000000"/>
                        </w:rPr>
                      </w:pPr>
                      <w:r w:rsidRPr="007B7357">
                        <w:rPr>
                          <w:color w:val="000000"/>
                        </w:rPr>
                        <w:t>Toys             Candy             Video Games             Jewelry             Movie Tickets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11136" behindDoc="0" locked="0" layoutInCell="1" allowOverlap="1" wp14:anchorId="520547F2" wp14:editId="2FA5DEF0">
                <wp:simplePos x="0" y="0"/>
                <wp:positionH relativeFrom="page">
                  <wp:posOffset>388620</wp:posOffset>
                </wp:positionH>
                <wp:positionV relativeFrom="page">
                  <wp:posOffset>257810</wp:posOffset>
                </wp:positionV>
                <wp:extent cx="8353425" cy="772795"/>
                <wp:effectExtent l="0" t="0" r="0" b="0"/>
                <wp:wrapThrough wrapText="bothSides">
                  <wp:wrapPolygon edited="0">
                    <wp:start x="66" y="710"/>
                    <wp:lineTo x="66" y="19878"/>
                    <wp:lineTo x="21477" y="19878"/>
                    <wp:lineTo x="21477" y="710"/>
                    <wp:lineTo x="66" y="710"/>
                  </wp:wrapPolygon>
                </wp:wrapThrough>
                <wp:docPr id="1061" name="Text Box 8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53425"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AF577D4" w14:textId="77777777" w:rsidR="009838CD" w:rsidRPr="00B35E59" w:rsidRDefault="009838CD" w:rsidP="00B35E59">
                            <w:pPr>
                              <w:pStyle w:val="FDICPRESHEADERORANGE"/>
                            </w:pPr>
                            <w:r w:rsidRPr="00B35E59">
                              <w:t>What are needs and wants?</w:t>
                            </w:r>
                            <w:r w:rsidRPr="00B35E59">
                              <w:tab/>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6" o:spid="_x0000_s1031" type="#_x0000_t202" style="position:absolute;left:0;text-align:left;margin-left:30.6pt;margin-top:20.3pt;width:657.75pt;height:60.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" mv:complextextbox="1" filled="f" stroked="f">
                <v:textbox inset=",7.2pt,,7.2pt">
                  <w:txbxContent>
                    <w:p w14:paraId="1AF577D4" w14:textId="77777777" w:rsidR="009838CD" w:rsidRPr="00B35E59" w:rsidRDefault="009838CD" w:rsidP="00B35E59">
                      <w:pPr>
                        <w:pStyle w:val="FDICPRESHEADERORANGE"/>
                      </w:pPr>
                      <w:r w:rsidRPr="00B35E59">
                        <w:t>What are needs and wants?</w:t>
                      </w:r>
                      <w:r w:rsidRPr="00B35E59">
                        <w:tab/>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625472" behindDoc="0" locked="0" layoutInCell="1" allowOverlap="1" wp14:anchorId="0EA31D46" wp14:editId="62CC1E60">
                <wp:simplePos x="0" y="0"/>
                <wp:positionH relativeFrom="page">
                  <wp:posOffset>478155</wp:posOffset>
                </wp:positionH>
                <wp:positionV relativeFrom="page">
                  <wp:posOffset>1232535</wp:posOffset>
                </wp:positionV>
                <wp:extent cx="9144000" cy="730885"/>
                <wp:effectExtent l="0" t="0" r="0" b="0"/>
                <wp:wrapThrough wrapText="bothSides">
                  <wp:wrapPolygon edited="0">
                    <wp:start x="60" y="751"/>
                    <wp:lineTo x="60" y="20268"/>
                    <wp:lineTo x="21480" y="20268"/>
                    <wp:lineTo x="21480" y="751"/>
                    <wp:lineTo x="60" y="751"/>
                  </wp:wrapPolygon>
                </wp:wrapThrough>
                <wp:docPr id="1417" name="Group 1417"/>
                <wp:cNvGraphicFramePr/>
                <a:graphic xmlns:a="http://schemas.openxmlformats.org/drawingml/2006/main">
                  <a:graphicData uri="http://schemas.microsoft.com/office/word/2010/wordprocessingGroup">
                    <wpg:wgp>
                      <wpg:cNvGrpSpPr/>
                      <wpg:grpSpPr>
                        <a:xfrm>
                          <a:off x="0" y="0"/>
                          <a:ext cx="9144000" cy="730885"/>
                          <a:chOff x="0" y="0"/>
                          <a:chExt cx="9144000" cy="730885"/>
                        </a:xfrm>
                        <a:extLst>
                          <a:ext uri="{0CCBE362-F206-4b92-989A-16890622DB6E}">
                            <ma14:wrappingTextBoxFlag xmlns:ma14="http://schemas.microsoft.com/office/mac/drawingml/2011/main" val="1"/>
                          </a:ext>
                        </a:extLst>
                      </wpg:grpSpPr>
                      <wps:wsp>
                        <wps:cNvPr id="1082" name="Text Box 1601"/>
                        <wps:cNvSpPr txBox="1">
                          <a:spLocks noChangeArrowheads="1"/>
                        </wps:cNvSpPr>
                        <wps:spPr bwMode="auto">
                          <a:xfrm>
                            <a:off x="0" y="0"/>
                            <a:ext cx="9144000" cy="730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416" name="Text Box 1416"/>
                        <wps:cNvSpPr txBox="1"/>
                        <wps:spPr>
                          <a:xfrm>
                            <a:off x="91440" y="91440"/>
                            <a:ext cx="7458075" cy="433070"/>
                          </a:xfrm>
                          <a:prstGeom prst="rect">
                            <a:avLst/>
                          </a:prstGeom>
                          <a:noFill/>
                          <a:ln>
                            <a:noFill/>
                          </a:ln>
                          <a:effectLst/>
                          <a:extLst>
                            <a:ext uri="{C572A759-6A51-4108-AA02-DFA0A04FC94B}">
                              <ma14:wrappingTextBoxFlag xmlns:ma14="http://schemas.microsoft.com/office/mac/drawingml/2011/main"/>
                            </a:ext>
                          </a:extLst>
                        </wps:spPr>
                        <wps:txbx>
                          <w:txbxContent>
                            <w:p w14:paraId="41B24EAD" w14:textId="77777777" w:rsidR="009838CD" w:rsidRPr="00B35E59" w:rsidRDefault="009838CD" w:rsidP="00B35E59">
                              <w:pPr>
                                <w:pStyle w:val="FDICCHALLENGE"/>
                              </w:pPr>
                              <w:r w:rsidRPr="00B35E59">
                                <w:t xml:space="preserve">A </w:t>
                              </w:r>
                              <w:r w:rsidRPr="007B7357">
                                <w:rPr>
                                  <w:color w:val="F16E22"/>
                                </w:rPr>
                                <w:t>need</w:t>
                              </w:r>
                              <w:r w:rsidRPr="00B35E59">
                                <w:t xml:space="preserve"> </w:t>
                              </w:r>
                              <w:r w:rsidRPr="00351875">
                                <w:t>is something that you cannot live without.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417" o:spid="_x0000_s1032" style="position:absolute;left:0;text-align:left;margin-left:37.65pt;margin-top:97.05pt;width:10in;height:57.55pt;z-index:251625472;mso-position-horizontal-relative:page;mso-position-vertical-relative:page" coordsize="9144000,730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" mv:complextextbox="1">
                <v:shape id="_x0000_s1033" type="#_x0000_t202" style="position:absolute;width:9144000;height:7308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zJCWwQAA&#10;AN0AAAAPAAAAZHJzL2Rvd25yZXYueG1sRE9Li8IwEL4L/ocwgjdNVVhK1yjLouhJfGzvQzO21WRS&#10;mmjrvzcLC3ubj+85y3VvjXhS62vHCmbTBARx4XTNpYKfy3aSgvABWaNxTApe5GG9Gg6WmGnX8Yme&#10;51CKGMI+QwVVCE0mpS8qsuinriGO3NW1FkOEbSl1i10Mt0bOk+RDWqw5NlTY0HdFxf38sAp2enEz&#10;m8LuDpvjKbhrmad5Z5Qaj/qvTxCB+vAv/nPvdZyfpHP4/SaeIFd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syQlsEAAADdAAAADwAAAAAAAAAAAAAAAACXAgAAZHJzL2Rvd25y&#10;ZXYueG1sUEsFBgAAAAAEAAQA9QAAAIUDAAAAAA==&#10;" mv:complextextbox="1" filled="f" stroked="f">
                  <v:textbox inset=",7.2pt,,7.2pt"/>
                </v:shape>
                <v:shape id="Text Box 1416" o:spid="_x0000_s1034" type="#_x0000_t202" style="position:absolute;left:91440;top:91440;width:745807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a2aTwwAA&#10;AN0AAAAPAAAAZHJzL2Rvd25yZXYueG1sRE9Na8JAEL0L/odlhN50YymhRlcRsVAoFGM8eByzY7KY&#10;nY3Zrab/visUvM3jfc5i1dtG3KjzxrGC6SQBQVw6bbhScCg+xu8gfEDW2DgmBb/kYbUcDhaYaXfn&#10;nG77UIkYwj5DBXUIbSalL2uy6CeuJY7c2XUWQ4RdJXWH9xhuG/maJKm0aDg21NjSpqbysv+xCtZH&#10;zrfm+n3a5efcFMUs4a/0otTLqF/PQQTqw1P87/7Ucf7bNIXHN/EEufw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a2aTwwAAAN0AAAAPAAAAAAAAAAAAAAAAAJcCAABkcnMvZG93&#10;bnJldi54bWxQSwUGAAAAAAQABAD1AAAAhwMAAAAA&#10;" filled="f" stroked="f">
                  <v:textbox inset="0,0,0,0">
                    <w:txbxContent>
                      <w:p w14:paraId="41B24EAD" w14:textId="77777777" w:rsidR="009838CD" w:rsidRPr="00B35E59" w:rsidRDefault="009838CD" w:rsidP="00B35E59">
                        <w:pPr>
                          <w:pStyle w:val="FDICCHALLENGE"/>
                        </w:pPr>
                        <w:r w:rsidRPr="00B35E59">
                          <w:t xml:space="preserve">A </w:t>
                        </w:r>
                        <w:r w:rsidRPr="007B7357">
                          <w:rPr>
                            <w:color w:val="F16E22"/>
                          </w:rPr>
                          <w:t>need</w:t>
                        </w:r>
                        <w:r w:rsidRPr="00B35E59">
                          <w:t xml:space="preserve"> </w:t>
                        </w:r>
                        <w:r w:rsidRPr="00351875">
                          <w:t>is something that you cannot live without.</w:t>
                        </w:r>
                      </w:p>
                    </w:txbxContent>
                  </v:textbox>
                </v:shape>
                <w10:wrap type="through" anchorx="page" anchory="page"/>
              </v:group>
            </w:pict>
          </mc:Fallback>
        </mc:AlternateContent>
      </w:r>
      <w:r>
        <w:rPr>
          <w:noProof/>
          <w:lang w:eastAsia="en-US"/>
        </w:rPr>
        <w:drawing>
          <wp:anchor distT="0" distB="0" distL="114300" distR="114300" simplePos="0" relativeHeight="251589632" behindDoc="0" locked="0" layoutInCell="1" allowOverlap="1" wp14:anchorId="154784CF" wp14:editId="1ADD1E9E">
            <wp:simplePos x="0" y="0"/>
            <wp:positionH relativeFrom="page">
              <wp:posOffset>2609850</wp:posOffset>
            </wp:positionH>
            <wp:positionV relativeFrom="page">
              <wp:posOffset>1918335</wp:posOffset>
            </wp:positionV>
            <wp:extent cx="797560" cy="1000125"/>
            <wp:effectExtent l="0" t="0" r="0" b="0"/>
            <wp:wrapThrough wrapText="bothSides">
              <wp:wrapPolygon edited="0">
                <wp:start x="6879" y="0"/>
                <wp:lineTo x="0" y="3840"/>
                <wp:lineTo x="0" y="13166"/>
                <wp:lineTo x="1376" y="17554"/>
                <wp:lineTo x="4127" y="20846"/>
                <wp:lineTo x="15822" y="20846"/>
                <wp:lineTo x="16510" y="20846"/>
                <wp:lineTo x="19949" y="17554"/>
                <wp:lineTo x="20637" y="14811"/>
                <wp:lineTo x="20637" y="3291"/>
                <wp:lineTo x="11006" y="0"/>
                <wp:lineTo x="6879" y="0"/>
              </wp:wrapPolygon>
            </wp:wrapThrough>
            <wp:docPr id="1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7560" cy="1000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49024" behindDoc="0" locked="0" layoutInCell="1" allowOverlap="1" wp14:anchorId="78BBEEEF" wp14:editId="5CCA3EEF">
            <wp:simplePos x="0" y="0"/>
            <wp:positionH relativeFrom="page">
              <wp:posOffset>3770630</wp:posOffset>
            </wp:positionH>
            <wp:positionV relativeFrom="page">
              <wp:posOffset>2044700</wp:posOffset>
            </wp:positionV>
            <wp:extent cx="1614805" cy="875030"/>
            <wp:effectExtent l="0" t="0" r="10795" b="0"/>
            <wp:wrapThrough wrapText="bothSides">
              <wp:wrapPolygon edited="0">
                <wp:start x="1699" y="0"/>
                <wp:lineTo x="0" y="5643"/>
                <wp:lineTo x="0" y="8778"/>
                <wp:lineTo x="340" y="20691"/>
                <wp:lineTo x="20725" y="20691"/>
                <wp:lineTo x="21405" y="10032"/>
                <wp:lineTo x="21405" y="8151"/>
                <wp:lineTo x="19026" y="0"/>
                <wp:lineTo x="1699" y="0"/>
              </wp:wrapPolygon>
            </wp:wrapThrough>
            <wp:docPr id="172"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4805" cy="8750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4144" behindDoc="0" locked="0" layoutInCell="1" allowOverlap="1" wp14:anchorId="55DD3742" wp14:editId="229DB00D">
            <wp:simplePos x="0" y="0"/>
            <wp:positionH relativeFrom="page">
              <wp:posOffset>5770245</wp:posOffset>
            </wp:positionH>
            <wp:positionV relativeFrom="page">
              <wp:posOffset>1963420</wp:posOffset>
            </wp:positionV>
            <wp:extent cx="956945" cy="1000125"/>
            <wp:effectExtent l="0" t="0" r="8255" b="0"/>
            <wp:wrapThrough wrapText="bothSides">
              <wp:wrapPolygon edited="0">
                <wp:start x="0" y="0"/>
                <wp:lineTo x="0" y="20846"/>
                <wp:lineTo x="21213" y="20846"/>
                <wp:lineTo x="21213" y="0"/>
                <wp:lineTo x="0" y="0"/>
              </wp:wrapPolygon>
            </wp:wrapThrough>
            <wp:docPr id="174"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6945" cy="1000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82816" behindDoc="0" locked="0" layoutInCell="1" allowOverlap="1" wp14:anchorId="1677AABB" wp14:editId="07DD90C5">
            <wp:simplePos x="0" y="0"/>
            <wp:positionH relativeFrom="page">
              <wp:posOffset>8026400</wp:posOffset>
            </wp:positionH>
            <wp:positionV relativeFrom="page">
              <wp:posOffset>1598295</wp:posOffset>
            </wp:positionV>
            <wp:extent cx="462280" cy="1386840"/>
            <wp:effectExtent l="0" t="0" r="0" b="10160"/>
            <wp:wrapThrough wrapText="bothSides">
              <wp:wrapPolygon edited="0">
                <wp:start x="5934" y="0"/>
                <wp:lineTo x="0" y="5538"/>
                <wp:lineTo x="0" y="8308"/>
                <wp:lineTo x="2374" y="21363"/>
                <wp:lineTo x="18989" y="21363"/>
                <wp:lineTo x="20176" y="7912"/>
                <wp:lineTo x="20176" y="4747"/>
                <wp:lineTo x="15429" y="0"/>
                <wp:lineTo x="5934" y="0"/>
              </wp:wrapPolygon>
            </wp:wrapThrough>
            <wp:docPr id="178"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280" cy="13868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701248" behindDoc="0" locked="0" layoutInCell="1" allowOverlap="1" wp14:anchorId="5A0777F5" wp14:editId="6B91DA27">
            <wp:simplePos x="0" y="0"/>
            <wp:positionH relativeFrom="page">
              <wp:posOffset>735965</wp:posOffset>
            </wp:positionH>
            <wp:positionV relativeFrom="page">
              <wp:posOffset>5116830</wp:posOffset>
            </wp:positionV>
            <wp:extent cx="1026160" cy="1034415"/>
            <wp:effectExtent l="0" t="0" r="0" b="6985"/>
            <wp:wrapThrough wrapText="bothSides">
              <wp:wrapPolygon edited="0">
                <wp:start x="0" y="0"/>
                <wp:lineTo x="0" y="21215"/>
                <wp:lineTo x="20851" y="21215"/>
                <wp:lineTo x="20851" y="0"/>
                <wp:lineTo x="0" y="0"/>
              </wp:wrapPolygon>
            </wp:wrapThrough>
            <wp:docPr id="1412" name="Picture 1223" descr="soccer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descr="soccerbal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26160" cy="10344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48000" behindDoc="0" locked="0" layoutInCell="1" allowOverlap="1" wp14:anchorId="556AF670" wp14:editId="037D12AA">
            <wp:simplePos x="0" y="0"/>
            <wp:positionH relativeFrom="page">
              <wp:posOffset>1146810</wp:posOffset>
            </wp:positionH>
            <wp:positionV relativeFrom="page">
              <wp:posOffset>1899285</wp:posOffset>
            </wp:positionV>
            <wp:extent cx="684530" cy="1020445"/>
            <wp:effectExtent l="0" t="0" r="1270" b="0"/>
            <wp:wrapThrough wrapText="bothSides">
              <wp:wrapPolygon edited="0">
                <wp:start x="2404" y="0"/>
                <wp:lineTo x="0" y="538"/>
                <wp:lineTo x="0" y="8602"/>
                <wp:lineTo x="801" y="18818"/>
                <wp:lineTo x="3206" y="20968"/>
                <wp:lineTo x="4809" y="20968"/>
                <wp:lineTo x="16831" y="20968"/>
                <wp:lineTo x="17633" y="20968"/>
                <wp:lineTo x="20839" y="18280"/>
                <wp:lineTo x="20839" y="538"/>
                <wp:lineTo x="18434" y="0"/>
                <wp:lineTo x="2404" y="0"/>
              </wp:wrapPolygon>
            </wp:wrapThrough>
            <wp:docPr id="179"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4530" cy="10204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6192" behindDoc="0" locked="0" layoutInCell="1" allowOverlap="1" wp14:anchorId="7041AD6A" wp14:editId="22A6BB6A">
            <wp:simplePos x="0" y="0"/>
            <wp:positionH relativeFrom="page">
              <wp:posOffset>7729855</wp:posOffset>
            </wp:positionH>
            <wp:positionV relativeFrom="page">
              <wp:posOffset>4981575</wp:posOffset>
            </wp:positionV>
            <wp:extent cx="1517015" cy="1206500"/>
            <wp:effectExtent l="0" t="0" r="6985" b="12700"/>
            <wp:wrapThrough wrapText="bothSides">
              <wp:wrapPolygon edited="0">
                <wp:start x="10850" y="0"/>
                <wp:lineTo x="5063" y="1819"/>
                <wp:lineTo x="1447" y="4547"/>
                <wp:lineTo x="1447" y="7276"/>
                <wp:lineTo x="0" y="12278"/>
                <wp:lineTo x="0" y="16825"/>
                <wp:lineTo x="2893" y="21373"/>
                <wp:lineTo x="7233" y="21373"/>
                <wp:lineTo x="14466" y="21373"/>
                <wp:lineTo x="21338" y="18189"/>
                <wp:lineTo x="21338" y="8185"/>
                <wp:lineTo x="19891" y="7276"/>
                <wp:lineTo x="20253" y="5457"/>
                <wp:lineTo x="14828" y="0"/>
                <wp:lineTo x="12658" y="0"/>
                <wp:lineTo x="10850" y="0"/>
              </wp:wrapPolygon>
            </wp:wrapThrough>
            <wp:docPr id="181"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17015" cy="12065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mc:AlternateContent>
          <mc:Choice Requires="wps">
            <w:drawing>
              <wp:anchor distT="0" distB="0" distL="114300" distR="114300" simplePos="0" relativeHeight="251585536" behindDoc="0" locked="0" layoutInCell="1" allowOverlap="1" wp14:anchorId="71708761" wp14:editId="05068516">
                <wp:simplePos x="0" y="0"/>
                <wp:positionH relativeFrom="page">
                  <wp:posOffset>478155</wp:posOffset>
                </wp:positionH>
                <wp:positionV relativeFrom="page">
                  <wp:posOffset>3947160</wp:posOffset>
                </wp:positionV>
                <wp:extent cx="9144000" cy="772160"/>
                <wp:effectExtent l="0" t="0" r="0" b="0"/>
                <wp:wrapThrough wrapText="bothSides">
                  <wp:wrapPolygon edited="0">
                    <wp:start x="60" y="711"/>
                    <wp:lineTo x="60" y="19895"/>
                    <wp:lineTo x="21480" y="19895"/>
                    <wp:lineTo x="21480" y="711"/>
                    <wp:lineTo x="60" y="711"/>
                  </wp:wrapPolygon>
                </wp:wrapThrough>
                <wp:docPr id="1083" name="Text Box 1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772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56FAF84" w14:textId="77777777" w:rsidR="009838CD" w:rsidRPr="00B35E59" w:rsidRDefault="009838CD" w:rsidP="00B35E59">
                            <w:pPr>
                              <w:pStyle w:val="FDICCHALLENGE"/>
                            </w:pPr>
                            <w:r w:rsidRPr="00B35E59">
                              <w:t xml:space="preserve">A </w:t>
                            </w:r>
                            <w:r w:rsidRPr="007B7357">
                              <w:rPr>
                                <w:color w:val="F16E22"/>
                              </w:rPr>
                              <w:t>want</w:t>
                            </w:r>
                            <w:r w:rsidRPr="00B35E59">
                              <w:t xml:space="preserve"> is something you would like, but can live without.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37.65pt;margin-top:310.8pt;width:10in;height:60.8pt;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" mv:complextextbox="1" filled="f" stroked="f">
                <v:textbox inset=",7.2pt,,7.2pt">
                  <w:txbxContent>
                    <w:p w14:paraId="256FAF84" w14:textId="77777777" w:rsidR="009838CD" w:rsidRPr="00B35E59" w:rsidRDefault="009838CD" w:rsidP="00B35E59">
                      <w:pPr>
                        <w:pStyle w:val="FDICCHALLENGE"/>
                      </w:pPr>
                      <w:r w:rsidRPr="00B35E59">
                        <w:t xml:space="preserve">A </w:t>
                      </w:r>
                      <w:r w:rsidRPr="007B7357">
                        <w:rPr>
                          <w:color w:val="F16E22"/>
                        </w:rPr>
                        <w:t>want</w:t>
                      </w:r>
                      <w:r w:rsidRPr="00B35E59">
                        <w:t xml:space="preserve"> is something you would like, but can live without.</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29568" behindDoc="0" locked="0" layoutInCell="1" allowOverlap="1" wp14:anchorId="662C3F62" wp14:editId="4A887AC0">
                <wp:simplePos x="0" y="0"/>
                <wp:positionH relativeFrom="page">
                  <wp:posOffset>465455</wp:posOffset>
                </wp:positionH>
                <wp:positionV relativeFrom="page">
                  <wp:posOffset>3022600</wp:posOffset>
                </wp:positionV>
                <wp:extent cx="9144000" cy="617855"/>
                <wp:effectExtent l="0" t="0" r="0" b="0"/>
                <wp:wrapThrough wrapText="bothSides">
                  <wp:wrapPolygon edited="0">
                    <wp:start x="60" y="0"/>
                    <wp:lineTo x="60" y="20423"/>
                    <wp:lineTo x="21480" y="20423"/>
                    <wp:lineTo x="21480" y="0"/>
                    <wp:lineTo x="60" y="0"/>
                  </wp:wrapPolygon>
                </wp:wrapThrough>
                <wp:docPr id="1305" name="Text Box 1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0" cy="617855"/>
                        </a:xfrm>
                        <a:prstGeom prst="rect">
                          <a:avLst/>
                        </a:prstGeom>
                        <a:noFill/>
                        <a:ln>
                          <a:noFill/>
                        </a:ln>
                        <a:effectLst/>
                        <a:extLst>
                          <a:ext uri="{C572A759-6A51-4108-AA02-DFA0A04FC94B}">
                            <ma14:wrappingTextBoxFlag xmlns:ma14="http://schemas.microsoft.com/office/mac/drawingml/2011/main" val="1"/>
                          </a:ext>
                        </a:extLst>
                      </wps:spPr>
                      <wps:txbx>
                        <w:txbxContent>
                          <w:p w14:paraId="33AD5103" w14:textId="77777777" w:rsidR="009838CD" w:rsidRPr="007B7357" w:rsidRDefault="009838CD" w:rsidP="00B82E41">
                            <w:pPr>
                              <w:pStyle w:val="FDICCHOICESAQUA"/>
                              <w:jc w:val="center"/>
                              <w:rPr>
                                <w:color w:val="000000"/>
                              </w:rPr>
                            </w:pPr>
                            <w:r w:rsidRPr="007B7357">
                              <w:rPr>
                                <w:color w:val="000000"/>
                              </w:rPr>
                              <w:t>Water              Food              Shelter              Clothes              Medical</w:t>
                            </w:r>
                            <w:r>
                              <w:rPr>
                                <w:color w:val="000000"/>
                              </w:rPr>
                              <w:t xml:space="preserve"> Care</w:t>
                            </w:r>
                            <w:r w:rsidRPr="007B7357">
                              <w:rPr>
                                <w:color w:val="00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305" o:spid="_x0000_s1036" type="#_x0000_t202" style="position:absolute;left:0;text-align:left;margin-left:36.65pt;margin-top:238pt;width:10in;height:48.6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" mv:complextextbox="1" filled="f" stroked="f">
                <v:path arrowok="t"/>
                <v:textbox>
                  <w:txbxContent>
                    <w:p w14:paraId="33AD5103" w14:textId="77777777" w:rsidR="009838CD" w:rsidRPr="007B7357" w:rsidRDefault="009838CD" w:rsidP="00B82E41">
                      <w:pPr>
                        <w:pStyle w:val="FDICCHOICESAQUA"/>
                        <w:jc w:val="center"/>
                        <w:rPr>
                          <w:color w:val="000000"/>
                        </w:rPr>
                      </w:pPr>
                      <w:r w:rsidRPr="007B7357">
                        <w:rPr>
                          <w:color w:val="000000"/>
                        </w:rPr>
                        <w:t>Water              Food              Shelter              Clothes              Medical</w:t>
                      </w:r>
                      <w:r>
                        <w:rPr>
                          <w:color w:val="000000"/>
                        </w:rPr>
                        <w:t xml:space="preserve"> Care</w:t>
                      </w:r>
                      <w:r w:rsidRPr="007B7357">
                        <w:rPr>
                          <w:color w:val="000000"/>
                        </w:rPr>
                        <w:t xml:space="preserve">             </w:t>
                      </w:r>
                    </w:p>
                  </w:txbxContent>
                </v:textbox>
                <w10:wrap type="through" anchorx="page" anchory="page"/>
              </v:shape>
            </w:pict>
          </mc:Fallback>
        </mc:AlternateContent>
      </w:r>
      <w:r>
        <w:rPr>
          <w:noProof/>
          <w:lang w:eastAsia="en-US"/>
        </w:rPr>
        <w:drawing>
          <wp:anchor distT="0" distB="0" distL="114300" distR="114300" simplePos="0" relativeHeight="251652096" behindDoc="0" locked="0" layoutInCell="1" allowOverlap="1" wp14:anchorId="70DA0405" wp14:editId="76D91FB6">
            <wp:simplePos x="0" y="0"/>
            <wp:positionH relativeFrom="page">
              <wp:posOffset>3728720</wp:posOffset>
            </wp:positionH>
            <wp:positionV relativeFrom="page">
              <wp:posOffset>4772660</wp:posOffset>
            </wp:positionV>
            <wp:extent cx="1639570" cy="1494790"/>
            <wp:effectExtent l="0" t="76200" r="0" b="3810"/>
            <wp:wrapThrough wrapText="bothSides">
              <wp:wrapPolygon edited="0">
                <wp:start x="17278" y="1024"/>
                <wp:lineTo x="9466" y="-2338"/>
                <wp:lineTo x="7119" y="2940"/>
                <wp:lineTo x="5916" y="2296"/>
                <wp:lineTo x="3569" y="7575"/>
                <wp:lineTo x="2366" y="6931"/>
                <wp:lineTo x="-128" y="12539"/>
                <wp:lineTo x="2308" y="17109"/>
                <wp:lineTo x="2315" y="17930"/>
                <wp:lineTo x="10435" y="22274"/>
                <wp:lineTo x="11030" y="21775"/>
                <wp:lineTo x="13707" y="19940"/>
                <wp:lineTo x="19751" y="9698"/>
                <wp:lineTo x="21650" y="4589"/>
                <wp:lineTo x="22090" y="3599"/>
                <wp:lineTo x="17278" y="1024"/>
              </wp:wrapPolygon>
            </wp:wrapThrough>
            <wp:docPr id="183"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0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560000">
                      <a:off x="0" y="0"/>
                      <a:ext cx="1639570" cy="14947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00F1">
        <w:br w:type="page"/>
      </w:r>
      <w:r>
        <w:rPr>
          <w:noProof/>
          <w:lang w:eastAsia="en-US"/>
        </w:rPr>
        <w:lastRenderedPageBreak/>
        <mc:AlternateContent>
          <mc:Choice Requires="wps">
            <w:drawing>
              <wp:anchor distT="0" distB="0" distL="114300" distR="114300" simplePos="0" relativeHeight="251720704" behindDoc="0" locked="0" layoutInCell="1" allowOverlap="1" wp14:anchorId="02A2788A" wp14:editId="2DF6FD82">
                <wp:simplePos x="0" y="0"/>
                <wp:positionH relativeFrom="page">
                  <wp:posOffset>5234305</wp:posOffset>
                </wp:positionH>
                <wp:positionV relativeFrom="page">
                  <wp:posOffset>7083425</wp:posOffset>
                </wp:positionV>
                <wp:extent cx="4256405" cy="382270"/>
                <wp:effectExtent l="0" t="0" r="0" b="0"/>
                <wp:wrapThrough wrapText="bothSides">
                  <wp:wrapPolygon edited="0">
                    <wp:start x="129" y="1435"/>
                    <wp:lineTo x="129" y="18658"/>
                    <wp:lineTo x="21268" y="18658"/>
                    <wp:lineTo x="21268" y="1435"/>
                    <wp:lineTo x="129" y="1435"/>
                  </wp:wrapPolygon>
                </wp:wrapThrough>
                <wp:docPr id="1411"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C6B90F2"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left:0;text-align:left;margin-left:412.15pt;margin-top:557.75pt;width:335.15pt;height:30.1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" mv:complextextbox="1" filled="f" stroked="f">
                <v:textbox inset=",7.2pt,,7.2pt">
                  <w:txbxContent>
                    <w:p w14:paraId="5C6B90F2"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28544" behindDoc="0" locked="0" layoutInCell="1" allowOverlap="1" wp14:anchorId="7768209E" wp14:editId="70B84DAC">
                <wp:simplePos x="0" y="0"/>
                <wp:positionH relativeFrom="page">
                  <wp:posOffset>392430</wp:posOffset>
                </wp:positionH>
                <wp:positionV relativeFrom="page">
                  <wp:posOffset>967105</wp:posOffset>
                </wp:positionV>
                <wp:extent cx="2217420" cy="619760"/>
                <wp:effectExtent l="0" t="0" r="0" b="0"/>
                <wp:wrapNone/>
                <wp:docPr id="1298" name="Text Box 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274BB5F" w14:textId="77777777" w:rsidR="009838CD" w:rsidRPr="00F324BD" w:rsidRDefault="009838CD" w:rsidP="00344BFA">
                            <w:pPr>
                              <w:pStyle w:val="CHALLENGEBAR"/>
                              <w:pBdr>
                                <w:top w:val="single" w:sz="4" w:space="1" w:color="F16E22"/>
                              </w:pBdr>
                              <w:rPr>
                                <w:noProof/>
                                <w:lang w:eastAsia="en-US"/>
                              </w:rPr>
                            </w:pPr>
                            <w:r w:rsidRPr="00F324BD">
                              <w:t>Challenge 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4" o:spid="_x0000_s1038" type="#_x0000_t202" style="position:absolute;left:0;text-align:left;margin-left:30.9pt;margin-top:76.15pt;width:174.6pt;height:48.8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" mv:complextextbox="1" filled="f" stroked="f">
                <v:textbox inset=",7.2pt,,7.2pt">
                  <w:txbxContent>
                    <w:p w14:paraId="3274BB5F" w14:textId="77777777" w:rsidR="009838CD" w:rsidRPr="00F324BD" w:rsidRDefault="009838CD" w:rsidP="00344BFA">
                      <w:pPr>
                        <w:pStyle w:val="CHALLENGEBAR"/>
                        <w:pBdr>
                          <w:top w:val="single" w:sz="4" w:space="1" w:color="F16E22"/>
                        </w:pBdr>
                        <w:rPr>
                          <w:noProof/>
                          <w:lang w:eastAsia="en-US"/>
                        </w:rPr>
                      </w:pPr>
                      <w:r w:rsidRPr="00F324BD">
                        <w:t>Challenge 1</w:t>
                      </w:r>
                    </w:p>
                  </w:txbxContent>
                </v:textbox>
                <w10:wrap anchorx="page" anchory="page"/>
              </v:shape>
            </w:pict>
          </mc:Fallback>
        </mc:AlternateContent>
      </w:r>
      <w:r>
        <w:rPr>
          <w:noProof/>
          <w:lang w:eastAsia="en-US"/>
        </w:rPr>
        <mc:AlternateContent>
          <mc:Choice Requires="wps">
            <w:drawing>
              <wp:anchor distT="0" distB="0" distL="114300" distR="114300" simplePos="0" relativeHeight="251626496" behindDoc="0" locked="0" layoutInCell="1" allowOverlap="1" wp14:anchorId="6988BE7C" wp14:editId="3E0096C1">
                <wp:simplePos x="0" y="0"/>
                <wp:positionH relativeFrom="page">
                  <wp:posOffset>939165</wp:posOffset>
                </wp:positionH>
                <wp:positionV relativeFrom="page">
                  <wp:posOffset>1416685</wp:posOffset>
                </wp:positionV>
                <wp:extent cx="8661400" cy="5140960"/>
                <wp:effectExtent l="0" t="0" r="0" b="0"/>
                <wp:wrapThrough wrapText="bothSides">
                  <wp:wrapPolygon edited="0">
                    <wp:start x="63" y="107"/>
                    <wp:lineTo x="63" y="21344"/>
                    <wp:lineTo x="21473" y="21344"/>
                    <wp:lineTo x="21473" y="107"/>
                    <wp:lineTo x="63" y="107"/>
                  </wp:wrapPolygon>
                </wp:wrapThrough>
                <wp:docPr id="1282" name="Text Box 1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1400" cy="5140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567935B" w14:textId="77777777" w:rsidR="009838CD" w:rsidRPr="00C173AB" w:rsidRDefault="009838CD" w:rsidP="004376C6">
                            <w:pPr>
                              <w:pStyle w:val="FDICCHALLENGE"/>
                            </w:pPr>
                            <w:r w:rsidRPr="00C173AB">
                              <w:t xml:space="preserve">An </w:t>
                            </w:r>
                            <w:r w:rsidRPr="007B7357">
                              <w:rPr>
                                <w:color w:val="F16E22"/>
                              </w:rPr>
                              <w:t>opportunity cost</w:t>
                            </w:r>
                            <w:r w:rsidRPr="00C173AB">
                              <w:t xml:space="preserve"> is the trade-off of making one choice over another. When you make a choice, you give up something else.</w:t>
                            </w:r>
                          </w:p>
                          <w:p w14:paraId="318CEA7E" w14:textId="77777777" w:rsidR="009838CD" w:rsidRDefault="009838CD" w:rsidP="00567C2C">
                            <w:pPr>
                              <w:pStyle w:val="FDICCHALLENGE"/>
                              <w:spacing w:before="360" w:after="0"/>
                            </w:pPr>
                            <w:r w:rsidRPr="007B7357">
                              <w:rPr>
                                <w:color w:val="000000"/>
                              </w:rPr>
                              <w:t>Directions:</w:t>
                            </w:r>
                            <w:r w:rsidRPr="00C173AB">
                              <w:t xml:space="preserve"> Read each situation below to identify the opportunity costs.</w:t>
                            </w:r>
                            <w:r>
                              <w:br/>
                            </w:r>
                          </w:p>
                          <w:p w14:paraId="060CB4DA" w14:textId="77777777" w:rsidR="009838CD" w:rsidRPr="00E6073A" w:rsidRDefault="009838CD" w:rsidP="00F1562F">
                            <w:pPr>
                              <w:pStyle w:val="FDICCHOICESAQUA"/>
                              <w:rPr>
                                <w:color w:val="auto"/>
                              </w:rPr>
                            </w:pPr>
                            <w:proofErr w:type="gramStart"/>
                            <w:r w:rsidRPr="00E6073A">
                              <w:rPr>
                                <w:color w:val="auto"/>
                              </w:rPr>
                              <w:t>1</w:t>
                            </w:r>
                            <w:r>
                              <w:rPr>
                                <w:color w:val="auto"/>
                              </w:rPr>
                              <w:t>)</w:t>
                            </w:r>
                            <w:r w:rsidRPr="00E6073A">
                              <w:rPr>
                                <w:color w:val="auto"/>
                              </w:rPr>
                              <w:t xml:space="preserve">  </w:t>
                            </w:r>
                            <w:proofErr w:type="spellStart"/>
                            <w:r w:rsidRPr="00E6073A">
                              <w:rPr>
                                <w:color w:val="auto"/>
                              </w:rPr>
                              <w:t>Tanisha</w:t>
                            </w:r>
                            <w:proofErr w:type="spellEnd"/>
                            <w:proofErr w:type="gramEnd"/>
                            <w:r w:rsidRPr="00E6073A">
                              <w:rPr>
                                <w:color w:val="auto"/>
                              </w:rPr>
                              <w:t xml:space="preserve"> has a soccer game next Saturday. She was invited to a friend’s birthday party on the s</w:t>
                            </w:r>
                            <w:r>
                              <w:rPr>
                                <w:color w:val="auto"/>
                              </w:rPr>
                              <w:t xml:space="preserve">ame day. </w:t>
                            </w:r>
                            <w:proofErr w:type="spellStart"/>
                            <w:r>
                              <w:rPr>
                                <w:color w:val="auto"/>
                              </w:rPr>
                              <w:t>Tanisha</w:t>
                            </w:r>
                            <w:proofErr w:type="spellEnd"/>
                            <w:r>
                              <w:rPr>
                                <w:color w:val="auto"/>
                              </w:rPr>
                              <w:t xml:space="preserve"> has to decide whether</w:t>
                            </w:r>
                            <w:r w:rsidRPr="00E6073A">
                              <w:rPr>
                                <w:color w:val="auto"/>
                              </w:rPr>
                              <w:t xml:space="preserve"> she should go to </w:t>
                            </w:r>
                            <w:r>
                              <w:rPr>
                                <w:color w:val="auto"/>
                              </w:rPr>
                              <w:t xml:space="preserve">the </w:t>
                            </w:r>
                            <w:r w:rsidRPr="00E6073A">
                              <w:rPr>
                                <w:color w:val="auto"/>
                              </w:rPr>
                              <w:t xml:space="preserve">soccer game or the party. If </w:t>
                            </w:r>
                            <w:proofErr w:type="spellStart"/>
                            <w:r w:rsidRPr="00E6073A">
                              <w:rPr>
                                <w:color w:val="auto"/>
                              </w:rPr>
                              <w:t>Tanisha</w:t>
                            </w:r>
                            <w:proofErr w:type="spellEnd"/>
                            <w:r w:rsidRPr="00E6073A">
                              <w:rPr>
                                <w:color w:val="auto"/>
                              </w:rPr>
                              <w:t xml:space="preserve"> chooses to go to the party, what is the opportunity cost (the trade-off)? </w:t>
                            </w:r>
                          </w:p>
                          <w:p w14:paraId="3082B0D7" w14:textId="77777777" w:rsidR="009838CD" w:rsidRPr="00E6073A" w:rsidRDefault="009838CD" w:rsidP="00F1562F">
                            <w:pPr>
                              <w:pStyle w:val="FDICCHOICESAQUA"/>
                              <w:rPr>
                                <w:color w:val="auto"/>
                              </w:rPr>
                            </w:pPr>
                            <w:r w:rsidRPr="00E6073A">
                              <w:rPr>
                                <w:color w:val="auto"/>
                              </w:rPr>
                              <w:t>2</w:t>
                            </w:r>
                            <w:r>
                              <w:rPr>
                                <w:color w:val="auto"/>
                              </w:rPr>
                              <w:t>)</w:t>
                            </w:r>
                            <w:r w:rsidRPr="00E6073A">
                              <w:rPr>
                                <w:color w:val="auto"/>
                              </w:rPr>
                              <w:tab/>
                              <w:t>James has $5 to spend on lunch. He is trying to decide whether he should buy a chicken sandwich or a hamburger. Both meals cost $5. What is the opportunity cost if James chooses the hamburger?</w:t>
                            </w:r>
                          </w:p>
                          <w:p w14:paraId="20C6F0F0" w14:textId="77777777" w:rsidR="009838CD" w:rsidRPr="00E6073A" w:rsidRDefault="009838CD" w:rsidP="00F1562F">
                            <w:pPr>
                              <w:pStyle w:val="FDICCHOICESAQUA"/>
                              <w:rPr>
                                <w:color w:val="auto"/>
                              </w:rPr>
                            </w:pPr>
                            <w:proofErr w:type="gramStart"/>
                            <w:r>
                              <w:rPr>
                                <w:color w:val="auto"/>
                              </w:rPr>
                              <w:t>3)</w:t>
                            </w:r>
                            <w:r w:rsidRPr="00E6073A">
                              <w:rPr>
                                <w:color w:val="auto"/>
                              </w:rPr>
                              <w:t xml:space="preserve">  You</w:t>
                            </w:r>
                            <w:proofErr w:type="gramEnd"/>
                            <w:r w:rsidRPr="00E6073A">
                              <w:rPr>
                                <w:color w:val="auto"/>
                              </w:rPr>
                              <w:t xml:space="preserve"> can either walk or ride your bike to your friend’s house. What is the opportunity cost of each choice?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73.95pt;margin-top:111.55pt;width:682pt;height:404.8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" mv:complextextbox="1" filled="f" stroked="f">
                <v:textbox inset=",7.2pt,,7.2pt">
                  <w:txbxContent>
                    <w:p w14:paraId="4567935B" w14:textId="77777777" w:rsidR="009838CD" w:rsidRPr="00C173AB" w:rsidRDefault="009838CD" w:rsidP="004376C6">
                      <w:pPr>
                        <w:pStyle w:val="FDICCHALLENGE"/>
                      </w:pPr>
                      <w:r w:rsidRPr="00C173AB">
                        <w:t xml:space="preserve">An </w:t>
                      </w:r>
                      <w:r w:rsidRPr="007B7357">
                        <w:rPr>
                          <w:color w:val="F16E22"/>
                        </w:rPr>
                        <w:t>opportunity cost</w:t>
                      </w:r>
                      <w:r w:rsidRPr="00C173AB">
                        <w:t xml:space="preserve"> is the trade-off of making one choice over another. When you make a choice, you give up something else.</w:t>
                      </w:r>
                    </w:p>
                    <w:p w14:paraId="318CEA7E" w14:textId="77777777" w:rsidR="009838CD" w:rsidRDefault="009838CD" w:rsidP="00567C2C">
                      <w:pPr>
                        <w:pStyle w:val="FDICCHALLENGE"/>
                        <w:spacing w:before="360" w:after="0"/>
                      </w:pPr>
                      <w:r w:rsidRPr="007B7357">
                        <w:rPr>
                          <w:color w:val="000000"/>
                        </w:rPr>
                        <w:t>Directions:</w:t>
                      </w:r>
                      <w:r w:rsidRPr="00C173AB">
                        <w:t xml:space="preserve"> Read each situation below to identify the opportunity costs.</w:t>
                      </w:r>
                      <w:r>
                        <w:br/>
                      </w:r>
                    </w:p>
                    <w:p w14:paraId="060CB4DA" w14:textId="77777777" w:rsidR="009838CD" w:rsidRPr="00E6073A" w:rsidRDefault="009838CD" w:rsidP="00F1562F">
                      <w:pPr>
                        <w:pStyle w:val="FDICCHOICESAQUA"/>
                        <w:rPr>
                          <w:color w:val="auto"/>
                        </w:rPr>
                      </w:pPr>
                      <w:proofErr w:type="gramStart"/>
                      <w:r w:rsidRPr="00E6073A">
                        <w:rPr>
                          <w:color w:val="auto"/>
                        </w:rPr>
                        <w:t>1</w:t>
                      </w:r>
                      <w:r>
                        <w:rPr>
                          <w:color w:val="auto"/>
                        </w:rPr>
                        <w:t>)</w:t>
                      </w:r>
                      <w:r w:rsidRPr="00E6073A">
                        <w:rPr>
                          <w:color w:val="auto"/>
                        </w:rPr>
                        <w:t xml:space="preserve">  </w:t>
                      </w:r>
                      <w:proofErr w:type="spellStart"/>
                      <w:r w:rsidRPr="00E6073A">
                        <w:rPr>
                          <w:color w:val="auto"/>
                        </w:rPr>
                        <w:t>Tanisha</w:t>
                      </w:r>
                      <w:proofErr w:type="spellEnd"/>
                      <w:proofErr w:type="gramEnd"/>
                      <w:r w:rsidRPr="00E6073A">
                        <w:rPr>
                          <w:color w:val="auto"/>
                        </w:rPr>
                        <w:t xml:space="preserve"> has a soccer game next Saturday. She was invited to a friend’s birthday party on the s</w:t>
                      </w:r>
                      <w:r>
                        <w:rPr>
                          <w:color w:val="auto"/>
                        </w:rPr>
                        <w:t xml:space="preserve">ame day. </w:t>
                      </w:r>
                      <w:proofErr w:type="spellStart"/>
                      <w:r>
                        <w:rPr>
                          <w:color w:val="auto"/>
                        </w:rPr>
                        <w:t>Tanisha</w:t>
                      </w:r>
                      <w:proofErr w:type="spellEnd"/>
                      <w:r>
                        <w:rPr>
                          <w:color w:val="auto"/>
                        </w:rPr>
                        <w:t xml:space="preserve"> has to decide whether</w:t>
                      </w:r>
                      <w:r w:rsidRPr="00E6073A">
                        <w:rPr>
                          <w:color w:val="auto"/>
                        </w:rPr>
                        <w:t xml:space="preserve"> she should go to </w:t>
                      </w:r>
                      <w:r>
                        <w:rPr>
                          <w:color w:val="auto"/>
                        </w:rPr>
                        <w:t xml:space="preserve">the </w:t>
                      </w:r>
                      <w:r w:rsidRPr="00E6073A">
                        <w:rPr>
                          <w:color w:val="auto"/>
                        </w:rPr>
                        <w:t xml:space="preserve">soccer game or the party. If </w:t>
                      </w:r>
                      <w:proofErr w:type="spellStart"/>
                      <w:r w:rsidRPr="00E6073A">
                        <w:rPr>
                          <w:color w:val="auto"/>
                        </w:rPr>
                        <w:t>Tanisha</w:t>
                      </w:r>
                      <w:proofErr w:type="spellEnd"/>
                      <w:r w:rsidRPr="00E6073A">
                        <w:rPr>
                          <w:color w:val="auto"/>
                        </w:rPr>
                        <w:t xml:space="preserve"> chooses to go to the party, what is the opportunity cost (the trade-off)? </w:t>
                      </w:r>
                    </w:p>
                    <w:p w14:paraId="3082B0D7" w14:textId="77777777" w:rsidR="009838CD" w:rsidRPr="00E6073A" w:rsidRDefault="009838CD" w:rsidP="00F1562F">
                      <w:pPr>
                        <w:pStyle w:val="FDICCHOICESAQUA"/>
                        <w:rPr>
                          <w:color w:val="auto"/>
                        </w:rPr>
                      </w:pPr>
                      <w:r w:rsidRPr="00E6073A">
                        <w:rPr>
                          <w:color w:val="auto"/>
                        </w:rPr>
                        <w:t>2</w:t>
                      </w:r>
                      <w:r>
                        <w:rPr>
                          <w:color w:val="auto"/>
                        </w:rPr>
                        <w:t>)</w:t>
                      </w:r>
                      <w:r w:rsidRPr="00E6073A">
                        <w:rPr>
                          <w:color w:val="auto"/>
                        </w:rPr>
                        <w:tab/>
                        <w:t>James has $5 to spend on lunch. He is trying to decide whether he should buy a chicken sandwich or a hamburger. Both meals cost $5. What is the opportunity cost if James chooses the hamburger?</w:t>
                      </w:r>
                    </w:p>
                    <w:p w14:paraId="20C6F0F0" w14:textId="77777777" w:rsidR="009838CD" w:rsidRPr="00E6073A" w:rsidRDefault="009838CD" w:rsidP="00F1562F">
                      <w:pPr>
                        <w:pStyle w:val="FDICCHOICESAQUA"/>
                        <w:rPr>
                          <w:color w:val="auto"/>
                        </w:rPr>
                      </w:pPr>
                      <w:proofErr w:type="gramStart"/>
                      <w:r>
                        <w:rPr>
                          <w:color w:val="auto"/>
                        </w:rPr>
                        <w:t>3)</w:t>
                      </w:r>
                      <w:r w:rsidRPr="00E6073A">
                        <w:rPr>
                          <w:color w:val="auto"/>
                        </w:rPr>
                        <w:t xml:space="preserve">  You</w:t>
                      </w:r>
                      <w:proofErr w:type="gramEnd"/>
                      <w:r w:rsidRPr="00E6073A">
                        <w:rPr>
                          <w:color w:val="auto"/>
                        </w:rPr>
                        <w:t xml:space="preserve"> can either walk or ride your bike to your friend’s house. What is the opportunity cost of each choice?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15232" behindDoc="0" locked="0" layoutInCell="1" allowOverlap="1" wp14:anchorId="37A43FAF" wp14:editId="332BE0AF">
                <wp:simplePos x="0" y="0"/>
                <wp:positionH relativeFrom="page">
                  <wp:posOffset>354330</wp:posOffset>
                </wp:positionH>
                <wp:positionV relativeFrom="page">
                  <wp:posOffset>264160</wp:posOffset>
                </wp:positionV>
                <wp:extent cx="9246235" cy="804545"/>
                <wp:effectExtent l="0" t="0" r="0" b="0"/>
                <wp:wrapThrough wrapText="bothSides">
                  <wp:wrapPolygon edited="0">
                    <wp:start x="59" y="682"/>
                    <wp:lineTo x="59" y="20458"/>
                    <wp:lineTo x="21480" y="20458"/>
                    <wp:lineTo x="21480" y="682"/>
                    <wp:lineTo x="59" y="682"/>
                  </wp:wrapPolygon>
                </wp:wrapThrough>
                <wp:docPr id="1057" name="Text Box 8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46235" cy="804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3A2D8B3" w14:textId="77777777" w:rsidR="009838CD" w:rsidRPr="00EA5071" w:rsidRDefault="009838CD" w:rsidP="00C173AB">
                            <w:pPr>
                              <w:pStyle w:val="FDICPRESHEADERORANGE"/>
                              <w:rPr>
                                <w:szCs w:val="56"/>
                              </w:rPr>
                            </w:pPr>
                            <w:r w:rsidRPr="009910AD">
                              <w:t xml:space="preserve">story problems: </w:t>
                            </w:r>
                            <w:r>
                              <w:t>opportunity cost</w:t>
                            </w:r>
                            <w:r>
                              <w:tab/>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9" o:spid="_x0000_s1040" type="#_x0000_t202" style="position:absolute;left:0;text-align:left;margin-left:27.9pt;margin-top:20.8pt;width:728.05pt;height:63.3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" mv:complextextbox="1" filled="f" stroked="f">
                <v:textbox inset=",7.2pt,,7.2pt">
                  <w:txbxContent>
                    <w:p w14:paraId="63A2D8B3" w14:textId="77777777" w:rsidR="009838CD" w:rsidRPr="00EA5071" w:rsidRDefault="009838CD" w:rsidP="00C173AB">
                      <w:pPr>
                        <w:pStyle w:val="FDICPRESHEADERORANGE"/>
                        <w:rPr>
                          <w:szCs w:val="56"/>
                        </w:rPr>
                      </w:pPr>
                      <w:r w:rsidRPr="009910AD">
                        <w:t xml:space="preserve">story problems: </w:t>
                      </w:r>
                      <w:r>
                        <w:t>opportunity cost</w:t>
                      </w:r>
                      <w:r>
                        <w:tab/>
                      </w:r>
                    </w:p>
                  </w:txbxContent>
                </v:textbox>
                <w10:wrap type="through" anchorx="page" anchory="page"/>
              </v:shape>
            </w:pict>
          </mc:Fallback>
        </mc:AlternateContent>
      </w:r>
      <w:r w:rsidR="004B00F1">
        <w:br w:type="page"/>
      </w:r>
      <w:r>
        <w:rPr>
          <w:noProof/>
          <w:lang w:eastAsia="en-US"/>
        </w:rPr>
        <w:lastRenderedPageBreak/>
        <mc:AlternateContent>
          <mc:Choice Requires="wps">
            <w:drawing>
              <wp:anchor distT="0" distB="0" distL="114300" distR="114300" simplePos="0" relativeHeight="251721728" behindDoc="0" locked="0" layoutInCell="1" allowOverlap="1" wp14:anchorId="355777AF" wp14:editId="779753CE">
                <wp:simplePos x="0" y="0"/>
                <wp:positionH relativeFrom="page">
                  <wp:posOffset>5233035</wp:posOffset>
                </wp:positionH>
                <wp:positionV relativeFrom="page">
                  <wp:posOffset>7083425</wp:posOffset>
                </wp:positionV>
                <wp:extent cx="4256405" cy="382270"/>
                <wp:effectExtent l="0" t="0" r="0" b="0"/>
                <wp:wrapThrough wrapText="bothSides">
                  <wp:wrapPolygon edited="0">
                    <wp:start x="129" y="1435"/>
                    <wp:lineTo x="129" y="18658"/>
                    <wp:lineTo x="21268" y="18658"/>
                    <wp:lineTo x="21268" y="1435"/>
                    <wp:lineTo x="129" y="1435"/>
                  </wp:wrapPolygon>
                </wp:wrapThrough>
                <wp:docPr id="1410"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B364A81"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412.05pt;margin-top:557.75pt;width:335.15pt;height:30.1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" mv:complextextbox="1" filled="f" stroked="f">
                <v:textbox inset=",7.2pt,,7.2pt">
                  <w:txbxContent>
                    <w:p w14:paraId="7B364A81"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09088" behindDoc="0" locked="0" layoutInCell="1" allowOverlap="1" wp14:anchorId="037700DF" wp14:editId="07692862">
                <wp:simplePos x="0" y="0"/>
                <wp:positionH relativeFrom="page">
                  <wp:posOffset>922655</wp:posOffset>
                </wp:positionH>
                <wp:positionV relativeFrom="page">
                  <wp:posOffset>1371600</wp:posOffset>
                </wp:positionV>
                <wp:extent cx="8225155" cy="5277485"/>
                <wp:effectExtent l="0" t="0" r="0" b="0"/>
                <wp:wrapNone/>
                <wp:docPr id="1246" name="Text Box 8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5155" cy="527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82A75E4" w14:textId="77777777" w:rsidR="009838CD" w:rsidRPr="00F10564" w:rsidRDefault="009838CD" w:rsidP="00F10564">
                            <w:pPr>
                              <w:pStyle w:val="FDICCHALLENGE"/>
                            </w:pPr>
                            <w:r w:rsidRPr="00F10564">
                              <w:t xml:space="preserve">An </w:t>
                            </w:r>
                            <w:r w:rsidRPr="007B7357">
                              <w:rPr>
                                <w:color w:val="F16E22"/>
                              </w:rPr>
                              <w:t>opportunity cost</w:t>
                            </w:r>
                            <w:r w:rsidRPr="00F10564">
                              <w:t xml:space="preserve"> </w:t>
                            </w:r>
                            <w:r>
                              <w:t xml:space="preserve">is the </w:t>
                            </w:r>
                            <w:r w:rsidRPr="00F10564">
                              <w:t>trade-off of making one choice over another. When you make a choice, you give up something else.</w:t>
                            </w:r>
                            <w:r>
                              <w:t xml:space="preserve"> That “something else” </w:t>
                            </w:r>
                            <w:r w:rsidRPr="00F10564">
                              <w:t>may be time, money, or another resource.</w:t>
                            </w:r>
                          </w:p>
                          <w:p w14:paraId="1FF98EA9" w14:textId="77777777" w:rsidR="009838CD" w:rsidRDefault="009838CD" w:rsidP="00567C2C">
                            <w:pPr>
                              <w:pStyle w:val="FDICCHALLENGE"/>
                              <w:spacing w:before="360" w:after="360"/>
                            </w:pPr>
                            <w:r w:rsidRPr="007B7357">
                              <w:rPr>
                                <w:color w:val="000000"/>
                              </w:rPr>
                              <w:t>Directions:</w:t>
                            </w:r>
                            <w:r>
                              <w:t xml:space="preserve"> Read the situation</w:t>
                            </w:r>
                            <w:r w:rsidRPr="00F10564">
                              <w:t xml:space="preserve"> below and choose the best answer to </w:t>
                            </w:r>
                            <w:r>
                              <w:br/>
                            </w:r>
                            <w:r w:rsidRPr="00F10564">
                              <w:t>the question.</w:t>
                            </w:r>
                          </w:p>
                          <w:p w14:paraId="43E2B346" w14:textId="77777777" w:rsidR="009838CD" w:rsidRPr="00E6073A" w:rsidRDefault="009838CD" w:rsidP="00F1562F">
                            <w:pPr>
                              <w:pStyle w:val="FDICCHOICESAQUA"/>
                              <w:rPr>
                                <w:color w:val="auto"/>
                              </w:rPr>
                            </w:pPr>
                            <w:proofErr w:type="gramStart"/>
                            <w:r>
                              <w:rPr>
                                <w:color w:val="auto"/>
                              </w:rPr>
                              <w:t>1)</w:t>
                            </w:r>
                            <w:r w:rsidRPr="00E6073A">
                              <w:rPr>
                                <w:color w:val="auto"/>
                              </w:rPr>
                              <w:t xml:space="preserve">  Trey</w:t>
                            </w:r>
                            <w:proofErr w:type="gramEnd"/>
                            <w:r w:rsidRPr="00E6073A">
                              <w:rPr>
                                <w:color w:val="auto"/>
                              </w:rPr>
                              <w:t xml:space="preserve"> decided to go with friends to see a movie on Sunday afternoon from 2:00 pm to 3:30 pm. The cost of the movie ticket was $9.50. What was the opportunity cost of Trey going to the movies? </w:t>
                            </w:r>
                          </w:p>
                          <w:p w14:paraId="6B046203" w14:textId="77777777" w:rsidR="009838CD" w:rsidRPr="00E6073A" w:rsidRDefault="009838CD" w:rsidP="00F1562F">
                            <w:pPr>
                              <w:pStyle w:val="FDICCHOICESAQUA"/>
                              <w:rPr>
                                <w:color w:val="auto"/>
                              </w:rPr>
                            </w:pPr>
                            <w:r>
                              <w:rPr>
                                <w:color w:val="auto"/>
                              </w:rPr>
                              <w:tab/>
                              <w:t xml:space="preserve">a) </w:t>
                            </w:r>
                            <w:proofErr w:type="gramStart"/>
                            <w:r>
                              <w:rPr>
                                <w:color w:val="auto"/>
                              </w:rPr>
                              <w:t>t</w:t>
                            </w:r>
                            <w:r w:rsidRPr="00E6073A">
                              <w:rPr>
                                <w:color w:val="auto"/>
                              </w:rPr>
                              <w:t>he</w:t>
                            </w:r>
                            <w:proofErr w:type="gramEnd"/>
                            <w:r w:rsidRPr="00E6073A">
                              <w:rPr>
                                <w:color w:val="auto"/>
                              </w:rPr>
                              <w:t xml:space="preserve"> time he gave up to go see the movie</w:t>
                            </w:r>
                          </w:p>
                          <w:p w14:paraId="22310846" w14:textId="77777777" w:rsidR="009838CD" w:rsidRPr="00E6073A" w:rsidRDefault="009838CD" w:rsidP="00F1562F">
                            <w:pPr>
                              <w:pStyle w:val="FDICCHOICESAQUA"/>
                              <w:rPr>
                                <w:color w:val="auto"/>
                              </w:rPr>
                            </w:pPr>
                            <w:r w:rsidRPr="00E6073A">
                              <w:rPr>
                                <w:color w:val="auto"/>
                              </w:rPr>
                              <w:tab/>
                              <w:t xml:space="preserve">b) </w:t>
                            </w:r>
                            <w:proofErr w:type="gramStart"/>
                            <w:r>
                              <w:rPr>
                                <w:color w:val="auto"/>
                              </w:rPr>
                              <w:t>h</w:t>
                            </w:r>
                            <w:r w:rsidRPr="00E6073A">
                              <w:rPr>
                                <w:color w:val="auto"/>
                              </w:rPr>
                              <w:t>is</w:t>
                            </w:r>
                            <w:proofErr w:type="gramEnd"/>
                            <w:r w:rsidRPr="00E6073A">
                              <w:rPr>
                                <w:color w:val="auto"/>
                              </w:rPr>
                              <w:t xml:space="preserve"> friends not paying for his movie ticket</w:t>
                            </w:r>
                          </w:p>
                          <w:p w14:paraId="4E173095" w14:textId="77777777" w:rsidR="009838CD" w:rsidRPr="00E6073A" w:rsidRDefault="009838CD" w:rsidP="00F1562F">
                            <w:pPr>
                              <w:pStyle w:val="FDICCHOICESAQUA"/>
                              <w:rPr>
                                <w:color w:val="auto"/>
                              </w:rPr>
                            </w:pPr>
                            <w:r w:rsidRPr="00E6073A">
                              <w:rPr>
                                <w:color w:val="auto"/>
                              </w:rPr>
                              <w:tab/>
                              <w:t xml:space="preserve">c) $9.50, the money he spent on a movie ticket </w:t>
                            </w:r>
                          </w:p>
                          <w:p w14:paraId="6AAFA515" w14:textId="77777777" w:rsidR="009838CD" w:rsidRPr="00E6073A" w:rsidRDefault="009838CD" w:rsidP="00F1562F">
                            <w:pPr>
                              <w:pStyle w:val="FDICCHOICESAQUA"/>
                              <w:rPr>
                                <w:color w:val="auto"/>
                              </w:rPr>
                            </w:pPr>
                            <w:r w:rsidRPr="00E6073A">
                              <w:rPr>
                                <w:color w:val="auto"/>
                              </w:rPr>
                              <w:tab/>
                              <w:t xml:space="preserve">d) </w:t>
                            </w:r>
                            <w:proofErr w:type="gramStart"/>
                            <w:r>
                              <w:rPr>
                                <w:color w:val="auto"/>
                              </w:rPr>
                              <w:t>t</w:t>
                            </w:r>
                            <w:r w:rsidRPr="00E6073A">
                              <w:rPr>
                                <w:color w:val="auto"/>
                              </w:rPr>
                              <w:t>he</w:t>
                            </w:r>
                            <w:proofErr w:type="gramEnd"/>
                            <w:r w:rsidRPr="00E6073A">
                              <w:rPr>
                                <w:color w:val="auto"/>
                              </w:rPr>
                              <w:t xml:space="preserve"> time he gave up and the $9.50 he spent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1" o:spid="_x0000_s1042" type="#_x0000_t202" style="position:absolute;left:0;text-align:left;margin-left:72.65pt;margin-top:108pt;width:647.65pt;height:415.55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" mv:complextextbox="1" filled="f" stroked="f">
                <v:textbox inset=",7.2pt,,7.2pt">
                  <w:txbxContent>
                    <w:p w14:paraId="482A75E4" w14:textId="77777777" w:rsidR="009838CD" w:rsidRPr="00F10564" w:rsidRDefault="009838CD" w:rsidP="00F10564">
                      <w:pPr>
                        <w:pStyle w:val="FDICCHALLENGE"/>
                      </w:pPr>
                      <w:r w:rsidRPr="00F10564">
                        <w:t xml:space="preserve">An </w:t>
                      </w:r>
                      <w:r w:rsidRPr="007B7357">
                        <w:rPr>
                          <w:color w:val="F16E22"/>
                        </w:rPr>
                        <w:t>opportunity cost</w:t>
                      </w:r>
                      <w:r w:rsidRPr="00F10564">
                        <w:t xml:space="preserve"> </w:t>
                      </w:r>
                      <w:r>
                        <w:t xml:space="preserve">is the </w:t>
                      </w:r>
                      <w:r w:rsidRPr="00F10564">
                        <w:t>trade-off of making one choice over another. When you make a choice, you give up something else.</w:t>
                      </w:r>
                      <w:r>
                        <w:t xml:space="preserve"> That “something else” </w:t>
                      </w:r>
                      <w:r w:rsidRPr="00F10564">
                        <w:t>may be time, money, or another resource.</w:t>
                      </w:r>
                    </w:p>
                    <w:p w14:paraId="1FF98EA9" w14:textId="77777777" w:rsidR="009838CD" w:rsidRDefault="009838CD" w:rsidP="00567C2C">
                      <w:pPr>
                        <w:pStyle w:val="FDICCHALLENGE"/>
                        <w:spacing w:before="360" w:after="360"/>
                      </w:pPr>
                      <w:r w:rsidRPr="007B7357">
                        <w:rPr>
                          <w:color w:val="000000"/>
                        </w:rPr>
                        <w:t>Directions:</w:t>
                      </w:r>
                      <w:r>
                        <w:t xml:space="preserve"> Read the situation</w:t>
                      </w:r>
                      <w:r w:rsidRPr="00F10564">
                        <w:t xml:space="preserve"> below and choose the best answer to </w:t>
                      </w:r>
                      <w:r>
                        <w:br/>
                      </w:r>
                      <w:r w:rsidRPr="00F10564">
                        <w:t>the question.</w:t>
                      </w:r>
                    </w:p>
                    <w:p w14:paraId="43E2B346" w14:textId="77777777" w:rsidR="009838CD" w:rsidRPr="00E6073A" w:rsidRDefault="009838CD" w:rsidP="00F1562F">
                      <w:pPr>
                        <w:pStyle w:val="FDICCHOICESAQUA"/>
                        <w:rPr>
                          <w:color w:val="auto"/>
                        </w:rPr>
                      </w:pPr>
                      <w:proofErr w:type="gramStart"/>
                      <w:r>
                        <w:rPr>
                          <w:color w:val="auto"/>
                        </w:rPr>
                        <w:t>1)</w:t>
                      </w:r>
                      <w:r w:rsidRPr="00E6073A">
                        <w:rPr>
                          <w:color w:val="auto"/>
                        </w:rPr>
                        <w:t xml:space="preserve">  Trey</w:t>
                      </w:r>
                      <w:proofErr w:type="gramEnd"/>
                      <w:r w:rsidRPr="00E6073A">
                        <w:rPr>
                          <w:color w:val="auto"/>
                        </w:rPr>
                        <w:t xml:space="preserve"> decided to go with friends to see a movie on Sunday afternoon from 2:00 pm to 3:30 pm. The cost of the movie ticket was $9.50. What was the opportunity cost of Trey going to the movies? </w:t>
                      </w:r>
                    </w:p>
                    <w:p w14:paraId="6B046203" w14:textId="77777777" w:rsidR="009838CD" w:rsidRPr="00E6073A" w:rsidRDefault="009838CD" w:rsidP="00F1562F">
                      <w:pPr>
                        <w:pStyle w:val="FDICCHOICESAQUA"/>
                        <w:rPr>
                          <w:color w:val="auto"/>
                        </w:rPr>
                      </w:pPr>
                      <w:r>
                        <w:rPr>
                          <w:color w:val="auto"/>
                        </w:rPr>
                        <w:tab/>
                        <w:t xml:space="preserve">a) </w:t>
                      </w:r>
                      <w:proofErr w:type="gramStart"/>
                      <w:r>
                        <w:rPr>
                          <w:color w:val="auto"/>
                        </w:rPr>
                        <w:t>t</w:t>
                      </w:r>
                      <w:r w:rsidRPr="00E6073A">
                        <w:rPr>
                          <w:color w:val="auto"/>
                        </w:rPr>
                        <w:t>he</w:t>
                      </w:r>
                      <w:proofErr w:type="gramEnd"/>
                      <w:r w:rsidRPr="00E6073A">
                        <w:rPr>
                          <w:color w:val="auto"/>
                        </w:rPr>
                        <w:t xml:space="preserve"> time he gave up to go see the movie</w:t>
                      </w:r>
                    </w:p>
                    <w:p w14:paraId="22310846" w14:textId="77777777" w:rsidR="009838CD" w:rsidRPr="00E6073A" w:rsidRDefault="009838CD" w:rsidP="00F1562F">
                      <w:pPr>
                        <w:pStyle w:val="FDICCHOICESAQUA"/>
                        <w:rPr>
                          <w:color w:val="auto"/>
                        </w:rPr>
                      </w:pPr>
                      <w:r w:rsidRPr="00E6073A">
                        <w:rPr>
                          <w:color w:val="auto"/>
                        </w:rPr>
                        <w:tab/>
                        <w:t xml:space="preserve">b) </w:t>
                      </w:r>
                      <w:proofErr w:type="gramStart"/>
                      <w:r>
                        <w:rPr>
                          <w:color w:val="auto"/>
                        </w:rPr>
                        <w:t>h</w:t>
                      </w:r>
                      <w:r w:rsidRPr="00E6073A">
                        <w:rPr>
                          <w:color w:val="auto"/>
                        </w:rPr>
                        <w:t>is</w:t>
                      </w:r>
                      <w:proofErr w:type="gramEnd"/>
                      <w:r w:rsidRPr="00E6073A">
                        <w:rPr>
                          <w:color w:val="auto"/>
                        </w:rPr>
                        <w:t xml:space="preserve"> friends not paying for his movie ticket</w:t>
                      </w:r>
                    </w:p>
                    <w:p w14:paraId="4E173095" w14:textId="77777777" w:rsidR="009838CD" w:rsidRPr="00E6073A" w:rsidRDefault="009838CD" w:rsidP="00F1562F">
                      <w:pPr>
                        <w:pStyle w:val="FDICCHOICESAQUA"/>
                        <w:rPr>
                          <w:color w:val="auto"/>
                        </w:rPr>
                      </w:pPr>
                      <w:r w:rsidRPr="00E6073A">
                        <w:rPr>
                          <w:color w:val="auto"/>
                        </w:rPr>
                        <w:tab/>
                        <w:t xml:space="preserve">c) $9.50, the money he spent on a movie ticket </w:t>
                      </w:r>
                    </w:p>
                    <w:p w14:paraId="6AAFA515" w14:textId="77777777" w:rsidR="009838CD" w:rsidRPr="00E6073A" w:rsidRDefault="009838CD" w:rsidP="00F1562F">
                      <w:pPr>
                        <w:pStyle w:val="FDICCHOICESAQUA"/>
                        <w:rPr>
                          <w:color w:val="auto"/>
                        </w:rPr>
                      </w:pPr>
                      <w:r w:rsidRPr="00E6073A">
                        <w:rPr>
                          <w:color w:val="auto"/>
                        </w:rPr>
                        <w:tab/>
                        <w:t xml:space="preserve">d) </w:t>
                      </w:r>
                      <w:proofErr w:type="gramStart"/>
                      <w:r>
                        <w:rPr>
                          <w:color w:val="auto"/>
                        </w:rPr>
                        <w:t>t</w:t>
                      </w:r>
                      <w:r w:rsidRPr="00E6073A">
                        <w:rPr>
                          <w:color w:val="auto"/>
                        </w:rPr>
                        <w:t>he</w:t>
                      </w:r>
                      <w:proofErr w:type="gramEnd"/>
                      <w:r w:rsidRPr="00E6073A">
                        <w:rPr>
                          <w:color w:val="auto"/>
                        </w:rPr>
                        <w:t xml:space="preserve"> time he gave up and the $9.50 he spent</w:t>
                      </w:r>
                    </w:p>
                  </w:txbxContent>
                </v:textbox>
                <w10:wrap anchorx="page" anchory="page"/>
              </v:shape>
            </w:pict>
          </mc:Fallback>
        </mc:AlternateContent>
      </w:r>
      <w:r>
        <w:rPr>
          <w:noProof/>
          <w:lang w:eastAsia="en-US"/>
        </w:rPr>
        <mc:AlternateContent>
          <mc:Choice Requires="wps">
            <w:drawing>
              <wp:anchor distT="0" distB="0" distL="114300" distR="114300" simplePos="0" relativeHeight="251610112" behindDoc="0" locked="0" layoutInCell="1" allowOverlap="1" wp14:anchorId="683EE202" wp14:editId="4F715F96">
                <wp:simplePos x="0" y="0"/>
                <wp:positionH relativeFrom="page">
                  <wp:posOffset>362585</wp:posOffset>
                </wp:positionH>
                <wp:positionV relativeFrom="page">
                  <wp:posOffset>269875</wp:posOffset>
                </wp:positionV>
                <wp:extent cx="9136380" cy="678815"/>
                <wp:effectExtent l="0" t="0" r="0" b="0"/>
                <wp:wrapThrough wrapText="bothSides">
                  <wp:wrapPolygon edited="0">
                    <wp:start x="60" y="808"/>
                    <wp:lineTo x="60" y="20206"/>
                    <wp:lineTo x="21498" y="20206"/>
                    <wp:lineTo x="21498" y="808"/>
                    <wp:lineTo x="60" y="808"/>
                  </wp:wrapPolygon>
                </wp:wrapThrough>
                <wp:docPr id="1243" name="Text Box 8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36380"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180F834" w14:textId="77777777" w:rsidR="009838CD" w:rsidRPr="00F10564" w:rsidRDefault="009838CD" w:rsidP="00F10564">
                            <w:pPr>
                              <w:pStyle w:val="FDICPRESHEADERORANGE"/>
                            </w:pPr>
                            <w:r w:rsidRPr="00F10564">
                              <w:t>story problems: opportunity cost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2" o:spid="_x0000_s1043" type="#_x0000_t202" style="position:absolute;left:0;text-align:left;margin-left:28.55pt;margin-top:21.25pt;width:719.4pt;height:53.45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" mv:complextextbox="1" filled="f" stroked="f">
                <v:textbox inset=",7.2pt,,7.2pt">
                  <w:txbxContent>
                    <w:p w14:paraId="6180F834" w14:textId="77777777" w:rsidR="009838CD" w:rsidRPr="00F10564" w:rsidRDefault="009838CD" w:rsidP="00F10564">
                      <w:pPr>
                        <w:pStyle w:val="FDICPRESHEADERORANGE"/>
                      </w:pPr>
                      <w:r w:rsidRPr="00F10564">
                        <w:t>story problems: opportunity cost</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16256" behindDoc="0" locked="0" layoutInCell="1" allowOverlap="1" wp14:anchorId="4B6CD6CE" wp14:editId="29798A75">
                <wp:simplePos x="0" y="0"/>
                <wp:positionH relativeFrom="page">
                  <wp:posOffset>391160</wp:posOffset>
                </wp:positionH>
                <wp:positionV relativeFrom="page">
                  <wp:posOffset>935990</wp:posOffset>
                </wp:positionV>
                <wp:extent cx="2217420" cy="619760"/>
                <wp:effectExtent l="0" t="0" r="0" b="0"/>
                <wp:wrapNone/>
                <wp:docPr id="1244" name="Text Box 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2F2FA38" w14:textId="77777777" w:rsidR="009838CD" w:rsidRPr="00436354" w:rsidRDefault="009838CD" w:rsidP="00344BFA">
                            <w:pPr>
                              <w:pStyle w:val="CHALLENGEBAR"/>
                              <w:rPr>
                                <w:noProof/>
                                <w:lang w:eastAsia="en-US"/>
                              </w:rPr>
                            </w:pPr>
                            <w:r w:rsidRPr="00436354">
                              <w:t xml:space="preserve">Challenge </w:t>
                            </w:r>
                            <w:r>
                              <w:t>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30.8pt;margin-top:73.7pt;width:174.6pt;height:48.8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" mv:complextextbox="1" filled="f" stroked="f">
                <v:textbox inset=",7.2pt,,7.2pt">
                  <w:txbxContent>
                    <w:p w14:paraId="52F2FA38" w14:textId="77777777" w:rsidR="009838CD" w:rsidRPr="00436354" w:rsidRDefault="009838CD" w:rsidP="00344BFA">
                      <w:pPr>
                        <w:pStyle w:val="CHALLENGEBAR"/>
                        <w:rPr>
                          <w:noProof/>
                          <w:lang w:eastAsia="en-US"/>
                        </w:rPr>
                      </w:pPr>
                      <w:r w:rsidRPr="00436354">
                        <w:t xml:space="preserve">Challenge </w:t>
                      </w:r>
                      <w:r>
                        <w:t>2</w:t>
                      </w:r>
                    </w:p>
                  </w:txbxContent>
                </v:textbox>
                <w10:wrap anchorx="page" anchory="page"/>
              </v:shape>
            </w:pict>
          </mc:Fallback>
        </mc:AlternateContent>
      </w:r>
      <w:r w:rsidR="00766A1D">
        <w:br w:type="page"/>
      </w:r>
      <w:r>
        <w:rPr>
          <w:noProof/>
          <w:lang w:eastAsia="en-US"/>
        </w:rPr>
        <w:lastRenderedPageBreak/>
        <mc:AlternateContent>
          <mc:Choice Requires="wps">
            <w:drawing>
              <wp:anchor distT="0" distB="0" distL="114300" distR="114300" simplePos="0" relativeHeight="251723776" behindDoc="0" locked="0" layoutInCell="1" allowOverlap="1" wp14:anchorId="36C17A61" wp14:editId="3780A6D7">
                <wp:simplePos x="0" y="0"/>
                <wp:positionH relativeFrom="page">
                  <wp:posOffset>5234305</wp:posOffset>
                </wp:positionH>
                <wp:positionV relativeFrom="page">
                  <wp:posOffset>7083425</wp:posOffset>
                </wp:positionV>
                <wp:extent cx="4256405" cy="382270"/>
                <wp:effectExtent l="0" t="0" r="0" b="0"/>
                <wp:wrapThrough wrapText="bothSides">
                  <wp:wrapPolygon edited="0">
                    <wp:start x="129" y="1435"/>
                    <wp:lineTo x="129" y="18658"/>
                    <wp:lineTo x="21268" y="18658"/>
                    <wp:lineTo x="21268" y="1435"/>
                    <wp:lineTo x="129" y="1435"/>
                  </wp:wrapPolygon>
                </wp:wrapThrough>
                <wp:docPr id="1409"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5DE4424"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412.15pt;margin-top:557.75pt;width:335.15pt;height:30.1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" mv:complextextbox="1" filled="f" stroked="f">
                <v:textbox inset=",7.2pt,,7.2pt">
                  <w:txbxContent>
                    <w:p w14:paraId="25DE4424" w14:textId="77777777" w:rsidR="009838CD" w:rsidRPr="00E44A93" w:rsidRDefault="009838CD" w:rsidP="00E44A93">
                      <w:pPr>
                        <w:pStyle w:val="FDICLesson-footer"/>
                        <w:rPr>
                          <w:rFonts w:cs="EurostileLTStd-BoldOblique"/>
                          <w:iCs/>
                          <w:sz w:val="20"/>
                          <w:szCs w:val="20"/>
                          <w:lang w:eastAsia="en-US"/>
                        </w:rPr>
                      </w:pPr>
                      <w:r w:rsidRPr="00E44A93">
                        <w:rPr>
                          <w:rStyle w:val="FDICLesson-footerbold"/>
                          <w:sz w:val="20"/>
                          <w:szCs w:val="20"/>
                        </w:rPr>
                        <w:t>lesson 1:</w:t>
                      </w:r>
                      <w:r w:rsidRPr="00E44A93">
                        <w:rPr>
                          <w:rFonts w:ascii="Eurostile LT Std Bold" w:hAnsi="Eurostile LT Std Bold"/>
                          <w:sz w:val="20"/>
                          <w:szCs w:val="20"/>
                        </w:rPr>
                        <w:t xml:space="preserve"> </w:t>
                      </w:r>
                      <w:r w:rsidRPr="00E44A93">
                        <w:rPr>
                          <w:sz w:val="20"/>
                          <w:szCs w:val="20"/>
                        </w:rPr>
                        <w:t>MONEY MATTERS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12160" behindDoc="0" locked="0" layoutInCell="1" allowOverlap="1" wp14:anchorId="5D8D6A82" wp14:editId="153BE65B">
                <wp:simplePos x="0" y="0"/>
                <wp:positionH relativeFrom="page">
                  <wp:posOffset>920750</wp:posOffset>
                </wp:positionH>
                <wp:positionV relativeFrom="page">
                  <wp:posOffset>1382395</wp:posOffset>
                </wp:positionV>
                <wp:extent cx="8300085" cy="5677535"/>
                <wp:effectExtent l="0" t="0" r="0" b="0"/>
                <wp:wrapNone/>
                <wp:docPr id="1241" name="Text Box 8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00085" cy="5677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177A430" w14:textId="77777777" w:rsidR="009838CD" w:rsidRPr="007341B3" w:rsidRDefault="009838CD" w:rsidP="007341B3">
                            <w:pPr>
                              <w:pStyle w:val="FDICCHALLENGE"/>
                            </w:pPr>
                            <w:r w:rsidRPr="007341B3">
                              <w:t xml:space="preserve">An </w:t>
                            </w:r>
                            <w:r w:rsidRPr="007B7357">
                              <w:rPr>
                                <w:color w:val="F16E22"/>
                              </w:rPr>
                              <w:t>opportunity cost</w:t>
                            </w:r>
                            <w:r w:rsidRPr="007341B3">
                              <w:t xml:space="preserve"> is the trade-off of making one choice over another. When you make a choice,</w:t>
                            </w:r>
                            <w:r>
                              <w:t xml:space="preserve"> you give up something else. </w:t>
                            </w:r>
                            <w:r w:rsidRPr="007341B3">
                              <w:t>That “something else” may be time, money, or another resource.</w:t>
                            </w:r>
                          </w:p>
                          <w:p w14:paraId="55E297EF" w14:textId="77777777" w:rsidR="009838CD" w:rsidRDefault="009838CD" w:rsidP="00567C2C">
                            <w:pPr>
                              <w:pStyle w:val="FDICCHALLENGE"/>
                              <w:spacing w:before="360" w:after="360"/>
                            </w:pPr>
                            <w:r w:rsidRPr="007B7357">
                              <w:rPr>
                                <w:color w:val="000000"/>
                              </w:rPr>
                              <w:t>Directions:</w:t>
                            </w:r>
                            <w:r w:rsidRPr="007341B3">
                              <w:t xml:space="preserve"> Read the situation below and choose the best answer to </w:t>
                            </w:r>
                            <w:r>
                              <w:br/>
                            </w:r>
                            <w:r w:rsidRPr="007341B3">
                              <w:t>the question.</w:t>
                            </w:r>
                          </w:p>
                          <w:p w14:paraId="70EB8523" w14:textId="77777777" w:rsidR="009838CD" w:rsidRPr="00E6073A" w:rsidRDefault="009838CD" w:rsidP="00F1562F">
                            <w:pPr>
                              <w:pStyle w:val="FDICCHOICESAQUA"/>
                              <w:rPr>
                                <w:color w:val="auto"/>
                              </w:rPr>
                            </w:pPr>
                            <w:r>
                              <w:rPr>
                                <w:color w:val="auto"/>
                              </w:rPr>
                              <w:t>1)</w:t>
                            </w:r>
                            <w:r w:rsidRPr="00E6073A">
                              <w:rPr>
                                <w:color w:val="auto"/>
                              </w:rPr>
                              <w:tab/>
                              <w:t xml:space="preserve">Sarah went to the mall with her friends on Saturday morning for three hours. Before they left, they had lunch at the food court. Sarah paid $9.50 for her meal. She normally walks her neighbor’s dog on Saturday morning and makes $5. Her brother walked the dog instead and was paid $5. What was the opportunity cost of Sarah going to the mall? </w:t>
                            </w:r>
                          </w:p>
                          <w:p w14:paraId="165F7D56" w14:textId="77777777" w:rsidR="009838CD" w:rsidRPr="00E6073A" w:rsidRDefault="009838CD" w:rsidP="00F1562F">
                            <w:pPr>
                              <w:pStyle w:val="FDICCHOICESAQUA"/>
                              <w:rPr>
                                <w:color w:val="auto"/>
                              </w:rPr>
                            </w:pPr>
                            <w:r w:rsidRPr="00E6073A">
                              <w:rPr>
                                <w:color w:val="auto"/>
                              </w:rPr>
                              <w:tab/>
                              <w:t>a) $5, the money she gave up by not walking the dog</w:t>
                            </w:r>
                          </w:p>
                          <w:p w14:paraId="68581C30" w14:textId="77777777" w:rsidR="009838CD" w:rsidRPr="00E6073A" w:rsidRDefault="009838CD" w:rsidP="00F1562F">
                            <w:pPr>
                              <w:pStyle w:val="FDICCHOICESAQUA"/>
                              <w:rPr>
                                <w:color w:val="auto"/>
                              </w:rPr>
                            </w:pPr>
                            <w:r>
                              <w:rPr>
                                <w:color w:val="auto"/>
                              </w:rPr>
                              <w:tab/>
                              <w:t xml:space="preserve">b) </w:t>
                            </w:r>
                            <w:proofErr w:type="gramStart"/>
                            <w:r>
                              <w:rPr>
                                <w:color w:val="auto"/>
                              </w:rPr>
                              <w:t>t</w:t>
                            </w:r>
                            <w:r w:rsidRPr="00E6073A">
                              <w:rPr>
                                <w:color w:val="auto"/>
                              </w:rPr>
                              <w:t>he</w:t>
                            </w:r>
                            <w:proofErr w:type="gramEnd"/>
                            <w:r w:rsidRPr="00E6073A">
                              <w:rPr>
                                <w:color w:val="auto"/>
                              </w:rPr>
                              <w:t xml:space="preserve"> use of the $9.50 that she spent on lunch</w:t>
                            </w:r>
                          </w:p>
                          <w:p w14:paraId="173E5660" w14:textId="77777777" w:rsidR="009838CD" w:rsidRPr="00E6073A" w:rsidRDefault="009838CD" w:rsidP="00F1562F">
                            <w:pPr>
                              <w:pStyle w:val="FDICCHOICESAQUA"/>
                              <w:rPr>
                                <w:color w:val="auto"/>
                              </w:rPr>
                            </w:pPr>
                            <w:r w:rsidRPr="00E6073A">
                              <w:rPr>
                                <w:color w:val="auto"/>
                              </w:rPr>
                              <w:tab/>
                              <w:t>c) $14.50, the cost of lunch</w:t>
                            </w:r>
                            <w:r>
                              <w:rPr>
                                <w:color w:val="auto"/>
                              </w:rPr>
                              <w:t>,</w:t>
                            </w:r>
                            <w:r w:rsidRPr="00E6073A">
                              <w:rPr>
                                <w:color w:val="auto"/>
                              </w:rPr>
                              <w:t xml:space="preserve"> plus the $5 not earned </w:t>
                            </w:r>
                          </w:p>
                          <w:p w14:paraId="4D845ACB" w14:textId="77777777" w:rsidR="009838CD" w:rsidRPr="00E6073A" w:rsidRDefault="009838CD" w:rsidP="00F1562F">
                            <w:pPr>
                              <w:pStyle w:val="FDICCHOICESAQUA"/>
                              <w:rPr>
                                <w:color w:val="auto"/>
                              </w:rPr>
                            </w:pPr>
                            <w:r w:rsidRPr="00E6073A">
                              <w:rPr>
                                <w:color w:val="auto"/>
                              </w:rPr>
                              <w:tab/>
                              <w:t xml:space="preserve">d) </w:t>
                            </w:r>
                            <w:proofErr w:type="gramStart"/>
                            <w:r>
                              <w:rPr>
                                <w:color w:val="auto"/>
                              </w:rPr>
                              <w:t>t</w:t>
                            </w:r>
                            <w:r w:rsidRPr="00E6073A">
                              <w:rPr>
                                <w:color w:val="auto"/>
                              </w:rPr>
                              <w:t>he</w:t>
                            </w:r>
                            <w:proofErr w:type="gramEnd"/>
                            <w:r w:rsidRPr="00E6073A">
                              <w:rPr>
                                <w:color w:val="auto"/>
                              </w:rPr>
                              <w:t xml:space="preserve"> $14.50 (lunch and money lost) and time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1" o:spid="_x0000_s1046" type="#_x0000_t202" style="position:absolute;left:0;text-align:left;margin-left:72.5pt;margin-top:108.85pt;width:653.55pt;height:447.05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" mv:complextextbox="1" filled="f" stroked="f">
                <v:textbox inset=",7.2pt,,7.2pt">
                  <w:txbxContent>
                    <w:p w14:paraId="3177A430" w14:textId="77777777" w:rsidR="009838CD" w:rsidRPr="007341B3" w:rsidRDefault="009838CD" w:rsidP="007341B3">
                      <w:pPr>
                        <w:pStyle w:val="FDICCHALLENGE"/>
                      </w:pPr>
                      <w:r w:rsidRPr="007341B3">
                        <w:t xml:space="preserve">An </w:t>
                      </w:r>
                      <w:r w:rsidRPr="007B7357">
                        <w:rPr>
                          <w:color w:val="F16E22"/>
                        </w:rPr>
                        <w:t>opportunity cost</w:t>
                      </w:r>
                      <w:r w:rsidRPr="007341B3">
                        <w:t xml:space="preserve"> is the trade-off of making one choice over another. When you make a choice,</w:t>
                      </w:r>
                      <w:r>
                        <w:t xml:space="preserve"> you give up something else. </w:t>
                      </w:r>
                      <w:r w:rsidRPr="007341B3">
                        <w:t>That “something else” may be time, money, or another resource.</w:t>
                      </w:r>
                    </w:p>
                    <w:p w14:paraId="55E297EF" w14:textId="77777777" w:rsidR="009838CD" w:rsidRDefault="009838CD" w:rsidP="00567C2C">
                      <w:pPr>
                        <w:pStyle w:val="FDICCHALLENGE"/>
                        <w:spacing w:before="360" w:after="360"/>
                      </w:pPr>
                      <w:r w:rsidRPr="007B7357">
                        <w:rPr>
                          <w:color w:val="000000"/>
                        </w:rPr>
                        <w:t>Directions:</w:t>
                      </w:r>
                      <w:r w:rsidRPr="007341B3">
                        <w:t xml:space="preserve"> Read the situation below and choose the best answer to </w:t>
                      </w:r>
                      <w:r>
                        <w:br/>
                      </w:r>
                      <w:r w:rsidRPr="007341B3">
                        <w:t>the question.</w:t>
                      </w:r>
                    </w:p>
                    <w:p w14:paraId="70EB8523" w14:textId="77777777" w:rsidR="009838CD" w:rsidRPr="00E6073A" w:rsidRDefault="009838CD" w:rsidP="00F1562F">
                      <w:pPr>
                        <w:pStyle w:val="FDICCHOICESAQUA"/>
                        <w:rPr>
                          <w:color w:val="auto"/>
                        </w:rPr>
                      </w:pPr>
                      <w:r>
                        <w:rPr>
                          <w:color w:val="auto"/>
                        </w:rPr>
                        <w:t>1)</w:t>
                      </w:r>
                      <w:r w:rsidRPr="00E6073A">
                        <w:rPr>
                          <w:color w:val="auto"/>
                        </w:rPr>
                        <w:tab/>
                        <w:t xml:space="preserve">Sarah went to the mall with her friends on Saturday morning for three hours. Before they left, they had lunch at the food court. Sarah paid $9.50 for her meal. She normally walks her neighbor’s dog on Saturday morning and makes $5. Her brother walked the dog instead and was paid $5. What was the opportunity cost of Sarah going to the mall? </w:t>
                      </w:r>
                    </w:p>
                    <w:p w14:paraId="165F7D56" w14:textId="77777777" w:rsidR="009838CD" w:rsidRPr="00E6073A" w:rsidRDefault="009838CD" w:rsidP="00F1562F">
                      <w:pPr>
                        <w:pStyle w:val="FDICCHOICESAQUA"/>
                        <w:rPr>
                          <w:color w:val="auto"/>
                        </w:rPr>
                      </w:pPr>
                      <w:r w:rsidRPr="00E6073A">
                        <w:rPr>
                          <w:color w:val="auto"/>
                        </w:rPr>
                        <w:tab/>
                        <w:t>a) $5, the money she gave up by not walking the dog</w:t>
                      </w:r>
                    </w:p>
                    <w:p w14:paraId="68581C30" w14:textId="77777777" w:rsidR="009838CD" w:rsidRPr="00E6073A" w:rsidRDefault="009838CD" w:rsidP="00F1562F">
                      <w:pPr>
                        <w:pStyle w:val="FDICCHOICESAQUA"/>
                        <w:rPr>
                          <w:color w:val="auto"/>
                        </w:rPr>
                      </w:pPr>
                      <w:r>
                        <w:rPr>
                          <w:color w:val="auto"/>
                        </w:rPr>
                        <w:tab/>
                        <w:t xml:space="preserve">b) </w:t>
                      </w:r>
                      <w:proofErr w:type="gramStart"/>
                      <w:r>
                        <w:rPr>
                          <w:color w:val="auto"/>
                        </w:rPr>
                        <w:t>t</w:t>
                      </w:r>
                      <w:r w:rsidRPr="00E6073A">
                        <w:rPr>
                          <w:color w:val="auto"/>
                        </w:rPr>
                        <w:t>he</w:t>
                      </w:r>
                      <w:proofErr w:type="gramEnd"/>
                      <w:r w:rsidRPr="00E6073A">
                        <w:rPr>
                          <w:color w:val="auto"/>
                        </w:rPr>
                        <w:t xml:space="preserve"> use of the $9.50 that she spent on lunch</w:t>
                      </w:r>
                    </w:p>
                    <w:p w14:paraId="173E5660" w14:textId="77777777" w:rsidR="009838CD" w:rsidRPr="00E6073A" w:rsidRDefault="009838CD" w:rsidP="00F1562F">
                      <w:pPr>
                        <w:pStyle w:val="FDICCHOICESAQUA"/>
                        <w:rPr>
                          <w:color w:val="auto"/>
                        </w:rPr>
                      </w:pPr>
                      <w:r w:rsidRPr="00E6073A">
                        <w:rPr>
                          <w:color w:val="auto"/>
                        </w:rPr>
                        <w:tab/>
                        <w:t>c) $14.50, the cost of lunch</w:t>
                      </w:r>
                      <w:r>
                        <w:rPr>
                          <w:color w:val="auto"/>
                        </w:rPr>
                        <w:t>,</w:t>
                      </w:r>
                      <w:r w:rsidRPr="00E6073A">
                        <w:rPr>
                          <w:color w:val="auto"/>
                        </w:rPr>
                        <w:t xml:space="preserve"> plus the $5 not earned </w:t>
                      </w:r>
                    </w:p>
                    <w:p w14:paraId="4D845ACB" w14:textId="77777777" w:rsidR="009838CD" w:rsidRPr="00E6073A" w:rsidRDefault="009838CD" w:rsidP="00F1562F">
                      <w:pPr>
                        <w:pStyle w:val="FDICCHOICESAQUA"/>
                        <w:rPr>
                          <w:color w:val="auto"/>
                        </w:rPr>
                      </w:pPr>
                      <w:r w:rsidRPr="00E6073A">
                        <w:rPr>
                          <w:color w:val="auto"/>
                        </w:rPr>
                        <w:tab/>
                        <w:t xml:space="preserve">d) </w:t>
                      </w:r>
                      <w:proofErr w:type="gramStart"/>
                      <w:r>
                        <w:rPr>
                          <w:color w:val="auto"/>
                        </w:rPr>
                        <w:t>t</w:t>
                      </w:r>
                      <w:r w:rsidRPr="00E6073A">
                        <w:rPr>
                          <w:color w:val="auto"/>
                        </w:rPr>
                        <w:t>he</w:t>
                      </w:r>
                      <w:proofErr w:type="gramEnd"/>
                      <w:r w:rsidRPr="00E6073A">
                        <w:rPr>
                          <w:color w:val="auto"/>
                        </w:rPr>
                        <w:t xml:space="preserve"> $14.50 (lunch and money lost) and time</w:t>
                      </w:r>
                    </w:p>
                  </w:txbxContent>
                </v:textbox>
                <w10:wrap anchorx="page" anchory="page"/>
              </v:shape>
            </w:pict>
          </mc:Fallback>
        </mc:AlternateContent>
      </w:r>
      <w:r>
        <w:rPr>
          <w:noProof/>
          <w:lang w:eastAsia="en-US"/>
        </w:rPr>
        <mc:AlternateContent>
          <mc:Choice Requires="wps">
            <w:drawing>
              <wp:anchor distT="0" distB="0" distL="114300" distR="114300" simplePos="0" relativeHeight="251680768" behindDoc="0" locked="0" layoutInCell="1" allowOverlap="1" wp14:anchorId="3600DE77" wp14:editId="5A6357EA">
                <wp:simplePos x="0" y="0"/>
                <wp:positionH relativeFrom="page">
                  <wp:posOffset>391160</wp:posOffset>
                </wp:positionH>
                <wp:positionV relativeFrom="page">
                  <wp:posOffset>952500</wp:posOffset>
                </wp:positionV>
                <wp:extent cx="2217420" cy="619760"/>
                <wp:effectExtent l="0" t="0" r="0" b="0"/>
                <wp:wrapNone/>
                <wp:docPr id="1049" name="Text Box 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1CECC23" w14:textId="77777777" w:rsidR="009838CD" w:rsidRPr="00436354" w:rsidRDefault="009838CD" w:rsidP="00344BFA">
                            <w:pPr>
                              <w:pStyle w:val="CHALLENGEBAR"/>
                              <w:rPr>
                                <w:noProof/>
                                <w:lang w:eastAsia="en-US"/>
                              </w:rPr>
                            </w:pPr>
                            <w:r w:rsidRPr="00436354">
                              <w:t xml:space="preserve">Challenge </w:t>
                            </w:r>
                            <w:r>
                              <w:t>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30.8pt;margin-top:75pt;width:174.6pt;height:48.8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" mv:complextextbox="1" filled="f" stroked="f">
                <v:textbox inset=",7.2pt,,7.2pt">
                  <w:txbxContent>
                    <w:p w14:paraId="21CECC23" w14:textId="77777777" w:rsidR="009838CD" w:rsidRPr="00436354" w:rsidRDefault="009838CD" w:rsidP="00344BFA">
                      <w:pPr>
                        <w:pStyle w:val="CHALLENGEBAR"/>
                        <w:rPr>
                          <w:noProof/>
                          <w:lang w:eastAsia="en-US"/>
                        </w:rPr>
                      </w:pPr>
                      <w:r w:rsidRPr="00436354">
                        <w:t xml:space="preserve">Challenge </w:t>
                      </w:r>
                      <w:r>
                        <w:t>3</w:t>
                      </w:r>
                    </w:p>
                  </w:txbxContent>
                </v:textbox>
                <w10:wrap anchorx="page" anchory="page"/>
              </v:shape>
            </w:pict>
          </mc:Fallback>
        </mc:AlternateContent>
      </w:r>
      <w:r>
        <w:rPr>
          <w:noProof/>
          <w:lang w:eastAsia="en-US"/>
        </w:rPr>
        <mc:AlternateContent>
          <mc:Choice Requires="wps">
            <w:drawing>
              <wp:anchor distT="0" distB="0" distL="114300" distR="114300" simplePos="0" relativeHeight="251624448" behindDoc="0" locked="0" layoutInCell="1" allowOverlap="1" wp14:anchorId="3030A04C" wp14:editId="548259DA">
                <wp:simplePos x="0" y="0"/>
                <wp:positionH relativeFrom="page">
                  <wp:posOffset>360680</wp:posOffset>
                </wp:positionH>
                <wp:positionV relativeFrom="page">
                  <wp:posOffset>265430</wp:posOffset>
                </wp:positionV>
                <wp:extent cx="7933055" cy="678815"/>
                <wp:effectExtent l="0" t="0" r="0" b="0"/>
                <wp:wrapThrough wrapText="bothSides">
                  <wp:wrapPolygon edited="0">
                    <wp:start x="69" y="808"/>
                    <wp:lineTo x="69" y="20206"/>
                    <wp:lineTo x="21439" y="20206"/>
                    <wp:lineTo x="21439" y="808"/>
                    <wp:lineTo x="69" y="808"/>
                  </wp:wrapPolygon>
                </wp:wrapThrough>
                <wp:docPr id="1238" name="Text Box 1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3055"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995BBE9" w14:textId="77777777" w:rsidR="009838CD" w:rsidRPr="00EA5071" w:rsidRDefault="009838CD" w:rsidP="0027519F">
                            <w:pPr>
                              <w:pStyle w:val="FDICPRESHEADERORANGE"/>
                              <w:rPr>
                                <w:szCs w:val="56"/>
                              </w:rPr>
                            </w:pPr>
                            <w:r w:rsidRPr="00EA5071">
                              <w:rPr>
                                <w:szCs w:val="56"/>
                              </w:rPr>
                              <w:t>STORY PROBLEMS: COUNTING COINS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3" o:spid="_x0000_s1048" type="#_x0000_t202" style="position:absolute;left:0;text-align:left;margin-left:28.4pt;margin-top:20.9pt;width:624.65pt;height:53.45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" mv:complextextbox="1" filled="f" stroked="f">
                <v:textbox inset=",7.2pt,,7.2pt">
                  <w:txbxContent>
                    <w:p w14:paraId="0995BBE9" w14:textId="77777777" w:rsidR="009838CD" w:rsidRPr="00EA5071" w:rsidRDefault="009838CD" w:rsidP="0027519F">
                      <w:pPr>
                        <w:pStyle w:val="FDICPRESHEADERORANGE"/>
                        <w:rPr>
                          <w:szCs w:val="56"/>
                        </w:rPr>
                      </w:pPr>
                      <w:r w:rsidRPr="00EA5071">
                        <w:rPr>
                          <w:szCs w:val="56"/>
                        </w:rPr>
                        <w:t>STORY PROBLEMS: COUNTING COINS</w:t>
                      </w:r>
                    </w:p>
                  </w:txbxContent>
                </v:textbox>
                <w10:wrap type="through" anchorx="page" anchory="page"/>
              </v:shape>
            </w:pict>
          </mc:Fallback>
        </mc:AlternateContent>
      </w:r>
      <w:r w:rsidR="00766A1D">
        <w:br w:type="page"/>
      </w:r>
      <w:r>
        <w:rPr>
          <w:noProof/>
          <w:lang w:eastAsia="en-US"/>
        </w:rPr>
        <w:lastRenderedPageBreak/>
        <mc:AlternateContent>
          <mc:Choice Requires="wps">
            <w:drawing>
              <wp:anchor distT="0" distB="0" distL="114300" distR="114300" simplePos="0" relativeHeight="251630592" behindDoc="0" locked="0" layoutInCell="1" allowOverlap="1" wp14:anchorId="27BDDCA9" wp14:editId="39C6F86A">
                <wp:simplePos x="0" y="0"/>
                <wp:positionH relativeFrom="page">
                  <wp:posOffset>5243195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408" name="Text Box 1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602F252" w14:textId="77777777" w:rsidR="009838CD" w:rsidRPr="00E44A93" w:rsidRDefault="009838CD" w:rsidP="009E0882">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9" o:spid="_x0000_s1049" type="#_x0000_t202" style="position:absolute;left:0;text-align:left;margin-left:412.85pt;margin-top:557.6pt;width:335.15pt;height:36.8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" mv:complextextbox="1" filled="f" stroked="f">
                <v:textbox inset=",7.2pt,,7.2pt">
                  <w:txbxContent>
                    <w:p w14:paraId="2602F252" w14:textId="77777777" w:rsidR="009838CD" w:rsidRPr="00E44A93" w:rsidRDefault="009838CD" w:rsidP="009E0882">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686912" behindDoc="0" locked="0" layoutInCell="1" allowOverlap="1" wp14:anchorId="66F8E879" wp14:editId="7E9595D5">
                <wp:simplePos x="0" y="0"/>
                <wp:positionH relativeFrom="page">
                  <wp:posOffset>979170</wp:posOffset>
                </wp:positionH>
                <wp:positionV relativeFrom="page">
                  <wp:posOffset>941705</wp:posOffset>
                </wp:positionV>
                <wp:extent cx="8195945" cy="2622550"/>
                <wp:effectExtent l="0" t="0" r="0" b="0"/>
                <wp:wrapThrough wrapText="bothSides">
                  <wp:wrapPolygon edited="0">
                    <wp:start x="67" y="209"/>
                    <wp:lineTo x="67" y="21129"/>
                    <wp:lineTo x="21488" y="21129"/>
                    <wp:lineTo x="21488" y="209"/>
                    <wp:lineTo x="67" y="209"/>
                  </wp:wrapPolygon>
                </wp:wrapThrough>
                <wp:docPr id="1425" name="Group 1425"/>
                <wp:cNvGraphicFramePr/>
                <a:graphic xmlns:a="http://schemas.openxmlformats.org/drawingml/2006/main">
                  <a:graphicData uri="http://schemas.microsoft.com/office/word/2010/wordprocessingGroup">
                    <wpg:wgp>
                      <wpg:cNvGrpSpPr/>
                      <wpg:grpSpPr>
                        <a:xfrm>
                          <a:off x="0" y="0"/>
                          <a:ext cx="8195945" cy="2622550"/>
                          <a:chOff x="0" y="0"/>
                          <a:chExt cx="8195945" cy="2622550"/>
                        </a:xfrm>
                        <a:extLst>
                          <a:ext uri="{0CCBE362-F206-4b92-989A-16890622DB6E}">
                            <ma14:wrappingTextBoxFlag xmlns:ma14="http://schemas.microsoft.com/office/mac/drawingml/2011/main" val="1"/>
                          </a:ext>
                        </a:extLst>
                      </wpg:grpSpPr>
                      <wps:wsp>
                        <wps:cNvPr id="1309" name="Text Box 881"/>
                        <wps:cNvSpPr txBox="1">
                          <a:spLocks noChangeArrowheads="1"/>
                        </wps:cNvSpPr>
                        <wps:spPr bwMode="auto">
                          <a:xfrm>
                            <a:off x="0" y="0"/>
                            <a:ext cx="8195945" cy="262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418" name="Text Box 1418"/>
                        <wps:cNvSpPr txBox="1"/>
                        <wps:spPr>
                          <a:xfrm>
                            <a:off x="91440" y="91440"/>
                            <a:ext cx="8013065" cy="407670"/>
                          </a:xfrm>
                          <a:prstGeom prst="rect">
                            <a:avLst/>
                          </a:prstGeom>
                          <a:noFill/>
                          <a:ln>
                            <a:noFill/>
                          </a:ln>
                          <a:effectLst/>
                          <a:extLst>
                            <a:ext uri="{C572A759-6A51-4108-AA02-DFA0A04FC94B}">
                              <ma14:wrappingTextBoxFlag xmlns:ma14="http://schemas.microsoft.com/office/mac/drawingml/2011/main"/>
                            </a:ext>
                          </a:extLst>
                        </wps:spPr>
                        <wps:txbx id="23">
                          <w:txbxContent>
                            <w:p w14:paraId="3DEEF3A4" w14:textId="77777777" w:rsidR="009838CD" w:rsidRDefault="009838CD" w:rsidP="00084A0F">
                              <w:pPr>
                                <w:pStyle w:val="FDICCHALLENGE"/>
                                <w:spacing w:line="440" w:lineRule="exact"/>
                              </w:pPr>
                              <w:r w:rsidRPr="000A5737">
                                <w:t>When you get money, Smart Bucks, or classroom points/rewards, you</w:t>
                              </w:r>
                              <w:r>
                                <w:t xml:space="preserve"> </w:t>
                              </w:r>
                              <w:r w:rsidRPr="000A5737">
                                <w:t>…</w:t>
                              </w:r>
                            </w:p>
                            <w:p w14:paraId="1305A582" w14:textId="77777777" w:rsidR="009838CD" w:rsidRPr="00E6073A" w:rsidRDefault="009838CD" w:rsidP="00084A0F">
                              <w:pPr>
                                <w:pStyle w:val="FDICCHOICESMAGENTA"/>
                                <w:spacing w:line="440" w:lineRule="exact"/>
                                <w:ind w:left="907"/>
                                <w:rPr>
                                  <w:color w:val="auto"/>
                                </w:rPr>
                              </w:pPr>
                              <w:r>
                                <w:rPr>
                                  <w:color w:val="auto"/>
                                </w:rPr>
                                <w:t xml:space="preserve">a) </w:t>
                              </w:r>
                              <w:proofErr w:type="gramStart"/>
                              <w:r>
                                <w:rPr>
                                  <w:color w:val="auto"/>
                                </w:rPr>
                                <w:t>s</w:t>
                              </w:r>
                              <w:r w:rsidRPr="00E6073A">
                                <w:rPr>
                                  <w:color w:val="auto"/>
                                </w:rPr>
                                <w:t>pend</w:t>
                              </w:r>
                              <w:proofErr w:type="gramEnd"/>
                              <w:r w:rsidRPr="00E6073A">
                                <w:rPr>
                                  <w:color w:val="auto"/>
                                </w:rPr>
                                <w:t xml:space="preserve"> all of it right away  </w:t>
                              </w:r>
                            </w:p>
                            <w:p w14:paraId="5AAB3847" w14:textId="77777777" w:rsidR="009838CD" w:rsidRPr="00E6073A" w:rsidRDefault="009838CD" w:rsidP="00084A0F">
                              <w:pPr>
                                <w:pStyle w:val="FDICCHOICESMAGENTA"/>
                                <w:spacing w:line="440" w:lineRule="exact"/>
                                <w:ind w:left="907"/>
                                <w:rPr>
                                  <w:color w:val="auto"/>
                                </w:rPr>
                              </w:pPr>
                              <w:r w:rsidRPr="00E6073A">
                                <w:rPr>
                                  <w:color w:val="auto"/>
                                </w:rPr>
                                <w:t xml:space="preserve">b) </w:t>
                              </w:r>
                              <w:proofErr w:type="gramStart"/>
                              <w:r>
                                <w:rPr>
                                  <w:color w:val="auto"/>
                                </w:rPr>
                                <w:t>s</w:t>
                              </w:r>
                              <w:r w:rsidRPr="00E6073A">
                                <w:rPr>
                                  <w:color w:val="auto"/>
                                </w:rPr>
                                <w:t>pend</w:t>
                              </w:r>
                              <w:proofErr w:type="gramEnd"/>
                              <w:r w:rsidRPr="00E6073A">
                                <w:rPr>
                                  <w:color w:val="auto"/>
                                </w:rPr>
                                <w:t xml:space="preserve"> some of it and save the rest</w:t>
                              </w:r>
                              <w:r w:rsidRPr="00E6073A">
                                <w:rPr>
                                  <w:color w:val="auto"/>
                                </w:rPr>
                                <w:tab/>
                              </w:r>
                            </w:p>
                            <w:p w14:paraId="759AE3A4" w14:textId="77777777" w:rsidR="009838CD" w:rsidRPr="00E6073A" w:rsidRDefault="009838CD" w:rsidP="00E6073A">
                              <w:pPr>
                                <w:pStyle w:val="FDICCHOICESMAGENTA"/>
                                <w:ind w:left="907"/>
                                <w:rPr>
                                  <w:color w:val="auto"/>
                                </w:rPr>
                              </w:pPr>
                              <w:r w:rsidRPr="00E6073A">
                                <w:rPr>
                                  <w:color w:val="auto"/>
                                </w:rPr>
                                <w:t xml:space="preserve">c) </w:t>
                              </w:r>
                              <w:proofErr w:type="gramStart"/>
                              <w:r>
                                <w:rPr>
                                  <w:color w:val="auto"/>
                                </w:rPr>
                                <w:t>s</w:t>
                              </w:r>
                              <w:r w:rsidRPr="00E6073A">
                                <w:rPr>
                                  <w:color w:val="auto"/>
                                </w:rPr>
                                <w:t>ave</w:t>
                              </w:r>
                              <w:proofErr w:type="gramEnd"/>
                              <w:r w:rsidRPr="00E6073A">
                                <w:rPr>
                                  <w:color w:val="auto"/>
                                </w:rPr>
                                <w:t xml:space="preserve"> all of it</w:t>
                              </w:r>
                            </w:p>
                            <w:p w14:paraId="521C0157" w14:textId="77777777" w:rsidR="009838CD" w:rsidRPr="007B7357" w:rsidRDefault="009838CD" w:rsidP="004C5DB6">
                              <w:pPr>
                                <w:pStyle w:val="FDICCHALLENGE"/>
                                <w:rPr>
                                  <w:color w:val="0092B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1" name="Text Box 1421"/>
                        <wps:cNvSpPr txBox="1"/>
                        <wps:spPr>
                          <a:xfrm>
                            <a:off x="91440" y="497840"/>
                            <a:ext cx="8013065" cy="433070"/>
                          </a:xfrm>
                          <a:prstGeom prst="rect">
                            <a:avLst/>
                          </a:prstGeom>
                          <a:noFill/>
                          <a:ln>
                            <a:noFill/>
                          </a:ln>
                          <a:effectLst/>
                          <a:extLst>
                            <a:ext uri="{C572A759-6A51-4108-AA02-DFA0A04FC94B}">
                              <ma14:wrappingTextBoxFlag xmlns:ma14="http://schemas.microsoft.com/office/mac/drawingml/2011/main"/>
                            </a:ext>
                          </a:extLst>
                        </wps:spPr>
                        <wps:linkedTxbx id="23"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2" name="Text Box 1422"/>
                        <wps:cNvSpPr txBox="1"/>
                        <wps:spPr>
                          <a:xfrm>
                            <a:off x="91440" y="929640"/>
                            <a:ext cx="8013065" cy="433070"/>
                          </a:xfrm>
                          <a:prstGeom prst="rect">
                            <a:avLst/>
                          </a:prstGeom>
                          <a:noFill/>
                          <a:ln>
                            <a:noFill/>
                          </a:ln>
                          <a:effectLst/>
                          <a:extLst>
                            <a:ext uri="{C572A759-6A51-4108-AA02-DFA0A04FC94B}">
                              <ma14:wrappingTextBoxFlag xmlns:ma14="http://schemas.microsoft.com/office/mac/drawingml/2011/main"/>
                            </a:ext>
                          </a:extLst>
                        </wps:spPr>
                        <wps:linkedTxbx id="23"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3" name="Text Box 1423"/>
                        <wps:cNvSpPr txBox="1"/>
                        <wps:spPr>
                          <a:xfrm>
                            <a:off x="91440" y="1361440"/>
                            <a:ext cx="8013065" cy="458470"/>
                          </a:xfrm>
                          <a:prstGeom prst="rect">
                            <a:avLst/>
                          </a:prstGeom>
                          <a:noFill/>
                          <a:ln>
                            <a:noFill/>
                          </a:ln>
                          <a:effectLst/>
                          <a:extLst>
                            <a:ext uri="{C572A759-6A51-4108-AA02-DFA0A04FC94B}">
                              <ma14:wrappingTextBoxFlag xmlns:ma14="http://schemas.microsoft.com/office/mac/drawingml/2011/main"/>
                            </a:ext>
                          </a:extLst>
                        </wps:spPr>
                        <wps:linkedTxbx id="23"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4" name="Text Box 1424"/>
                        <wps:cNvSpPr txBox="1"/>
                        <wps:spPr>
                          <a:xfrm>
                            <a:off x="91440" y="1818640"/>
                            <a:ext cx="635" cy="433070"/>
                          </a:xfrm>
                          <a:prstGeom prst="rect">
                            <a:avLst/>
                          </a:prstGeom>
                          <a:noFill/>
                          <a:ln>
                            <a:noFill/>
                          </a:ln>
                          <a:effectLst/>
                          <a:extLst>
                            <a:ext uri="{C572A759-6A51-4108-AA02-DFA0A04FC94B}">
                              <ma14:wrappingTextBoxFlag xmlns:ma14="http://schemas.microsoft.com/office/mac/drawingml/2011/main"/>
                            </a:ext>
                          </a:extLst>
                        </wps:spPr>
                        <wps:linkedTxbx id="23"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425" o:spid="_x0000_s1050" style="position:absolute;left:0;text-align:left;margin-left:77.1pt;margin-top:74.15pt;width:645.35pt;height:206.5pt;z-index:251686912;mso-position-horizontal-relative:page;mso-position-vertical-relative:page" coordsize="8195945,26225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" mv:complextextbox="1">
                <v:shape id="_x0000_s1051" type="#_x0000_t202" style="position:absolute;width:8195945;height:26225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nmDBwgAA&#10;AN0AAAAPAAAAZHJzL2Rvd25yZXYueG1sRE9Na8JAEL0L/odlhN7MphVKTF2lFMWeShOb+5Adk7S7&#10;syG7mvTfdwuCt3m8z9nsJmvElQbfOVbwmKQgiGunO24UfJ0OywyED8gajWNS8Esedtv5bIO5diMX&#10;dC1DI2II+xwVtCH0uZS+bsmiT1xPHLmzGyyGCIdG6gHHGG6NfErTZ2mx49jQYk9vLdU/5cUqOOrV&#10;t9nX9vix/yyCOzdVVo1GqYfF9PoCItAU7uKb+13H+at0Df/fxBPk9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qeYMHCAAAA3QAAAA8AAAAAAAAAAAAAAAAAlwIAAGRycy9kb3du&#10;cmV2LnhtbFBLBQYAAAAABAAEAPUAAACGAwAAAAA=&#10;" mv:complextextbox="1" filled="f" stroked="f">
                  <v:textbox inset=",7.2pt,,7.2pt"/>
                </v:shape>
                <v:shape id="Text Box 1418" o:spid="_x0000_s1052" type="#_x0000_t202" style="position:absolute;left:91440;top:91440;width:8013065;height:407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uFd6xgAA&#10;AN0AAAAPAAAAZHJzL2Rvd25yZXYueG1sRI9Ba8JAEIXvQv/DMkJvulGK2OgqUioIhdKYHnqcZsdk&#10;MTubZldN/33nUPA2w3vz3jfr7eBbdaU+usAGZtMMFHEVrOPawGe5nyxBxYRssQ1MBn4pwnbzMFpj&#10;bsONC7oeU60khGOOBpqUulzrWDXkMU5DRyzaKfQek6x9rW2PNwn3rZ5n2UJ7dCwNDXb00lB1Pl68&#10;gd0XF6/u5/37ozgVriyfM35bnI15HA+7FahEQ7qb/68PVvCfZoIr38gIevM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DuFd6xgAAAN0AAAAPAAAAAAAAAAAAAAAAAJcCAABkcnMv&#10;ZG93bnJldi54bWxQSwUGAAAAAAQABAD1AAAAigMAAAAA&#10;" filled="f" stroked="f">
                  <v:textbox style="mso-next-textbox:#Text Box 1421" inset="0,0,0,0">
                    <w:txbxContent>
                      <w:p w14:paraId="3DEEF3A4" w14:textId="77777777" w:rsidR="009838CD" w:rsidRDefault="009838CD" w:rsidP="00084A0F">
                        <w:pPr>
                          <w:pStyle w:val="FDICCHALLENGE"/>
                          <w:spacing w:line="440" w:lineRule="exact"/>
                        </w:pPr>
                        <w:r w:rsidRPr="000A5737">
                          <w:t>When you get money, Smart Bucks, or classroom points/rewards, you</w:t>
                        </w:r>
                        <w:r>
                          <w:t xml:space="preserve"> </w:t>
                        </w:r>
                        <w:r w:rsidRPr="000A5737">
                          <w:t>…</w:t>
                        </w:r>
                      </w:p>
                      <w:p w14:paraId="1305A582" w14:textId="77777777" w:rsidR="009838CD" w:rsidRPr="00E6073A" w:rsidRDefault="009838CD" w:rsidP="00084A0F">
                        <w:pPr>
                          <w:pStyle w:val="FDICCHOICESMAGENTA"/>
                          <w:spacing w:line="440" w:lineRule="exact"/>
                          <w:ind w:left="907"/>
                          <w:rPr>
                            <w:color w:val="auto"/>
                          </w:rPr>
                        </w:pPr>
                        <w:r>
                          <w:rPr>
                            <w:color w:val="auto"/>
                          </w:rPr>
                          <w:t xml:space="preserve">a) </w:t>
                        </w:r>
                        <w:proofErr w:type="gramStart"/>
                        <w:r>
                          <w:rPr>
                            <w:color w:val="auto"/>
                          </w:rPr>
                          <w:t>s</w:t>
                        </w:r>
                        <w:r w:rsidRPr="00E6073A">
                          <w:rPr>
                            <w:color w:val="auto"/>
                          </w:rPr>
                          <w:t>pend</w:t>
                        </w:r>
                        <w:proofErr w:type="gramEnd"/>
                        <w:r w:rsidRPr="00E6073A">
                          <w:rPr>
                            <w:color w:val="auto"/>
                          </w:rPr>
                          <w:t xml:space="preserve"> all of it right away  </w:t>
                        </w:r>
                      </w:p>
                      <w:p w14:paraId="5AAB3847" w14:textId="77777777" w:rsidR="009838CD" w:rsidRPr="00E6073A" w:rsidRDefault="009838CD" w:rsidP="00084A0F">
                        <w:pPr>
                          <w:pStyle w:val="FDICCHOICESMAGENTA"/>
                          <w:spacing w:line="440" w:lineRule="exact"/>
                          <w:ind w:left="907"/>
                          <w:rPr>
                            <w:color w:val="auto"/>
                          </w:rPr>
                        </w:pPr>
                        <w:r w:rsidRPr="00E6073A">
                          <w:rPr>
                            <w:color w:val="auto"/>
                          </w:rPr>
                          <w:t xml:space="preserve">b) </w:t>
                        </w:r>
                        <w:proofErr w:type="gramStart"/>
                        <w:r>
                          <w:rPr>
                            <w:color w:val="auto"/>
                          </w:rPr>
                          <w:t>s</w:t>
                        </w:r>
                        <w:r w:rsidRPr="00E6073A">
                          <w:rPr>
                            <w:color w:val="auto"/>
                          </w:rPr>
                          <w:t>pend</w:t>
                        </w:r>
                        <w:proofErr w:type="gramEnd"/>
                        <w:r w:rsidRPr="00E6073A">
                          <w:rPr>
                            <w:color w:val="auto"/>
                          </w:rPr>
                          <w:t xml:space="preserve"> some of it and save the rest</w:t>
                        </w:r>
                        <w:r w:rsidRPr="00E6073A">
                          <w:rPr>
                            <w:color w:val="auto"/>
                          </w:rPr>
                          <w:tab/>
                        </w:r>
                      </w:p>
                      <w:p w14:paraId="759AE3A4" w14:textId="77777777" w:rsidR="009838CD" w:rsidRPr="00E6073A" w:rsidRDefault="009838CD" w:rsidP="00E6073A">
                        <w:pPr>
                          <w:pStyle w:val="FDICCHOICESMAGENTA"/>
                          <w:ind w:left="907"/>
                          <w:rPr>
                            <w:color w:val="auto"/>
                          </w:rPr>
                        </w:pPr>
                        <w:r w:rsidRPr="00E6073A">
                          <w:rPr>
                            <w:color w:val="auto"/>
                          </w:rPr>
                          <w:t xml:space="preserve">c) </w:t>
                        </w:r>
                        <w:proofErr w:type="gramStart"/>
                        <w:r>
                          <w:rPr>
                            <w:color w:val="auto"/>
                          </w:rPr>
                          <w:t>s</w:t>
                        </w:r>
                        <w:r w:rsidRPr="00E6073A">
                          <w:rPr>
                            <w:color w:val="auto"/>
                          </w:rPr>
                          <w:t>ave</w:t>
                        </w:r>
                        <w:proofErr w:type="gramEnd"/>
                        <w:r w:rsidRPr="00E6073A">
                          <w:rPr>
                            <w:color w:val="auto"/>
                          </w:rPr>
                          <w:t xml:space="preserve"> all of it</w:t>
                        </w:r>
                      </w:p>
                      <w:p w14:paraId="521C0157" w14:textId="77777777" w:rsidR="009838CD" w:rsidRPr="007B7357" w:rsidRDefault="009838CD" w:rsidP="004C5DB6">
                        <w:pPr>
                          <w:pStyle w:val="FDICCHALLENGE"/>
                          <w:rPr>
                            <w:color w:val="0092B0"/>
                          </w:rPr>
                        </w:pPr>
                      </w:p>
                    </w:txbxContent>
                  </v:textbox>
                </v:shape>
                <v:shape id="Text Box 1421" o:spid="_x0000_s1053" type="#_x0000_t202" style="position:absolute;left:91440;top:497840;width:801306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7jRawwAA&#10;AN0AAAAPAAAAZHJzL2Rvd25yZXYueG1sRE9Ni8IwEL0L/ocwgjdNFRGtRpFFYUFYtnYPexybsQ02&#10;k26T1frvNwuCt3m8z1lvO1uLG7XeOFYwGScgiAunDZcKvvLDaAHCB2SNtWNS8CAP202/t8ZUuztn&#10;dDuFUsQQ9ikqqEJoUil9UZFFP3YNceQurrUYImxLqVu8x3Bby2mSzKVFw7GhwobeKiqup1+rYPfN&#10;2d78fJw/s0tm8nyZ8HF+VWo46HYrEIG68BI/3e86zp9NJ/D/TTxBb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7jRawwAAAN0AAAAPAAAAAAAAAAAAAAAAAJcCAABkcnMvZG93&#10;bnJldi54bWxQSwUGAAAAAAQABAD1AAAAhwMAAAAA&#10;" filled="f" stroked="f">
                  <v:textbox style="mso-next-textbox:#Text Box 1422" inset="0,0,0,0">
                    <w:txbxContent/>
                  </v:textbox>
                </v:shape>
                <v:shape id="Text Box 1422" o:spid="_x0000_s1054" type="#_x0000_t202" style="position:absolute;left:91440;top:929640;width:801306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PKotwwAA&#10;AN0AAAAPAAAAZHJzL2Rvd25yZXYueG1sRE9Na8JAEL0X/A/LCL3VjaFIja4i0oJQKMZ48Dhmx2Qx&#10;Oxuzq6b/visUvM3jfc582dtG3KjzxrGC8SgBQVw6bbhSsC++3j5A+ICssXFMCn7Jw3IxeJljpt2d&#10;c7rtQiViCPsMFdQhtJmUvqzJoh+5ljhyJ9dZDBF2ldQd3mO4bWSaJBNp0XBsqLGldU3leXe1ClYH&#10;zj/N5ee4zU+5KYppwt+Ts1Kvw341AxGoD0/xv3uj4/z3NIXHN/EEufg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sPKotwwAAAN0AAAAPAAAAAAAAAAAAAAAAAJcCAABkcnMvZG93&#10;bnJldi54bWxQSwUGAAAAAAQABAD1AAAAhwMAAAAA&#10;" filled="f" stroked="f">
                  <v:textbox style="mso-next-textbox:#Text Box 1423" inset="0,0,0,0">
                    <w:txbxContent/>
                  </v:textbox>
                </v:shape>
                <v:shape id="Text Box 1423" o:spid="_x0000_s1055" type="#_x0000_t202" style="position:absolute;left:91440;top:1361440;width:801306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cA+2xAAA&#10;AN0AAAAPAAAAZHJzL2Rvd25yZXYueG1sRE9Na8JAEL0L/Q/LFLzpplqkpllFSgtCoTTGg8cxO0kW&#10;s7NpdtX4791Cobd5vM/J1oNtxYV6bxwreJomIIhLpw3XCvbFx+QFhA/IGlvHpOBGHtarh1GGqXZX&#10;zumyC7WIIexTVNCE0KVS+rIhi37qOuLIVa63GCLsa6l7vMZw28pZkiykRcOxocGO3hoqT7uzVbA5&#10;cP5ufr6O33mVm6JYJvy5OCk1fhw2ryACDeFf/Ofe6jj/eTaH32/iCXJ1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3APtsQAAADdAAAADwAAAAAAAAAAAAAAAACXAgAAZHJzL2Rv&#10;d25yZXYueG1sUEsFBgAAAAAEAAQA9QAAAIgDAAAAAA==&#10;" filled="f" stroked="f">
                  <v:textbox style="mso-next-textbox:#Text Box 1424" inset="0,0,0,0">
                    <w:txbxContent/>
                  </v:textbox>
                </v:shape>
                <v:shape id="Text Box 1424" o:spid="_x0000_s1056" type="#_x0000_t202" style="position:absolute;left:91440;top:1818640;width:63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mZfCxAAA&#10;AN0AAAAPAAAAZHJzL2Rvd25yZXYueG1sRE9Na8JAEL0X/A/LFHqrm4pIm7oREYWCUIzx4HGaHZMl&#10;2dmYXTX++65Q6G0e73Pmi8G24kq9N44VvI0TEMSl04YrBYdi8/oOwgdkja1jUnAnD4ts9DTHVLsb&#10;53Tdh0rEEPYpKqhD6FIpfVmTRT92HXHkTq63GCLsK6l7vMVw28pJksykRcOxocaOVjWVzf5iFSyP&#10;nK/N+ftnl59yUxQfCW9njVIvz8PyE0SgIfyL/9xfOs6fTqbw+CaeIL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JmXwsQAAADdAAAADwAAAAAAAAAAAAAAAACXAgAAZHJzL2Rv&#10;d25yZXYueG1sUEsFBgAAAAAEAAQA9QAAAIgDAAAAAA==&#10;" filled="f" stroked="f">
                  <v:textbox inset="0,0,0,0">
                    <w:txbxContent/>
                  </v:textbox>
                </v:shape>
                <w10:wrap type="through" anchorx="page" anchory="page"/>
              </v:group>
            </w:pict>
          </mc:Fallback>
        </mc:AlternateContent>
      </w:r>
      <w:r>
        <w:rPr>
          <w:noProof/>
          <w:lang w:eastAsia="en-US"/>
        </w:rPr>
        <w:drawing>
          <wp:anchor distT="0" distB="0" distL="114300" distR="114300" simplePos="0" relativeHeight="251703296" behindDoc="0" locked="0" layoutInCell="1" allowOverlap="1" wp14:anchorId="7AAA60F5" wp14:editId="4B249A5A">
            <wp:simplePos x="0" y="0"/>
            <wp:positionH relativeFrom="page">
              <wp:posOffset>1185545</wp:posOffset>
            </wp:positionH>
            <wp:positionV relativeFrom="page">
              <wp:posOffset>2703195</wp:posOffset>
            </wp:positionV>
            <wp:extent cx="7348855" cy="4164330"/>
            <wp:effectExtent l="0" t="0" r="0" b="1270"/>
            <wp:wrapThrough wrapText="bothSides">
              <wp:wrapPolygon edited="0">
                <wp:start x="0" y="0"/>
                <wp:lineTo x="0" y="21475"/>
                <wp:lineTo x="21501" y="21475"/>
                <wp:lineTo x="21501" y="0"/>
                <wp:lineTo x="0" y="0"/>
              </wp:wrapPolygon>
            </wp:wrapThrough>
            <wp:docPr id="2278" name="Picture 2278" descr="L2_TPS_chart_p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descr="L2_TPS_chart_p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348855" cy="416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19328" behindDoc="0" locked="0" layoutInCell="1" allowOverlap="1" wp14:anchorId="1507E89C" wp14:editId="564252F3">
                <wp:simplePos x="0" y="0"/>
                <wp:positionH relativeFrom="page">
                  <wp:posOffset>374650</wp:posOffset>
                </wp:positionH>
                <wp:positionV relativeFrom="page">
                  <wp:posOffset>262255</wp:posOffset>
                </wp:positionV>
                <wp:extent cx="9404985" cy="821690"/>
                <wp:effectExtent l="0" t="0" r="0" b="0"/>
                <wp:wrapThrough wrapText="bothSides">
                  <wp:wrapPolygon edited="0">
                    <wp:start x="58" y="668"/>
                    <wp:lineTo x="58" y="20031"/>
                    <wp:lineTo x="21467" y="20031"/>
                    <wp:lineTo x="21467" y="668"/>
                    <wp:lineTo x="58" y="668"/>
                  </wp:wrapPolygon>
                </wp:wrapThrough>
                <wp:docPr id="1235" name="Text Box 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985" cy="821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E616D8E" w14:textId="77777777" w:rsidR="009838CD" w:rsidRDefault="009838CD" w:rsidP="00836B6A">
                            <w:pPr>
                              <w:pStyle w:val="FDICPRESHEADERBLUE"/>
                            </w:pPr>
                            <w:r>
                              <w:t>SPEND OR SAVE?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7" o:spid="_x0000_s1057" type="#_x0000_t202" style="position:absolute;left:0;text-align:left;margin-left:29.5pt;margin-top:20.65pt;width:740.55pt;height:64.7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" mv:complextextbox="1" filled="f" stroked="f">
                <v:textbox inset=",7.2pt,,7.2pt">
                  <w:txbxContent>
                    <w:p w14:paraId="2E616D8E" w14:textId="77777777" w:rsidR="009838CD" w:rsidRDefault="009838CD" w:rsidP="00836B6A">
                      <w:pPr>
                        <w:pStyle w:val="FDICPRESHEADERBLUE"/>
                      </w:pPr>
                      <w:r>
                        <w:t>SPEND OR SAVE?</w:t>
                      </w:r>
                    </w:p>
                  </w:txbxContent>
                </v:textbox>
                <w10:wrap type="through" anchorx="page" anchory="page"/>
              </v:shape>
            </w:pict>
          </mc:Fallback>
        </mc:AlternateContent>
      </w:r>
      <w:r w:rsidR="006F7872">
        <w:rPr>
          <w:rFonts w:hint="eastAsia"/>
        </w:rPr>
        <w:br w:type="page"/>
      </w:r>
      <w:r>
        <w:rPr>
          <w:noProof/>
          <w:lang w:eastAsia="en-US"/>
        </w:rPr>
        <w:lastRenderedPageBreak/>
        <mc:AlternateContent>
          <mc:Choice Requires="wps">
            <w:drawing>
              <wp:anchor distT="0" distB="0" distL="114300" distR="114300" simplePos="0" relativeHeight="251587584" behindDoc="0" locked="0" layoutInCell="1" allowOverlap="1" wp14:anchorId="438630C5" wp14:editId="49750F77">
                <wp:simplePos x="0" y="0"/>
                <wp:positionH relativeFrom="page">
                  <wp:posOffset>918210</wp:posOffset>
                </wp:positionH>
                <wp:positionV relativeFrom="page">
                  <wp:posOffset>1384300</wp:posOffset>
                </wp:positionV>
                <wp:extent cx="8394065" cy="5495925"/>
                <wp:effectExtent l="0" t="0" r="0" b="0"/>
                <wp:wrapThrough wrapText="bothSides">
                  <wp:wrapPolygon edited="0">
                    <wp:start x="65" y="100"/>
                    <wp:lineTo x="65" y="21363"/>
                    <wp:lineTo x="21438" y="21363"/>
                    <wp:lineTo x="21438" y="100"/>
                    <wp:lineTo x="65" y="100"/>
                  </wp:wrapPolygon>
                </wp:wrapThrough>
                <wp:docPr id="1311" name="Text Box 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94065" cy="5495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EB1E3B1" w14:textId="77777777" w:rsidR="009838CD" w:rsidRPr="001C35DF" w:rsidRDefault="009838CD" w:rsidP="001C35DF">
                            <w:pPr>
                              <w:pStyle w:val="FDICCHALLENGE"/>
                            </w:pPr>
                            <w:r w:rsidRPr="001C35DF">
                              <w:t xml:space="preserve">A </w:t>
                            </w:r>
                            <w:r w:rsidRPr="007B7357">
                              <w:rPr>
                                <w:color w:val="0092B0"/>
                              </w:rPr>
                              <w:t>savings goal</w:t>
                            </w:r>
                            <w:r w:rsidRPr="001C35DF">
                              <w:t xml:space="preserve"> is </w:t>
                            </w:r>
                            <w:r>
                              <w:t>an amount you plan</w:t>
                            </w:r>
                            <w:r w:rsidRPr="001C35DF">
                              <w:t xml:space="preserve"> to save your money </w:t>
                            </w:r>
                            <w:r w:rsidRPr="00FB4D0D">
                              <w:t xml:space="preserve">toward. You may </w:t>
                            </w:r>
                            <w:r>
                              <w:t xml:space="preserve">want </w:t>
                            </w:r>
                            <w:r w:rsidRPr="00FB4D0D">
                              <w:t xml:space="preserve">to </w:t>
                            </w:r>
                            <w:r>
                              <w:t xml:space="preserve">use the money to </w:t>
                            </w:r>
                            <w:r w:rsidRPr="00FB4D0D">
                              <w:t xml:space="preserve">buy </w:t>
                            </w:r>
                            <w:r>
                              <w:t xml:space="preserve">a gift or </w:t>
                            </w:r>
                            <w:r w:rsidRPr="00FB4D0D">
                              <w:t>something for yourself.</w:t>
                            </w:r>
                          </w:p>
                          <w:p w14:paraId="7978B951" w14:textId="77777777" w:rsidR="009838CD" w:rsidRPr="001C35DF" w:rsidRDefault="009838CD" w:rsidP="00567C2C">
                            <w:pPr>
                              <w:pStyle w:val="FDICCHALLENGE"/>
                              <w:spacing w:before="360" w:after="0"/>
                            </w:pPr>
                            <w:r w:rsidRPr="007B7357">
                              <w:rPr>
                                <w:color w:val="000000"/>
                              </w:rPr>
                              <w:t>Directions:</w:t>
                            </w:r>
                            <w:r w:rsidRPr="001C35DF">
                              <w:t xml:space="preserve"> Read the situation below to answer the questions.</w:t>
                            </w:r>
                            <w:r>
                              <w:br/>
                            </w:r>
                          </w:p>
                          <w:p w14:paraId="276A4539" w14:textId="77777777" w:rsidR="009838CD" w:rsidRPr="001C35DF" w:rsidRDefault="009838CD" w:rsidP="0054553D">
                            <w:pPr>
                              <w:pStyle w:val="FDICCHALLENGE"/>
                            </w:pPr>
                            <w:r w:rsidRPr="001C35DF">
                              <w:t>Jackie has $6 saved. She can make $5</w:t>
                            </w:r>
                            <w:r>
                              <w:t xml:space="preserve"> a week by helping her dad pull</w:t>
                            </w:r>
                            <w:r>
                              <w:br/>
                            </w:r>
                            <w:r w:rsidRPr="001C35DF">
                              <w:t xml:space="preserve">weeds from the yard. Jackie wants to buy a new </w:t>
                            </w:r>
                            <w:proofErr w:type="gramStart"/>
                            <w:r w:rsidRPr="001C35DF">
                              <w:t>hula hoop</w:t>
                            </w:r>
                            <w:proofErr w:type="gramEnd"/>
                            <w:r w:rsidRPr="001C35DF">
                              <w:t xml:space="preserve">. The one she wants is $13. </w:t>
                            </w:r>
                          </w:p>
                          <w:p w14:paraId="32EE6BA8" w14:textId="77777777" w:rsidR="009838CD" w:rsidRPr="004F0CA6" w:rsidRDefault="009838CD" w:rsidP="00A07C98">
                            <w:pPr>
                              <w:pStyle w:val="FDICCHOICESMAGENTA"/>
                              <w:rPr>
                                <w:color w:val="auto"/>
                              </w:rPr>
                            </w:pPr>
                            <w:r>
                              <w:rPr>
                                <w:color w:val="auto"/>
                              </w:rPr>
                              <w:t>1)</w:t>
                            </w:r>
                            <w:r>
                              <w:rPr>
                                <w:color w:val="auto"/>
                              </w:rPr>
                              <w:tab/>
                            </w:r>
                            <w:r w:rsidRPr="004F0CA6">
                              <w:rPr>
                                <w:color w:val="auto"/>
                              </w:rPr>
                              <w:t xml:space="preserve">What is Jackie’s savings goal? </w:t>
                            </w:r>
                          </w:p>
                          <w:p w14:paraId="7FA4DE99" w14:textId="77777777" w:rsidR="009838CD" w:rsidRPr="004F0CA6" w:rsidRDefault="009838CD" w:rsidP="00A07C98">
                            <w:pPr>
                              <w:pStyle w:val="FDICCHOICESMAGENTA"/>
                              <w:rPr>
                                <w:color w:val="auto"/>
                              </w:rPr>
                            </w:pPr>
                            <w:r>
                              <w:rPr>
                                <w:color w:val="auto"/>
                              </w:rPr>
                              <w:t>2)</w:t>
                            </w:r>
                            <w:r>
                              <w:rPr>
                                <w:color w:val="auto"/>
                              </w:rPr>
                              <w:tab/>
                            </w:r>
                            <w:r w:rsidRPr="004F0CA6">
                              <w:rPr>
                                <w:color w:val="auto"/>
                              </w:rPr>
                              <w:t xml:space="preserve">How much more does she need to save to buy a </w:t>
                            </w:r>
                            <w:proofErr w:type="gramStart"/>
                            <w:r w:rsidRPr="004F0CA6">
                              <w:rPr>
                                <w:color w:val="auto"/>
                              </w:rPr>
                              <w:t>hula hoop</w:t>
                            </w:r>
                            <w:proofErr w:type="gramEnd"/>
                            <w:r w:rsidRPr="004F0CA6">
                              <w:rPr>
                                <w:color w:val="auto"/>
                              </w:rPr>
                              <w:t xml:space="preserve">?  </w:t>
                            </w:r>
                          </w:p>
                          <w:p w14:paraId="72FC9A3A" w14:textId="77777777" w:rsidR="009838CD" w:rsidRPr="004F0CA6" w:rsidRDefault="009838CD" w:rsidP="00A07C98">
                            <w:pPr>
                              <w:pStyle w:val="FDICCHOICESMAGENTA"/>
                              <w:rPr>
                                <w:color w:val="auto"/>
                              </w:rPr>
                            </w:pPr>
                            <w:r>
                              <w:rPr>
                                <w:color w:val="auto"/>
                              </w:rPr>
                              <w:t>3)</w:t>
                            </w:r>
                            <w:r>
                              <w:rPr>
                                <w:color w:val="auto"/>
                              </w:rPr>
                              <w:tab/>
                            </w:r>
                            <w:r w:rsidRPr="004F0CA6">
                              <w:rPr>
                                <w:color w:val="auto"/>
                              </w:rPr>
                              <w:t xml:space="preserve">How long will it take her to save enough money for the </w:t>
                            </w:r>
                            <w:proofErr w:type="gramStart"/>
                            <w:r w:rsidRPr="004F0CA6">
                              <w:rPr>
                                <w:color w:val="auto"/>
                              </w:rPr>
                              <w:t>hula hoop</w:t>
                            </w:r>
                            <w:proofErr w:type="gramEnd"/>
                            <w:r w:rsidRPr="004F0CA6">
                              <w:rPr>
                                <w:color w:val="auto"/>
                              </w:rPr>
                              <w:t xml:space="preserve">? </w:t>
                            </w:r>
                          </w:p>
                          <w:p w14:paraId="5FB58CA5" w14:textId="77777777" w:rsidR="009838CD" w:rsidRPr="004F0CA6" w:rsidRDefault="009838CD" w:rsidP="00A07C98">
                            <w:pPr>
                              <w:pStyle w:val="FDICCHOICESMAGENTA"/>
                              <w:rPr>
                                <w:color w:val="auto"/>
                              </w:rPr>
                            </w:pPr>
                            <w:r>
                              <w:rPr>
                                <w:color w:val="auto"/>
                              </w:rPr>
                              <w:t>4)</w:t>
                            </w:r>
                            <w:r>
                              <w:rPr>
                                <w:color w:val="auto"/>
                              </w:rPr>
                              <w:tab/>
                            </w:r>
                            <w:r w:rsidRPr="004F0CA6">
                              <w:rPr>
                                <w:color w:val="auto"/>
                              </w:rPr>
                              <w:t xml:space="preserve">Is </w:t>
                            </w:r>
                            <w:r>
                              <w:rPr>
                                <w:color w:val="auto"/>
                              </w:rPr>
                              <w:t xml:space="preserve">buying </w:t>
                            </w:r>
                            <w:r w:rsidRPr="004F0CA6">
                              <w:rPr>
                                <w:color w:val="auto"/>
                              </w:rPr>
                              <w:t xml:space="preserve">the </w:t>
                            </w:r>
                            <w:proofErr w:type="gramStart"/>
                            <w:r w:rsidRPr="004F0CA6">
                              <w:rPr>
                                <w:color w:val="auto"/>
                              </w:rPr>
                              <w:t>hula hoop</w:t>
                            </w:r>
                            <w:proofErr w:type="gramEnd"/>
                            <w:r w:rsidRPr="004F0CA6">
                              <w:rPr>
                                <w:color w:val="auto"/>
                              </w:rPr>
                              <w:t xml:space="preserve"> a short-term goal or a long-term goal? </w:t>
                            </w:r>
                          </w:p>
                          <w:p w14:paraId="52E16D3B" w14:textId="77777777" w:rsidR="009838CD" w:rsidRPr="004D3C83" w:rsidRDefault="009838CD" w:rsidP="00F1562F">
                            <w:pPr>
                              <w:pStyle w:val="FDICCHOICESAQUA"/>
                            </w:pPr>
                          </w:p>
                        </w:txbxContent>
                      </wps:txbx>
                      <wps:bodyPr rot="0" vert="horz" wrap="square" lIns="91440" tIns="91440" rIns="91440" bIns="9144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869" o:spid="_x0000_s1058" type="#_x0000_t202" style="position:absolute;left:0;text-align:left;margin-left:72.3pt;margin-top:109pt;width:660.95pt;height:432.75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" mv:complextextbox="1" filled="f" stroked="f">
                <v:textbox inset=",7.2pt,,7.2pt">
                  <w:txbxContent>
                    <w:p w14:paraId="2EB1E3B1" w14:textId="77777777" w:rsidR="009838CD" w:rsidRPr="001C35DF" w:rsidRDefault="009838CD" w:rsidP="001C35DF">
                      <w:pPr>
                        <w:pStyle w:val="FDICCHALLENGE"/>
                      </w:pPr>
                      <w:r w:rsidRPr="001C35DF">
                        <w:t xml:space="preserve">A </w:t>
                      </w:r>
                      <w:r w:rsidRPr="007B7357">
                        <w:rPr>
                          <w:color w:val="0092B0"/>
                        </w:rPr>
                        <w:t>savings goal</w:t>
                      </w:r>
                      <w:r w:rsidRPr="001C35DF">
                        <w:t xml:space="preserve"> is </w:t>
                      </w:r>
                      <w:r>
                        <w:t>an amount you plan</w:t>
                      </w:r>
                      <w:r w:rsidRPr="001C35DF">
                        <w:t xml:space="preserve"> to save your money </w:t>
                      </w:r>
                      <w:r w:rsidRPr="00FB4D0D">
                        <w:t xml:space="preserve">toward. You may </w:t>
                      </w:r>
                      <w:r>
                        <w:t xml:space="preserve">want </w:t>
                      </w:r>
                      <w:r w:rsidRPr="00FB4D0D">
                        <w:t xml:space="preserve">to </w:t>
                      </w:r>
                      <w:r>
                        <w:t xml:space="preserve">use the money to </w:t>
                      </w:r>
                      <w:r w:rsidRPr="00FB4D0D">
                        <w:t xml:space="preserve">buy </w:t>
                      </w:r>
                      <w:r>
                        <w:t xml:space="preserve">a gift or </w:t>
                      </w:r>
                      <w:r w:rsidRPr="00FB4D0D">
                        <w:t>something for yourself.</w:t>
                      </w:r>
                    </w:p>
                    <w:p w14:paraId="7978B951" w14:textId="77777777" w:rsidR="009838CD" w:rsidRPr="001C35DF" w:rsidRDefault="009838CD" w:rsidP="00567C2C">
                      <w:pPr>
                        <w:pStyle w:val="FDICCHALLENGE"/>
                        <w:spacing w:before="360" w:after="0"/>
                      </w:pPr>
                      <w:r w:rsidRPr="007B7357">
                        <w:rPr>
                          <w:color w:val="000000"/>
                        </w:rPr>
                        <w:t>Directions:</w:t>
                      </w:r>
                      <w:r w:rsidRPr="001C35DF">
                        <w:t xml:space="preserve"> Read the situation below to answer the questions.</w:t>
                      </w:r>
                      <w:r>
                        <w:br/>
                      </w:r>
                    </w:p>
                    <w:p w14:paraId="276A4539" w14:textId="77777777" w:rsidR="009838CD" w:rsidRPr="001C35DF" w:rsidRDefault="009838CD" w:rsidP="0054553D">
                      <w:pPr>
                        <w:pStyle w:val="FDICCHALLENGE"/>
                      </w:pPr>
                      <w:r w:rsidRPr="001C35DF">
                        <w:t>Jackie has $6 saved. She can make $5</w:t>
                      </w:r>
                      <w:r>
                        <w:t xml:space="preserve"> a week by helping her dad pull</w:t>
                      </w:r>
                      <w:r>
                        <w:br/>
                      </w:r>
                      <w:r w:rsidRPr="001C35DF">
                        <w:t xml:space="preserve">weeds from the yard. Jackie wants to buy a new </w:t>
                      </w:r>
                      <w:proofErr w:type="gramStart"/>
                      <w:r w:rsidRPr="001C35DF">
                        <w:t>hula hoop</w:t>
                      </w:r>
                      <w:proofErr w:type="gramEnd"/>
                      <w:r w:rsidRPr="001C35DF">
                        <w:t xml:space="preserve">. The one she wants is $13. </w:t>
                      </w:r>
                    </w:p>
                    <w:p w14:paraId="32EE6BA8" w14:textId="77777777" w:rsidR="009838CD" w:rsidRPr="004F0CA6" w:rsidRDefault="009838CD" w:rsidP="00A07C98">
                      <w:pPr>
                        <w:pStyle w:val="FDICCHOICESMAGENTA"/>
                        <w:rPr>
                          <w:color w:val="auto"/>
                        </w:rPr>
                      </w:pPr>
                      <w:r>
                        <w:rPr>
                          <w:color w:val="auto"/>
                        </w:rPr>
                        <w:t>1)</w:t>
                      </w:r>
                      <w:r>
                        <w:rPr>
                          <w:color w:val="auto"/>
                        </w:rPr>
                        <w:tab/>
                      </w:r>
                      <w:r w:rsidRPr="004F0CA6">
                        <w:rPr>
                          <w:color w:val="auto"/>
                        </w:rPr>
                        <w:t xml:space="preserve">What is Jackie’s savings goal? </w:t>
                      </w:r>
                    </w:p>
                    <w:p w14:paraId="7FA4DE99" w14:textId="77777777" w:rsidR="009838CD" w:rsidRPr="004F0CA6" w:rsidRDefault="009838CD" w:rsidP="00A07C98">
                      <w:pPr>
                        <w:pStyle w:val="FDICCHOICESMAGENTA"/>
                        <w:rPr>
                          <w:color w:val="auto"/>
                        </w:rPr>
                      </w:pPr>
                      <w:r>
                        <w:rPr>
                          <w:color w:val="auto"/>
                        </w:rPr>
                        <w:t>2)</w:t>
                      </w:r>
                      <w:r>
                        <w:rPr>
                          <w:color w:val="auto"/>
                        </w:rPr>
                        <w:tab/>
                      </w:r>
                      <w:r w:rsidRPr="004F0CA6">
                        <w:rPr>
                          <w:color w:val="auto"/>
                        </w:rPr>
                        <w:t xml:space="preserve">How much more does she need to save to buy a </w:t>
                      </w:r>
                      <w:proofErr w:type="gramStart"/>
                      <w:r w:rsidRPr="004F0CA6">
                        <w:rPr>
                          <w:color w:val="auto"/>
                        </w:rPr>
                        <w:t>hula hoop</w:t>
                      </w:r>
                      <w:proofErr w:type="gramEnd"/>
                      <w:r w:rsidRPr="004F0CA6">
                        <w:rPr>
                          <w:color w:val="auto"/>
                        </w:rPr>
                        <w:t xml:space="preserve">?  </w:t>
                      </w:r>
                    </w:p>
                    <w:p w14:paraId="72FC9A3A" w14:textId="77777777" w:rsidR="009838CD" w:rsidRPr="004F0CA6" w:rsidRDefault="009838CD" w:rsidP="00A07C98">
                      <w:pPr>
                        <w:pStyle w:val="FDICCHOICESMAGENTA"/>
                        <w:rPr>
                          <w:color w:val="auto"/>
                        </w:rPr>
                      </w:pPr>
                      <w:r>
                        <w:rPr>
                          <w:color w:val="auto"/>
                        </w:rPr>
                        <w:t>3)</w:t>
                      </w:r>
                      <w:r>
                        <w:rPr>
                          <w:color w:val="auto"/>
                        </w:rPr>
                        <w:tab/>
                      </w:r>
                      <w:r w:rsidRPr="004F0CA6">
                        <w:rPr>
                          <w:color w:val="auto"/>
                        </w:rPr>
                        <w:t xml:space="preserve">How long will it take her to save enough money for the </w:t>
                      </w:r>
                      <w:proofErr w:type="gramStart"/>
                      <w:r w:rsidRPr="004F0CA6">
                        <w:rPr>
                          <w:color w:val="auto"/>
                        </w:rPr>
                        <w:t>hula hoop</w:t>
                      </w:r>
                      <w:proofErr w:type="gramEnd"/>
                      <w:r w:rsidRPr="004F0CA6">
                        <w:rPr>
                          <w:color w:val="auto"/>
                        </w:rPr>
                        <w:t xml:space="preserve">? </w:t>
                      </w:r>
                    </w:p>
                    <w:p w14:paraId="5FB58CA5" w14:textId="77777777" w:rsidR="009838CD" w:rsidRPr="004F0CA6" w:rsidRDefault="009838CD" w:rsidP="00A07C98">
                      <w:pPr>
                        <w:pStyle w:val="FDICCHOICESMAGENTA"/>
                        <w:rPr>
                          <w:color w:val="auto"/>
                        </w:rPr>
                      </w:pPr>
                      <w:r>
                        <w:rPr>
                          <w:color w:val="auto"/>
                        </w:rPr>
                        <w:t>4)</w:t>
                      </w:r>
                      <w:r>
                        <w:rPr>
                          <w:color w:val="auto"/>
                        </w:rPr>
                        <w:tab/>
                      </w:r>
                      <w:r w:rsidRPr="004F0CA6">
                        <w:rPr>
                          <w:color w:val="auto"/>
                        </w:rPr>
                        <w:t xml:space="preserve">Is </w:t>
                      </w:r>
                      <w:r>
                        <w:rPr>
                          <w:color w:val="auto"/>
                        </w:rPr>
                        <w:t xml:space="preserve">buying </w:t>
                      </w:r>
                      <w:r w:rsidRPr="004F0CA6">
                        <w:rPr>
                          <w:color w:val="auto"/>
                        </w:rPr>
                        <w:t xml:space="preserve">the </w:t>
                      </w:r>
                      <w:proofErr w:type="gramStart"/>
                      <w:r w:rsidRPr="004F0CA6">
                        <w:rPr>
                          <w:color w:val="auto"/>
                        </w:rPr>
                        <w:t>hula hoop</w:t>
                      </w:r>
                      <w:proofErr w:type="gramEnd"/>
                      <w:r w:rsidRPr="004F0CA6">
                        <w:rPr>
                          <w:color w:val="auto"/>
                        </w:rPr>
                        <w:t xml:space="preserve"> a short-term goal or a long-term goal? </w:t>
                      </w:r>
                    </w:p>
                    <w:p w14:paraId="52E16D3B" w14:textId="77777777" w:rsidR="009838CD" w:rsidRPr="004D3C83" w:rsidRDefault="009838CD" w:rsidP="00F1562F">
                      <w:pPr>
                        <w:pStyle w:val="FDICCHOICESAQUA"/>
                      </w:pPr>
                    </w:p>
                  </w:txbxContent>
                </v:textbox>
                <w10:wrap type="through" anchorx="page" anchory="page"/>
              </v:shape>
            </w:pict>
          </mc:Fallback>
        </mc:AlternateContent>
      </w:r>
      <w:r w:rsidR="007C7D5C" w:rsidRPr="007C7D5C">
        <w:rPr>
          <w:rFonts w:ascii="HelveticaNeueLTStd-HvCn" w:hAnsi="HelveticaNeueLTStd-HvCn" w:cs="HelveticaNeueLTStd-HvCn"/>
          <w:sz w:val="48"/>
          <w:szCs w:val="48"/>
        </w:rPr>
        <w:t xml:space="preserve"> </w:t>
      </w:r>
    </w:p>
    <w:p w14:paraId="2670DD99" w14:textId="711AA8E0" w:rsidR="009C5913" w:rsidRDefault="0018135E" w:rsidP="007273E0">
      <w:pPr>
        <w:pStyle w:val="FDICCHOICESMAGENTA"/>
      </w:pPr>
      <w:r>
        <w:rPr>
          <w:noProof/>
          <w:lang w:eastAsia="en-US"/>
        </w:rPr>
        <mc:AlternateContent>
          <mc:Choice Requires="wps">
            <w:drawing>
              <wp:anchor distT="0" distB="0" distL="114300" distR="114300" simplePos="0" relativeHeight="251724800" behindDoc="0" locked="0" layoutInCell="1" allowOverlap="1" wp14:anchorId="29C29651" wp14:editId="290D6A08">
                <wp:simplePos x="0" y="0"/>
                <wp:positionH relativeFrom="page">
                  <wp:posOffset>5233035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407" name="Text Box 1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139E8A0"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412.05pt;margin-top:557.6pt;width:335.15pt;height:36.8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" mv:complextextbox="1" filled="f" stroked="f">
                <v:textbox inset=",7.2pt,,7.2pt">
                  <w:txbxContent>
                    <w:p w14:paraId="0139E8A0"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5168" behindDoc="0" locked="0" layoutInCell="1" allowOverlap="1" wp14:anchorId="02A98F20" wp14:editId="3DE4666A">
                <wp:simplePos x="0" y="0"/>
                <wp:positionH relativeFrom="page">
                  <wp:posOffset>386715</wp:posOffset>
                </wp:positionH>
                <wp:positionV relativeFrom="page">
                  <wp:posOffset>958850</wp:posOffset>
                </wp:positionV>
                <wp:extent cx="2217420" cy="619760"/>
                <wp:effectExtent l="0" t="0" r="0" b="0"/>
                <wp:wrapNone/>
                <wp:docPr id="1051" name="Text Box 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9FD6E6F" w14:textId="77777777" w:rsidR="009838CD" w:rsidRPr="001A08A3" w:rsidRDefault="009838CD" w:rsidP="00344BFA">
                            <w:pPr>
                              <w:pStyle w:val="CHALLENGEBARBLUE"/>
                              <w:rPr>
                                <w:noProof/>
                                <w:lang w:eastAsia="en-US"/>
                              </w:rPr>
                            </w:pPr>
                            <w:r w:rsidRPr="001A08A3">
                              <w:t>Challenge 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2" o:spid="_x0000_s1060" type="#_x0000_t202" style="position:absolute;left:0;text-align:left;margin-left:30.45pt;margin-top:75.5pt;width:174.6pt;height:48.8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" mv:complextextbox="1" filled="f" stroked="f">
                <v:textbox inset=",7.2pt,,7.2pt">
                  <w:txbxContent>
                    <w:p w14:paraId="39FD6E6F" w14:textId="77777777" w:rsidR="009838CD" w:rsidRPr="001A08A3" w:rsidRDefault="009838CD" w:rsidP="00344BFA">
                      <w:pPr>
                        <w:pStyle w:val="CHALLENGEBARBLUE"/>
                        <w:rPr>
                          <w:noProof/>
                          <w:lang w:eastAsia="en-US"/>
                        </w:rPr>
                      </w:pPr>
                      <w:r w:rsidRPr="001A08A3">
                        <w:t>Challenge 1</w:t>
                      </w:r>
                    </w:p>
                  </w:txbxContent>
                </v:textbox>
                <w10:wrap anchorx="page" anchory="page"/>
              </v:shape>
            </w:pict>
          </mc:Fallback>
        </mc:AlternateContent>
      </w:r>
      <w:r>
        <w:rPr>
          <w:noProof/>
          <w:lang w:eastAsia="en-US"/>
        </w:rPr>
        <mc:AlternateContent>
          <mc:Choice Requires="wps">
            <w:drawing>
              <wp:anchor distT="0" distB="0" distL="114300" distR="114300" simplePos="0" relativeHeight="251554816" behindDoc="0" locked="0" layoutInCell="1" allowOverlap="1" wp14:anchorId="7E39B54A" wp14:editId="06ECE55A">
                <wp:simplePos x="0" y="0"/>
                <wp:positionH relativeFrom="page">
                  <wp:posOffset>367665</wp:posOffset>
                </wp:positionH>
                <wp:positionV relativeFrom="page">
                  <wp:posOffset>256540</wp:posOffset>
                </wp:positionV>
                <wp:extent cx="8860790" cy="652145"/>
                <wp:effectExtent l="0" t="0" r="0" b="0"/>
                <wp:wrapNone/>
                <wp:docPr id="1223" name="Text Box 8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0790" cy="65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A8929A4" w14:textId="77777777" w:rsidR="009838CD" w:rsidRPr="001C35DF" w:rsidRDefault="009838CD" w:rsidP="001C35DF">
                            <w:pPr>
                              <w:pStyle w:val="FDICPRESHEADERBLUE"/>
                            </w:pPr>
                            <w:r w:rsidRPr="001C35DF">
                              <w:t>story problems: savings goal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1" o:spid="_x0000_s1061" type="#_x0000_t202" style="position:absolute;left:0;text-align:left;margin-left:28.95pt;margin-top:20.2pt;width:697.7pt;height:51.35pt;z-index:25155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" mv:complextextbox="1" filled="f" stroked="f">
                <v:textbox inset=",7.2pt,,7.2pt">
                  <w:txbxContent>
                    <w:p w14:paraId="0A8929A4" w14:textId="77777777" w:rsidR="009838CD" w:rsidRPr="001C35DF" w:rsidRDefault="009838CD" w:rsidP="001C35DF">
                      <w:pPr>
                        <w:pStyle w:val="FDICPRESHEADERBLUE"/>
                      </w:pPr>
                      <w:r w:rsidRPr="001C35DF">
                        <w:t>story problems: savings goal</w:t>
                      </w:r>
                    </w:p>
                  </w:txbxContent>
                </v:textbox>
                <w10:wrap anchorx="page" anchory="page"/>
              </v:shape>
            </w:pict>
          </mc:Fallback>
        </mc:AlternateContent>
      </w:r>
      <w:r w:rsidR="001452ED">
        <w:rPr>
          <w:rFonts w:hint="eastAsia"/>
        </w:rPr>
        <w:br w:type="page"/>
      </w:r>
      <w:bookmarkStart w:id="0" w:name="_MacBuGuideStaticData_1652H"/>
      <w:r>
        <w:rPr>
          <w:noProof/>
          <w:lang w:eastAsia="en-US"/>
        </w:rPr>
        <w:lastRenderedPageBreak/>
        <mc:AlternateContent>
          <mc:Choice Requires="wps">
            <w:drawing>
              <wp:anchor distT="0" distB="0" distL="114300" distR="114300" simplePos="0" relativeHeight="251725824" behindDoc="0" locked="0" layoutInCell="1" allowOverlap="1" wp14:anchorId="49275EC6" wp14:editId="066BAACC">
                <wp:simplePos x="0" y="0"/>
                <wp:positionH relativeFrom="page">
                  <wp:posOffset>5240655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406" name="Text Box 1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F732E43"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left:0;text-align:left;margin-left:412.65pt;margin-top:557.6pt;width:335.15pt;height:36.8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" mv:complextextbox="1" filled="f" stroked="f">
                <v:textbox inset=",7.2pt,,7.2pt">
                  <w:txbxContent>
                    <w:p w14:paraId="1F732E43"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555840" behindDoc="0" locked="0" layoutInCell="1" allowOverlap="1" wp14:anchorId="6B8417EB" wp14:editId="45967AF9">
                <wp:simplePos x="0" y="0"/>
                <wp:positionH relativeFrom="page">
                  <wp:posOffset>915670</wp:posOffset>
                </wp:positionH>
                <wp:positionV relativeFrom="page">
                  <wp:posOffset>1369695</wp:posOffset>
                </wp:positionV>
                <wp:extent cx="8685530" cy="6011545"/>
                <wp:effectExtent l="0" t="0" r="0" b="0"/>
                <wp:wrapThrough wrapText="bothSides">
                  <wp:wrapPolygon edited="0">
                    <wp:start x="63" y="91"/>
                    <wp:lineTo x="63" y="21447"/>
                    <wp:lineTo x="21477" y="21447"/>
                    <wp:lineTo x="21477" y="91"/>
                    <wp:lineTo x="63" y="91"/>
                  </wp:wrapPolygon>
                </wp:wrapThrough>
                <wp:docPr id="1222" name="Text Box 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5530" cy="6011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023DC1D" w14:textId="77777777" w:rsidR="009838CD" w:rsidRDefault="009838CD" w:rsidP="00426905">
                            <w:pPr>
                              <w:pStyle w:val="FDICCHALLENGE"/>
                            </w:pPr>
                            <w:r w:rsidRPr="00426905">
                              <w:t xml:space="preserve">A </w:t>
                            </w:r>
                            <w:r w:rsidRPr="007B7357">
                              <w:rPr>
                                <w:color w:val="0092B0"/>
                              </w:rPr>
                              <w:t xml:space="preserve">short-term savings goal </w:t>
                            </w:r>
                            <w:r w:rsidRPr="00426905">
                              <w:t xml:space="preserve">is </w:t>
                            </w:r>
                            <w:r>
                              <w:t xml:space="preserve">amount of money you plan to put aside to buy </w:t>
                            </w:r>
                            <w:r w:rsidRPr="00426905">
                              <w:t>something</w:t>
                            </w:r>
                            <w:r>
                              <w:t xml:space="preserve"> soon.</w:t>
                            </w:r>
                          </w:p>
                          <w:p w14:paraId="5AC01CB9" w14:textId="77777777" w:rsidR="009838CD" w:rsidRDefault="009838CD" w:rsidP="00567C2C">
                            <w:pPr>
                              <w:pStyle w:val="FDICCHALLENGE"/>
                              <w:spacing w:before="360" w:after="0"/>
                            </w:pPr>
                            <w:r w:rsidRPr="007B7357">
                              <w:rPr>
                                <w:color w:val="000000"/>
                              </w:rPr>
                              <w:t>Directions:</w:t>
                            </w:r>
                            <w:r w:rsidRPr="00426905">
                              <w:t xml:space="preserve"> Read the situation below to answer the questions.</w:t>
                            </w:r>
                            <w:r>
                              <w:br/>
                            </w:r>
                          </w:p>
                          <w:p w14:paraId="171ADD65" w14:textId="77777777" w:rsidR="009838CD" w:rsidRPr="00F85177" w:rsidRDefault="009838CD" w:rsidP="0054553D">
                            <w:pPr>
                              <w:pStyle w:val="FDICCHALLENGE"/>
                            </w:pPr>
                            <w:r w:rsidRPr="00F85177">
                              <w:t xml:space="preserve">Sam has saved $10. He </w:t>
                            </w:r>
                            <w:r>
                              <w:t>has plans to go ice-</w:t>
                            </w:r>
                            <w:r w:rsidRPr="00F85177">
                              <w:t xml:space="preserve">skating with his friends </w:t>
                            </w:r>
                            <w:r>
                              <w:t xml:space="preserve">next </w:t>
                            </w:r>
                            <w:r w:rsidRPr="00F85177">
                              <w:t>Saturday, which will cost him $8.25. Sam also wants to buy a basketball for his brother’s birthday in two months.</w:t>
                            </w:r>
                            <w:r>
                              <w:t xml:space="preserve"> He found one on sale for $16</w:t>
                            </w:r>
                            <w:r w:rsidRPr="00F85177">
                              <w:t>. Sam can make $3 every week, starting next week, by feeding the neighbor’s cats.</w:t>
                            </w:r>
                          </w:p>
                          <w:p w14:paraId="7CAC2CA7" w14:textId="77777777" w:rsidR="009838CD" w:rsidRPr="004F0CA6" w:rsidRDefault="009838CD" w:rsidP="00F1562F">
                            <w:pPr>
                              <w:pStyle w:val="FDICCHOICESMAGENTA"/>
                              <w:rPr>
                                <w:color w:val="auto"/>
                              </w:rPr>
                            </w:pPr>
                            <w:r w:rsidRPr="004F0CA6">
                              <w:rPr>
                                <w:color w:val="auto"/>
                              </w:rPr>
                              <w:t>1)</w:t>
                            </w:r>
                            <w:r w:rsidRPr="004F0CA6">
                              <w:rPr>
                                <w:color w:val="auto"/>
                              </w:rPr>
                              <w:tab/>
                              <w:t xml:space="preserve">What are Sam’s short-term savings goals? </w:t>
                            </w:r>
                          </w:p>
                          <w:p w14:paraId="7439EF03" w14:textId="77777777" w:rsidR="009838CD" w:rsidRPr="004F0CA6" w:rsidRDefault="009838CD" w:rsidP="00F1562F">
                            <w:pPr>
                              <w:pStyle w:val="FDICCHOICESMAGENTA"/>
                              <w:rPr>
                                <w:color w:val="auto"/>
                              </w:rPr>
                            </w:pPr>
                            <w:r w:rsidRPr="004F0CA6">
                              <w:rPr>
                                <w:color w:val="auto"/>
                              </w:rPr>
                              <w:t>2)</w:t>
                            </w:r>
                            <w:r w:rsidRPr="004F0CA6">
                              <w:rPr>
                                <w:color w:val="auto"/>
                              </w:rPr>
                              <w:tab/>
                            </w:r>
                            <w:r>
                              <w:rPr>
                                <w:color w:val="auto"/>
                              </w:rPr>
                              <w:t>After Sam goes ice-</w:t>
                            </w:r>
                            <w:r w:rsidRPr="004F0CA6">
                              <w:rPr>
                                <w:color w:val="auto"/>
                              </w:rPr>
                              <w:t xml:space="preserve">skating, how much money will he have left from </w:t>
                            </w:r>
                            <w:r>
                              <w:rPr>
                                <w:color w:val="auto"/>
                              </w:rPr>
                              <w:br/>
                            </w:r>
                            <w:r w:rsidRPr="004F0CA6">
                              <w:rPr>
                                <w:color w:val="auto"/>
                              </w:rPr>
                              <w:t xml:space="preserve">his savings?  </w:t>
                            </w:r>
                          </w:p>
                          <w:p w14:paraId="6D93391A" w14:textId="77777777" w:rsidR="009838CD" w:rsidRPr="004F0CA6" w:rsidRDefault="009838CD" w:rsidP="00F1562F">
                            <w:pPr>
                              <w:pStyle w:val="FDICCHOICESMAGENTA"/>
                              <w:rPr>
                                <w:color w:val="auto"/>
                              </w:rPr>
                            </w:pPr>
                            <w:r w:rsidRPr="004F0CA6">
                              <w:rPr>
                                <w:color w:val="auto"/>
                              </w:rPr>
                              <w:t>3)</w:t>
                            </w:r>
                            <w:r w:rsidRPr="004F0CA6">
                              <w:rPr>
                                <w:color w:val="auto"/>
                              </w:rPr>
                              <w:tab/>
                              <w:t xml:space="preserve">How much more does Sam need to save to buy the basketball? </w:t>
                            </w:r>
                          </w:p>
                          <w:p w14:paraId="440293C1" w14:textId="77777777" w:rsidR="009838CD" w:rsidRPr="004F0CA6" w:rsidRDefault="009838CD" w:rsidP="00F1562F">
                            <w:pPr>
                              <w:pStyle w:val="FDICCHOICESMAGENTA"/>
                              <w:rPr>
                                <w:color w:val="auto"/>
                              </w:rPr>
                            </w:pPr>
                            <w:r w:rsidRPr="004F0CA6">
                              <w:rPr>
                                <w:color w:val="auto"/>
                              </w:rPr>
                              <w:t>4)</w:t>
                            </w:r>
                            <w:r w:rsidRPr="004F0CA6">
                              <w:rPr>
                                <w:color w:val="auto"/>
                              </w:rPr>
                              <w:tab/>
                              <w:t>How long will it take Sam to save enough money for the basketball?</w:t>
                            </w:r>
                          </w:p>
                        </w:txbxContent>
                      </wps:txbx>
                      <wps:bodyPr rot="0" vert="horz" wrap="square" lIns="91440" tIns="91440" rIns="91440" bIns="91440" anchor="t" anchorCtr="0" upright="1">
                        <a:noAutofit/>
                      </wps:bodyPr>
                    </wps:wsp>
                  </a:graphicData>
                </a:graphic>
                <wp14:sizeRelH relativeFrom="margin">
                  <wp14:pctWidth>0</wp14:pctWidth>
                </wp14:sizeRelH>
                <wp14:sizeRelV relativeFrom="page">
                  <wp14:pctHeight>0</wp14:pctHeight>
                </wp14:sizeRelV>
              </wp:anchor>
            </w:drawing>
          </mc:Choice>
          <mc:Fallback>
            <w:pict>
              <v:shape id="_x0000_s1063" type="#_x0000_t202" style="position:absolute;left:0;text-align:left;margin-left:72.1pt;margin-top:107.85pt;width:683.9pt;height:473.3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" mv:complextextbox="1" filled="f" stroked="f">
                <v:textbox inset=",7.2pt,,7.2pt">
                  <w:txbxContent>
                    <w:p w14:paraId="6023DC1D" w14:textId="77777777" w:rsidR="009838CD" w:rsidRDefault="009838CD" w:rsidP="00426905">
                      <w:pPr>
                        <w:pStyle w:val="FDICCHALLENGE"/>
                      </w:pPr>
                      <w:r w:rsidRPr="00426905">
                        <w:t xml:space="preserve">A </w:t>
                      </w:r>
                      <w:r w:rsidRPr="007B7357">
                        <w:rPr>
                          <w:color w:val="0092B0"/>
                        </w:rPr>
                        <w:t xml:space="preserve">short-term savings goal </w:t>
                      </w:r>
                      <w:r w:rsidRPr="00426905">
                        <w:t xml:space="preserve">is </w:t>
                      </w:r>
                      <w:r>
                        <w:t xml:space="preserve">amount of money you plan to put aside to buy </w:t>
                      </w:r>
                      <w:r w:rsidRPr="00426905">
                        <w:t>something</w:t>
                      </w:r>
                      <w:r>
                        <w:t xml:space="preserve"> soon.</w:t>
                      </w:r>
                    </w:p>
                    <w:p w14:paraId="5AC01CB9" w14:textId="77777777" w:rsidR="009838CD" w:rsidRDefault="009838CD" w:rsidP="00567C2C">
                      <w:pPr>
                        <w:pStyle w:val="FDICCHALLENGE"/>
                        <w:spacing w:before="360" w:after="0"/>
                      </w:pPr>
                      <w:r w:rsidRPr="007B7357">
                        <w:rPr>
                          <w:color w:val="000000"/>
                        </w:rPr>
                        <w:t>Directions:</w:t>
                      </w:r>
                      <w:r w:rsidRPr="00426905">
                        <w:t xml:space="preserve"> Read the situation below to answer the questions.</w:t>
                      </w:r>
                      <w:r>
                        <w:br/>
                      </w:r>
                    </w:p>
                    <w:p w14:paraId="171ADD65" w14:textId="77777777" w:rsidR="009838CD" w:rsidRPr="00F85177" w:rsidRDefault="009838CD" w:rsidP="0054553D">
                      <w:pPr>
                        <w:pStyle w:val="FDICCHALLENGE"/>
                      </w:pPr>
                      <w:r w:rsidRPr="00F85177">
                        <w:t xml:space="preserve">Sam has saved $10. He </w:t>
                      </w:r>
                      <w:r>
                        <w:t>has plans to go ice-</w:t>
                      </w:r>
                      <w:r w:rsidRPr="00F85177">
                        <w:t xml:space="preserve">skating with his friends </w:t>
                      </w:r>
                      <w:r>
                        <w:t xml:space="preserve">next </w:t>
                      </w:r>
                      <w:r w:rsidRPr="00F85177">
                        <w:t>Saturday, which will cost him $8.25. Sam also wants to buy a basketball for his brother’s birthday in two months.</w:t>
                      </w:r>
                      <w:r>
                        <w:t xml:space="preserve"> He found one on sale for $16</w:t>
                      </w:r>
                      <w:r w:rsidRPr="00F85177">
                        <w:t>. Sam can make $3 every week, starting next week, by feeding the neighbor’s cats.</w:t>
                      </w:r>
                    </w:p>
                    <w:p w14:paraId="7CAC2CA7" w14:textId="77777777" w:rsidR="009838CD" w:rsidRPr="004F0CA6" w:rsidRDefault="009838CD" w:rsidP="00F1562F">
                      <w:pPr>
                        <w:pStyle w:val="FDICCHOICESMAGENTA"/>
                        <w:rPr>
                          <w:color w:val="auto"/>
                        </w:rPr>
                      </w:pPr>
                      <w:r w:rsidRPr="004F0CA6">
                        <w:rPr>
                          <w:color w:val="auto"/>
                        </w:rPr>
                        <w:t>1)</w:t>
                      </w:r>
                      <w:r w:rsidRPr="004F0CA6">
                        <w:rPr>
                          <w:color w:val="auto"/>
                        </w:rPr>
                        <w:tab/>
                        <w:t xml:space="preserve">What are Sam’s short-term savings goals? </w:t>
                      </w:r>
                    </w:p>
                    <w:p w14:paraId="7439EF03" w14:textId="77777777" w:rsidR="009838CD" w:rsidRPr="004F0CA6" w:rsidRDefault="009838CD" w:rsidP="00F1562F">
                      <w:pPr>
                        <w:pStyle w:val="FDICCHOICESMAGENTA"/>
                        <w:rPr>
                          <w:color w:val="auto"/>
                        </w:rPr>
                      </w:pPr>
                      <w:r w:rsidRPr="004F0CA6">
                        <w:rPr>
                          <w:color w:val="auto"/>
                        </w:rPr>
                        <w:t>2)</w:t>
                      </w:r>
                      <w:r w:rsidRPr="004F0CA6">
                        <w:rPr>
                          <w:color w:val="auto"/>
                        </w:rPr>
                        <w:tab/>
                      </w:r>
                      <w:r>
                        <w:rPr>
                          <w:color w:val="auto"/>
                        </w:rPr>
                        <w:t>After Sam goes ice-</w:t>
                      </w:r>
                      <w:r w:rsidRPr="004F0CA6">
                        <w:rPr>
                          <w:color w:val="auto"/>
                        </w:rPr>
                        <w:t xml:space="preserve">skating, how much money will he have left from </w:t>
                      </w:r>
                      <w:r>
                        <w:rPr>
                          <w:color w:val="auto"/>
                        </w:rPr>
                        <w:br/>
                      </w:r>
                      <w:r w:rsidRPr="004F0CA6">
                        <w:rPr>
                          <w:color w:val="auto"/>
                        </w:rPr>
                        <w:t xml:space="preserve">his savings?  </w:t>
                      </w:r>
                    </w:p>
                    <w:p w14:paraId="6D93391A" w14:textId="77777777" w:rsidR="009838CD" w:rsidRPr="004F0CA6" w:rsidRDefault="009838CD" w:rsidP="00F1562F">
                      <w:pPr>
                        <w:pStyle w:val="FDICCHOICESMAGENTA"/>
                        <w:rPr>
                          <w:color w:val="auto"/>
                        </w:rPr>
                      </w:pPr>
                      <w:r w:rsidRPr="004F0CA6">
                        <w:rPr>
                          <w:color w:val="auto"/>
                        </w:rPr>
                        <w:t>3)</w:t>
                      </w:r>
                      <w:r w:rsidRPr="004F0CA6">
                        <w:rPr>
                          <w:color w:val="auto"/>
                        </w:rPr>
                        <w:tab/>
                        <w:t xml:space="preserve">How much more does Sam need to save to buy the basketball? </w:t>
                      </w:r>
                    </w:p>
                    <w:p w14:paraId="440293C1" w14:textId="77777777" w:rsidR="009838CD" w:rsidRPr="004F0CA6" w:rsidRDefault="009838CD" w:rsidP="00F1562F">
                      <w:pPr>
                        <w:pStyle w:val="FDICCHOICESMAGENTA"/>
                        <w:rPr>
                          <w:color w:val="auto"/>
                        </w:rPr>
                      </w:pPr>
                      <w:r w:rsidRPr="004F0CA6">
                        <w:rPr>
                          <w:color w:val="auto"/>
                        </w:rPr>
                        <w:t>4)</w:t>
                      </w:r>
                      <w:r w:rsidRPr="004F0CA6">
                        <w:rPr>
                          <w:color w:val="auto"/>
                        </w:rPr>
                        <w:tab/>
                        <w:t>How long will it take Sam to save enough money for the basketball?</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574272" behindDoc="0" locked="0" layoutInCell="1" allowOverlap="1" wp14:anchorId="38F86BD0" wp14:editId="2D4CDDBC">
                <wp:simplePos x="0" y="0"/>
                <wp:positionH relativeFrom="page">
                  <wp:posOffset>372110</wp:posOffset>
                </wp:positionH>
                <wp:positionV relativeFrom="page">
                  <wp:posOffset>963295</wp:posOffset>
                </wp:positionV>
                <wp:extent cx="2217420" cy="619760"/>
                <wp:effectExtent l="0" t="0" r="0" b="0"/>
                <wp:wrapNone/>
                <wp:docPr id="1220" name="Text Box 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69B5924" w14:textId="77777777" w:rsidR="009838CD" w:rsidRPr="001A08A3" w:rsidRDefault="009838CD" w:rsidP="00E60D90">
                            <w:pPr>
                              <w:pStyle w:val="CHALLENGEBARBLUE"/>
                              <w:rPr>
                                <w:noProof/>
                                <w:lang w:eastAsia="en-US"/>
                              </w:rPr>
                            </w:pPr>
                            <w:r w:rsidRPr="001A08A3">
                              <w:t xml:space="preserve">Challenge </w:t>
                            </w:r>
                            <w:r>
                              <w:t>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9.3pt;margin-top:75.85pt;width:174.6pt;height:48.8pt;z-index:25157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" mv:complextextbox="1" filled="f" stroked="f">
                <v:textbox inset=",7.2pt,,7.2pt">
                  <w:txbxContent>
                    <w:p w14:paraId="269B5924" w14:textId="77777777" w:rsidR="009838CD" w:rsidRPr="001A08A3" w:rsidRDefault="009838CD" w:rsidP="00E60D90">
                      <w:pPr>
                        <w:pStyle w:val="CHALLENGEBARBLUE"/>
                        <w:rPr>
                          <w:noProof/>
                          <w:lang w:eastAsia="en-US"/>
                        </w:rPr>
                      </w:pPr>
                      <w:r w:rsidRPr="001A08A3">
                        <w:t xml:space="preserve">Challenge </w:t>
                      </w:r>
                      <w:r>
                        <w:t>2</w:t>
                      </w:r>
                    </w:p>
                  </w:txbxContent>
                </v:textbox>
                <w10:wrap anchorx="page" anchory="page"/>
              </v:shape>
            </w:pict>
          </mc:Fallback>
        </mc:AlternateContent>
      </w:r>
      <w:r>
        <w:rPr>
          <w:noProof/>
          <w:lang w:eastAsia="en-US"/>
        </w:rPr>
        <mc:AlternateContent>
          <mc:Choice Requires="wps">
            <w:drawing>
              <wp:anchor distT="0" distB="0" distL="114300" distR="114300" simplePos="0" relativeHeight="251556864" behindDoc="0" locked="0" layoutInCell="1" allowOverlap="1" wp14:anchorId="78E34099" wp14:editId="41321C7A">
                <wp:simplePos x="0" y="0"/>
                <wp:positionH relativeFrom="page">
                  <wp:posOffset>372110</wp:posOffset>
                </wp:positionH>
                <wp:positionV relativeFrom="page">
                  <wp:posOffset>265430</wp:posOffset>
                </wp:positionV>
                <wp:extent cx="7451090" cy="748665"/>
                <wp:effectExtent l="0" t="0" r="0" b="0"/>
                <wp:wrapThrough wrapText="bothSides">
                  <wp:wrapPolygon edited="0">
                    <wp:start x="74" y="733"/>
                    <wp:lineTo x="74" y="19786"/>
                    <wp:lineTo x="21427" y="19786"/>
                    <wp:lineTo x="21427" y="733"/>
                    <wp:lineTo x="74" y="733"/>
                  </wp:wrapPolygon>
                </wp:wrapThrough>
                <wp:docPr id="1219"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51090" cy="748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BEC447B" w14:textId="77777777" w:rsidR="009838CD" w:rsidRPr="003C77B7" w:rsidRDefault="009838CD" w:rsidP="00EB201C">
                            <w:pPr>
                              <w:pStyle w:val="FDICPRESHEADERBLUE"/>
                            </w:pPr>
                            <w:r w:rsidRPr="003C77B7">
                              <w:t xml:space="preserve">STORY PROBLEMS: </w:t>
                            </w:r>
                            <w:r>
                              <w:t>SAVINGS GOAL</w:t>
                            </w:r>
                            <w:r w:rsidRPr="003C77B7">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2" o:spid="_x0000_s1065" type="#_x0000_t202" style="position:absolute;left:0;text-align:left;margin-left:29.3pt;margin-top:20.9pt;width:586.7pt;height:58.95pt;z-index:25155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" mv:complextextbox="1" filled="f" stroked="f">
                <v:textbox inset=",7.2pt,,7.2pt">
                  <w:txbxContent>
                    <w:p w14:paraId="0BEC447B" w14:textId="77777777" w:rsidR="009838CD" w:rsidRPr="003C77B7" w:rsidRDefault="009838CD" w:rsidP="00EB201C">
                      <w:pPr>
                        <w:pStyle w:val="FDICPRESHEADERBLUE"/>
                      </w:pPr>
                      <w:r w:rsidRPr="003C77B7">
                        <w:t xml:space="preserve">STORY PROBLEMS: </w:t>
                      </w:r>
                      <w:r>
                        <w:t>SAVINGS GOAL</w:t>
                      </w:r>
                      <w:r w:rsidRPr="003C77B7">
                        <w:t xml:space="preserve"> </w:t>
                      </w:r>
                    </w:p>
                  </w:txbxContent>
                </v:textbox>
                <w10:wrap type="through" anchorx="page" anchory="page"/>
              </v:shape>
            </w:pict>
          </mc:Fallback>
        </mc:AlternateContent>
      </w:r>
      <w:r w:rsidR="00BB6E54">
        <w:rPr>
          <w:rFonts w:hint="eastAsia"/>
        </w:rPr>
        <w:br w:type="page"/>
      </w:r>
      <w:bookmarkEnd w:id="0"/>
      <w:r>
        <w:rPr>
          <w:noProof/>
          <w:lang w:eastAsia="en-US"/>
        </w:rPr>
        <w:lastRenderedPageBreak/>
        <mc:AlternateContent>
          <mc:Choice Requires="wps">
            <w:drawing>
              <wp:anchor distT="0" distB="0" distL="114300" distR="114300" simplePos="0" relativeHeight="251726848" behindDoc="0" locked="0" layoutInCell="1" allowOverlap="1" wp14:anchorId="3A7B4791" wp14:editId="267557F3">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237" name="Text Box 1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AEA3728"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412.75pt;margin-top:557.6pt;width:335.15pt;height:36.8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" mv:complextextbox="1" filled="f" stroked="f">
                <v:textbox inset=",7.2pt,,7.2pt">
                  <w:txbxContent>
                    <w:p w14:paraId="1AEA3728"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2: </w:t>
                      </w:r>
                      <w:r w:rsidRPr="00E44A93">
                        <w:rPr>
                          <w:rFonts w:ascii="Eurostile LT Std" w:hAnsi="Eurostile LT Std"/>
                          <w:bCs/>
                          <w:caps/>
                          <w:color w:val="000000"/>
                          <w:sz w:val="20"/>
                          <w:szCs w:val="20"/>
                        </w:rPr>
                        <w:t>GET SET FOR GOALS</w:t>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575296" behindDoc="0" locked="0" layoutInCell="1" allowOverlap="1" wp14:anchorId="4B12AFAF" wp14:editId="25BB79E0">
                <wp:simplePos x="0" y="0"/>
                <wp:positionH relativeFrom="page">
                  <wp:posOffset>940435</wp:posOffset>
                </wp:positionH>
                <wp:positionV relativeFrom="page">
                  <wp:posOffset>1153160</wp:posOffset>
                </wp:positionV>
                <wp:extent cx="8394065" cy="5955665"/>
                <wp:effectExtent l="0" t="0" r="0" b="0"/>
                <wp:wrapThrough wrapText="bothSides">
                  <wp:wrapPolygon edited="0">
                    <wp:start x="65" y="92"/>
                    <wp:lineTo x="65" y="21372"/>
                    <wp:lineTo x="21438" y="21372"/>
                    <wp:lineTo x="21438" y="92"/>
                    <wp:lineTo x="65" y="92"/>
                  </wp:wrapPolygon>
                </wp:wrapThrough>
                <wp:docPr id="1438" name="Group 1438"/>
                <wp:cNvGraphicFramePr/>
                <a:graphic xmlns:a="http://schemas.openxmlformats.org/drawingml/2006/main">
                  <a:graphicData uri="http://schemas.microsoft.com/office/word/2010/wordprocessingGroup">
                    <wpg:wgp>
                      <wpg:cNvGrpSpPr/>
                      <wpg:grpSpPr>
                        <a:xfrm>
                          <a:off x="0" y="0"/>
                          <a:ext cx="8394065" cy="5955665"/>
                          <a:chOff x="0" y="0"/>
                          <a:chExt cx="8394065" cy="5955665"/>
                        </a:xfrm>
                        <a:extLst>
                          <a:ext uri="{0CCBE362-F206-4b92-989A-16890622DB6E}">
                            <ma14:wrappingTextBoxFlag xmlns:ma14="http://schemas.microsoft.com/office/mac/drawingml/2011/main" val="1"/>
                          </a:ext>
                        </a:extLst>
                      </wpg:grpSpPr>
                      <wps:wsp>
                        <wps:cNvPr id="1217" name="Text Box 963"/>
                        <wps:cNvSpPr txBox="1">
                          <a:spLocks noChangeArrowheads="1"/>
                        </wps:cNvSpPr>
                        <wps:spPr bwMode="auto">
                          <a:xfrm>
                            <a:off x="0" y="0"/>
                            <a:ext cx="8394065" cy="5955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426" name="Text Box 1426"/>
                        <wps:cNvSpPr txBox="1"/>
                        <wps:spPr>
                          <a:xfrm>
                            <a:off x="91440" y="91440"/>
                            <a:ext cx="8211185" cy="737870"/>
                          </a:xfrm>
                          <a:prstGeom prst="rect">
                            <a:avLst/>
                          </a:prstGeom>
                          <a:noFill/>
                          <a:ln>
                            <a:noFill/>
                          </a:ln>
                          <a:effectLst/>
                          <a:extLst>
                            <a:ext uri="{C572A759-6A51-4108-AA02-DFA0A04FC94B}">
                              <ma14:wrappingTextBoxFlag xmlns:ma14="http://schemas.microsoft.com/office/mac/drawingml/2011/main"/>
                            </a:ext>
                          </a:extLst>
                        </wps:spPr>
                        <wps:txbx id="34">
                          <w:txbxContent>
                            <w:p w14:paraId="4D8D4559" w14:textId="77777777" w:rsidR="009838CD" w:rsidRPr="00682078" w:rsidRDefault="009838CD" w:rsidP="00682078">
                              <w:pPr>
                                <w:pStyle w:val="FDICCHALLENGE"/>
                              </w:pPr>
                              <w:r w:rsidRPr="00682078">
                                <w:t xml:space="preserve">A </w:t>
                              </w:r>
                              <w:r>
                                <w:t xml:space="preserve">long-term </w:t>
                              </w:r>
                              <w:r w:rsidRPr="007B7357">
                                <w:rPr>
                                  <w:color w:val="0092B0"/>
                                </w:rPr>
                                <w:t>savings goal</w:t>
                              </w:r>
                              <w:r w:rsidRPr="00682078">
                                <w:t xml:space="preserve"> is </w:t>
                              </w:r>
                              <w:r>
                                <w:t xml:space="preserve">an amount of money you plan </w:t>
                              </w:r>
                              <w:r w:rsidRPr="00682078">
                                <w:t xml:space="preserve">to save </w:t>
                              </w:r>
                              <w:r>
                                <w:t>to buy something in the future</w:t>
                              </w:r>
                              <w:r w:rsidRPr="00682078">
                                <w:t xml:space="preserve">. Setting goals can help you save. </w:t>
                              </w:r>
                            </w:p>
                            <w:p w14:paraId="3FAA4A16" w14:textId="77777777" w:rsidR="009838CD" w:rsidRPr="00682078" w:rsidRDefault="009838CD" w:rsidP="00682078">
                              <w:pPr>
                                <w:pStyle w:val="FDICCHALLENGE"/>
                              </w:pPr>
                              <w:r w:rsidRPr="00682078">
                                <w:t>Here ar</w:t>
                              </w:r>
                              <w:r>
                                <w:t xml:space="preserve">e some tips for setting a savings goal: </w:t>
                              </w:r>
                            </w:p>
                            <w:p w14:paraId="02E91745" w14:textId="77777777" w:rsidR="009838CD" w:rsidRPr="004F0CA6" w:rsidRDefault="009838CD" w:rsidP="0054553D">
                              <w:pPr>
                                <w:pStyle w:val="FDICCHOICESMAGENTA"/>
                                <w:rPr>
                                  <w:color w:val="auto"/>
                                </w:rPr>
                              </w:pPr>
                              <w:r>
                                <w:rPr>
                                  <w:color w:val="auto"/>
                                </w:rPr>
                                <w:t>1)</w:t>
                              </w:r>
                              <w:r>
                                <w:rPr>
                                  <w:color w:val="auto"/>
                                </w:rPr>
                                <w:tab/>
                                <w:t>On a piece of paper, write down a future purchase you want to save money toward.</w:t>
                              </w:r>
                            </w:p>
                            <w:p w14:paraId="432E6D69" w14:textId="77777777" w:rsidR="009838CD" w:rsidRPr="004F0CA6" w:rsidRDefault="009838CD" w:rsidP="0054553D">
                              <w:pPr>
                                <w:pStyle w:val="FDICCHOICESMAGENTA"/>
                                <w:rPr>
                                  <w:color w:val="auto"/>
                                </w:rPr>
                              </w:pPr>
                              <w:r>
                                <w:rPr>
                                  <w:color w:val="auto"/>
                                </w:rPr>
                                <w:t>2)</w:t>
                              </w:r>
                              <w:r>
                                <w:rPr>
                                  <w:color w:val="auto"/>
                                </w:rPr>
                                <w:tab/>
                              </w:r>
                              <w:r w:rsidRPr="004F0CA6">
                                <w:rPr>
                                  <w:color w:val="auto"/>
                                </w:rPr>
                                <w:t>Figure out the cost and write it down.</w:t>
                              </w:r>
                            </w:p>
                            <w:p w14:paraId="67282997" w14:textId="77777777" w:rsidR="009838CD" w:rsidRPr="00EF60C0" w:rsidRDefault="009838CD" w:rsidP="00EF60C0">
                              <w:pPr>
                                <w:pStyle w:val="FDICCHOICESMAGENTA"/>
                              </w:pPr>
                              <w:r>
                                <w:rPr>
                                  <w:color w:val="auto"/>
                                </w:rPr>
                                <w:t>3)</w:t>
                              </w:r>
                              <w:r>
                                <w:rPr>
                                  <w:color w:val="auto"/>
                                </w:rPr>
                                <w:tab/>
                              </w:r>
                              <w:r w:rsidRPr="004F0CA6">
                                <w:rPr>
                                  <w:color w:val="auto"/>
                                </w:rPr>
                                <w:t>Set dates for when yo</w:t>
                              </w:r>
                              <w:r>
                                <w:rPr>
                                  <w:color w:val="auto"/>
                                </w:rPr>
                                <w:t>u would like to reach your goal</w:t>
                              </w:r>
                              <w:r w:rsidRPr="004F0CA6">
                                <w:rPr>
                                  <w:color w:val="auto"/>
                                </w:rPr>
                                <w:t>.</w:t>
                              </w:r>
                              <w:r>
                                <w:rPr>
                                  <w:color w:val="auto"/>
                                </w:rPr>
                                <w:t xml:space="preserve"> </w:t>
                              </w:r>
                              <w:r w:rsidRPr="0082755E">
                                <w:rPr>
                                  <w:color w:val="000000"/>
                                </w:rPr>
                                <w:t xml:space="preserve">For a large savings goal that may take a long time to reach, set dates </w:t>
                              </w:r>
                              <w:r>
                                <w:rPr>
                                  <w:color w:val="000000"/>
                                </w:rPr>
                                <w:br/>
                              </w:r>
                              <w:r w:rsidRPr="0082755E">
                                <w:rPr>
                                  <w:color w:val="000000"/>
                                </w:rPr>
                                <w:t>to reach smaller goals along the way.</w:t>
                              </w:r>
                            </w:p>
                            <w:p w14:paraId="0AD06B89" w14:textId="77777777" w:rsidR="009838CD" w:rsidRPr="004F0CA6" w:rsidRDefault="009838CD" w:rsidP="0054553D">
                              <w:pPr>
                                <w:pStyle w:val="FDICCHOICESMAGENTA"/>
                                <w:rPr>
                                  <w:color w:val="auto"/>
                                </w:rPr>
                              </w:pPr>
                              <w:r>
                                <w:rPr>
                                  <w:color w:val="auto"/>
                                </w:rPr>
                                <w:t>4)</w:t>
                              </w:r>
                              <w:r>
                                <w:rPr>
                                  <w:color w:val="auto"/>
                                </w:rPr>
                                <w:tab/>
                              </w:r>
                              <w:r w:rsidRPr="00EF60C0">
                                <w:rPr>
                                  <w:color w:val="auto"/>
                                </w:rPr>
                                <w:t>Write a plan for how you will achieve the goal.</w:t>
                              </w:r>
                            </w:p>
                            <w:p w14:paraId="78BA2CE6" w14:textId="77777777" w:rsidR="009838CD" w:rsidRDefault="009838CD" w:rsidP="0054553D">
                              <w:pPr>
                                <w:pStyle w:val="FDICCHOICESMAGENTA"/>
                                <w:rPr>
                                  <w:color w:val="auto"/>
                                </w:rPr>
                              </w:pPr>
                              <w:r>
                                <w:rPr>
                                  <w:color w:val="auto"/>
                                </w:rPr>
                                <w:t>5)</w:t>
                              </w:r>
                              <w:r>
                                <w:rPr>
                                  <w:color w:val="auto"/>
                                </w:rPr>
                                <w:tab/>
                              </w:r>
                              <w:r w:rsidRPr="00EF60C0">
                                <w:rPr>
                                  <w:color w:val="auto"/>
                                </w:rPr>
                                <w:t>Keep track of your progress every week or month.</w:t>
                              </w:r>
                            </w:p>
                            <w:p w14:paraId="1959745C" w14:textId="77777777" w:rsidR="009838CD" w:rsidRPr="004F0CA6" w:rsidRDefault="009838CD" w:rsidP="0054553D">
                              <w:pPr>
                                <w:pStyle w:val="FDICCHOICESMAGENTA"/>
                                <w:rPr>
                                  <w:color w:val="auto"/>
                                </w:rPr>
                              </w:pPr>
                              <w:r>
                                <w:rPr>
                                  <w:color w:val="auto"/>
                                </w:rPr>
                                <w:t>6)</w:t>
                              </w:r>
                              <w:r>
                                <w:rPr>
                                  <w:color w:val="auto"/>
                                </w:rPr>
                                <w:tab/>
                              </w:r>
                              <w:r w:rsidRPr="00EF60C0">
                                <w:rPr>
                                  <w:color w:val="auto"/>
                                </w:rPr>
                                <w:t>If you see you</w:t>
                              </w:r>
                              <w:r>
                                <w:rPr>
                                  <w:color w:val="auto"/>
                                </w:rPr>
                                <w:t xml:space="preserve"> need more time, set new dates. </w:t>
                              </w:r>
                              <w:r w:rsidRPr="00EF60C0">
                                <w:rPr>
                                  <w:color w:val="auto"/>
                                </w:rPr>
                                <w:t>You can also save more money or change your savings goal.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7" name="Text Box 1427"/>
                        <wps:cNvSpPr txBox="1"/>
                        <wps:spPr>
                          <a:xfrm>
                            <a:off x="91440" y="828040"/>
                            <a:ext cx="4899660" cy="433070"/>
                          </a:xfrm>
                          <a:prstGeom prst="rect">
                            <a:avLst/>
                          </a:prstGeom>
                          <a:noFill/>
                          <a:ln>
                            <a:noFill/>
                          </a:ln>
                          <a:effectLst/>
                          <a:extLst>
                            <a:ext uri="{C572A759-6A51-4108-AA02-DFA0A04FC94B}">
                              <ma14:wrappingTextBoxFlag xmlns:ma14="http://schemas.microsoft.com/office/mac/drawingml/2011/main"/>
                            </a:ext>
                          </a:extLst>
                        </wps:spPr>
                        <wps:linkedTxbx id="34"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8" name="Text Box 1428"/>
                        <wps:cNvSpPr txBox="1"/>
                        <wps:spPr>
                          <a:xfrm>
                            <a:off x="91440" y="1259840"/>
                            <a:ext cx="4899660" cy="306070"/>
                          </a:xfrm>
                          <a:prstGeom prst="rect">
                            <a:avLst/>
                          </a:prstGeom>
                          <a:noFill/>
                          <a:ln>
                            <a:noFill/>
                          </a:ln>
                          <a:effectLst/>
                          <a:extLst>
                            <a:ext uri="{C572A759-6A51-4108-AA02-DFA0A04FC94B}">
                              <ma14:wrappingTextBoxFlag xmlns:ma14="http://schemas.microsoft.com/office/mac/drawingml/2011/main"/>
                            </a:ext>
                          </a:extLst>
                        </wps:spPr>
                        <wps:linkedTxbx id="34"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29" name="Text Box 1429"/>
                        <wps:cNvSpPr txBox="1"/>
                        <wps:spPr>
                          <a:xfrm>
                            <a:off x="91440" y="1564640"/>
                            <a:ext cx="4899660" cy="458470"/>
                          </a:xfrm>
                          <a:prstGeom prst="rect">
                            <a:avLst/>
                          </a:prstGeom>
                          <a:noFill/>
                          <a:ln>
                            <a:noFill/>
                          </a:ln>
                          <a:effectLst/>
                          <a:extLst>
                            <a:ext uri="{C572A759-6A51-4108-AA02-DFA0A04FC94B}">
                              <ma14:wrappingTextBoxFlag xmlns:ma14="http://schemas.microsoft.com/office/mac/drawingml/2011/main"/>
                            </a:ext>
                          </a:extLst>
                        </wps:spPr>
                        <wps:linkedTxbx id="34"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0" name="Text Box 1430"/>
                        <wps:cNvSpPr txBox="1"/>
                        <wps:spPr>
                          <a:xfrm>
                            <a:off x="91440" y="2021840"/>
                            <a:ext cx="4899660" cy="458470"/>
                          </a:xfrm>
                          <a:prstGeom prst="rect">
                            <a:avLst/>
                          </a:prstGeom>
                          <a:noFill/>
                          <a:ln>
                            <a:noFill/>
                          </a:ln>
                          <a:effectLst/>
                          <a:extLst>
                            <a:ext uri="{C572A759-6A51-4108-AA02-DFA0A04FC94B}">
                              <ma14:wrappingTextBoxFlag xmlns:ma14="http://schemas.microsoft.com/office/mac/drawingml/2011/main"/>
                            </a:ext>
                          </a:extLst>
                        </wps:spPr>
                        <wps:linkedTxbx id="34"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1" name="Text Box 1431"/>
                        <wps:cNvSpPr txBox="1"/>
                        <wps:spPr>
                          <a:xfrm>
                            <a:off x="91440" y="2479040"/>
                            <a:ext cx="4899660" cy="306070"/>
                          </a:xfrm>
                          <a:prstGeom prst="rect">
                            <a:avLst/>
                          </a:prstGeom>
                          <a:noFill/>
                          <a:ln>
                            <a:noFill/>
                          </a:ln>
                          <a:effectLst/>
                          <a:extLst>
                            <a:ext uri="{C572A759-6A51-4108-AA02-DFA0A04FC94B}">
                              <ma14:wrappingTextBoxFlag xmlns:ma14="http://schemas.microsoft.com/office/mac/drawingml/2011/main"/>
                            </a:ext>
                          </a:extLst>
                        </wps:spPr>
                        <wps:linkedTxbx id="34"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2" name="Text Box 1432"/>
                        <wps:cNvSpPr txBox="1"/>
                        <wps:spPr>
                          <a:xfrm>
                            <a:off x="91440" y="2783840"/>
                            <a:ext cx="4899660" cy="306070"/>
                          </a:xfrm>
                          <a:prstGeom prst="rect">
                            <a:avLst/>
                          </a:prstGeom>
                          <a:noFill/>
                          <a:ln>
                            <a:noFill/>
                          </a:ln>
                          <a:effectLst/>
                          <a:extLst>
                            <a:ext uri="{C572A759-6A51-4108-AA02-DFA0A04FC94B}">
                              <ma14:wrappingTextBoxFlag xmlns:ma14="http://schemas.microsoft.com/office/mac/drawingml/2011/main"/>
                            </a:ext>
                          </a:extLst>
                        </wps:spPr>
                        <wps:linkedTxbx id="34"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3" name="Text Box 1433"/>
                        <wps:cNvSpPr txBox="1"/>
                        <wps:spPr>
                          <a:xfrm>
                            <a:off x="91440" y="3088640"/>
                            <a:ext cx="4899660" cy="306070"/>
                          </a:xfrm>
                          <a:prstGeom prst="rect">
                            <a:avLst/>
                          </a:prstGeom>
                          <a:noFill/>
                          <a:ln>
                            <a:noFill/>
                          </a:ln>
                          <a:effectLst/>
                          <a:extLst>
                            <a:ext uri="{C572A759-6A51-4108-AA02-DFA0A04FC94B}">
                              <ma14:wrappingTextBoxFlag xmlns:ma14="http://schemas.microsoft.com/office/mac/drawingml/2011/main"/>
                            </a:ext>
                          </a:extLst>
                        </wps:spPr>
                        <wps:linkedTxbx id="34"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4" name="Text Box 1434"/>
                        <wps:cNvSpPr txBox="1"/>
                        <wps:spPr>
                          <a:xfrm>
                            <a:off x="91440" y="3393440"/>
                            <a:ext cx="8211185" cy="458470"/>
                          </a:xfrm>
                          <a:prstGeom prst="rect">
                            <a:avLst/>
                          </a:prstGeom>
                          <a:noFill/>
                          <a:ln>
                            <a:noFill/>
                          </a:ln>
                          <a:effectLst/>
                          <a:extLst>
                            <a:ext uri="{C572A759-6A51-4108-AA02-DFA0A04FC94B}">
                              <ma14:wrappingTextBoxFlag xmlns:ma14="http://schemas.microsoft.com/office/mac/drawingml/2011/main"/>
                            </a:ext>
                          </a:extLst>
                        </wps:spPr>
                        <wps:linkedTxbx id="34"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5" name="Text Box 1435"/>
                        <wps:cNvSpPr txBox="1"/>
                        <wps:spPr>
                          <a:xfrm>
                            <a:off x="91440" y="3850640"/>
                            <a:ext cx="8211185" cy="458470"/>
                          </a:xfrm>
                          <a:prstGeom prst="rect">
                            <a:avLst/>
                          </a:prstGeom>
                          <a:noFill/>
                          <a:ln>
                            <a:noFill/>
                          </a:ln>
                          <a:effectLst/>
                          <a:extLst>
                            <a:ext uri="{C572A759-6A51-4108-AA02-DFA0A04FC94B}">
                              <ma14:wrappingTextBoxFlag xmlns:ma14="http://schemas.microsoft.com/office/mac/drawingml/2011/main"/>
                            </a:ext>
                          </a:extLst>
                        </wps:spPr>
                        <wps:linkedTxbx id="34"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6" name="Text Box 1436"/>
                        <wps:cNvSpPr txBox="1"/>
                        <wps:spPr>
                          <a:xfrm>
                            <a:off x="91440" y="4307840"/>
                            <a:ext cx="8211185" cy="458470"/>
                          </a:xfrm>
                          <a:prstGeom prst="rect">
                            <a:avLst/>
                          </a:prstGeom>
                          <a:noFill/>
                          <a:ln>
                            <a:noFill/>
                          </a:ln>
                          <a:effectLst/>
                          <a:extLst>
                            <a:ext uri="{C572A759-6A51-4108-AA02-DFA0A04FC94B}">
                              <ma14:wrappingTextBoxFlag xmlns:ma14="http://schemas.microsoft.com/office/mac/drawingml/2011/main"/>
                            </a:ext>
                          </a:extLst>
                        </wps:spPr>
                        <wps:linkedTxbx id="34"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37" name="Text Box 1437"/>
                        <wps:cNvSpPr txBox="1"/>
                        <wps:spPr>
                          <a:xfrm>
                            <a:off x="91440" y="4765040"/>
                            <a:ext cx="8211185" cy="763270"/>
                          </a:xfrm>
                          <a:prstGeom prst="rect">
                            <a:avLst/>
                          </a:prstGeom>
                          <a:noFill/>
                          <a:ln>
                            <a:noFill/>
                          </a:ln>
                          <a:effectLst/>
                          <a:extLst>
                            <a:ext uri="{C572A759-6A51-4108-AA02-DFA0A04FC94B}">
                              <ma14:wrappingTextBoxFlag xmlns:ma14="http://schemas.microsoft.com/office/mac/drawingml/2011/main"/>
                            </a:ext>
                          </a:extLst>
                        </wps:spPr>
                        <wps:linkedTxbx id="34"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438" o:spid="_x0000_s1067" style="position:absolute;left:0;text-align:left;margin-left:74.05pt;margin-top:90.8pt;width:660.95pt;height:468.95pt;z-index:251575296;mso-position-horizontal-relative:page;mso-position-vertical-relative:page" coordsize="8394065,59556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" mv:complextextbox="1">
                <v:shape id="_x0000_s1068" type="#_x0000_t202" style="position:absolute;width:8394065;height:59556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dchowgAA&#10;AN0AAAAPAAAAZHJzL2Rvd25yZXYueG1sRE9La8JAEL4X/A/LCN7qxgitRFcRSUlPpb7uQ3ZMoruz&#10;IbtN0n/fLRR6m4/vOZvdaI3oqfONYwWLeQKCuHS64UrB5fz2vALhA7JG45gUfJOH3XbytMFMu4GP&#10;1J9CJWII+wwV1CG0mZS+rMmin7uWOHI311kMEXaV1B0OMdwamSbJi7TYcGyosaVDTeXj9GUVFHp5&#10;N3lpi4/88xjcrbquroNRajYd92sQgcbwL/5zv+s4P128wu838QS5/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d1yGjCAAAA3QAAAA8AAAAAAAAAAAAAAAAAlwIAAGRycy9kb3du&#10;cmV2LnhtbFBLBQYAAAAABAAEAPUAAACGAwAAAAA=&#10;" mv:complextextbox="1" filled="f" stroked="f">
                  <v:textbox inset=",7.2pt,,7.2pt"/>
                </v:shape>
                <v:shape id="Text Box 1426" o:spid="_x0000_s1069" type="#_x0000_t202" style="position:absolute;left:91440;top:91440;width:8211185;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B6wuxAAA&#10;AN0AAAAPAAAAZHJzL2Rvd25yZXYueG1sRE9Na8JAEL0X+h+WKfRWN0oJGt2ISAuFgjTGQ4/T7CRZ&#10;zM7G7FbTf+8WBG/zeJ+zWo+2E2cavHGsYDpJQBBXThtuFBzK95c5CB+QNXaOScEfeVjnjw8rzLS7&#10;cEHnfWhEDGGfoYI2hD6T0lctWfQT1xNHrnaDxRDh0Eg94CWG207OkiSVFg3HhhZ72rZUHfe/VsHm&#10;m4s3c9r9fBV1YcpykfBnelTq+WncLEEEGsNdfHN/6Dj/dZbC/zfxBJlf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EwesLsQAAADdAAAADwAAAAAAAAAAAAAAAACXAgAAZHJzL2Rv&#10;d25yZXYueG1sUEsFBgAAAAAEAAQA9QAAAIgDAAAAAA==&#10;" filled="f" stroked="f">
                  <v:textbox style="mso-next-textbox:#Text Box 1427" inset="0,0,0,0">
                    <w:txbxContent>
                      <w:p w14:paraId="4D8D4559" w14:textId="77777777" w:rsidR="009838CD" w:rsidRPr="00682078" w:rsidRDefault="009838CD" w:rsidP="00682078">
                        <w:pPr>
                          <w:pStyle w:val="FDICCHALLENGE"/>
                        </w:pPr>
                        <w:r w:rsidRPr="00682078">
                          <w:t xml:space="preserve">A </w:t>
                        </w:r>
                        <w:r>
                          <w:t xml:space="preserve">long-term </w:t>
                        </w:r>
                        <w:r w:rsidRPr="007B7357">
                          <w:rPr>
                            <w:color w:val="0092B0"/>
                          </w:rPr>
                          <w:t>savings goal</w:t>
                        </w:r>
                        <w:r w:rsidRPr="00682078">
                          <w:t xml:space="preserve"> is </w:t>
                        </w:r>
                        <w:r>
                          <w:t xml:space="preserve">an amount of money you plan </w:t>
                        </w:r>
                        <w:r w:rsidRPr="00682078">
                          <w:t xml:space="preserve">to save </w:t>
                        </w:r>
                        <w:r>
                          <w:t>to buy something in the future</w:t>
                        </w:r>
                        <w:r w:rsidRPr="00682078">
                          <w:t xml:space="preserve">. Setting goals can help you save. </w:t>
                        </w:r>
                      </w:p>
                      <w:p w14:paraId="3FAA4A16" w14:textId="77777777" w:rsidR="009838CD" w:rsidRPr="00682078" w:rsidRDefault="009838CD" w:rsidP="00682078">
                        <w:pPr>
                          <w:pStyle w:val="FDICCHALLENGE"/>
                        </w:pPr>
                        <w:r w:rsidRPr="00682078">
                          <w:t>Here ar</w:t>
                        </w:r>
                        <w:r>
                          <w:t xml:space="preserve">e some tips for setting a savings goal: </w:t>
                        </w:r>
                      </w:p>
                      <w:p w14:paraId="02E91745" w14:textId="77777777" w:rsidR="009838CD" w:rsidRPr="004F0CA6" w:rsidRDefault="009838CD" w:rsidP="0054553D">
                        <w:pPr>
                          <w:pStyle w:val="FDICCHOICESMAGENTA"/>
                          <w:rPr>
                            <w:color w:val="auto"/>
                          </w:rPr>
                        </w:pPr>
                        <w:r>
                          <w:rPr>
                            <w:color w:val="auto"/>
                          </w:rPr>
                          <w:t>1)</w:t>
                        </w:r>
                        <w:r>
                          <w:rPr>
                            <w:color w:val="auto"/>
                          </w:rPr>
                          <w:tab/>
                          <w:t>On a piece of paper, write down a future purchase you want to save money toward.</w:t>
                        </w:r>
                      </w:p>
                      <w:p w14:paraId="432E6D69" w14:textId="77777777" w:rsidR="009838CD" w:rsidRPr="004F0CA6" w:rsidRDefault="009838CD" w:rsidP="0054553D">
                        <w:pPr>
                          <w:pStyle w:val="FDICCHOICESMAGENTA"/>
                          <w:rPr>
                            <w:color w:val="auto"/>
                          </w:rPr>
                        </w:pPr>
                        <w:r>
                          <w:rPr>
                            <w:color w:val="auto"/>
                          </w:rPr>
                          <w:t>2)</w:t>
                        </w:r>
                        <w:r>
                          <w:rPr>
                            <w:color w:val="auto"/>
                          </w:rPr>
                          <w:tab/>
                        </w:r>
                        <w:r w:rsidRPr="004F0CA6">
                          <w:rPr>
                            <w:color w:val="auto"/>
                          </w:rPr>
                          <w:t>Figure out the cost and write it down.</w:t>
                        </w:r>
                      </w:p>
                      <w:p w14:paraId="67282997" w14:textId="77777777" w:rsidR="009838CD" w:rsidRPr="00EF60C0" w:rsidRDefault="009838CD" w:rsidP="00EF60C0">
                        <w:pPr>
                          <w:pStyle w:val="FDICCHOICESMAGENTA"/>
                        </w:pPr>
                        <w:r>
                          <w:rPr>
                            <w:color w:val="auto"/>
                          </w:rPr>
                          <w:t>3)</w:t>
                        </w:r>
                        <w:r>
                          <w:rPr>
                            <w:color w:val="auto"/>
                          </w:rPr>
                          <w:tab/>
                        </w:r>
                        <w:r w:rsidRPr="004F0CA6">
                          <w:rPr>
                            <w:color w:val="auto"/>
                          </w:rPr>
                          <w:t>Set dates for when yo</w:t>
                        </w:r>
                        <w:r>
                          <w:rPr>
                            <w:color w:val="auto"/>
                          </w:rPr>
                          <w:t>u would like to reach your goal</w:t>
                        </w:r>
                        <w:r w:rsidRPr="004F0CA6">
                          <w:rPr>
                            <w:color w:val="auto"/>
                          </w:rPr>
                          <w:t>.</w:t>
                        </w:r>
                        <w:r>
                          <w:rPr>
                            <w:color w:val="auto"/>
                          </w:rPr>
                          <w:t xml:space="preserve"> </w:t>
                        </w:r>
                        <w:r w:rsidRPr="0082755E">
                          <w:rPr>
                            <w:color w:val="000000"/>
                          </w:rPr>
                          <w:t xml:space="preserve">For a large savings goal that may take a long time to reach, set dates </w:t>
                        </w:r>
                        <w:r>
                          <w:rPr>
                            <w:color w:val="000000"/>
                          </w:rPr>
                          <w:br/>
                        </w:r>
                        <w:r w:rsidRPr="0082755E">
                          <w:rPr>
                            <w:color w:val="000000"/>
                          </w:rPr>
                          <w:t>to reach smaller goals along the way.</w:t>
                        </w:r>
                      </w:p>
                      <w:p w14:paraId="0AD06B89" w14:textId="77777777" w:rsidR="009838CD" w:rsidRPr="004F0CA6" w:rsidRDefault="009838CD" w:rsidP="0054553D">
                        <w:pPr>
                          <w:pStyle w:val="FDICCHOICESMAGENTA"/>
                          <w:rPr>
                            <w:color w:val="auto"/>
                          </w:rPr>
                        </w:pPr>
                        <w:r>
                          <w:rPr>
                            <w:color w:val="auto"/>
                          </w:rPr>
                          <w:t>4)</w:t>
                        </w:r>
                        <w:r>
                          <w:rPr>
                            <w:color w:val="auto"/>
                          </w:rPr>
                          <w:tab/>
                        </w:r>
                        <w:r w:rsidRPr="00EF60C0">
                          <w:rPr>
                            <w:color w:val="auto"/>
                          </w:rPr>
                          <w:t>Write a plan for how you will achieve the goal.</w:t>
                        </w:r>
                      </w:p>
                      <w:p w14:paraId="78BA2CE6" w14:textId="77777777" w:rsidR="009838CD" w:rsidRDefault="009838CD" w:rsidP="0054553D">
                        <w:pPr>
                          <w:pStyle w:val="FDICCHOICESMAGENTA"/>
                          <w:rPr>
                            <w:color w:val="auto"/>
                          </w:rPr>
                        </w:pPr>
                        <w:r>
                          <w:rPr>
                            <w:color w:val="auto"/>
                          </w:rPr>
                          <w:t>5)</w:t>
                        </w:r>
                        <w:r>
                          <w:rPr>
                            <w:color w:val="auto"/>
                          </w:rPr>
                          <w:tab/>
                        </w:r>
                        <w:r w:rsidRPr="00EF60C0">
                          <w:rPr>
                            <w:color w:val="auto"/>
                          </w:rPr>
                          <w:t>Keep track of your progress every week or month.</w:t>
                        </w:r>
                      </w:p>
                      <w:p w14:paraId="1959745C" w14:textId="77777777" w:rsidR="009838CD" w:rsidRPr="004F0CA6" w:rsidRDefault="009838CD" w:rsidP="0054553D">
                        <w:pPr>
                          <w:pStyle w:val="FDICCHOICESMAGENTA"/>
                          <w:rPr>
                            <w:color w:val="auto"/>
                          </w:rPr>
                        </w:pPr>
                        <w:r>
                          <w:rPr>
                            <w:color w:val="auto"/>
                          </w:rPr>
                          <w:t>6)</w:t>
                        </w:r>
                        <w:r>
                          <w:rPr>
                            <w:color w:val="auto"/>
                          </w:rPr>
                          <w:tab/>
                        </w:r>
                        <w:r w:rsidRPr="00EF60C0">
                          <w:rPr>
                            <w:color w:val="auto"/>
                          </w:rPr>
                          <w:t>If you see you</w:t>
                        </w:r>
                        <w:r>
                          <w:rPr>
                            <w:color w:val="auto"/>
                          </w:rPr>
                          <w:t xml:space="preserve"> need more time, set new dates. </w:t>
                        </w:r>
                        <w:r w:rsidRPr="00EF60C0">
                          <w:rPr>
                            <w:color w:val="auto"/>
                          </w:rPr>
                          <w:t>You can also save more money or change your savings goal.</w:t>
                        </w:r>
                      </w:p>
                    </w:txbxContent>
                  </v:textbox>
                </v:shape>
                <v:shape id="Text Box 1427" o:spid="_x0000_s1070" type="#_x0000_t202" style="position:absolute;left:91440;top:828040;width:489966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Swm1xAAA&#10;AN0AAAAPAAAAZHJzL2Rvd25yZXYueG1sRE9Na8JAEL0X+h+WKXirm4poTbOKlBaEgjTGg8cxO0kW&#10;s7NpdtX037sFobd5vM/JVoNtxYV6bxwreBknIIhLpw3XCvbF5/MrCB+QNbaOScEveVgtHx8yTLW7&#10;ck6XXahFDGGfooImhC6V0pcNWfRj1xFHrnK9xRBhX0vd4zWG21ZOkmQmLRqODQ129N5QedqdrYL1&#10;gfMP87M9fudVbopikfDX7KTU6GlYv4EINIR/8d290XH+dDKHv2/iCX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EsJtcQAAADdAAAADwAAAAAAAAAAAAAAAACXAgAAZHJzL2Rv&#10;d25yZXYueG1sUEsFBgAAAAAEAAQA9QAAAIgDAAAAAA==&#10;" filled="f" stroked="f">
                  <v:textbox style="mso-next-textbox:#Text Box 1428" inset="0,0,0,0">
                    <w:txbxContent/>
                  </v:textbox>
                </v:shape>
                <v:shape id="Text Box 1428" o:spid="_x0000_s1071" type="#_x0000_t202" style="position:absolute;left:91440;top:1259840;width:489966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1J3HxgAA&#10;AN0AAAAPAAAAZHJzL2Rvd25yZXYueG1sRI9Ba8JAEIXvhf6HZQre6kYRqdFVpLQgFKQxHnqcZsdk&#10;MTubZldN/71zKPQ2w3vz3jerzeBbdaU+usAGJuMMFHEVrOPawLF8f34BFROyxTYwGfilCJv148MK&#10;cxtuXND1kGolIRxzNNCk1OVax6ohj3EcOmLRTqH3mGTta217vEm4b/U0y+bao2NpaLCj14aq8+Hi&#10;DWy/uHhzP/vvz+JUuLJcZPwxPxszehq2S1CJhvRv/rveWcGfTQVXvpER9PoO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N1J3HxgAAAN0AAAAPAAAAAAAAAAAAAAAAAJcCAABkcnMv&#10;ZG93bnJldi54bWxQSwUGAAAAAAQABAD1AAAAigMAAAAA&#10;" filled="f" stroked="f">
                  <v:textbox style="mso-next-textbox:#Text Box 1429" inset="0,0,0,0">
                    <w:txbxContent/>
                  </v:textbox>
                </v:shape>
                <v:shape id="Text Box 1429" o:spid="_x0000_s1072" type="#_x0000_t202" style="position:absolute;left:91440;top:1564640;width:489966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mDhcwwAA&#10;AN0AAAAPAAAAZHJzL2Rvd25yZXYueG1sRE9Ni8IwEL0L/ocwgjdNFRGtRpFFYUFYttbDHmebsQ02&#10;k26T1frvNwuCt3m8z1lvO1uLG7XeOFYwGScgiAunDZcKzvlhtADhA7LG2jEpeJCH7abfW2Oq3Z0z&#10;up1CKWII+xQVVCE0qZS+qMiiH7uGOHIX11oMEbal1C3eY7it5TRJ5tKi4dhQYUNvFRXX069VsPvi&#10;bG9+Pr4/s0tm8nyZ8HF+VWo46HYrEIG68BI/3e86zp9Nl/D/TTxBb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imDhcwwAAAN0AAAAPAAAAAAAAAAAAAAAAAJcCAABkcnMvZG93&#10;bnJldi54bWxQSwUGAAAAAAQABAD1AAAAhwMAAAAA&#10;" filled="f" stroked="f">
                  <v:textbox style="mso-next-textbox:#Text Box 1430" inset="0,0,0,0">
                    <w:txbxContent/>
                  </v:textbox>
                </v:shape>
                <v:shape id="Text Box 1430" o:spid="_x0000_s1073" type="#_x0000_t202" style="position:absolute;left:91440;top:2021840;width:489966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ewccxwAA&#10;AN0AAAAPAAAAZHJzL2Rvd25yZXYueG1sRI9Pa8MwDMXvg30Ho0Fvq7M/lC2rW8rYoFAYTbJDj2qs&#10;JqaxnMVum3376VDYTeI9vffTfDn6Tp1piC6wgYdpBoq4DtZxY+C7+rx/ARUTssUuMBn4pQjLxe3N&#10;HHMbLlzQuUyNkhCOORpoU+pzrWPdksc4DT2xaIcweEyyDo22A14k3Hf6Mctm2qNjaWixp/eW6mN5&#10;8gZWOy4+3M/XflscCldVrxlvZkdjJnfj6g1UojH9m6/Xayv4z0/CL9/ICHrx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dnsHHMcAAADdAAAADwAAAAAAAAAAAAAAAACXAgAAZHJz&#10;L2Rvd25yZXYueG1sUEsFBgAAAAAEAAQA9QAAAIsDAAAAAA==&#10;" filled="f" stroked="f">
                  <v:textbox style="mso-next-textbox:#Text Box 1431" inset="0,0,0,0">
                    <w:txbxContent/>
                  </v:textbox>
                </v:shape>
                <v:shape id="Text Box 1431" o:spid="_x0000_s1074" type="#_x0000_t202" style="position:absolute;left:91440;top:2479040;width:489966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N6KHxAAA&#10;AN0AAAAPAAAAZHJzL2Rvd25yZXYueG1sRE9Na8JAEL0X/A/LCL3VjW2RGrOKiEKhUBrjweOYnSSL&#10;2dk0u9X4791Cobd5vM/JVoNtxYV6bxwrmE4SEMSl04ZrBYdi9/QGwgdkja1jUnAjD6vl6CHDVLsr&#10;53TZh1rEEPYpKmhC6FIpfdmQRT9xHXHkKtdbDBH2tdQ9XmO4beVzksykRcOxocGONg2V5/2PVbA+&#10;cr4135+nr7zKTVHME/6YnZV6HA/rBYhAQ/gX/7nfdZz/+jKF32/iCXJ5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Teih8QAAADdAAAADwAAAAAAAAAAAAAAAACXAgAAZHJzL2Rv&#10;d25yZXYueG1sUEsFBgAAAAAEAAQA9QAAAIgDAAAAAA==&#10;" filled="f" stroked="f">
                  <v:textbox style="mso-next-textbox:#Text Box 1432" inset="0,0,0,0">
                    <w:txbxContent/>
                  </v:textbox>
                </v:shape>
                <v:shape id="Text Box 1432" o:spid="_x0000_s1075" type="#_x0000_t202" style="position:absolute;left:91440;top:2783840;width:489966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5TzwxAAA&#10;AN0AAAAPAAAAZHJzL2Rvd25yZXYueG1sRE9Na8JAEL0L/Q/LFLzpplqkpllFSgtCoTTGg8cxO0kW&#10;s7NpdtX4791Cobd5vM/J1oNtxYV6bxwreJomIIhLpw3XCvbFx+QFhA/IGlvHpOBGHtarh1GGqXZX&#10;zumyC7WIIexTVNCE0KVS+rIhi37qOuLIVa63GCLsa6l7vMZw28pZkiykRcOxocGO3hoqT7uzVbA5&#10;cP5ufr6O33mVm6JYJvy5OCk1fhw2ryACDeFf/Ofe6jj/eT6D32/iCXJ1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6eU88MQAAADdAAAADwAAAAAAAAAAAAAAAACXAgAAZHJzL2Rv&#10;d25yZXYueG1sUEsFBgAAAAAEAAQA9QAAAIgDAAAAAA==&#10;" filled="f" stroked="f">
                  <v:textbox style="mso-next-textbox:#Text Box 1433" inset="0,0,0,0">
                    <w:txbxContent/>
                  </v:textbox>
                </v:shape>
                <v:shape id="Text Box 1433" o:spid="_x0000_s1076" type="#_x0000_t202" style="position:absolute;left:91440;top:3088640;width:489966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qZlrwwAA&#10;AN0AAAAPAAAAZHJzL2Rvd25yZXYueG1sRE9Na8JAEL0X+h+WKXirm9YimrqKFAWhII3x4HHMjsli&#10;djZmV43/3hUK3ubxPmcy62wtLtR641jBRz8BQVw4bbhUsM2X7yMQPiBrrB2Tght5mE1fXyaYanfl&#10;jC6bUIoYwj5FBVUITSqlLyqy6PuuIY7cwbUWQ4RtKXWL1xhua/mZJENp0XBsqLChn4qK4+ZsFcx3&#10;nC3Mab3/yw6ZyfNxwr/Do1K9t27+DSJQF57if/dKx/lfgwE8voknyOk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qZlrwwAAAN0AAAAPAAAAAAAAAAAAAAAAAJcCAABkcnMvZG93&#10;bnJldi54bWxQSwUGAAAAAAQABAD1AAAAhwMAAAAA&#10;" filled="f" stroked="f">
                  <v:textbox style="mso-next-textbox:#Text Box 1434" inset="0,0,0,0">
                    <w:txbxContent/>
                  </v:textbox>
                </v:shape>
                <v:shape id="Text Box 1434" o:spid="_x0000_s1077" type="#_x0000_t202" style="position:absolute;left:91440;top:3393440;width:821118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QAEfxAAA&#10;AN0AAAAPAAAAZHJzL2Rvd25yZXYueG1sRE9Na8JAEL0X+h+WKXirm1YRm7oRKQqCUBrTQ4/T7Jgs&#10;yc7G7Krx37uFgrd5vM9ZLAfbijP13jhW8DJOQBCXThuuFHwXm+c5CB+QNbaOScGVPCyzx4cFptpd&#10;OKfzPlQihrBPUUEdQpdK6cuaLPqx64gjd3C9xRBhX0nd4yWG21a+JslMWjQcG2rs6KOmstmfrILV&#10;D+drc/z8/coPuSmKt4R3s0ap0dOwegcRaAh38b97q+P86WQKf9/EE2R2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CUABH8QAAADdAAAADwAAAAAAAAAAAAAAAACXAgAAZHJzL2Rv&#10;d25yZXYueG1sUEsFBgAAAAAEAAQA9QAAAIgDAAAAAA==&#10;" filled="f" stroked="f">
                  <v:textbox style="mso-next-textbox:#Text Box 1435" inset="0,0,0,0">
                    <w:txbxContent/>
                  </v:textbox>
                </v:shape>
                <v:shape id="Text Box 1435" o:spid="_x0000_s1078" type="#_x0000_t202" style="position:absolute;left:91440;top:3850640;width:821118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DKSExAAA&#10;AN0AAAAPAAAAZHJzL2Rvd25yZXYueG1sRE9La8JAEL4L/Q/LFHrTTR+Kpq4iUkEQpDEePE6zY7KY&#10;nY3Zrab/3hWE3ubje8503tlaXKj1xrGC10ECgrhw2nCpYJ+v+mMQPiBrrB2Tgj/yMJ899aaYanfl&#10;jC67UIoYwj5FBVUITSqlLyqy6AeuIY7c0bUWQ4RtKXWL1xhua/mWJCNp0XBsqLChZUXFafdrFSwO&#10;nH2Z8/bnOztmJs8nCW9GJ6VenrvFJ4hAXfgXP9xrHed/vA/h/k08Qc5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gykhMQAAADdAAAADwAAAAAAAAAAAAAAAACXAgAAZHJzL2Rv&#10;d25yZXYueG1sUEsFBgAAAAAEAAQA9QAAAIgDAAAAAA==&#10;" filled="f" stroked="f">
                  <v:textbox style="mso-next-textbox:#Text Box 1436" inset="0,0,0,0">
                    <w:txbxContent/>
                  </v:textbox>
                </v:shape>
                <v:shape id="Text Box 1436" o:spid="_x0000_s1079" type="#_x0000_t202" style="position:absolute;left:91440;top:4307840;width:821118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3jrzxAAA&#10;AN0AAAAPAAAAZHJzL2Rvd25yZXYueG1sRE9Na8JAEL0X/A/LFLzVTasEG11FpAVBkMZ46HHMjsli&#10;djbNrpr++65Q8DaP9znzZW8bcaXOG8cKXkcJCOLSacOVgkPx+TIF4QOyxsYxKfglD8vF4GmOmXY3&#10;zum6D5WIIewzVFCH0GZS+rImi37kWuLInVxnMUTYVVJ3eIvhtpFvSZJKi4ZjQ40trWsqz/uLVbD6&#10;5vzD/OyOX/kpN0XxnvA2PSs1fO5XMxCB+vAQ/7s3Os6fjFO4fxN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t4688QAAADdAAAADwAAAAAAAAAAAAAAAACXAgAAZHJzL2Rv&#10;d25yZXYueG1sUEsFBgAAAAAEAAQA9QAAAIgDAAAAAA==&#10;" filled="f" stroked="f">
                  <v:textbox style="mso-next-textbox:#Text Box 1437" inset="0,0,0,0">
                    <w:txbxContent/>
                  </v:textbox>
                </v:shape>
                <v:shape id="Text Box 1437" o:spid="_x0000_s1080" type="#_x0000_t202" style="position:absolute;left:91440;top:4765040;width:8211185;height:763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kp9oxAAA&#10;AN0AAAAPAAAAZHJzL2Rvd25yZXYueG1sRE9Na8JAEL0X/A/LCN7qRi1qo6tIqVAQijE99DjNjsli&#10;djZmV43/vlsoeJvH+5zlurO1uFLrjWMFo2ECgrhw2nCp4CvfPs9B+ICssXZMCu7kYb3qPS0x1e7G&#10;GV0PoRQxhH2KCqoQmlRKX1Rk0Q9dQxy5o2sthgjbUuoWbzHc1nKcJFNp0XBsqLCht4qK0+FiFWy+&#10;OXs358+ffXbMTJ6/JrybnpQa9LvNAkSgLjzE/+4PHee/TGbw9008Qa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ZKfaMQAAADdAAAADwAAAAAAAAAAAAAAAACXAgAAZHJzL2Rv&#10;d25yZXYueG1sUEsFBgAAAAAEAAQA9QAAAIgDAAAAAA==&#10;" filled="f" stroked="f">
                  <v:textbox inset="0,0,0,0">
                    <w:txbxContent/>
                  </v:textbox>
                </v:shape>
                <w10:wrap type="through" anchorx="page" anchory="page"/>
              </v:group>
            </w:pict>
          </mc:Fallback>
        </mc:AlternateContent>
      </w:r>
      <w:r>
        <w:rPr>
          <w:noProof/>
          <w:lang w:eastAsia="en-US"/>
        </w:rPr>
        <w:drawing>
          <wp:anchor distT="0" distB="0" distL="114300" distR="114300" simplePos="0" relativeHeight="251683840" behindDoc="0" locked="0" layoutInCell="1" allowOverlap="1" wp14:anchorId="65C794B2" wp14:editId="5BA620C7">
            <wp:simplePos x="0" y="0"/>
            <wp:positionH relativeFrom="page">
              <wp:posOffset>6045835</wp:posOffset>
            </wp:positionH>
            <wp:positionV relativeFrom="page">
              <wp:posOffset>2014855</wp:posOffset>
            </wp:positionV>
            <wp:extent cx="3364865" cy="2419350"/>
            <wp:effectExtent l="0" t="0" r="0" b="0"/>
            <wp:wrapThrough wrapText="bothSides">
              <wp:wrapPolygon edited="0">
                <wp:start x="0" y="0"/>
                <wp:lineTo x="0" y="21317"/>
                <wp:lineTo x="21360" y="21317"/>
                <wp:lineTo x="21360" y="0"/>
                <wp:lineTo x="0" y="0"/>
              </wp:wrapPolygon>
            </wp:wrapThrough>
            <wp:docPr id="143"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64865" cy="24193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mc:AlternateContent>
          <mc:Choice Requires="wps">
            <w:drawing>
              <wp:anchor distT="0" distB="0" distL="114300" distR="114300" simplePos="0" relativeHeight="251580416" behindDoc="0" locked="0" layoutInCell="1" allowOverlap="1" wp14:anchorId="0989ECA9" wp14:editId="0F446337">
                <wp:simplePos x="0" y="0"/>
                <wp:positionH relativeFrom="page">
                  <wp:posOffset>351155</wp:posOffset>
                </wp:positionH>
                <wp:positionV relativeFrom="page">
                  <wp:posOffset>273050</wp:posOffset>
                </wp:positionV>
                <wp:extent cx="7451090" cy="748665"/>
                <wp:effectExtent l="0" t="0" r="0" b="0"/>
                <wp:wrapThrough wrapText="bothSides">
                  <wp:wrapPolygon edited="0">
                    <wp:start x="74" y="733"/>
                    <wp:lineTo x="74" y="19786"/>
                    <wp:lineTo x="21427" y="19786"/>
                    <wp:lineTo x="21427" y="733"/>
                    <wp:lineTo x="74" y="733"/>
                  </wp:wrapPolygon>
                </wp:wrapThrough>
                <wp:docPr id="1055" name="Text Box 1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51090" cy="748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17AD930" w14:textId="77777777" w:rsidR="009838CD" w:rsidRPr="003C77B7" w:rsidRDefault="009838CD" w:rsidP="00682078">
                            <w:pPr>
                              <w:pStyle w:val="FDICPRESHEADERBLUE"/>
                            </w:pPr>
                            <w:r>
                              <w:t>HOW TO SET GOALS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7" o:spid="_x0000_s1081" type="#_x0000_t202" style="position:absolute;left:0;text-align:left;margin-left:27.65pt;margin-top:21.5pt;width:586.7pt;height:58.9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" mv:complextextbox="1" filled="f" stroked="f">
                <v:textbox inset=",7.2pt,,7.2pt">
                  <w:txbxContent>
                    <w:p w14:paraId="617AD930" w14:textId="77777777" w:rsidR="009838CD" w:rsidRPr="003C77B7" w:rsidRDefault="009838CD" w:rsidP="00682078">
                      <w:pPr>
                        <w:pStyle w:val="FDICPRESHEADERBLUE"/>
                      </w:pPr>
                      <w:r>
                        <w:t>HOW TO SET GOALS</w:t>
                      </w:r>
                    </w:p>
                  </w:txbxContent>
                </v:textbox>
                <w10:wrap type="through" anchorx="page" anchory="page"/>
              </v:shape>
            </w:pict>
          </mc:Fallback>
        </mc:AlternateContent>
      </w:r>
      <w:r w:rsidR="00C96D89">
        <w:rPr>
          <w:rFonts w:hint="eastAsia"/>
        </w:rPr>
        <w:br w:type="page"/>
      </w:r>
      <w:r>
        <w:rPr>
          <w:noProof/>
          <w:lang w:eastAsia="en-US"/>
        </w:rPr>
        <w:lastRenderedPageBreak/>
        <mc:AlternateContent>
          <mc:Choice Requires="wps">
            <w:drawing>
              <wp:anchor distT="0" distB="0" distL="114300" distR="114300" simplePos="0" relativeHeight="251623424" behindDoc="0" locked="0" layoutInCell="1" allowOverlap="1" wp14:anchorId="02DB8601" wp14:editId="4D9EDE31">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405" name="Text Box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181E93D" w14:textId="77777777" w:rsidR="009838CD" w:rsidRPr="00E44A93" w:rsidRDefault="009838CD" w:rsidP="00600DF7">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5" o:spid="_x0000_s1082" type="#_x0000_t202" style="position:absolute;left:0;text-align:left;margin-left:412.75pt;margin-top:557.6pt;width:335.15pt;height:36.8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MhHUvr/AgAAbwYAAA4AAAAAAAAAAAAAAAAALAIAAGRycy9lMm9Eb2MueG1sUEsBAi0A&#10;FAAGAAgAAAAhAGp7q+vgAAAADgEAAA8AAAAAAAAAAAAAAAAAVwUAAGRycy9kb3ducmV2LnhtbFBL&#10;BQYAAAAABAAEAPMAAABkBgAAAAA=&#10;" mv:complextextbox="1" filled="f" stroked="f">
                <v:textbox inset=",7.2pt,,7.2pt">
                  <w:txbxContent>
                    <w:p w14:paraId="1181E93D" w14:textId="77777777" w:rsidR="009838CD" w:rsidRPr="00E44A93" w:rsidRDefault="009838CD" w:rsidP="00600DF7">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714560" behindDoc="0" locked="0" layoutInCell="1" allowOverlap="1" wp14:anchorId="2218AC1E" wp14:editId="62BED3E4">
                <wp:simplePos x="0" y="0"/>
                <wp:positionH relativeFrom="page">
                  <wp:posOffset>457200</wp:posOffset>
                </wp:positionH>
                <wp:positionV relativeFrom="page">
                  <wp:posOffset>1108075</wp:posOffset>
                </wp:positionV>
                <wp:extent cx="8915400" cy="5759450"/>
                <wp:effectExtent l="0" t="0" r="0" b="0"/>
                <wp:wrapThrough wrapText="bothSides">
                  <wp:wrapPolygon edited="0">
                    <wp:start x="62" y="95"/>
                    <wp:lineTo x="62" y="21433"/>
                    <wp:lineTo x="21477" y="21433"/>
                    <wp:lineTo x="21477" y="95"/>
                    <wp:lineTo x="62" y="95"/>
                  </wp:wrapPolygon>
                </wp:wrapThrough>
                <wp:docPr id="1066" name="Text Box 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0" cy="575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0733A56" w14:textId="77777777" w:rsidR="009838CD" w:rsidRPr="00225E01" w:rsidRDefault="009838CD" w:rsidP="00CB00A5">
                            <w:pPr>
                              <w:pStyle w:val="FDICCHALLENGE"/>
                              <w:rPr>
                                <w:sz w:val="48"/>
                                <w:szCs w:val="48"/>
                              </w:rPr>
                            </w:pPr>
                            <w:r w:rsidRPr="00225E01">
                              <w:rPr>
                                <w:sz w:val="48"/>
                                <w:szCs w:val="48"/>
                              </w:rPr>
                              <w:t xml:space="preserve">You just won $10,000? Congratulations! </w:t>
                            </w:r>
                          </w:p>
                          <w:p w14:paraId="4F91B1DC" w14:textId="77777777" w:rsidR="009838CD" w:rsidRPr="00EC300A" w:rsidRDefault="009838CD" w:rsidP="00CB00A5">
                            <w:pPr>
                              <w:pStyle w:val="FDICCHALLENGE"/>
                            </w:pPr>
                            <w:r w:rsidRPr="00EC300A">
                              <w:t>Each example below is something you may be able to buy for about $10,000:</w:t>
                            </w:r>
                          </w:p>
                          <w:p w14:paraId="23611CBD" w14:textId="77777777" w:rsidR="009838CD" w:rsidRPr="00EC300A" w:rsidRDefault="009838CD" w:rsidP="00CB00A5">
                            <w:pPr>
                              <w:spacing w:after="0"/>
                              <w:rPr>
                                <w:rFonts w:ascii="Arial" w:eastAsia="Calibri" w:hAnsi="Arial" w:cs="Arial"/>
                              </w:rPr>
                            </w:pPr>
                          </w:p>
                          <w:p w14:paraId="5F985400" w14:textId="77777777" w:rsidR="009838CD" w:rsidRPr="004F0CA6" w:rsidRDefault="009838CD" w:rsidP="00567C2C">
                            <w:pPr>
                              <w:pStyle w:val="FDICCHALLENGE"/>
                              <w:numPr>
                                <w:ilvl w:val="0"/>
                                <w:numId w:val="1"/>
                              </w:numPr>
                              <w:spacing w:after="360"/>
                            </w:pPr>
                            <w:r w:rsidRPr="004F0CA6">
                              <w:t xml:space="preserve">A trip for four to another country </w:t>
                            </w:r>
                          </w:p>
                          <w:p w14:paraId="71DB7FEE" w14:textId="77777777" w:rsidR="009838CD" w:rsidRPr="004F0CA6" w:rsidRDefault="009838CD" w:rsidP="00567C2C">
                            <w:pPr>
                              <w:pStyle w:val="FDICCHALLENGE"/>
                              <w:numPr>
                                <w:ilvl w:val="0"/>
                                <w:numId w:val="1"/>
                              </w:numPr>
                              <w:spacing w:after="360"/>
                            </w:pPr>
                            <w:r w:rsidRPr="004F0CA6">
                              <w:t>10 large, flat-</w:t>
                            </w:r>
                            <w:r>
                              <w:t>screen</w:t>
                            </w:r>
                            <w:r w:rsidRPr="004F0CA6">
                              <w:t xml:space="preserve"> televisions</w:t>
                            </w:r>
                          </w:p>
                          <w:p w14:paraId="0CC7B7F0" w14:textId="77777777" w:rsidR="009838CD" w:rsidRPr="004F0CA6" w:rsidRDefault="009838CD" w:rsidP="00567C2C">
                            <w:pPr>
                              <w:pStyle w:val="FDICCHALLENGE"/>
                              <w:numPr>
                                <w:ilvl w:val="0"/>
                                <w:numId w:val="1"/>
                              </w:numPr>
                              <w:spacing w:after="360"/>
                            </w:pPr>
                            <w:r w:rsidRPr="004F0CA6">
                              <w:t>10 refrigerators</w:t>
                            </w:r>
                          </w:p>
                          <w:p w14:paraId="64E82A02" w14:textId="77777777" w:rsidR="009838CD" w:rsidRPr="004F0CA6" w:rsidRDefault="009838CD" w:rsidP="00567C2C">
                            <w:pPr>
                              <w:pStyle w:val="FDICCHALLENGE"/>
                              <w:numPr>
                                <w:ilvl w:val="0"/>
                                <w:numId w:val="1"/>
                              </w:numPr>
                              <w:spacing w:after="360"/>
                            </w:pPr>
                            <w:r w:rsidRPr="004F0CA6">
                              <w:t>20 laptop computers</w:t>
                            </w:r>
                          </w:p>
                          <w:p w14:paraId="39A074EE" w14:textId="77777777" w:rsidR="009838CD" w:rsidRPr="004F0CA6" w:rsidRDefault="009838CD" w:rsidP="00567C2C">
                            <w:pPr>
                              <w:pStyle w:val="FDICCHALLENGE"/>
                              <w:numPr>
                                <w:ilvl w:val="0"/>
                                <w:numId w:val="1"/>
                              </w:numPr>
                              <w:spacing w:after="360"/>
                            </w:pPr>
                            <w:r w:rsidRPr="004F0CA6">
                              <w:t>100 skateboards</w:t>
                            </w:r>
                          </w:p>
                          <w:p w14:paraId="5BB29F02" w14:textId="77777777" w:rsidR="009838CD" w:rsidRPr="004F0CA6" w:rsidRDefault="009838CD" w:rsidP="00567C2C">
                            <w:pPr>
                              <w:pStyle w:val="FDICCHALLENGE"/>
                              <w:numPr>
                                <w:ilvl w:val="0"/>
                                <w:numId w:val="1"/>
                              </w:numPr>
                              <w:spacing w:after="360"/>
                            </w:pPr>
                            <w:r w:rsidRPr="004F0CA6">
                              <w:t>1,000 movie tickets</w:t>
                            </w:r>
                          </w:p>
                          <w:p w14:paraId="6E8AF3AE" w14:textId="77777777" w:rsidR="009838CD" w:rsidRPr="0088282B" w:rsidRDefault="009838CD" w:rsidP="00CB00A5">
                            <w:pPr>
                              <w:pStyle w:val="FDICCHALLENGE"/>
                              <w:numPr>
                                <w:ilvl w:val="0"/>
                                <w:numId w:val="37"/>
                              </w:numPr>
                              <w:spacing w:after="360"/>
                              <w:rPr>
                                <w:color w:val="C81E5A"/>
                              </w:rPr>
                            </w:pPr>
                            <w:r w:rsidRPr="004F0CA6">
                              <w:t>10,000 small containers of yogurt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3" o:spid="_x0000_s1083" type="#_x0000_t202" style="position:absolute;left:0;text-align:left;margin-left:36pt;margin-top:87.25pt;width:702pt;height:453.5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" mv:complextextbox="1" filled="f" stroked="f">
                <v:textbox inset=",7.2pt,,7.2pt">
                  <w:txbxContent>
                    <w:p w14:paraId="30733A56" w14:textId="77777777" w:rsidR="009838CD" w:rsidRPr="00225E01" w:rsidRDefault="009838CD" w:rsidP="00CB00A5">
                      <w:pPr>
                        <w:pStyle w:val="FDICCHALLENGE"/>
                        <w:rPr>
                          <w:sz w:val="48"/>
                          <w:szCs w:val="48"/>
                        </w:rPr>
                      </w:pPr>
                      <w:r w:rsidRPr="00225E01">
                        <w:rPr>
                          <w:sz w:val="48"/>
                          <w:szCs w:val="48"/>
                        </w:rPr>
                        <w:t xml:space="preserve">You just won $10,000? Congratulations! </w:t>
                      </w:r>
                    </w:p>
                    <w:p w14:paraId="4F91B1DC" w14:textId="77777777" w:rsidR="009838CD" w:rsidRPr="00EC300A" w:rsidRDefault="009838CD" w:rsidP="00CB00A5">
                      <w:pPr>
                        <w:pStyle w:val="FDICCHALLENGE"/>
                      </w:pPr>
                      <w:r w:rsidRPr="00EC300A">
                        <w:t>Each example below is something you may be able to buy for about $10,000:</w:t>
                      </w:r>
                    </w:p>
                    <w:p w14:paraId="23611CBD" w14:textId="77777777" w:rsidR="009838CD" w:rsidRPr="00EC300A" w:rsidRDefault="009838CD" w:rsidP="00CB00A5">
                      <w:pPr>
                        <w:spacing w:after="0"/>
                        <w:rPr>
                          <w:rFonts w:ascii="Arial" w:eastAsia="Calibri" w:hAnsi="Arial" w:cs="Arial"/>
                        </w:rPr>
                      </w:pPr>
                    </w:p>
                    <w:p w14:paraId="5F985400" w14:textId="77777777" w:rsidR="009838CD" w:rsidRPr="004F0CA6" w:rsidRDefault="009838CD" w:rsidP="00567C2C">
                      <w:pPr>
                        <w:pStyle w:val="FDICCHALLENGE"/>
                        <w:numPr>
                          <w:ilvl w:val="0"/>
                          <w:numId w:val="1"/>
                        </w:numPr>
                        <w:spacing w:after="360"/>
                      </w:pPr>
                      <w:r w:rsidRPr="004F0CA6">
                        <w:t xml:space="preserve">A trip for four to another country </w:t>
                      </w:r>
                    </w:p>
                    <w:p w14:paraId="71DB7FEE" w14:textId="77777777" w:rsidR="009838CD" w:rsidRPr="004F0CA6" w:rsidRDefault="009838CD" w:rsidP="00567C2C">
                      <w:pPr>
                        <w:pStyle w:val="FDICCHALLENGE"/>
                        <w:numPr>
                          <w:ilvl w:val="0"/>
                          <w:numId w:val="1"/>
                        </w:numPr>
                        <w:spacing w:after="360"/>
                      </w:pPr>
                      <w:r w:rsidRPr="004F0CA6">
                        <w:t>10 large, flat-</w:t>
                      </w:r>
                      <w:r>
                        <w:t>screen</w:t>
                      </w:r>
                      <w:r w:rsidRPr="004F0CA6">
                        <w:t xml:space="preserve"> televisions</w:t>
                      </w:r>
                    </w:p>
                    <w:p w14:paraId="0CC7B7F0" w14:textId="77777777" w:rsidR="009838CD" w:rsidRPr="004F0CA6" w:rsidRDefault="009838CD" w:rsidP="00567C2C">
                      <w:pPr>
                        <w:pStyle w:val="FDICCHALLENGE"/>
                        <w:numPr>
                          <w:ilvl w:val="0"/>
                          <w:numId w:val="1"/>
                        </w:numPr>
                        <w:spacing w:after="360"/>
                      </w:pPr>
                      <w:r w:rsidRPr="004F0CA6">
                        <w:t>10 refrigerators</w:t>
                      </w:r>
                    </w:p>
                    <w:p w14:paraId="64E82A02" w14:textId="77777777" w:rsidR="009838CD" w:rsidRPr="004F0CA6" w:rsidRDefault="009838CD" w:rsidP="00567C2C">
                      <w:pPr>
                        <w:pStyle w:val="FDICCHALLENGE"/>
                        <w:numPr>
                          <w:ilvl w:val="0"/>
                          <w:numId w:val="1"/>
                        </w:numPr>
                        <w:spacing w:after="360"/>
                      </w:pPr>
                      <w:r w:rsidRPr="004F0CA6">
                        <w:t>20 laptop computers</w:t>
                      </w:r>
                    </w:p>
                    <w:p w14:paraId="39A074EE" w14:textId="77777777" w:rsidR="009838CD" w:rsidRPr="004F0CA6" w:rsidRDefault="009838CD" w:rsidP="00567C2C">
                      <w:pPr>
                        <w:pStyle w:val="FDICCHALLENGE"/>
                        <w:numPr>
                          <w:ilvl w:val="0"/>
                          <w:numId w:val="1"/>
                        </w:numPr>
                        <w:spacing w:after="360"/>
                      </w:pPr>
                      <w:r w:rsidRPr="004F0CA6">
                        <w:t>100 skateboards</w:t>
                      </w:r>
                    </w:p>
                    <w:p w14:paraId="5BB29F02" w14:textId="77777777" w:rsidR="009838CD" w:rsidRPr="004F0CA6" w:rsidRDefault="009838CD" w:rsidP="00567C2C">
                      <w:pPr>
                        <w:pStyle w:val="FDICCHALLENGE"/>
                        <w:numPr>
                          <w:ilvl w:val="0"/>
                          <w:numId w:val="1"/>
                        </w:numPr>
                        <w:spacing w:after="360"/>
                      </w:pPr>
                      <w:r w:rsidRPr="004F0CA6">
                        <w:t>1,000 movie tickets</w:t>
                      </w:r>
                    </w:p>
                    <w:p w14:paraId="6E8AF3AE" w14:textId="77777777" w:rsidR="009838CD" w:rsidRPr="0088282B" w:rsidRDefault="009838CD" w:rsidP="00CB00A5">
                      <w:pPr>
                        <w:pStyle w:val="FDICCHALLENGE"/>
                        <w:numPr>
                          <w:ilvl w:val="0"/>
                          <w:numId w:val="37"/>
                        </w:numPr>
                        <w:spacing w:after="360"/>
                        <w:rPr>
                          <w:color w:val="C81E5A"/>
                        </w:rPr>
                      </w:pPr>
                      <w:r w:rsidRPr="004F0CA6">
                        <w:t>10,000 small containers of yogurt</w:t>
                      </w:r>
                    </w:p>
                  </w:txbxContent>
                </v:textbox>
                <w10:wrap type="through" anchorx="page" anchory="page"/>
              </v:shape>
            </w:pict>
          </mc:Fallback>
        </mc:AlternateContent>
      </w:r>
      <w:r>
        <w:rPr>
          <w:noProof/>
          <w:lang w:eastAsia="en-US"/>
        </w:rPr>
        <w:drawing>
          <wp:anchor distT="0" distB="0" distL="114300" distR="114300" simplePos="0" relativeHeight="251657216" behindDoc="0" locked="0" layoutInCell="1" allowOverlap="1" wp14:anchorId="506050AE" wp14:editId="4DD3C6B7">
            <wp:simplePos x="0" y="0"/>
            <wp:positionH relativeFrom="page">
              <wp:posOffset>6859270</wp:posOffset>
            </wp:positionH>
            <wp:positionV relativeFrom="page">
              <wp:posOffset>3091815</wp:posOffset>
            </wp:positionV>
            <wp:extent cx="1874520" cy="3349625"/>
            <wp:effectExtent l="203200" t="50800" r="5080" b="79375"/>
            <wp:wrapThrough wrapText="bothSides">
              <wp:wrapPolygon edited="0">
                <wp:start x="9402" y="-312"/>
                <wp:lineTo x="1039" y="563"/>
                <wp:lineTo x="716" y="7510"/>
                <wp:lineTo x="-81" y="12179"/>
                <wp:lineTo x="218" y="16447"/>
                <wp:lineTo x="-1236" y="16541"/>
                <wp:lineTo x="-390" y="20609"/>
                <wp:lineTo x="4789" y="21426"/>
                <wp:lineTo x="12484" y="21584"/>
                <wp:lineTo x="12842" y="21890"/>
                <wp:lineTo x="17203" y="21606"/>
                <wp:lineTo x="17426" y="21262"/>
                <wp:lineTo x="21070" y="20365"/>
                <wp:lineTo x="21144" y="17887"/>
                <wp:lineTo x="20608" y="12480"/>
                <wp:lineTo x="19977" y="3781"/>
                <wp:lineTo x="15825" y="2238"/>
                <wp:lineTo x="14629" y="2151"/>
                <wp:lineTo x="11146" y="-425"/>
                <wp:lineTo x="9402" y="-312"/>
              </wp:wrapPolygon>
            </wp:wrapThrough>
            <wp:docPr id="137"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2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rot="398429">
                      <a:off x="0" y="0"/>
                      <a:ext cx="1874520" cy="33496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8240" behindDoc="0" locked="0" layoutInCell="1" allowOverlap="1" wp14:anchorId="28F54C08" wp14:editId="507B421B">
            <wp:simplePos x="0" y="0"/>
            <wp:positionH relativeFrom="page">
              <wp:posOffset>4730115</wp:posOffset>
            </wp:positionH>
            <wp:positionV relativeFrom="page">
              <wp:posOffset>3140710</wp:posOffset>
            </wp:positionV>
            <wp:extent cx="2044700" cy="1625600"/>
            <wp:effectExtent l="0" t="0" r="12700" b="0"/>
            <wp:wrapThrough wrapText="bothSides">
              <wp:wrapPolygon edited="0">
                <wp:start x="11270" y="0"/>
                <wp:lineTo x="5635" y="2025"/>
                <wp:lineTo x="2147" y="4050"/>
                <wp:lineTo x="2147" y="5400"/>
                <wp:lineTo x="1073" y="10800"/>
                <wp:lineTo x="0" y="12150"/>
                <wp:lineTo x="0" y="17888"/>
                <wp:lineTo x="3488" y="21263"/>
                <wp:lineTo x="5366" y="21263"/>
                <wp:lineTo x="6976" y="21263"/>
                <wp:lineTo x="13148" y="21263"/>
                <wp:lineTo x="21198" y="18225"/>
                <wp:lineTo x="21466" y="12150"/>
                <wp:lineTo x="21466" y="8775"/>
                <wp:lineTo x="18514" y="5400"/>
                <wp:lineTo x="18783" y="4050"/>
                <wp:lineTo x="14489" y="0"/>
                <wp:lineTo x="12611" y="0"/>
                <wp:lineTo x="11270" y="0"/>
              </wp:wrapPolygon>
            </wp:wrapThrough>
            <wp:docPr id="138"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4700" cy="1625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557888" behindDoc="0" locked="0" layoutInCell="1" allowOverlap="1" wp14:anchorId="7693292A" wp14:editId="23A3E7AB">
                <wp:simplePos x="0" y="0"/>
                <wp:positionH relativeFrom="page">
                  <wp:posOffset>340995</wp:posOffset>
                </wp:positionH>
                <wp:positionV relativeFrom="page">
                  <wp:posOffset>263525</wp:posOffset>
                </wp:positionV>
                <wp:extent cx="9481820" cy="652145"/>
                <wp:effectExtent l="0" t="0" r="0" b="0"/>
                <wp:wrapThrough wrapText="bothSides">
                  <wp:wrapPolygon edited="0">
                    <wp:start x="58" y="841"/>
                    <wp:lineTo x="58" y="20191"/>
                    <wp:lineTo x="21467" y="20191"/>
                    <wp:lineTo x="21467" y="841"/>
                    <wp:lineTo x="58" y="841"/>
                  </wp:wrapPolygon>
                </wp:wrapThrough>
                <wp:docPr id="1053"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65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EA6D409" w14:textId="77777777" w:rsidR="009838CD" w:rsidRPr="00E95D20" w:rsidRDefault="009838CD" w:rsidP="00EB201C">
                            <w:pPr>
                              <w:pStyle w:val="FDICPRESHEADERRED"/>
                            </w:pPr>
                            <w:r>
                              <w:t>HOW MUCH IS $10,000?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4" type="#_x0000_t202" style="position:absolute;left:0;text-align:left;margin-left:26.85pt;margin-top:20.75pt;width:746.6pt;height:51.35pt;z-index:25155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" mv:complextextbox="1" filled="f" stroked="f">
                <v:textbox inset=",7.2pt,,7.2pt">
                  <w:txbxContent>
                    <w:p w14:paraId="6EA6D409" w14:textId="77777777" w:rsidR="009838CD" w:rsidRPr="00E95D20" w:rsidRDefault="009838CD" w:rsidP="00EB201C">
                      <w:pPr>
                        <w:pStyle w:val="FDICPRESHEADERRED"/>
                      </w:pPr>
                      <w:r>
                        <w:t>HOW MUCH IS $10,000?</w:t>
                      </w:r>
                    </w:p>
                  </w:txbxContent>
                </v:textbox>
                <w10:wrap type="through" anchorx="page" anchory="page"/>
              </v:shape>
            </w:pict>
          </mc:Fallback>
        </mc:AlternateContent>
      </w:r>
      <w:r w:rsidR="00C96D89">
        <w:rPr>
          <w:rFonts w:hint="eastAsia"/>
        </w:rPr>
        <w:br w:type="page"/>
      </w:r>
      <w:r>
        <w:rPr>
          <w:noProof/>
          <w:lang w:eastAsia="en-US"/>
        </w:rPr>
        <w:lastRenderedPageBreak/>
        <mc:AlternateContent>
          <mc:Choice Requires="wps">
            <w:drawing>
              <wp:anchor distT="0" distB="0" distL="114300" distR="114300" simplePos="0" relativeHeight="251727872" behindDoc="0" locked="0" layoutInCell="1" allowOverlap="1" wp14:anchorId="23C833FA" wp14:editId="61FB4723">
                <wp:simplePos x="0" y="0"/>
                <wp:positionH relativeFrom="page">
                  <wp:posOffset>5234305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404" name="Text Box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36E51C8"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412.15pt;margin-top:557.6pt;width:335.15pt;height:36.8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" mv:complextextbox="1" filled="f" stroked="f">
                <v:textbox inset=",7.2pt,,7.2pt">
                  <w:txbxContent>
                    <w:p w14:paraId="436E51C8"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588608" behindDoc="0" locked="0" layoutInCell="1" allowOverlap="1" wp14:anchorId="26CD9888" wp14:editId="05E23DBA">
                <wp:simplePos x="0" y="0"/>
                <wp:positionH relativeFrom="page">
                  <wp:posOffset>873125</wp:posOffset>
                </wp:positionH>
                <wp:positionV relativeFrom="page">
                  <wp:posOffset>1123315</wp:posOffset>
                </wp:positionV>
                <wp:extent cx="8383270" cy="5823585"/>
                <wp:effectExtent l="0" t="0" r="0" b="0"/>
                <wp:wrapThrough wrapText="bothSides">
                  <wp:wrapPolygon edited="0">
                    <wp:start x="65" y="94"/>
                    <wp:lineTo x="65" y="21386"/>
                    <wp:lineTo x="21466" y="21386"/>
                    <wp:lineTo x="21466" y="94"/>
                    <wp:lineTo x="65" y="94"/>
                  </wp:wrapPolygon>
                </wp:wrapThrough>
                <wp:docPr id="75" name="Group 75"/>
                <wp:cNvGraphicFramePr/>
                <a:graphic xmlns:a="http://schemas.openxmlformats.org/drawingml/2006/main">
                  <a:graphicData uri="http://schemas.microsoft.com/office/word/2010/wordprocessingGroup">
                    <wpg:wgp>
                      <wpg:cNvGrpSpPr/>
                      <wpg:grpSpPr>
                        <a:xfrm>
                          <a:off x="0" y="0"/>
                          <a:ext cx="8383270" cy="5823585"/>
                          <a:chOff x="0" y="0"/>
                          <a:chExt cx="8383270" cy="5823585"/>
                        </a:xfrm>
                        <a:extLst>
                          <a:ext uri="{0CCBE362-F206-4b92-989A-16890622DB6E}">
                            <ma14:wrappingTextBoxFlag xmlns:ma14="http://schemas.microsoft.com/office/mac/drawingml/2011/main" val="1"/>
                          </a:ext>
                        </a:extLst>
                      </wpg:grpSpPr>
                      <wps:wsp>
                        <wps:cNvPr id="1068" name="Text Box 926"/>
                        <wps:cNvSpPr txBox="1">
                          <a:spLocks noChangeArrowheads="1"/>
                        </wps:cNvSpPr>
                        <wps:spPr bwMode="auto">
                          <a:xfrm>
                            <a:off x="0" y="0"/>
                            <a:ext cx="8383270" cy="5823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439" name="Text Box 1439"/>
                        <wps:cNvSpPr txBox="1"/>
                        <wps:spPr>
                          <a:xfrm>
                            <a:off x="91440" y="91440"/>
                            <a:ext cx="8200390" cy="433070"/>
                          </a:xfrm>
                          <a:prstGeom prst="rect">
                            <a:avLst/>
                          </a:prstGeom>
                          <a:noFill/>
                          <a:ln>
                            <a:noFill/>
                          </a:ln>
                          <a:effectLst/>
                          <a:extLst>
                            <a:ext uri="{C572A759-6A51-4108-AA02-DFA0A04FC94B}">
                              <ma14:wrappingTextBoxFlag xmlns:ma14="http://schemas.microsoft.com/office/mac/drawingml/2011/main"/>
                            </a:ext>
                          </a:extLst>
                        </wps:spPr>
                        <wps:txbx id="40">
                          <w:txbxContent>
                            <w:p w14:paraId="2810D3A1" w14:textId="77777777" w:rsidR="009838CD" w:rsidRDefault="009838CD" w:rsidP="00EA45F7">
                              <w:pPr>
                                <w:pStyle w:val="FDICCHALLENGE"/>
                              </w:pPr>
                              <w:r w:rsidRPr="00EA45F7">
                                <w:t xml:space="preserve">A </w:t>
                              </w:r>
                              <w:r w:rsidRPr="007B7357">
                                <w:rPr>
                                  <w:color w:val="ED2020"/>
                                </w:rPr>
                                <w:t>budget</w:t>
                              </w:r>
                              <w:r w:rsidRPr="00EA45F7">
                                <w:t xml:space="preserve"> is a spending plan to help you manage your money.</w:t>
                              </w:r>
                            </w:p>
                            <w:p w14:paraId="289388E7" w14:textId="77777777" w:rsidR="009838CD" w:rsidRDefault="009838CD" w:rsidP="00EA45F7">
                              <w:pPr>
                                <w:pStyle w:val="FDICCHALLENGE"/>
                              </w:pPr>
                              <w:r w:rsidRPr="007B7357">
                                <w:rPr>
                                  <w:color w:val="000000"/>
                                </w:rPr>
                                <w:t>Directions:</w:t>
                              </w:r>
                              <w:r w:rsidRPr="00EA45F7">
                                <w:t xml:space="preserve"> Read the problem and answer the questions.</w:t>
                              </w:r>
                            </w:p>
                            <w:p w14:paraId="3EF7CF59" w14:textId="77777777" w:rsidR="009838CD" w:rsidRPr="007B7357" w:rsidRDefault="009838CD" w:rsidP="00EA45F7">
                              <w:pPr>
                                <w:pStyle w:val="FDICCHALLENGE"/>
                                <w:rPr>
                                  <w:color w:val="000000"/>
                                </w:rPr>
                              </w:pPr>
                              <w:r w:rsidRPr="007B7357">
                                <w:rPr>
                                  <w:color w:val="000000"/>
                                </w:rPr>
                                <w:t xml:space="preserve">You just won $10,000! </w:t>
                              </w:r>
                              <w:r w:rsidRPr="00E216FA">
                                <w:rPr>
                                  <w:color w:val="000000"/>
                                </w:rPr>
                                <w:t xml:space="preserve">Now imagine that you are grown up. Your winnings will be your only income for the next six months. </w:t>
                              </w:r>
                              <w:r w:rsidRPr="007B7357">
                                <w:rPr>
                                  <w:color w:val="000000"/>
                                </w:rPr>
                                <w:t>(Then you start a new job.)</w:t>
                              </w:r>
                            </w:p>
                            <w:p w14:paraId="43DA6379" w14:textId="77777777" w:rsidR="009838CD" w:rsidRPr="007B7357" w:rsidRDefault="009838CD" w:rsidP="00EA45F7">
                              <w:pPr>
                                <w:pStyle w:val="FDICCHALLENGE"/>
                                <w:rPr>
                                  <w:color w:val="263B85"/>
                                </w:rPr>
                              </w:pPr>
                            </w:p>
                            <w:p w14:paraId="2C26E024" w14:textId="77777777" w:rsidR="009838CD" w:rsidRPr="007B7357" w:rsidRDefault="009838CD" w:rsidP="00EA45F7">
                              <w:pPr>
                                <w:pStyle w:val="FDICCHALLENGE"/>
                                <w:rPr>
                                  <w:color w:val="263B85"/>
                                </w:rPr>
                              </w:pPr>
                            </w:p>
                            <w:p w14:paraId="6A718DFB" w14:textId="77777777" w:rsidR="009838CD" w:rsidRPr="007B7357" w:rsidRDefault="009838CD" w:rsidP="00EA45F7">
                              <w:pPr>
                                <w:pStyle w:val="FDICCHALLENGE"/>
                                <w:rPr>
                                  <w:color w:val="263B85"/>
                                </w:rPr>
                              </w:pPr>
                            </w:p>
                            <w:p w14:paraId="2160CC46" w14:textId="77777777" w:rsidR="009838CD" w:rsidRPr="007B7357" w:rsidRDefault="009838CD" w:rsidP="00EA45F7">
                              <w:pPr>
                                <w:pStyle w:val="FDICCHALLENGE"/>
                                <w:rPr>
                                  <w:color w:val="263B85"/>
                                </w:rPr>
                              </w:pPr>
                            </w:p>
                            <w:p w14:paraId="19895719" w14:textId="77777777" w:rsidR="009838CD" w:rsidRPr="007B7357" w:rsidRDefault="009838CD" w:rsidP="00EA45F7">
                              <w:pPr>
                                <w:pStyle w:val="FDICCHALLENGE"/>
                                <w:rPr>
                                  <w:color w:val="263B85"/>
                                </w:rPr>
                              </w:pPr>
                            </w:p>
                            <w:p w14:paraId="44DF205D" w14:textId="77777777" w:rsidR="009838CD" w:rsidRDefault="009838CD" w:rsidP="007273E0">
                              <w:pPr>
                                <w:pStyle w:val="FDICCHOICESDARKBLUE"/>
                              </w:pPr>
                            </w:p>
                            <w:p w14:paraId="3EE97829" w14:textId="77777777" w:rsidR="009838CD" w:rsidRPr="004F0CA6" w:rsidRDefault="009838CD" w:rsidP="00A3451F">
                              <w:pPr>
                                <w:pStyle w:val="FDICCHOICESDARKBLUE"/>
                                <w:spacing w:before="280"/>
                                <w:rPr>
                                  <w:color w:val="auto"/>
                                </w:rPr>
                              </w:pPr>
                              <w:r w:rsidRPr="004F0CA6">
                                <w:rPr>
                                  <w:color w:val="auto"/>
                                </w:rPr>
                                <w:t>1)</w:t>
                              </w:r>
                              <w:r w:rsidRPr="004F0CA6">
                                <w:rPr>
                                  <w:color w:val="auto"/>
                                </w:rPr>
                                <w:tab/>
                                <w:t xml:space="preserve">How much money will you have left after the first month?  </w:t>
                              </w:r>
                            </w:p>
                            <w:p w14:paraId="1DB397B6" w14:textId="77777777" w:rsidR="009838CD" w:rsidRPr="004F0CA6" w:rsidRDefault="009838CD" w:rsidP="007273E0">
                              <w:pPr>
                                <w:pStyle w:val="FDICCHOICESDARKBLUE"/>
                                <w:rPr>
                                  <w:color w:val="auto"/>
                                </w:rPr>
                              </w:pPr>
                              <w:r w:rsidRPr="004F0CA6">
                                <w:rPr>
                                  <w:color w:val="auto"/>
                                </w:rPr>
                                <w:t>2)</w:t>
                              </w:r>
                              <w:r w:rsidRPr="004F0CA6">
                                <w:rPr>
                                  <w:color w:val="auto"/>
                                </w:rPr>
                                <w:tab/>
                                <w:t xml:space="preserve">How much money will you have left after </w:t>
                              </w:r>
                              <w:r>
                                <w:rPr>
                                  <w:color w:val="auto"/>
                                </w:rPr>
                                <w:t>five</w:t>
                              </w:r>
                              <w:r w:rsidRPr="004F0CA6">
                                <w:rPr>
                                  <w:color w:val="auto"/>
                                </w:rPr>
                                <w:t xml:space="preserve"> months? </w:t>
                              </w:r>
                            </w:p>
                            <w:p w14:paraId="0DCFDA4A" w14:textId="77777777" w:rsidR="009838CD" w:rsidRPr="004F0CA6" w:rsidRDefault="009838CD" w:rsidP="007273E0">
                              <w:pPr>
                                <w:pStyle w:val="FDICCHOICESDARKBLUE"/>
                                <w:rPr>
                                  <w:color w:val="auto"/>
                                </w:rPr>
                              </w:pPr>
                              <w:r w:rsidRPr="004F0CA6">
                                <w:rPr>
                                  <w:color w:val="auto"/>
                                </w:rPr>
                                <w:t>3)</w:t>
                              </w:r>
                              <w:r w:rsidRPr="004F0CA6">
                                <w:rPr>
                                  <w:color w:val="auto"/>
                                </w:rPr>
                                <w:tab/>
                                <w:t>Which expenses can you pay for using the money you have left?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4" name="Text Box 64"/>
                        <wps:cNvSpPr txBox="1"/>
                        <wps:spPr>
                          <a:xfrm>
                            <a:off x="91440" y="523240"/>
                            <a:ext cx="8200390" cy="433070"/>
                          </a:xfrm>
                          <a:prstGeom prst="rect">
                            <a:avLst/>
                          </a:prstGeom>
                          <a:noFill/>
                          <a:ln>
                            <a:noFill/>
                          </a:ln>
                          <a:effectLst/>
                          <a:extLst>
                            <a:ext uri="{C572A759-6A51-4108-AA02-DFA0A04FC94B}">
                              <ma14:wrappingTextBoxFlag xmlns:ma14="http://schemas.microsoft.com/office/mac/drawingml/2011/main"/>
                            </a:ext>
                          </a:extLst>
                        </wps:spPr>
                        <wps:linkedTxbx id="40"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5" name="Text Box 65"/>
                        <wps:cNvSpPr txBox="1"/>
                        <wps:spPr>
                          <a:xfrm>
                            <a:off x="91440" y="955040"/>
                            <a:ext cx="8200390" cy="737870"/>
                          </a:xfrm>
                          <a:prstGeom prst="rect">
                            <a:avLst/>
                          </a:prstGeom>
                          <a:noFill/>
                          <a:ln>
                            <a:noFill/>
                          </a:ln>
                          <a:effectLst/>
                          <a:extLst>
                            <a:ext uri="{C572A759-6A51-4108-AA02-DFA0A04FC94B}">
                              <ma14:wrappingTextBoxFlag xmlns:ma14="http://schemas.microsoft.com/office/mac/drawingml/2011/main"/>
                            </a:ext>
                          </a:extLst>
                        </wps:spPr>
                        <wps:linkedTxbx id="40"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6" name="Text Box 66"/>
                        <wps:cNvSpPr txBox="1"/>
                        <wps:spPr>
                          <a:xfrm>
                            <a:off x="91440" y="1691640"/>
                            <a:ext cx="2468245" cy="433070"/>
                          </a:xfrm>
                          <a:prstGeom prst="rect">
                            <a:avLst/>
                          </a:prstGeom>
                          <a:noFill/>
                          <a:ln>
                            <a:noFill/>
                          </a:ln>
                          <a:effectLst/>
                          <a:extLst>
                            <a:ext uri="{C572A759-6A51-4108-AA02-DFA0A04FC94B}">
                              <ma14:wrappingTextBoxFlag xmlns:ma14="http://schemas.microsoft.com/office/mac/drawingml/2011/main"/>
                            </a:ext>
                          </a:extLst>
                        </wps:spPr>
                        <wps:linkedTxbx id="40"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 name="Text Box 67"/>
                        <wps:cNvSpPr txBox="1"/>
                        <wps:spPr>
                          <a:xfrm>
                            <a:off x="91440" y="2123440"/>
                            <a:ext cx="2468245" cy="433070"/>
                          </a:xfrm>
                          <a:prstGeom prst="rect">
                            <a:avLst/>
                          </a:prstGeom>
                          <a:noFill/>
                          <a:ln>
                            <a:noFill/>
                          </a:ln>
                          <a:effectLst/>
                          <a:extLst>
                            <a:ext uri="{C572A759-6A51-4108-AA02-DFA0A04FC94B}">
                              <ma14:wrappingTextBoxFlag xmlns:ma14="http://schemas.microsoft.com/office/mac/drawingml/2011/main"/>
                            </a:ext>
                          </a:extLst>
                        </wps:spPr>
                        <wps:linkedTxbx id="40"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 name="Text Box 68"/>
                        <wps:cNvSpPr txBox="1"/>
                        <wps:spPr>
                          <a:xfrm>
                            <a:off x="91440" y="2555240"/>
                            <a:ext cx="2468245" cy="433070"/>
                          </a:xfrm>
                          <a:prstGeom prst="rect">
                            <a:avLst/>
                          </a:prstGeom>
                          <a:noFill/>
                          <a:ln>
                            <a:noFill/>
                          </a:ln>
                          <a:effectLst/>
                          <a:extLst>
                            <a:ext uri="{C572A759-6A51-4108-AA02-DFA0A04FC94B}">
                              <ma14:wrappingTextBoxFlag xmlns:ma14="http://schemas.microsoft.com/office/mac/drawingml/2011/main"/>
                            </a:ext>
                          </a:extLst>
                        </wps:spPr>
                        <wps:linkedTxbx id="40"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 name="Text Box 69"/>
                        <wps:cNvSpPr txBox="1"/>
                        <wps:spPr>
                          <a:xfrm>
                            <a:off x="91440" y="2987040"/>
                            <a:ext cx="2468245" cy="433070"/>
                          </a:xfrm>
                          <a:prstGeom prst="rect">
                            <a:avLst/>
                          </a:prstGeom>
                          <a:noFill/>
                          <a:ln>
                            <a:noFill/>
                          </a:ln>
                          <a:effectLst/>
                          <a:extLst>
                            <a:ext uri="{C572A759-6A51-4108-AA02-DFA0A04FC94B}">
                              <ma14:wrappingTextBoxFlag xmlns:ma14="http://schemas.microsoft.com/office/mac/drawingml/2011/main"/>
                            </a:ext>
                          </a:extLst>
                        </wps:spPr>
                        <wps:linkedTxbx id="40"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0" name="Text Box 70"/>
                        <wps:cNvSpPr txBox="1"/>
                        <wps:spPr>
                          <a:xfrm>
                            <a:off x="91440" y="3418840"/>
                            <a:ext cx="2468245" cy="433070"/>
                          </a:xfrm>
                          <a:prstGeom prst="rect">
                            <a:avLst/>
                          </a:prstGeom>
                          <a:noFill/>
                          <a:ln>
                            <a:noFill/>
                          </a:ln>
                          <a:effectLst/>
                          <a:extLst>
                            <a:ext uri="{C572A759-6A51-4108-AA02-DFA0A04FC94B}">
                              <ma14:wrappingTextBoxFlag xmlns:ma14="http://schemas.microsoft.com/office/mac/drawingml/2011/main"/>
                            </a:ext>
                          </a:extLst>
                        </wps:spPr>
                        <wps:linkedTxbx id="40"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Text Box 71"/>
                        <wps:cNvSpPr txBox="1"/>
                        <wps:spPr>
                          <a:xfrm>
                            <a:off x="91440" y="3850640"/>
                            <a:ext cx="2468245" cy="458470"/>
                          </a:xfrm>
                          <a:prstGeom prst="rect">
                            <a:avLst/>
                          </a:prstGeom>
                          <a:noFill/>
                          <a:ln>
                            <a:noFill/>
                          </a:ln>
                          <a:effectLst/>
                          <a:extLst>
                            <a:ext uri="{C572A759-6A51-4108-AA02-DFA0A04FC94B}">
                              <ma14:wrappingTextBoxFlag xmlns:ma14="http://schemas.microsoft.com/office/mac/drawingml/2011/main"/>
                            </a:ext>
                          </a:extLst>
                        </wps:spPr>
                        <wps:linkedTxbx id="40"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2" name="Text Box 72"/>
                        <wps:cNvSpPr txBox="1"/>
                        <wps:spPr>
                          <a:xfrm>
                            <a:off x="91440" y="4307840"/>
                            <a:ext cx="8200390" cy="483870"/>
                          </a:xfrm>
                          <a:prstGeom prst="rect">
                            <a:avLst/>
                          </a:prstGeom>
                          <a:noFill/>
                          <a:ln>
                            <a:noFill/>
                          </a:ln>
                          <a:effectLst/>
                          <a:extLst>
                            <a:ext uri="{C572A759-6A51-4108-AA02-DFA0A04FC94B}">
                              <ma14:wrappingTextBoxFlag xmlns:ma14="http://schemas.microsoft.com/office/mac/drawingml/2011/main"/>
                            </a:ext>
                          </a:extLst>
                        </wps:spPr>
                        <wps:linkedTxbx id="40"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3" name="Text Box 73"/>
                        <wps:cNvSpPr txBox="1"/>
                        <wps:spPr>
                          <a:xfrm>
                            <a:off x="91440" y="4790440"/>
                            <a:ext cx="8200390" cy="458470"/>
                          </a:xfrm>
                          <a:prstGeom prst="rect">
                            <a:avLst/>
                          </a:prstGeom>
                          <a:noFill/>
                          <a:ln>
                            <a:noFill/>
                          </a:ln>
                          <a:effectLst/>
                          <a:extLst>
                            <a:ext uri="{C572A759-6A51-4108-AA02-DFA0A04FC94B}">
                              <ma14:wrappingTextBoxFlag xmlns:ma14="http://schemas.microsoft.com/office/mac/drawingml/2011/main"/>
                            </a:ext>
                          </a:extLst>
                        </wps:spPr>
                        <wps:linkedTxbx id="40"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4" name="Text Box 74"/>
                        <wps:cNvSpPr txBox="1"/>
                        <wps:spPr>
                          <a:xfrm>
                            <a:off x="91440" y="5247640"/>
                            <a:ext cx="8200390" cy="458470"/>
                          </a:xfrm>
                          <a:prstGeom prst="rect">
                            <a:avLst/>
                          </a:prstGeom>
                          <a:noFill/>
                          <a:ln>
                            <a:noFill/>
                          </a:ln>
                          <a:effectLst/>
                          <a:extLst>
                            <a:ext uri="{C572A759-6A51-4108-AA02-DFA0A04FC94B}">
                              <ma14:wrappingTextBoxFlag xmlns:ma14="http://schemas.microsoft.com/office/mac/drawingml/2011/main"/>
                            </a:ext>
                          </a:extLst>
                        </wps:spPr>
                        <wps:linkedTxbx id="40"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75" o:spid="_x0000_s1086" style="position:absolute;left:0;text-align:left;margin-left:68.75pt;margin-top:88.45pt;width:660.1pt;height:458.55pt;z-index:251588608;mso-position-horizontal-relative:page;mso-position-vertical-relative:page" coordsize="8383270,58235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" mv:complextextbox="1">
                <v:shape id="_x0000_s1087" type="#_x0000_t202" style="position:absolute;width:8383270;height:58235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KEGGxQAA&#10;AN0AAAAPAAAAZHJzL2Rvd25yZXYueG1sRI9Pa8MwDMXvg34Ho8Juq7MOSsnqlDJautNou+UuYuXP&#10;assh9prs21eHwW4S7+m9nzbbyTt1oyF2gQ08LzJQxFWwHTcGvj4PT2tQMSFbdIHJwC9F2Bazhw3m&#10;Nox8ptslNUpCOOZooE2pz7WOVUse4yL0xKLVYfCYZB0abQccJdw7vcyylfbYsTS02NNbS9X18uMN&#10;HO3Lt9tX/vixP51TqJtyXY7OmMf5tHsFlWhK/+a/63cr+NlKcOUbGUEX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MoQYbFAAAA3QAAAA8AAAAAAAAAAAAAAAAAlwIAAGRycy9k&#10;b3ducmV2LnhtbFBLBQYAAAAABAAEAPUAAACJAwAAAAA=&#10;" mv:complextextbox="1" filled="f" stroked="f">
                  <v:textbox inset=",7.2pt,,7.2pt"/>
                </v:shape>
                <v:shape id="Text Box 1439" o:spid="_x0000_s1088" type="#_x0000_t202" style="position:absolute;left:91440;top:91440;width:820039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Qa6BwwAA&#10;AN0AAAAPAAAAZHJzL2Rvd25yZXYueG1sRE9Na8JAEL0X/A/LCL3Vja2Ipq4iolAQxJgeepxmx2Qx&#10;O5tmtxr/vSsI3ubxPme26GwtztR641jBcJCAIC6cNlwq+M43bxMQPiBrrB2Tgit5WMx7LzNMtbtw&#10;RudDKEUMYZ+igiqEJpXSFxVZ9APXEEfu6FqLIcK2lLrFSwy3tXxPkrG0aDg2VNjQqqLidPi3CpY/&#10;nK3N3+53nx0zk+fThLfjk1Kv/W75CSJQF57ih/tLx/mjjyncv4knyPk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Qa6BwwAAAN0AAAAPAAAAAAAAAAAAAAAAAJcCAABkcnMvZG93&#10;bnJldi54bWxQSwUGAAAAAAQABAD1AAAAhwMAAAAA&#10;" filled="f" stroked="f">
                  <v:textbox style="mso-next-textbox:#Text Box 64" inset="0,0,0,0">
                    <w:txbxContent>
                      <w:p w14:paraId="2810D3A1" w14:textId="77777777" w:rsidR="009838CD" w:rsidRDefault="009838CD" w:rsidP="00EA45F7">
                        <w:pPr>
                          <w:pStyle w:val="FDICCHALLENGE"/>
                        </w:pPr>
                        <w:r w:rsidRPr="00EA45F7">
                          <w:t xml:space="preserve">A </w:t>
                        </w:r>
                        <w:r w:rsidRPr="007B7357">
                          <w:rPr>
                            <w:color w:val="ED2020"/>
                          </w:rPr>
                          <w:t>budget</w:t>
                        </w:r>
                        <w:r w:rsidRPr="00EA45F7">
                          <w:t xml:space="preserve"> is a spending plan to help you manage your money.</w:t>
                        </w:r>
                      </w:p>
                      <w:p w14:paraId="289388E7" w14:textId="77777777" w:rsidR="009838CD" w:rsidRDefault="009838CD" w:rsidP="00EA45F7">
                        <w:pPr>
                          <w:pStyle w:val="FDICCHALLENGE"/>
                        </w:pPr>
                        <w:r w:rsidRPr="007B7357">
                          <w:rPr>
                            <w:color w:val="000000"/>
                          </w:rPr>
                          <w:t>Directions:</w:t>
                        </w:r>
                        <w:r w:rsidRPr="00EA45F7">
                          <w:t xml:space="preserve"> Read the problem and answer the questions.</w:t>
                        </w:r>
                      </w:p>
                      <w:p w14:paraId="3EF7CF59" w14:textId="77777777" w:rsidR="009838CD" w:rsidRPr="007B7357" w:rsidRDefault="009838CD" w:rsidP="00EA45F7">
                        <w:pPr>
                          <w:pStyle w:val="FDICCHALLENGE"/>
                          <w:rPr>
                            <w:color w:val="000000"/>
                          </w:rPr>
                        </w:pPr>
                        <w:r w:rsidRPr="007B7357">
                          <w:rPr>
                            <w:color w:val="000000"/>
                          </w:rPr>
                          <w:t xml:space="preserve">You just won $10,000! </w:t>
                        </w:r>
                        <w:r w:rsidRPr="00E216FA">
                          <w:rPr>
                            <w:color w:val="000000"/>
                          </w:rPr>
                          <w:t xml:space="preserve">Now imagine that you are grown up. Your winnings will be your only income for the next six months. </w:t>
                        </w:r>
                        <w:r w:rsidRPr="007B7357">
                          <w:rPr>
                            <w:color w:val="000000"/>
                          </w:rPr>
                          <w:t>(Then you start a new job.)</w:t>
                        </w:r>
                      </w:p>
                      <w:p w14:paraId="43DA6379" w14:textId="77777777" w:rsidR="009838CD" w:rsidRPr="007B7357" w:rsidRDefault="009838CD" w:rsidP="00EA45F7">
                        <w:pPr>
                          <w:pStyle w:val="FDICCHALLENGE"/>
                          <w:rPr>
                            <w:color w:val="263B85"/>
                          </w:rPr>
                        </w:pPr>
                      </w:p>
                      <w:p w14:paraId="2C26E024" w14:textId="77777777" w:rsidR="009838CD" w:rsidRPr="007B7357" w:rsidRDefault="009838CD" w:rsidP="00EA45F7">
                        <w:pPr>
                          <w:pStyle w:val="FDICCHALLENGE"/>
                          <w:rPr>
                            <w:color w:val="263B85"/>
                          </w:rPr>
                        </w:pPr>
                      </w:p>
                      <w:p w14:paraId="6A718DFB" w14:textId="77777777" w:rsidR="009838CD" w:rsidRPr="007B7357" w:rsidRDefault="009838CD" w:rsidP="00EA45F7">
                        <w:pPr>
                          <w:pStyle w:val="FDICCHALLENGE"/>
                          <w:rPr>
                            <w:color w:val="263B85"/>
                          </w:rPr>
                        </w:pPr>
                      </w:p>
                      <w:p w14:paraId="2160CC46" w14:textId="77777777" w:rsidR="009838CD" w:rsidRPr="007B7357" w:rsidRDefault="009838CD" w:rsidP="00EA45F7">
                        <w:pPr>
                          <w:pStyle w:val="FDICCHALLENGE"/>
                          <w:rPr>
                            <w:color w:val="263B85"/>
                          </w:rPr>
                        </w:pPr>
                      </w:p>
                      <w:p w14:paraId="19895719" w14:textId="77777777" w:rsidR="009838CD" w:rsidRPr="007B7357" w:rsidRDefault="009838CD" w:rsidP="00EA45F7">
                        <w:pPr>
                          <w:pStyle w:val="FDICCHALLENGE"/>
                          <w:rPr>
                            <w:color w:val="263B85"/>
                          </w:rPr>
                        </w:pPr>
                      </w:p>
                      <w:p w14:paraId="44DF205D" w14:textId="77777777" w:rsidR="009838CD" w:rsidRDefault="009838CD" w:rsidP="007273E0">
                        <w:pPr>
                          <w:pStyle w:val="FDICCHOICESDARKBLUE"/>
                        </w:pPr>
                      </w:p>
                      <w:p w14:paraId="3EE97829" w14:textId="77777777" w:rsidR="009838CD" w:rsidRPr="004F0CA6" w:rsidRDefault="009838CD" w:rsidP="00A3451F">
                        <w:pPr>
                          <w:pStyle w:val="FDICCHOICESDARKBLUE"/>
                          <w:spacing w:before="280"/>
                          <w:rPr>
                            <w:color w:val="auto"/>
                          </w:rPr>
                        </w:pPr>
                        <w:r w:rsidRPr="004F0CA6">
                          <w:rPr>
                            <w:color w:val="auto"/>
                          </w:rPr>
                          <w:t>1)</w:t>
                        </w:r>
                        <w:r w:rsidRPr="004F0CA6">
                          <w:rPr>
                            <w:color w:val="auto"/>
                          </w:rPr>
                          <w:tab/>
                          <w:t xml:space="preserve">How much money will you have left after the first month?  </w:t>
                        </w:r>
                      </w:p>
                      <w:p w14:paraId="1DB397B6" w14:textId="77777777" w:rsidR="009838CD" w:rsidRPr="004F0CA6" w:rsidRDefault="009838CD" w:rsidP="007273E0">
                        <w:pPr>
                          <w:pStyle w:val="FDICCHOICESDARKBLUE"/>
                          <w:rPr>
                            <w:color w:val="auto"/>
                          </w:rPr>
                        </w:pPr>
                        <w:r w:rsidRPr="004F0CA6">
                          <w:rPr>
                            <w:color w:val="auto"/>
                          </w:rPr>
                          <w:t>2)</w:t>
                        </w:r>
                        <w:r w:rsidRPr="004F0CA6">
                          <w:rPr>
                            <w:color w:val="auto"/>
                          </w:rPr>
                          <w:tab/>
                          <w:t xml:space="preserve">How much money will you have left after </w:t>
                        </w:r>
                        <w:r>
                          <w:rPr>
                            <w:color w:val="auto"/>
                          </w:rPr>
                          <w:t>five</w:t>
                        </w:r>
                        <w:r w:rsidRPr="004F0CA6">
                          <w:rPr>
                            <w:color w:val="auto"/>
                          </w:rPr>
                          <w:t xml:space="preserve"> months? </w:t>
                        </w:r>
                      </w:p>
                      <w:p w14:paraId="0DCFDA4A" w14:textId="77777777" w:rsidR="009838CD" w:rsidRPr="004F0CA6" w:rsidRDefault="009838CD" w:rsidP="007273E0">
                        <w:pPr>
                          <w:pStyle w:val="FDICCHOICESDARKBLUE"/>
                          <w:rPr>
                            <w:color w:val="auto"/>
                          </w:rPr>
                        </w:pPr>
                        <w:r w:rsidRPr="004F0CA6">
                          <w:rPr>
                            <w:color w:val="auto"/>
                          </w:rPr>
                          <w:t>3)</w:t>
                        </w:r>
                        <w:r w:rsidRPr="004F0CA6">
                          <w:rPr>
                            <w:color w:val="auto"/>
                          </w:rPr>
                          <w:tab/>
                          <w:t>Which expenses can you pay for using the money you have left?</w:t>
                        </w:r>
                      </w:p>
                    </w:txbxContent>
                  </v:textbox>
                </v:shape>
                <v:shape id="Text Box 64" o:spid="_x0000_s1089" type="#_x0000_t202" style="position:absolute;left:91440;top:523240;width:820039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BNfJxAAA&#10;ANsAAAAPAAAAZHJzL2Rvd25yZXYueG1sRI9Ba8JAFITvBf/D8oTe6sZSQhvdiEgLQqEY48HjM/uS&#10;LGbfptlV03/fFQo9DjPzDbNcjbYTVxq8caxgPktAEFdOG24UHMqPp1cQPiBr7ByTgh/ysMonD0vM&#10;tLtxQdd9aESEsM9QQRtCn0npq5Ys+pnriaNXu8FiiHJopB7wFuG2k89JkkqLhuNCiz1tWqrO+4tV&#10;sD5y8W6+v067oi5MWb4l/JmelXqcjusFiEBj+A//tbdaQfoC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gTXycQAAADbAAAADwAAAAAAAAAAAAAAAACXAgAAZHJzL2Rv&#10;d25yZXYueG1sUEsFBgAAAAAEAAQA9QAAAIgDAAAAAA==&#10;" filled="f" stroked="f">
                  <v:textbox style="mso-next-textbox:#Text Box 65" inset="0,0,0,0">
                    <w:txbxContent/>
                  </v:textbox>
                </v:shape>
                <v:shape id="Text Box 65" o:spid="_x0000_s1090" type="#_x0000_t202" style="position:absolute;left:91440;top:955040;width:8200390;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SHJSxAAA&#10;ANsAAAAPAAAAZHJzL2Rvd25yZXYueG1sRI9Ba8JAFITvBf/D8oTe6sZCQxvdiEgLQqEY48HjM/uS&#10;LGbfptlV03/fFQo9DjPzDbNcjbYTVxq8caxgPktAEFdOG24UHMqPp1cQPiBr7ByTgh/ysMonD0vM&#10;tLtxQdd9aESEsM9QQRtCn0npq5Ys+pnriaNXu8FiiHJopB7wFuG2k89JkkqLhuNCiz1tWqrO+4tV&#10;sD5y8W6+v067oi5MWb4l/JmelXqcjusFiEBj+A//tbdaQfoC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XUhyUsQAAADbAAAADwAAAAAAAAAAAAAAAACXAgAAZHJzL2Rv&#10;d25yZXYueG1sUEsFBgAAAAAEAAQA9QAAAIgDAAAAAA==&#10;" filled="f" stroked="f">
                  <v:textbox style="mso-next-textbox:#Text Box 66" inset="0,0,0,0">
                    <w:txbxContent/>
                  </v:textbox>
                </v:shape>
                <v:shape id="Text Box 66" o:spid="_x0000_s1091" type="#_x0000_t202" style="position:absolute;left:91440;top:1691640;width:24682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muwlxAAA&#10;ANsAAAAPAAAAZHJzL2Rvd25yZXYueG1sRI9Ba8JAFITvhf6H5Qnemo09BE1dRaSFQkGM8dDjM/tM&#10;FrNv0+xW4793BcHjMDPfMPPlYFtxpt4bxwomSQqCuHLacK1gX369TUH4gKyxdUwKruRhuXh9mWOu&#10;3YULOu9CLSKEfY4KmhC6XEpfNWTRJ64jjt7R9RZDlH0tdY+XCLetfE/TTFo0HBca7GjdUHXa/VsF&#10;q18uPs3f5rAtjoUpy1nKP9lJqfFoWH2ACDSEZ/jR/tYKsgzuX+IPkIs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ZrsJcQAAADbAAAADwAAAAAAAAAAAAAAAACXAgAAZHJzL2Rv&#10;d25yZXYueG1sUEsFBgAAAAAEAAQA9QAAAIgDAAAAAA==&#10;" filled="f" stroked="f">
                  <v:textbox style="mso-next-textbox:#Text Box 67" inset="0,0,0,0">
                    <w:txbxContent/>
                  </v:textbox>
                </v:shape>
                <v:shape id="Text Box 67" o:spid="_x0000_s1092" type="#_x0000_t202" style="position:absolute;left:91440;top:2123440;width:24682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1km+xQAA&#10;ANsAAAAPAAAAZHJzL2Rvd25yZXYueG1sRI9Ba8JAFITvBf/D8oTe6kYPaRvdiEgFoVAa48HjM/uS&#10;LGbfptlV03/fLRR6HGbmG2a1Hm0nbjR441jBfJaAIK6cNtwoOJa7pxcQPiBr7ByTgm/ysM4nDyvM&#10;tLtzQbdDaESEsM9QQRtCn0npq5Ys+pnriaNXu8FiiHJopB7wHuG2k4skSaVFw3GhxZ62LVWXw9Uq&#10;2Jy4eDNfH+fPoi5MWb4m/J5elHqcjpsliEBj+A//tfdaQfoMv1/iD5D5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LWSb7FAAAA2wAAAA8AAAAAAAAAAAAAAAAAlwIAAGRycy9k&#10;b3ducmV2LnhtbFBLBQYAAAAABAAEAPUAAACJAwAAAAA=&#10;" filled="f" stroked="f">
                  <v:textbox style="mso-next-textbox:#Text Box 68" inset="0,0,0,0">
                    <w:txbxContent/>
                  </v:textbox>
                </v:shape>
                <v:shape id="Text Box 68" o:spid="_x0000_s1093" type="#_x0000_t202" style="position:absolute;left:91440;top:2555240;width:24682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Sd3MwAAA&#10;ANsAAAAPAAAAZHJzL2Rvd25yZXYueG1sRE9Ni8IwEL0L/ocwwt401UPRahQRBWFh2do97HFsxjbY&#10;TGoTtfvvNwfB4+N9rza9bcSDOm8cK5hOEhDEpdOGKwU/xWE8B+EDssbGMSn4Iw+b9XCwwky7J+f0&#10;OIVKxBD2GSqoQ2gzKX1Zk0U/cS1x5C6usxgi7CqpO3zGcNvIWZKk0qLh2FBjS7uayuvpbhVsfznf&#10;m9vX+Tu/5KYoFgl/plelPkb9dgkiUB/e4pf7qBWkcWz8En+AXP8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zSd3MwAAAANsAAAAPAAAAAAAAAAAAAAAAAJcCAABkcnMvZG93bnJl&#10;di54bWxQSwUGAAAAAAQABAD1AAAAhAMAAAAA&#10;" filled="f" stroked="f">
                  <v:textbox style="mso-next-textbox:#Text Box 69" inset="0,0,0,0">
                    <w:txbxContent/>
                  </v:textbox>
                </v:shape>
                <v:shape id="Text Box 69" o:spid="_x0000_s1094" type="#_x0000_t202" style="position:absolute;left:91440;top:2987040;width:24682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BXhXwwAA&#10;ANsAAAAPAAAAZHJzL2Rvd25yZXYueG1sRI9Ba8JAFITvgv9heYI33dhDqNFVRCwIQmmMB4/P7DNZ&#10;zL6N2VXTf98tFHocZuYbZrnubSOe1HnjWMFsmoAgLp02XCk4FR+TdxA+IGtsHJOCb/KwXg0HS8y0&#10;e3FOz2OoRISwz1BBHUKbSenLmiz6qWuJo3d1ncUQZVdJ3eErwm0j35IklRYNx4UaW9rWVN6OD6tg&#10;c+Z8Z+6fl6/8mpuimCd8SG9KjUf9ZgEiUB/+w3/tvVaQzuH3S/wBcv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BXhXwwAAANsAAAAPAAAAAAAAAAAAAAAAAJcCAABkcnMvZG93&#10;bnJldi54bWxQSwUGAAAAAAQABAD1AAAAhwMAAAAA&#10;" filled="f" stroked="f">
                  <v:textbox style="mso-next-textbox:#Text Box 70" inset="0,0,0,0">
                    <w:txbxContent/>
                  </v:textbox>
                </v:shape>
                <v:shape id="Text Box 70" o:spid="_x0000_s1095" type="#_x0000_t202" style="position:absolute;left:91440;top:3418840;width:24682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5kcXwgAA&#10;ANsAAAAPAAAAZHJzL2Rvd25yZXYueG1sRE/Pa8IwFL4L+x/CE7zZVA+ddkaRMWEgjLXdYce35tkG&#10;m5euyWr33y+HgceP7/fuMNlOjDR441jBKklBENdOG24UfFSn5QaED8gaO8ek4Jc8HPYPsx3m2t24&#10;oLEMjYgh7HNU0IbQ51L6uiWLPnE9ceQubrAYIhwaqQe8xXDbyXWaZtKi4djQYk/PLdXX8scqOH5y&#10;8WK+377ei0thqmqb8jm7KrWYT8cnEIGmcBf/u1+1gse4Pn6JP0Du/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jmRxfCAAAA2wAAAA8AAAAAAAAAAAAAAAAAlwIAAGRycy9kb3du&#10;cmV2LnhtbFBLBQYAAAAABAAEAPUAAACGAwAAAAA=&#10;" filled="f" stroked="f">
                  <v:textbox style="mso-next-textbox:#Text Box 71" inset="0,0,0,0">
                    <w:txbxContent/>
                  </v:textbox>
                </v:shape>
                <v:shape id="Text Box 71" o:spid="_x0000_s1096" type="#_x0000_t202" style="position:absolute;left:91440;top:3850640;width:246824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quKMxAAA&#10;ANsAAAAPAAAAZHJzL2Rvd25yZXYueG1sRI9Ba8JAFITvhf6H5Qne6kYP2kY3IkWhIJTG9ODxmX0m&#10;S7JvY3ar6b93CwWPw8x8w6zWg23FlXpvHCuYThIQxKXThisF38Xu5RWED8gaW8ek4Jc8rLPnpxWm&#10;2t04p+shVCJC2KeooA6hS6X0ZU0W/cR1xNE7u95iiLKvpO7xFuG2lbMkmUuLhuNCjR2911Q2hx+r&#10;YHPkfGsun6ev/JybonhLeD9vlBqPhs0SRKAhPML/7Q+tYDGFvy/xB8js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p6rijMQAAADbAAAADwAAAAAAAAAAAAAAAACXAgAAZHJzL2Rv&#10;d25yZXYueG1sUEsFBgAAAAAEAAQA9QAAAIgDAAAAAA==&#10;" filled="f" stroked="f">
                  <v:textbox style="mso-next-textbox:#Text Box 72" inset="0,0,0,0">
                    <w:txbxContent/>
                  </v:textbox>
                </v:shape>
                <v:shape id="Text Box 72" o:spid="_x0000_s1097" type="#_x0000_t202" style="position:absolute;left:91440;top:4307840;width:8200390;height:483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eHz7xAAA&#10;ANsAAAAPAAAAZHJzL2Rvd25yZXYueG1sRI9Ba8JAFITvgv9heUJvutGDrdFVRFooFMQYDx6f2Wey&#10;mH0bs1uN/74rFDwOM/MNs1h1thY3ar1xrGA8SkAQF04bLhUc8q/hBwgfkDXWjknBgzyslv3eAlPt&#10;7pzRbR9KESHsU1RQhdCkUvqiIot+5Bri6J1dazFE2ZZSt3iPcFvLSZJMpUXDcaHChjYVFZf9r1Ww&#10;PnL2aa7b0y47ZybPZwn/TC9KvQ269RxEoC68wv/tb63gfQLPL/EHyOU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3h8+8QAAADbAAAADwAAAAAAAAAAAAAAAACXAgAAZHJzL2Rv&#10;d25yZXYueG1sUEsFBgAAAAAEAAQA9QAAAIgDAAAAAA==&#10;" filled="f" stroked="f">
                  <v:textbox style="mso-next-textbox:#Text Box 73" inset="0,0,0,0">
                    <w:txbxContent/>
                  </v:textbox>
                </v:shape>
                <v:shape id="Text Box 73" o:spid="_x0000_s1098" type="#_x0000_t202" style="position:absolute;left:91440;top:4790440;width:820039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NNlgxQAA&#10;ANsAAAAPAAAAZHJzL2Rvd25yZXYueG1sRI9Ba8JAFITvQv/D8gredFMFbdOsIqWFglCM6aHH1+xL&#10;sph9G7Nbjf++Kwgeh5n5hsnWg23FiXpvHCt4miYgiEunDdcKvouPyTMIH5A1to5JwYU8rFcPowxT&#10;7c6c02kfahEh7FNU0ITQpVL6siGLfuo64uhVrrcYouxrqXs8R7ht5SxJFtKi4bjQYEdvDZWH/Z9V&#10;sPnh/N0cv353eZWbonhJeLs4KDV+HDavIAIN4R6+tT+1guUc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g02WDFAAAA2wAAAA8AAAAAAAAAAAAAAAAAlwIAAGRycy9k&#10;b3ducmV2LnhtbFBLBQYAAAAABAAEAPUAAACJAwAAAAA=&#10;" filled="f" stroked="f">
                  <v:textbox style="mso-next-textbox:#Text Box 74" inset="0,0,0,0">
                    <w:txbxContent/>
                  </v:textbox>
                </v:shape>
                <v:shape id="Text Box 74" o:spid="_x0000_s1099" type="#_x0000_t202" style="position:absolute;left:91440;top:5247640;width:820039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3UEUxQAA&#10;ANsAAAAPAAAAZHJzL2Rvd25yZXYueG1sRI9Ba8JAFITvQv/D8gredFMRbdOsIqWFglCM6aHH1+xL&#10;sph9G7Nbjf++Kwgeh5n5hsnWg23FiXpvHCt4miYgiEunDdcKvouPyTMIH5A1to5JwYU8rFcPowxT&#10;7c6c02kfahEh7FNU0ITQpVL6siGLfuo64uhVrrcYouxrqXs8R7ht5SxJFtKi4bjQYEdvDZWH/Z9V&#10;sPnh/N0cv353eZWbonhJeLs4KDV+HDavIAIN4R6+tT+1guUc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fdQRTFAAAA2wAAAA8AAAAAAAAAAAAAAAAAlwIAAGRycy9k&#10;b3ducmV2LnhtbFBLBQYAAAAABAAEAPUAAACJAwAAAAA=&#10;" filled="f" stroked="f">
                  <v:textbox inset="0,0,0,0">
                    <w:txbxContent/>
                  </v:textbox>
                </v:shape>
                <w10:wrap type="through" anchorx="page" anchory="page"/>
              </v:group>
            </w:pict>
          </mc:Fallback>
        </mc:AlternateContent>
      </w:r>
      <w:r>
        <w:rPr>
          <w:noProof/>
          <w:lang w:eastAsia="en-US"/>
        </w:rPr>
        <mc:AlternateContent>
          <mc:Choice Requires="wpg">
            <w:drawing>
              <wp:anchor distT="0" distB="0" distL="114300" distR="114300" simplePos="0" relativeHeight="251659264" behindDoc="0" locked="0" layoutInCell="1" allowOverlap="1" wp14:anchorId="78C4860C" wp14:editId="7D42E28A">
                <wp:simplePos x="0" y="0"/>
                <wp:positionH relativeFrom="page">
                  <wp:posOffset>3556000</wp:posOffset>
                </wp:positionH>
                <wp:positionV relativeFrom="page">
                  <wp:posOffset>2865120</wp:posOffset>
                </wp:positionV>
                <wp:extent cx="3017520" cy="2447925"/>
                <wp:effectExtent l="12700" t="7620" r="17780" b="0"/>
                <wp:wrapThrough wrapText="bothSides">
                  <wp:wrapPolygon edited="0">
                    <wp:start x="-68" y="-84"/>
                    <wp:lineTo x="-68" y="20844"/>
                    <wp:lineTo x="21736" y="20844"/>
                    <wp:lineTo x="21736" y="-84"/>
                    <wp:lineTo x="-68" y="-84"/>
                  </wp:wrapPolygon>
                </wp:wrapThrough>
                <wp:docPr id="1399" name="Group 1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2447925"/>
                          <a:chOff x="0" y="0"/>
                          <a:chExt cx="3017520" cy="2447925"/>
                        </a:xfrm>
                      </wpg:grpSpPr>
                      <wps:wsp>
                        <wps:cNvPr id="1400" name="Rectangle 1228"/>
                        <wps:cNvSpPr>
                          <a:spLocks noChangeArrowheads="1"/>
                        </wps:cNvSpPr>
                        <wps:spPr bwMode="auto">
                          <a:xfrm>
                            <a:off x="0" y="0"/>
                            <a:ext cx="3017520" cy="236664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1" name="Rectangle 1230"/>
                        <wps:cNvSpPr>
                          <a:spLocks noChangeArrowheads="1"/>
                        </wps:cNvSpPr>
                        <wps:spPr bwMode="auto">
                          <a:xfrm>
                            <a:off x="0" y="1858645"/>
                            <a:ext cx="3017520" cy="508000"/>
                          </a:xfrm>
                          <a:prstGeom prst="rect">
                            <a:avLst/>
                          </a:prstGeom>
                          <a:solidFill>
                            <a:srgbClr val="00000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402" name="Rectangle 1229"/>
                        <wps:cNvSpPr>
                          <a:spLocks noChangeArrowheads="1"/>
                        </wps:cNvSpPr>
                        <wps:spPr bwMode="auto">
                          <a:xfrm>
                            <a:off x="0" y="0"/>
                            <a:ext cx="3017520" cy="508000"/>
                          </a:xfrm>
                          <a:prstGeom prst="rect">
                            <a:avLst/>
                          </a:prstGeom>
                          <a:solidFill>
                            <a:srgbClr val="00000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403" name="Text Box 1071"/>
                        <wps:cNvSpPr txBox="1">
                          <a:spLocks noChangeArrowheads="1"/>
                        </wps:cNvSpPr>
                        <wps:spPr bwMode="auto">
                          <a:xfrm>
                            <a:off x="83185" y="81280"/>
                            <a:ext cx="2934335" cy="2366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0461FE8" w14:textId="77777777" w:rsidR="009838CD" w:rsidRPr="007B7357" w:rsidRDefault="009838CD" w:rsidP="00EA45F7">
                              <w:pPr>
                                <w:pStyle w:val="FDICCHALLENGE"/>
                                <w:spacing w:after="60"/>
                                <w:rPr>
                                  <w:color w:val="FFFFFF"/>
                                  <w:szCs w:val="40"/>
                                </w:rPr>
                              </w:pPr>
                              <w:r w:rsidRPr="007B7357">
                                <w:rPr>
                                  <w:color w:val="FFFFFF"/>
                                  <w:szCs w:val="40"/>
                                </w:rPr>
                                <w:t>Your Monthly Expenses:</w:t>
                              </w:r>
                            </w:p>
                            <w:p w14:paraId="4D42F20E" w14:textId="77777777" w:rsidR="009838CD" w:rsidRPr="00EA45F7" w:rsidRDefault="009838CD" w:rsidP="00565D9D">
                              <w:pPr>
                                <w:pStyle w:val="FDICCHALLENGE"/>
                                <w:spacing w:before="240" w:after="60"/>
                                <w:rPr>
                                  <w:sz w:val="28"/>
                                  <w:szCs w:val="28"/>
                                </w:rPr>
                              </w:pPr>
                              <w:r w:rsidRPr="00EA45F7">
                                <w:rPr>
                                  <w:sz w:val="28"/>
                                  <w:szCs w:val="28"/>
                                </w:rPr>
                                <w:t>Rent</w:t>
                              </w:r>
                              <w:r>
                                <w:rPr>
                                  <w:sz w:val="28"/>
                                  <w:szCs w:val="28"/>
                                </w:rPr>
                                <w:tab/>
                              </w:r>
                              <w:r>
                                <w:rPr>
                                  <w:sz w:val="28"/>
                                  <w:szCs w:val="28"/>
                                </w:rPr>
                                <w:tab/>
                              </w:r>
                              <w:r>
                                <w:rPr>
                                  <w:sz w:val="28"/>
                                  <w:szCs w:val="28"/>
                                </w:rPr>
                                <w:tab/>
                              </w:r>
                              <w:r w:rsidRPr="00EA45F7">
                                <w:rPr>
                                  <w:sz w:val="28"/>
                                  <w:szCs w:val="28"/>
                                </w:rPr>
                                <w:t>$910</w:t>
                              </w:r>
                            </w:p>
                            <w:p w14:paraId="1C4CD6C9" w14:textId="77777777" w:rsidR="009838CD" w:rsidRPr="00EA45F7" w:rsidRDefault="009838CD" w:rsidP="00EA45F7">
                              <w:pPr>
                                <w:pStyle w:val="FDICCHALLENGE"/>
                                <w:spacing w:after="60"/>
                                <w:rPr>
                                  <w:sz w:val="28"/>
                                  <w:szCs w:val="28"/>
                                </w:rPr>
                              </w:pPr>
                              <w:r>
                                <w:rPr>
                                  <w:sz w:val="28"/>
                                  <w:szCs w:val="28"/>
                                </w:rPr>
                                <w:t>Car P</w:t>
                              </w:r>
                              <w:r w:rsidRPr="00EA45F7">
                                <w:rPr>
                                  <w:sz w:val="28"/>
                                  <w:szCs w:val="28"/>
                                </w:rPr>
                                <w:t>ayments</w:t>
                              </w:r>
                              <w:r>
                                <w:rPr>
                                  <w:sz w:val="28"/>
                                  <w:szCs w:val="28"/>
                                </w:rPr>
                                <w:tab/>
                              </w:r>
                              <w:r>
                                <w:rPr>
                                  <w:sz w:val="28"/>
                                  <w:szCs w:val="28"/>
                                </w:rPr>
                                <w:tab/>
                              </w:r>
                              <w:r w:rsidRPr="00EA45F7">
                                <w:rPr>
                                  <w:sz w:val="28"/>
                                  <w:szCs w:val="28"/>
                                </w:rPr>
                                <w:t>$410</w:t>
                              </w:r>
                            </w:p>
                            <w:p w14:paraId="4AD88C60" w14:textId="77777777" w:rsidR="009838CD" w:rsidRPr="00EA45F7" w:rsidRDefault="009838CD" w:rsidP="00EA45F7">
                              <w:pPr>
                                <w:pStyle w:val="FDICCHALLENGE"/>
                                <w:spacing w:after="60"/>
                                <w:rPr>
                                  <w:sz w:val="28"/>
                                  <w:szCs w:val="28"/>
                                </w:rPr>
                              </w:pPr>
                              <w:r w:rsidRPr="00EA45F7">
                                <w:rPr>
                                  <w:sz w:val="28"/>
                                  <w:szCs w:val="28"/>
                                </w:rPr>
                                <w:t>Food</w:t>
                              </w:r>
                              <w:r>
                                <w:rPr>
                                  <w:sz w:val="28"/>
                                  <w:szCs w:val="28"/>
                                </w:rPr>
                                <w:tab/>
                              </w:r>
                              <w:r>
                                <w:rPr>
                                  <w:sz w:val="28"/>
                                  <w:szCs w:val="28"/>
                                </w:rPr>
                                <w:tab/>
                              </w:r>
                              <w:r>
                                <w:rPr>
                                  <w:sz w:val="28"/>
                                  <w:szCs w:val="28"/>
                                </w:rPr>
                                <w:tab/>
                              </w:r>
                              <w:r w:rsidRPr="00EA45F7">
                                <w:rPr>
                                  <w:sz w:val="28"/>
                                  <w:szCs w:val="28"/>
                                </w:rPr>
                                <w:t>$200</w:t>
                              </w:r>
                            </w:p>
                            <w:p w14:paraId="708E10EB" w14:textId="77777777" w:rsidR="009838CD" w:rsidRPr="00EA45F7" w:rsidRDefault="009838CD" w:rsidP="00EA45F7">
                              <w:pPr>
                                <w:pStyle w:val="FDICCHALLENGE"/>
                                <w:spacing w:after="60"/>
                                <w:rPr>
                                  <w:sz w:val="28"/>
                                  <w:szCs w:val="28"/>
                                </w:rPr>
                              </w:pPr>
                              <w:r w:rsidRPr="00EA45F7">
                                <w:rPr>
                                  <w:sz w:val="28"/>
                                  <w:szCs w:val="28"/>
                                </w:rPr>
                                <w:t>Gasoline</w:t>
                              </w:r>
                              <w:r>
                                <w:rPr>
                                  <w:sz w:val="28"/>
                                  <w:szCs w:val="28"/>
                                </w:rPr>
                                <w:tab/>
                              </w:r>
                              <w:r>
                                <w:rPr>
                                  <w:sz w:val="28"/>
                                  <w:szCs w:val="28"/>
                                </w:rPr>
                                <w:tab/>
                              </w:r>
                              <w:r>
                                <w:rPr>
                                  <w:sz w:val="28"/>
                                  <w:szCs w:val="28"/>
                                </w:rPr>
                                <w:tab/>
                              </w:r>
                              <w:r w:rsidRPr="00EA45F7">
                                <w:rPr>
                                  <w:sz w:val="28"/>
                                  <w:szCs w:val="28"/>
                                </w:rPr>
                                <w:t>$100</w:t>
                              </w:r>
                            </w:p>
                            <w:p w14:paraId="152C039B" w14:textId="77777777" w:rsidR="009838CD" w:rsidRPr="00EA45F7" w:rsidRDefault="009838CD" w:rsidP="00EA45F7">
                              <w:pPr>
                                <w:pStyle w:val="FDICCHALLENGE"/>
                                <w:spacing w:after="60"/>
                                <w:rPr>
                                  <w:sz w:val="28"/>
                                  <w:szCs w:val="28"/>
                                </w:rPr>
                              </w:pPr>
                              <w:r w:rsidRPr="00EA45F7">
                                <w:rPr>
                                  <w:sz w:val="28"/>
                                  <w:szCs w:val="28"/>
                                </w:rPr>
                                <w:t>Your Monthly Savings</w:t>
                              </w:r>
                              <w:r>
                                <w:rPr>
                                  <w:sz w:val="28"/>
                                  <w:szCs w:val="28"/>
                                </w:rPr>
                                <w:tab/>
                              </w:r>
                              <w:r w:rsidRPr="00EA45F7">
                                <w:rPr>
                                  <w:sz w:val="28"/>
                                  <w:szCs w:val="28"/>
                                </w:rPr>
                                <w:t>$180</w:t>
                              </w:r>
                            </w:p>
                            <w:p w14:paraId="54930B14" w14:textId="77777777" w:rsidR="009838CD" w:rsidRPr="007B7357" w:rsidRDefault="009838CD" w:rsidP="00565D9D">
                              <w:pPr>
                                <w:pStyle w:val="FDICCHALLENGE"/>
                                <w:spacing w:before="240" w:after="60"/>
                                <w:rPr>
                                  <w:color w:val="FFFFFF"/>
                                  <w:szCs w:val="40"/>
                                </w:rPr>
                              </w:pPr>
                              <w:r w:rsidRPr="007B7357">
                                <w:rPr>
                                  <w:color w:val="FFFFFF"/>
                                  <w:szCs w:val="40"/>
                                </w:rPr>
                                <w:t>Total</w:t>
                              </w:r>
                              <w:r w:rsidRPr="007B7357">
                                <w:rPr>
                                  <w:color w:val="FFFFFF"/>
                                  <w:szCs w:val="40"/>
                                </w:rPr>
                                <w:tab/>
                              </w:r>
                              <w:r w:rsidRPr="007B7357">
                                <w:rPr>
                                  <w:color w:val="FFFFFF"/>
                                  <w:szCs w:val="40"/>
                                </w:rPr>
                                <w:tab/>
                              </w:r>
                              <w:r w:rsidRPr="007B7357">
                                <w:rPr>
                                  <w:color w:val="FFFFFF"/>
                                  <w:szCs w:val="40"/>
                                </w:rPr>
                                <w:tab/>
                                <w:t>$1,800</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id="Group 1383" o:spid="_x0000_s1100" style="position:absolute;left:0;text-align:left;margin-left:280pt;margin-top:225.6pt;width:237.6pt;height:192.75pt;z-index:251659264;mso-position-horizontal-relative:page;mso-position-vertical-relative:page;mso-width-relative:margin" coordsize="3017520,244792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">
                <v:rect id="Rectangle 1228" o:spid="_x0000_s1101" style="position:absolute;width:3017520;height:236664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1STfyAAA&#10;AN0AAAAPAAAAZHJzL2Rvd25yZXYueG1sRI9BS8NAEIXvhf6HZQq9iN1tSURit0WEghfBtop4G7Jj&#10;Epudjdk1jf++cxB6m+G9ee+b9Xb0rRqoj01gC8uFAUVcBtdwZeHtuLu9BxUTssM2MFn4owjbzXSy&#10;xsKFM+9pOKRKSQjHAi3UKXWF1rGsyWNchI5YtK/Qe0yy9pV2PZ4l3Ld6Zcyd9tiwNNTY0VNN5enw&#10;6y28ZvqUVTfvuXlZfvzk37u80cOntfPZ+PgAKtGYrub/62cn+JkRfvlGRtCbC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jVJN/IAAAA3QAAAA8AAAAAAAAAAAAAAAAAlwIAAGRy&#10;cy9kb3ducmV2LnhtbFBLBQYAAAAABAAEAPUAAACMAwAAAAA=&#10;" filled="f" strokeweight="2pt"/>
                <v:rect id="Rectangle 1230" o:spid="_x0000_s1102" style="position:absolute;top:1858645;width:3017520;height:508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b1D+wwAA&#10;AN0AAAAPAAAAZHJzL2Rvd25yZXYueG1sRE9Li8IwEL4L+x/CLOxN0y4iS20qogh7EMUHnsdm+tBm&#10;Upqo3X9vBGFv8/E9J531phF36lxtWUE8ikAQ51bXXCo4HlbDHxDOI2tsLJOCP3Iwyz4GKSbaPnhH&#10;970vRQhhl6CCyvs2kdLlFRl0I9sSB66wnUEfYFdK3eEjhJtGfkfRRBqsOTRU2NKiovy6vxkFm8nm&#10;fFhfbqdiddrOC3O+LHfxUqmvz34+BeGp9//it/tXh/njKIbXN+EEmT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tb1D+wwAAAN0AAAAPAAAAAAAAAAAAAAAAAJcCAABkcnMvZG93&#10;bnJldi54bWxQSwUGAAAAAAQABAD1AAAAhwMAAAAA&#10;" fillcolor="black" stroked="f" strokeweight="2pt"/>
                <v:rect id="Rectangle 1229" o:spid="_x0000_s1103" style="position:absolute;width:3017520;height:508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vc6JwgAA&#10;AN0AAAAPAAAAZHJzL2Rvd25yZXYueG1sRE/LqsIwEN0L/kOYC+40VUSkGkWuCC7Ei1Zcj830oc2k&#10;NFHr398Igrs5nOfMl62pxIMaV1pWMBxEIIhTq0vOFZySTX8KwnlkjZVlUvAiB8tFtzPHWNsnH+hx&#10;9LkIIexiVFB4X8dSurQgg25ga+LAZbYx6ANscqkbfIZwU8lRFE2kwZJDQ4E1/RaU3o53o2A/2V+S&#10;3fV+zjbnv1VmLtf1YbhWqvfTrmYgPLX+K/64tzrMH0cjeH8TTpCL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29zonCAAAA3QAAAA8AAAAAAAAAAAAAAAAAlwIAAGRycy9kb3du&#10;cmV2LnhtbFBLBQYAAAAABAAEAPUAAACGAwAAAAA=&#10;" fillcolor="black" stroked="f" strokeweight="2pt"/>
                <v:shape id="_x0000_s1104" type="#_x0000_t202" style="position:absolute;left:83185;top:81280;width:2934335;height:236664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hK/PxAAA&#10;AN0AAAAPAAAAZHJzL2Rvd25yZXYueG1sRE9Na8JAEL0L/odlCt7qbrVoiK7SikoPllrtweOQHZNg&#10;djZkV5P++65Q8DaP9znzZWcrcaPGl441vAwVCOLMmZJzDT/HzXMCwgdkg5Vj0vBLHpaLfm+OqXEt&#10;f9PtEHIRQ9inqKEIoU6l9FlBFv3Q1cSRO7vGYoiwyaVpsI3htpIjpSbSYsmxocCaVgVll8PVaqBd&#10;Z4+fyXQdvt7PW3VK9u3O5FoPnrq3GYhAXXiI/90fJs5/VWO4fxN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oSvz8QAAADdAAAADwAAAAAAAAAAAAAAAACXAgAAZHJzL2Rv&#10;d25yZXYueG1sUEsFBgAAAAAEAAQA9QAAAIgDAAAAAA==&#10;" mv:complextextbox="1" filled="f" stroked="f">
                  <v:textbox>
                    <w:txbxContent>
                      <w:p w14:paraId="70461FE8" w14:textId="77777777" w:rsidR="009838CD" w:rsidRPr="007B7357" w:rsidRDefault="009838CD" w:rsidP="00EA45F7">
                        <w:pPr>
                          <w:pStyle w:val="FDICCHALLENGE"/>
                          <w:spacing w:after="60"/>
                          <w:rPr>
                            <w:color w:val="FFFFFF"/>
                            <w:szCs w:val="40"/>
                          </w:rPr>
                        </w:pPr>
                        <w:r w:rsidRPr="007B7357">
                          <w:rPr>
                            <w:color w:val="FFFFFF"/>
                            <w:szCs w:val="40"/>
                          </w:rPr>
                          <w:t>Your Monthly Expenses:</w:t>
                        </w:r>
                      </w:p>
                      <w:p w14:paraId="4D42F20E" w14:textId="77777777" w:rsidR="009838CD" w:rsidRPr="00EA45F7" w:rsidRDefault="009838CD" w:rsidP="00565D9D">
                        <w:pPr>
                          <w:pStyle w:val="FDICCHALLENGE"/>
                          <w:spacing w:before="240" w:after="60"/>
                          <w:rPr>
                            <w:sz w:val="28"/>
                            <w:szCs w:val="28"/>
                          </w:rPr>
                        </w:pPr>
                        <w:r w:rsidRPr="00EA45F7">
                          <w:rPr>
                            <w:sz w:val="28"/>
                            <w:szCs w:val="28"/>
                          </w:rPr>
                          <w:t>Rent</w:t>
                        </w:r>
                        <w:r>
                          <w:rPr>
                            <w:sz w:val="28"/>
                            <w:szCs w:val="28"/>
                          </w:rPr>
                          <w:tab/>
                        </w:r>
                        <w:r>
                          <w:rPr>
                            <w:sz w:val="28"/>
                            <w:szCs w:val="28"/>
                          </w:rPr>
                          <w:tab/>
                        </w:r>
                        <w:r>
                          <w:rPr>
                            <w:sz w:val="28"/>
                            <w:szCs w:val="28"/>
                          </w:rPr>
                          <w:tab/>
                        </w:r>
                        <w:r w:rsidRPr="00EA45F7">
                          <w:rPr>
                            <w:sz w:val="28"/>
                            <w:szCs w:val="28"/>
                          </w:rPr>
                          <w:t>$910</w:t>
                        </w:r>
                      </w:p>
                      <w:p w14:paraId="1C4CD6C9" w14:textId="77777777" w:rsidR="009838CD" w:rsidRPr="00EA45F7" w:rsidRDefault="009838CD" w:rsidP="00EA45F7">
                        <w:pPr>
                          <w:pStyle w:val="FDICCHALLENGE"/>
                          <w:spacing w:after="60"/>
                          <w:rPr>
                            <w:sz w:val="28"/>
                            <w:szCs w:val="28"/>
                          </w:rPr>
                        </w:pPr>
                        <w:r>
                          <w:rPr>
                            <w:sz w:val="28"/>
                            <w:szCs w:val="28"/>
                          </w:rPr>
                          <w:t>Car P</w:t>
                        </w:r>
                        <w:r w:rsidRPr="00EA45F7">
                          <w:rPr>
                            <w:sz w:val="28"/>
                            <w:szCs w:val="28"/>
                          </w:rPr>
                          <w:t>ayments</w:t>
                        </w:r>
                        <w:r>
                          <w:rPr>
                            <w:sz w:val="28"/>
                            <w:szCs w:val="28"/>
                          </w:rPr>
                          <w:tab/>
                        </w:r>
                        <w:r>
                          <w:rPr>
                            <w:sz w:val="28"/>
                            <w:szCs w:val="28"/>
                          </w:rPr>
                          <w:tab/>
                        </w:r>
                        <w:r w:rsidRPr="00EA45F7">
                          <w:rPr>
                            <w:sz w:val="28"/>
                            <w:szCs w:val="28"/>
                          </w:rPr>
                          <w:t>$410</w:t>
                        </w:r>
                      </w:p>
                      <w:p w14:paraId="4AD88C60" w14:textId="77777777" w:rsidR="009838CD" w:rsidRPr="00EA45F7" w:rsidRDefault="009838CD" w:rsidP="00EA45F7">
                        <w:pPr>
                          <w:pStyle w:val="FDICCHALLENGE"/>
                          <w:spacing w:after="60"/>
                          <w:rPr>
                            <w:sz w:val="28"/>
                            <w:szCs w:val="28"/>
                          </w:rPr>
                        </w:pPr>
                        <w:r w:rsidRPr="00EA45F7">
                          <w:rPr>
                            <w:sz w:val="28"/>
                            <w:szCs w:val="28"/>
                          </w:rPr>
                          <w:t>Food</w:t>
                        </w:r>
                        <w:r>
                          <w:rPr>
                            <w:sz w:val="28"/>
                            <w:szCs w:val="28"/>
                          </w:rPr>
                          <w:tab/>
                        </w:r>
                        <w:r>
                          <w:rPr>
                            <w:sz w:val="28"/>
                            <w:szCs w:val="28"/>
                          </w:rPr>
                          <w:tab/>
                        </w:r>
                        <w:r>
                          <w:rPr>
                            <w:sz w:val="28"/>
                            <w:szCs w:val="28"/>
                          </w:rPr>
                          <w:tab/>
                        </w:r>
                        <w:r w:rsidRPr="00EA45F7">
                          <w:rPr>
                            <w:sz w:val="28"/>
                            <w:szCs w:val="28"/>
                          </w:rPr>
                          <w:t>$200</w:t>
                        </w:r>
                      </w:p>
                      <w:p w14:paraId="708E10EB" w14:textId="77777777" w:rsidR="009838CD" w:rsidRPr="00EA45F7" w:rsidRDefault="009838CD" w:rsidP="00EA45F7">
                        <w:pPr>
                          <w:pStyle w:val="FDICCHALLENGE"/>
                          <w:spacing w:after="60"/>
                          <w:rPr>
                            <w:sz w:val="28"/>
                            <w:szCs w:val="28"/>
                          </w:rPr>
                        </w:pPr>
                        <w:r w:rsidRPr="00EA45F7">
                          <w:rPr>
                            <w:sz w:val="28"/>
                            <w:szCs w:val="28"/>
                          </w:rPr>
                          <w:t>Gasoline</w:t>
                        </w:r>
                        <w:r>
                          <w:rPr>
                            <w:sz w:val="28"/>
                            <w:szCs w:val="28"/>
                          </w:rPr>
                          <w:tab/>
                        </w:r>
                        <w:r>
                          <w:rPr>
                            <w:sz w:val="28"/>
                            <w:szCs w:val="28"/>
                          </w:rPr>
                          <w:tab/>
                        </w:r>
                        <w:r>
                          <w:rPr>
                            <w:sz w:val="28"/>
                            <w:szCs w:val="28"/>
                          </w:rPr>
                          <w:tab/>
                        </w:r>
                        <w:r w:rsidRPr="00EA45F7">
                          <w:rPr>
                            <w:sz w:val="28"/>
                            <w:szCs w:val="28"/>
                          </w:rPr>
                          <w:t>$100</w:t>
                        </w:r>
                      </w:p>
                      <w:p w14:paraId="152C039B" w14:textId="77777777" w:rsidR="009838CD" w:rsidRPr="00EA45F7" w:rsidRDefault="009838CD" w:rsidP="00EA45F7">
                        <w:pPr>
                          <w:pStyle w:val="FDICCHALLENGE"/>
                          <w:spacing w:after="60"/>
                          <w:rPr>
                            <w:sz w:val="28"/>
                            <w:szCs w:val="28"/>
                          </w:rPr>
                        </w:pPr>
                        <w:r w:rsidRPr="00EA45F7">
                          <w:rPr>
                            <w:sz w:val="28"/>
                            <w:szCs w:val="28"/>
                          </w:rPr>
                          <w:t>Your Monthly Savings</w:t>
                        </w:r>
                        <w:r>
                          <w:rPr>
                            <w:sz w:val="28"/>
                            <w:szCs w:val="28"/>
                          </w:rPr>
                          <w:tab/>
                        </w:r>
                        <w:r w:rsidRPr="00EA45F7">
                          <w:rPr>
                            <w:sz w:val="28"/>
                            <w:szCs w:val="28"/>
                          </w:rPr>
                          <w:t>$180</w:t>
                        </w:r>
                      </w:p>
                      <w:p w14:paraId="54930B14" w14:textId="77777777" w:rsidR="009838CD" w:rsidRPr="007B7357" w:rsidRDefault="009838CD" w:rsidP="00565D9D">
                        <w:pPr>
                          <w:pStyle w:val="FDICCHALLENGE"/>
                          <w:spacing w:before="240" w:after="60"/>
                          <w:rPr>
                            <w:color w:val="FFFFFF"/>
                            <w:szCs w:val="40"/>
                          </w:rPr>
                        </w:pPr>
                        <w:r w:rsidRPr="007B7357">
                          <w:rPr>
                            <w:color w:val="FFFFFF"/>
                            <w:szCs w:val="40"/>
                          </w:rPr>
                          <w:t>Total</w:t>
                        </w:r>
                        <w:r w:rsidRPr="007B7357">
                          <w:rPr>
                            <w:color w:val="FFFFFF"/>
                            <w:szCs w:val="40"/>
                          </w:rPr>
                          <w:tab/>
                        </w:r>
                        <w:r w:rsidRPr="007B7357">
                          <w:rPr>
                            <w:color w:val="FFFFFF"/>
                            <w:szCs w:val="40"/>
                          </w:rPr>
                          <w:tab/>
                        </w:r>
                        <w:r w:rsidRPr="007B7357">
                          <w:rPr>
                            <w:color w:val="FFFFFF"/>
                            <w:szCs w:val="40"/>
                          </w:rPr>
                          <w:tab/>
                          <w:t>$1,800</w:t>
                        </w:r>
                      </w:p>
                    </w:txbxContent>
                  </v:textbox>
                </v:shape>
                <w10:wrap type="through" anchorx="page" anchory="page"/>
              </v:group>
            </w:pict>
          </mc:Fallback>
        </mc:AlternateContent>
      </w:r>
      <w:r>
        <w:rPr>
          <w:noProof/>
          <w:lang w:eastAsia="en-US"/>
        </w:rPr>
        <mc:AlternateContent>
          <mc:Choice Requires="wps">
            <w:drawing>
              <wp:anchor distT="0" distB="0" distL="114300" distR="114300" simplePos="0" relativeHeight="251576320" behindDoc="0" locked="0" layoutInCell="1" allowOverlap="1" wp14:anchorId="0170C13E" wp14:editId="09F9C591">
                <wp:simplePos x="0" y="0"/>
                <wp:positionH relativeFrom="page">
                  <wp:posOffset>360045</wp:posOffset>
                </wp:positionH>
                <wp:positionV relativeFrom="page">
                  <wp:posOffset>259080</wp:posOffset>
                </wp:positionV>
                <wp:extent cx="9481820" cy="652145"/>
                <wp:effectExtent l="0" t="0" r="0" b="0"/>
                <wp:wrapThrough wrapText="bothSides">
                  <wp:wrapPolygon edited="0">
                    <wp:start x="58" y="841"/>
                    <wp:lineTo x="58" y="20191"/>
                    <wp:lineTo x="21467" y="20191"/>
                    <wp:lineTo x="21467" y="841"/>
                    <wp:lineTo x="58" y="841"/>
                  </wp:wrapPolygon>
                </wp:wrapThrough>
                <wp:docPr id="1042" name="Text Box 9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65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5DD7281" w14:textId="77777777" w:rsidR="009838CD" w:rsidRPr="00F52DAB" w:rsidRDefault="009838CD" w:rsidP="00EB201C">
                            <w:pPr>
                              <w:pStyle w:val="FDICPRESHEADERRED"/>
                            </w:pPr>
                            <w:r>
                              <w:t>STORY PROBLEMS: BUDGET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4" o:spid="_x0000_s1105" type="#_x0000_t202" style="position:absolute;left:0;text-align:left;margin-left:28.35pt;margin-top:20.4pt;width:746.6pt;height:51.3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" mv:complextextbox="1" filled="f" stroked="f">
                <v:textbox inset=",7.2pt,,7.2pt">
                  <w:txbxContent>
                    <w:p w14:paraId="75DD7281" w14:textId="77777777" w:rsidR="009838CD" w:rsidRPr="00F52DAB" w:rsidRDefault="009838CD" w:rsidP="00EB201C">
                      <w:pPr>
                        <w:pStyle w:val="FDICPRESHEADERRED"/>
                      </w:pPr>
                      <w:r>
                        <w:t>STORY PROBLEMS: BUDGET</w:t>
                      </w:r>
                    </w:p>
                  </w:txbxContent>
                </v:textbox>
                <w10:wrap type="through" anchorx="page" anchory="page"/>
              </v:shape>
            </w:pict>
          </mc:Fallback>
        </mc:AlternateContent>
      </w:r>
      <w:r w:rsidR="00C96D89">
        <w:rPr>
          <w:rFonts w:hint="eastAsia"/>
        </w:rPr>
        <w:br w:type="page"/>
      </w:r>
      <w:r>
        <w:rPr>
          <w:noProof/>
          <w:lang w:eastAsia="en-US"/>
        </w:rPr>
        <w:lastRenderedPageBreak/>
        <mc:AlternateContent>
          <mc:Choice Requires="wps">
            <w:drawing>
              <wp:anchor distT="0" distB="0" distL="114300" distR="114300" simplePos="0" relativeHeight="251728896" behindDoc="0" locked="0" layoutInCell="1" allowOverlap="1" wp14:anchorId="163B2FBC" wp14:editId="4E1D01D9">
                <wp:simplePos x="0" y="0"/>
                <wp:positionH relativeFrom="page">
                  <wp:posOffset>5222240</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98" name="Text Box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5AEC0CA"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411.2pt;margin-top:557.6pt;width:335.15pt;height:36.8pt;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b9iAE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" mv:complextextbox="1" filled="f" stroked="f">
                <v:textbox inset=",7.2pt,,7.2pt">
                  <w:txbxContent>
                    <w:p w14:paraId="55AEC0CA"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559936" behindDoc="0" locked="0" layoutInCell="1" allowOverlap="1" wp14:anchorId="42849960" wp14:editId="49DCC82F">
                <wp:simplePos x="0" y="0"/>
                <wp:positionH relativeFrom="page">
                  <wp:posOffset>837565</wp:posOffset>
                </wp:positionH>
                <wp:positionV relativeFrom="page">
                  <wp:posOffset>1125855</wp:posOffset>
                </wp:positionV>
                <wp:extent cx="8383270" cy="578485"/>
                <wp:effectExtent l="0" t="0" r="0" b="0"/>
                <wp:wrapThrough wrapText="bothSides">
                  <wp:wrapPolygon edited="0">
                    <wp:start x="65" y="948"/>
                    <wp:lineTo x="65" y="19917"/>
                    <wp:lineTo x="21466" y="19917"/>
                    <wp:lineTo x="21466" y="948"/>
                    <wp:lineTo x="65" y="948"/>
                  </wp:wrapPolygon>
                </wp:wrapThrough>
                <wp:docPr id="1040" name="Text Box 9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3270" cy="578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D4DDCD9" w14:textId="77777777" w:rsidR="009838CD" w:rsidRPr="00EC3958" w:rsidRDefault="009838CD" w:rsidP="000A3A9C">
                            <w:pPr>
                              <w:pStyle w:val="FDICCHALLENGE"/>
                            </w:pPr>
                            <w:r w:rsidRPr="00DC72FE">
                              <w:t xml:space="preserve">A </w:t>
                            </w:r>
                            <w:r w:rsidRPr="007B7357">
                              <w:rPr>
                                <w:color w:val="ED2020"/>
                              </w:rPr>
                              <w:t>spending limit</w:t>
                            </w:r>
                            <w:r w:rsidRPr="00DC72FE">
                              <w:t xml:space="preserve"> is a limit to the amount of money </w:t>
                            </w:r>
                            <w:r>
                              <w:t>a</w:t>
                            </w:r>
                            <w:r w:rsidRPr="00DC72FE">
                              <w:t xml:space="preserve"> person can spend.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6" o:spid="_x0000_s1107" type="#_x0000_t202" style="position:absolute;left:0;text-align:left;margin-left:65.95pt;margin-top:88.65pt;width:660.1pt;height:45.5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" mv:complextextbox="1" filled="f" stroked="f">
                <v:textbox inset=",7.2pt,,7.2pt">
                  <w:txbxContent>
                    <w:p w14:paraId="6D4DDCD9" w14:textId="77777777" w:rsidR="009838CD" w:rsidRPr="00EC3958" w:rsidRDefault="009838CD" w:rsidP="000A3A9C">
                      <w:pPr>
                        <w:pStyle w:val="FDICCHALLENGE"/>
                      </w:pPr>
                      <w:r w:rsidRPr="00DC72FE">
                        <w:t xml:space="preserve">A </w:t>
                      </w:r>
                      <w:r w:rsidRPr="007B7357">
                        <w:rPr>
                          <w:color w:val="ED2020"/>
                        </w:rPr>
                        <w:t>spending limit</w:t>
                      </w:r>
                      <w:r w:rsidRPr="00DC72FE">
                        <w:t xml:space="preserve"> is a limit to the amount of money </w:t>
                      </w:r>
                      <w:r>
                        <w:t>a</w:t>
                      </w:r>
                      <w:r w:rsidRPr="00DC72FE">
                        <w:t xml:space="preserve"> person can spend. </w:t>
                      </w:r>
                    </w:p>
                  </w:txbxContent>
                </v:textbox>
                <w10:wrap type="through" anchorx="page" anchory="page"/>
              </v:shape>
            </w:pict>
          </mc:Fallback>
        </mc:AlternateContent>
      </w:r>
      <w:r>
        <w:rPr>
          <w:noProof/>
          <w:lang w:eastAsia="en-US"/>
        </w:rPr>
        <w:drawing>
          <wp:anchor distT="0" distB="0" distL="114300" distR="114300" simplePos="0" relativeHeight="251713536" behindDoc="0" locked="0" layoutInCell="1" allowOverlap="1" wp14:anchorId="46031FC6" wp14:editId="35F8918F">
            <wp:simplePos x="0" y="0"/>
            <wp:positionH relativeFrom="page">
              <wp:posOffset>1465580</wp:posOffset>
            </wp:positionH>
            <wp:positionV relativeFrom="page">
              <wp:posOffset>1704340</wp:posOffset>
            </wp:positionV>
            <wp:extent cx="6925310" cy="5163185"/>
            <wp:effectExtent l="0" t="0" r="8890" b="0"/>
            <wp:wrapThrough wrapText="bothSides">
              <wp:wrapPolygon edited="0">
                <wp:start x="4991" y="0"/>
                <wp:lineTo x="4357" y="319"/>
                <wp:lineTo x="3327" y="1381"/>
                <wp:lineTo x="3248" y="2019"/>
                <wp:lineTo x="3248" y="3507"/>
                <wp:lineTo x="4040" y="5100"/>
                <wp:lineTo x="0" y="6163"/>
                <wp:lineTo x="0" y="6588"/>
                <wp:lineTo x="951" y="6801"/>
                <wp:lineTo x="0" y="7969"/>
                <wp:lineTo x="0" y="8288"/>
                <wp:lineTo x="3327" y="8713"/>
                <wp:lineTo x="4674" y="10201"/>
                <wp:lineTo x="4833" y="10626"/>
                <wp:lineTo x="6179" y="11901"/>
                <wp:lineTo x="6575" y="11901"/>
                <wp:lineTo x="7843" y="13601"/>
                <wp:lineTo x="6496" y="14558"/>
                <wp:lineTo x="5942" y="15089"/>
                <wp:lineTo x="5308" y="17002"/>
                <wp:lineTo x="4278" y="17852"/>
                <wp:lineTo x="4357" y="18064"/>
                <wp:lineTo x="8001" y="18702"/>
                <wp:lineTo x="7922" y="20083"/>
                <wp:lineTo x="8794" y="20402"/>
                <wp:lineTo x="12279" y="20402"/>
                <wp:lineTo x="11804" y="21252"/>
                <wp:lineTo x="12042" y="21358"/>
                <wp:lineTo x="21311" y="21465"/>
                <wp:lineTo x="21549" y="21465"/>
                <wp:lineTo x="21549" y="20721"/>
                <wp:lineTo x="20756" y="20402"/>
                <wp:lineTo x="20836" y="19871"/>
                <wp:lineTo x="20123" y="18914"/>
                <wp:lineTo x="19489" y="18702"/>
                <wp:lineTo x="20439" y="15301"/>
                <wp:lineTo x="20756" y="14558"/>
                <wp:lineTo x="20756" y="13814"/>
                <wp:lineTo x="20360" y="13601"/>
                <wp:lineTo x="19806" y="11689"/>
                <wp:lineTo x="16161" y="10307"/>
                <wp:lineTo x="15528" y="10201"/>
                <wp:lineTo x="18063" y="8501"/>
                <wp:lineTo x="20202" y="8501"/>
                <wp:lineTo x="21469" y="7863"/>
                <wp:lineTo x="21469" y="6057"/>
                <wp:lineTo x="20281" y="5419"/>
                <wp:lineTo x="18380" y="5100"/>
                <wp:lineTo x="16399" y="3400"/>
                <wp:lineTo x="17191" y="2975"/>
                <wp:lineTo x="17350" y="1913"/>
                <wp:lineTo x="16954" y="1700"/>
                <wp:lineTo x="17112" y="956"/>
                <wp:lineTo x="14894" y="638"/>
                <wp:lineTo x="6100" y="0"/>
                <wp:lineTo x="4991" y="0"/>
              </wp:wrapPolygon>
            </wp:wrapThrough>
            <wp:docPr id="2295" name="Picture 2295" descr="Spending Limit_RE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descr="Spending Limit_REV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925310" cy="51631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558912" behindDoc="0" locked="0" layoutInCell="1" allowOverlap="1" wp14:anchorId="2E0A9DC3" wp14:editId="1BF4F6AA">
                <wp:simplePos x="0" y="0"/>
                <wp:positionH relativeFrom="page">
                  <wp:posOffset>373380</wp:posOffset>
                </wp:positionH>
                <wp:positionV relativeFrom="page">
                  <wp:posOffset>266700</wp:posOffset>
                </wp:positionV>
                <wp:extent cx="9697720" cy="683260"/>
                <wp:effectExtent l="0" t="0" r="0" b="0"/>
                <wp:wrapThrough wrapText="bothSides">
                  <wp:wrapPolygon edited="0">
                    <wp:start x="57" y="803"/>
                    <wp:lineTo x="57" y="20074"/>
                    <wp:lineTo x="21498" y="20074"/>
                    <wp:lineTo x="21498" y="803"/>
                    <wp:lineTo x="57" y="803"/>
                  </wp:wrapPolygon>
                </wp:wrapThrough>
                <wp:docPr id="1039" name="Text Box 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97720" cy="683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9E6C5DB" w14:textId="77777777" w:rsidR="009838CD" w:rsidRPr="00EB201C" w:rsidRDefault="009838CD" w:rsidP="00EB201C">
                            <w:pPr>
                              <w:pStyle w:val="FDICPRESHEADERRED"/>
                              <w:rPr>
                                <w:sz w:val="51"/>
                                <w:szCs w:val="51"/>
                              </w:rPr>
                            </w:pPr>
                            <w:r>
                              <w:rPr>
                                <w:sz w:val="51"/>
                                <w:szCs w:val="51"/>
                              </w:rPr>
                              <w:t>SPENDING LIMITS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5" o:spid="_x0000_s1108" type="#_x0000_t202" style="position:absolute;left:0;text-align:left;margin-left:29.4pt;margin-top:21pt;width:763.6pt;height:53.8pt;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" mv:complextextbox="1" filled="f" stroked="f">
                <v:textbox inset=",7.2pt,,7.2pt">
                  <w:txbxContent>
                    <w:p w14:paraId="29E6C5DB" w14:textId="77777777" w:rsidR="009838CD" w:rsidRPr="00EB201C" w:rsidRDefault="009838CD" w:rsidP="00EB201C">
                      <w:pPr>
                        <w:pStyle w:val="FDICPRESHEADERRED"/>
                        <w:rPr>
                          <w:sz w:val="51"/>
                          <w:szCs w:val="51"/>
                        </w:rPr>
                      </w:pPr>
                      <w:r>
                        <w:rPr>
                          <w:sz w:val="51"/>
                          <w:szCs w:val="51"/>
                        </w:rPr>
                        <w:t>SPENDING LIMITS</w:t>
                      </w:r>
                    </w:p>
                  </w:txbxContent>
                </v:textbox>
                <w10:wrap type="through" anchorx="page" anchory="page"/>
              </v:shape>
            </w:pict>
          </mc:Fallback>
        </mc:AlternateContent>
      </w:r>
      <w:r w:rsidR="001452ED">
        <w:rPr>
          <w:rFonts w:hint="eastAsia"/>
        </w:rPr>
        <w:br w:type="page"/>
      </w:r>
      <w:r>
        <w:rPr>
          <w:noProof/>
          <w:lang w:eastAsia="en-US"/>
        </w:rPr>
        <w:lastRenderedPageBreak/>
        <mc:AlternateContent>
          <mc:Choice Requires="wps">
            <w:drawing>
              <wp:anchor distT="0" distB="0" distL="114300" distR="114300" simplePos="0" relativeHeight="251729920" behindDoc="0" locked="0" layoutInCell="1" allowOverlap="1" wp14:anchorId="538E2B18" wp14:editId="1FA797D3">
                <wp:simplePos x="0" y="0"/>
                <wp:positionH relativeFrom="page">
                  <wp:posOffset>5240655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054" name="Text Box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DAC40CA"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412.65pt;margin-top:557.8pt;width:335.15pt;height:36.8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" mv:complextextbox="1" filled="f" stroked="f">
                <v:textbox inset=",7.2pt,,7.2pt">
                  <w:txbxContent>
                    <w:p w14:paraId="7DAC40CA" w14:textId="77777777" w:rsidR="009838CD" w:rsidRPr="00E44A93" w:rsidRDefault="009838CD" w:rsidP="00E44A93">
                      <w:pPr>
                        <w:jc w:val="right"/>
                        <w:rPr>
                          <w:rFonts w:ascii="Eurostile LT Std" w:hAnsi="Eurostile LT Std" w:cs="EurostileLTStd-BoldOblique"/>
                          <w:bCs/>
                          <w:iCs/>
                          <w:caps/>
                          <w:color w:val="000000"/>
                          <w:sz w:val="20"/>
                          <w:szCs w:val="20"/>
                          <w:lang w:eastAsia="en-US"/>
                        </w:rPr>
                      </w:pPr>
                      <w:r w:rsidRPr="00E44A93">
                        <w:rPr>
                          <w:rFonts w:ascii="Eurostile LT Std Bold" w:hAnsi="Eurostile LT Std Bold"/>
                          <w:bCs/>
                          <w:caps/>
                          <w:color w:val="000000"/>
                          <w:sz w:val="20"/>
                          <w:szCs w:val="20"/>
                        </w:rPr>
                        <w:t xml:space="preserve">lesson 3: </w:t>
                      </w:r>
                      <w:r w:rsidRPr="00E44A93">
                        <w:rPr>
                          <w:rFonts w:ascii="Eurostile LT Std" w:hAnsi="Eurostile LT Std"/>
                          <w:bCs/>
                          <w:caps/>
                          <w:color w:val="000000"/>
                          <w:sz w:val="20"/>
                          <w:szCs w:val="20"/>
                        </w:rPr>
                        <w:t>MAKE A PLAN</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560960" behindDoc="0" locked="0" layoutInCell="1" allowOverlap="1" wp14:anchorId="0A4BDFC0" wp14:editId="7B7838BD">
                <wp:simplePos x="0" y="0"/>
                <wp:positionH relativeFrom="page">
                  <wp:posOffset>944880</wp:posOffset>
                </wp:positionH>
                <wp:positionV relativeFrom="page">
                  <wp:posOffset>1143000</wp:posOffset>
                </wp:positionV>
                <wp:extent cx="8364220" cy="5505450"/>
                <wp:effectExtent l="0" t="0" r="0" b="0"/>
                <wp:wrapThrough wrapText="bothSides">
                  <wp:wrapPolygon edited="0">
                    <wp:start x="66" y="100"/>
                    <wp:lineTo x="66" y="21426"/>
                    <wp:lineTo x="21449" y="21426"/>
                    <wp:lineTo x="21449" y="100"/>
                    <wp:lineTo x="66" y="100"/>
                  </wp:wrapPolygon>
                </wp:wrapThrough>
                <wp:docPr id="10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64220" cy="5505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EDC6E8C" w14:textId="77777777" w:rsidR="009838CD" w:rsidRDefault="009838CD" w:rsidP="00567C2C">
                            <w:pPr>
                              <w:pStyle w:val="FDICCHALLENGE"/>
                              <w:spacing w:after="0"/>
                            </w:pPr>
                            <w:r w:rsidRPr="005F5D44">
                              <w:t xml:space="preserve">What does “pay yourself first” mean? When you receive money, make sure to save some of it </w:t>
                            </w:r>
                            <w:r>
                              <w:t>before you spend it</w:t>
                            </w:r>
                            <w:r w:rsidRPr="005F5D44">
                              <w:t>.</w:t>
                            </w:r>
                          </w:p>
                          <w:p w14:paraId="6989EB4A" w14:textId="77777777" w:rsidR="009838CD" w:rsidRDefault="009838CD" w:rsidP="00567C2C">
                            <w:pPr>
                              <w:pStyle w:val="FDICCHALLENGE"/>
                              <w:spacing w:after="0"/>
                            </w:pPr>
                          </w:p>
                          <w:p w14:paraId="6B146E97" w14:textId="77777777" w:rsidR="009838CD" w:rsidRPr="007B7357" w:rsidRDefault="009838CD" w:rsidP="006A082B">
                            <w:pPr>
                              <w:pStyle w:val="FDICCHALLENGE"/>
                              <w:rPr>
                                <w:color w:val="000000"/>
                              </w:rPr>
                            </w:pPr>
                            <w:r w:rsidRPr="007B7357">
                              <w:rPr>
                                <w:color w:val="000000"/>
                              </w:rPr>
                              <w:t>Pay yourself first by deciding how much to save. Let’s say you decide to save 10% of your money. That means you would save:</w:t>
                            </w:r>
                          </w:p>
                          <w:p w14:paraId="09E3889A" w14:textId="77777777" w:rsidR="009838CD" w:rsidRPr="007B7357" w:rsidRDefault="009838CD" w:rsidP="00225E01">
                            <w:pPr>
                              <w:pStyle w:val="FDICCHALLENGE"/>
                              <w:numPr>
                                <w:ilvl w:val="0"/>
                                <w:numId w:val="2"/>
                              </w:numPr>
                              <w:ind w:left="1224"/>
                              <w:rPr>
                                <w:color w:val="000000"/>
                              </w:rPr>
                            </w:pPr>
                            <w:r w:rsidRPr="007B7357">
                              <w:rPr>
                                <w:color w:val="000000"/>
                              </w:rPr>
                              <w:t>A dime (10 cents) for every $1</w:t>
                            </w:r>
                          </w:p>
                          <w:p w14:paraId="78FC253A" w14:textId="77777777" w:rsidR="009838CD" w:rsidRPr="007B7357" w:rsidRDefault="009838CD" w:rsidP="00225E01">
                            <w:pPr>
                              <w:pStyle w:val="FDICCHALLENGE"/>
                              <w:numPr>
                                <w:ilvl w:val="0"/>
                                <w:numId w:val="2"/>
                              </w:numPr>
                              <w:ind w:left="1224"/>
                              <w:rPr>
                                <w:color w:val="000000"/>
                              </w:rPr>
                            </w:pPr>
                            <w:r w:rsidRPr="007B7357">
                              <w:rPr>
                                <w:color w:val="000000"/>
                              </w:rPr>
                              <w:t xml:space="preserve">$1 for every $10 </w:t>
                            </w:r>
                          </w:p>
                          <w:p w14:paraId="7C2D257E" w14:textId="77777777" w:rsidR="009838CD" w:rsidRPr="007B7357" w:rsidRDefault="009838CD" w:rsidP="00567C2C">
                            <w:pPr>
                              <w:pStyle w:val="FDICCHALLENGE"/>
                              <w:numPr>
                                <w:ilvl w:val="0"/>
                                <w:numId w:val="2"/>
                              </w:numPr>
                              <w:spacing w:after="240"/>
                              <w:ind w:left="1224"/>
                              <w:rPr>
                                <w:color w:val="000000"/>
                              </w:rPr>
                            </w:pPr>
                            <w:r w:rsidRPr="007B7357">
                              <w:rPr>
                                <w:color w:val="000000"/>
                              </w:rPr>
                              <w:t>$2 for every $20</w:t>
                            </w:r>
                          </w:p>
                          <w:p w14:paraId="6B0443B0" w14:textId="77777777" w:rsidR="009838CD" w:rsidRPr="005F5D44" w:rsidRDefault="009838CD" w:rsidP="00567C2C">
                            <w:pPr>
                              <w:pStyle w:val="FDICCHALLENGE"/>
                              <w:spacing w:before="360"/>
                            </w:pPr>
                            <w:r w:rsidRPr="005F5D44">
                              <w:t>Based on the example above (saving 10%), answer these questions:</w:t>
                            </w:r>
                          </w:p>
                          <w:p w14:paraId="1DA5ACF4" w14:textId="77777777" w:rsidR="009838CD" w:rsidRPr="007B7357" w:rsidRDefault="009838CD" w:rsidP="00F71976">
                            <w:pPr>
                              <w:pStyle w:val="FDICCHALLENGE"/>
                              <w:ind w:left="907" w:hanging="547"/>
                              <w:rPr>
                                <w:color w:val="000000"/>
                              </w:rPr>
                            </w:pPr>
                            <w:r w:rsidRPr="007B7357">
                              <w:rPr>
                                <w:color w:val="000000"/>
                              </w:rPr>
                              <w:t>1)</w:t>
                            </w:r>
                            <w:r w:rsidRPr="007B7357">
                              <w:rPr>
                                <w:color w:val="000000"/>
                              </w:rPr>
                              <w:tab/>
                              <w:t>How much money would you save if you had $50?</w:t>
                            </w:r>
                          </w:p>
                          <w:p w14:paraId="77E8C369" w14:textId="77777777" w:rsidR="009838CD" w:rsidRPr="007B7357" w:rsidRDefault="009838CD" w:rsidP="00F71976">
                            <w:pPr>
                              <w:pStyle w:val="FDICCHALLENGE"/>
                              <w:ind w:left="907" w:hanging="547"/>
                              <w:rPr>
                                <w:color w:val="000000"/>
                              </w:rPr>
                            </w:pPr>
                            <w:r w:rsidRPr="007B7357">
                              <w:rPr>
                                <w:color w:val="000000"/>
                              </w:rPr>
                              <w:t>2)</w:t>
                            </w:r>
                            <w:r w:rsidRPr="007B7357">
                              <w:rPr>
                                <w:color w:val="000000"/>
                              </w:rPr>
                              <w:tab/>
                              <w:t>How much money would you save if you had $100?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110" type="#_x0000_t202" style="position:absolute;left:0;text-align:left;margin-left:74.4pt;margin-top:90pt;width:658.6pt;height:433.5pt;z-index:25156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ircAA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" mv:complextextbox="1" filled="f" stroked="f">
                <v:textbox inset=",7.2pt,,7.2pt">
                  <w:txbxContent>
                    <w:p w14:paraId="7EDC6E8C" w14:textId="77777777" w:rsidR="009838CD" w:rsidRDefault="009838CD" w:rsidP="00567C2C">
                      <w:pPr>
                        <w:pStyle w:val="FDICCHALLENGE"/>
                        <w:spacing w:after="0"/>
                      </w:pPr>
                      <w:r w:rsidRPr="005F5D44">
                        <w:t xml:space="preserve">What does “pay yourself first” mean? When you receive money, make sure to save some of it </w:t>
                      </w:r>
                      <w:r>
                        <w:t>before you spend it</w:t>
                      </w:r>
                      <w:r w:rsidRPr="005F5D44">
                        <w:t>.</w:t>
                      </w:r>
                    </w:p>
                    <w:p w14:paraId="6989EB4A" w14:textId="77777777" w:rsidR="009838CD" w:rsidRDefault="009838CD" w:rsidP="00567C2C">
                      <w:pPr>
                        <w:pStyle w:val="FDICCHALLENGE"/>
                        <w:spacing w:after="0"/>
                      </w:pPr>
                    </w:p>
                    <w:p w14:paraId="6B146E97" w14:textId="77777777" w:rsidR="009838CD" w:rsidRPr="007B7357" w:rsidRDefault="009838CD" w:rsidP="006A082B">
                      <w:pPr>
                        <w:pStyle w:val="FDICCHALLENGE"/>
                        <w:rPr>
                          <w:color w:val="000000"/>
                        </w:rPr>
                      </w:pPr>
                      <w:r w:rsidRPr="007B7357">
                        <w:rPr>
                          <w:color w:val="000000"/>
                        </w:rPr>
                        <w:t>Pay yourself first by deciding how much to save. Let’s say you decide to save 10% of your money. That means you would save:</w:t>
                      </w:r>
                    </w:p>
                    <w:p w14:paraId="09E3889A" w14:textId="77777777" w:rsidR="009838CD" w:rsidRPr="007B7357" w:rsidRDefault="009838CD" w:rsidP="00225E01">
                      <w:pPr>
                        <w:pStyle w:val="FDICCHALLENGE"/>
                        <w:numPr>
                          <w:ilvl w:val="0"/>
                          <w:numId w:val="2"/>
                        </w:numPr>
                        <w:ind w:left="1224"/>
                        <w:rPr>
                          <w:color w:val="000000"/>
                        </w:rPr>
                      </w:pPr>
                      <w:r w:rsidRPr="007B7357">
                        <w:rPr>
                          <w:color w:val="000000"/>
                        </w:rPr>
                        <w:t>A dime (10 cents) for every $1</w:t>
                      </w:r>
                    </w:p>
                    <w:p w14:paraId="78FC253A" w14:textId="77777777" w:rsidR="009838CD" w:rsidRPr="007B7357" w:rsidRDefault="009838CD" w:rsidP="00225E01">
                      <w:pPr>
                        <w:pStyle w:val="FDICCHALLENGE"/>
                        <w:numPr>
                          <w:ilvl w:val="0"/>
                          <w:numId w:val="2"/>
                        </w:numPr>
                        <w:ind w:left="1224"/>
                        <w:rPr>
                          <w:color w:val="000000"/>
                        </w:rPr>
                      </w:pPr>
                      <w:r w:rsidRPr="007B7357">
                        <w:rPr>
                          <w:color w:val="000000"/>
                        </w:rPr>
                        <w:t xml:space="preserve">$1 for every $10 </w:t>
                      </w:r>
                    </w:p>
                    <w:p w14:paraId="7C2D257E" w14:textId="77777777" w:rsidR="009838CD" w:rsidRPr="007B7357" w:rsidRDefault="009838CD" w:rsidP="00567C2C">
                      <w:pPr>
                        <w:pStyle w:val="FDICCHALLENGE"/>
                        <w:numPr>
                          <w:ilvl w:val="0"/>
                          <w:numId w:val="2"/>
                        </w:numPr>
                        <w:spacing w:after="240"/>
                        <w:ind w:left="1224"/>
                        <w:rPr>
                          <w:color w:val="000000"/>
                        </w:rPr>
                      </w:pPr>
                      <w:r w:rsidRPr="007B7357">
                        <w:rPr>
                          <w:color w:val="000000"/>
                        </w:rPr>
                        <w:t>$2 for every $20</w:t>
                      </w:r>
                    </w:p>
                    <w:p w14:paraId="6B0443B0" w14:textId="77777777" w:rsidR="009838CD" w:rsidRPr="005F5D44" w:rsidRDefault="009838CD" w:rsidP="00567C2C">
                      <w:pPr>
                        <w:pStyle w:val="FDICCHALLENGE"/>
                        <w:spacing w:before="360"/>
                      </w:pPr>
                      <w:r w:rsidRPr="005F5D44">
                        <w:t>Based on the example above (saving 10%), answer these questions:</w:t>
                      </w:r>
                    </w:p>
                    <w:p w14:paraId="1DA5ACF4" w14:textId="77777777" w:rsidR="009838CD" w:rsidRPr="007B7357" w:rsidRDefault="009838CD" w:rsidP="00F71976">
                      <w:pPr>
                        <w:pStyle w:val="FDICCHALLENGE"/>
                        <w:ind w:left="907" w:hanging="547"/>
                        <w:rPr>
                          <w:color w:val="000000"/>
                        </w:rPr>
                      </w:pPr>
                      <w:r w:rsidRPr="007B7357">
                        <w:rPr>
                          <w:color w:val="000000"/>
                        </w:rPr>
                        <w:t>1)</w:t>
                      </w:r>
                      <w:r w:rsidRPr="007B7357">
                        <w:rPr>
                          <w:color w:val="000000"/>
                        </w:rPr>
                        <w:tab/>
                        <w:t>How much money would you save if you had $50?</w:t>
                      </w:r>
                    </w:p>
                    <w:p w14:paraId="77E8C369" w14:textId="77777777" w:rsidR="009838CD" w:rsidRPr="007B7357" w:rsidRDefault="009838CD" w:rsidP="00F71976">
                      <w:pPr>
                        <w:pStyle w:val="FDICCHALLENGE"/>
                        <w:ind w:left="907" w:hanging="547"/>
                        <w:rPr>
                          <w:color w:val="000000"/>
                        </w:rPr>
                      </w:pPr>
                      <w:r w:rsidRPr="007B7357">
                        <w:rPr>
                          <w:color w:val="000000"/>
                        </w:rPr>
                        <w:t>2)</w:t>
                      </w:r>
                      <w:r w:rsidRPr="007B7357">
                        <w:rPr>
                          <w:color w:val="000000"/>
                        </w:rPr>
                        <w:tab/>
                        <w:t>How much money would you save if you had $100?</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581440" behindDoc="0" locked="0" layoutInCell="1" allowOverlap="1" wp14:anchorId="19AB01C1" wp14:editId="4E25A89D">
                <wp:simplePos x="0" y="0"/>
                <wp:positionH relativeFrom="page">
                  <wp:posOffset>371475</wp:posOffset>
                </wp:positionH>
                <wp:positionV relativeFrom="page">
                  <wp:posOffset>265430</wp:posOffset>
                </wp:positionV>
                <wp:extent cx="9697720" cy="847090"/>
                <wp:effectExtent l="0" t="0" r="0" b="0"/>
                <wp:wrapThrough wrapText="bothSides">
                  <wp:wrapPolygon edited="0">
                    <wp:start x="57" y="648"/>
                    <wp:lineTo x="57" y="20078"/>
                    <wp:lineTo x="21498" y="20078"/>
                    <wp:lineTo x="21498" y="648"/>
                    <wp:lineTo x="57" y="648"/>
                  </wp:wrapPolygon>
                </wp:wrapThrough>
                <wp:docPr id="1034" name="Text Box 1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97720" cy="847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1E5BDC5" w14:textId="77777777" w:rsidR="009838CD" w:rsidRPr="00EB201C" w:rsidRDefault="009838CD" w:rsidP="00EB201C">
                            <w:pPr>
                              <w:pStyle w:val="FDICPRESHEADERRED"/>
                              <w:rPr>
                                <w:sz w:val="51"/>
                                <w:szCs w:val="51"/>
                              </w:rPr>
                            </w:pPr>
                            <w:r>
                              <w:rPr>
                                <w:sz w:val="51"/>
                                <w:szCs w:val="51"/>
                              </w:rPr>
                              <w:t>pay yourself first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31" o:spid="_x0000_s1111" type="#_x0000_t202" style="position:absolute;left:0;text-align:left;margin-left:29.25pt;margin-top:20.9pt;width:763.6pt;height:66.7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" mv:complextextbox="1" filled="f" stroked="f">
                <v:textbox inset=",7.2pt,,7.2pt">
                  <w:txbxContent>
                    <w:p w14:paraId="31E5BDC5" w14:textId="77777777" w:rsidR="009838CD" w:rsidRPr="00EB201C" w:rsidRDefault="009838CD" w:rsidP="00EB201C">
                      <w:pPr>
                        <w:pStyle w:val="FDICPRESHEADERRED"/>
                        <w:rPr>
                          <w:sz w:val="51"/>
                          <w:szCs w:val="51"/>
                        </w:rPr>
                      </w:pPr>
                      <w:r>
                        <w:rPr>
                          <w:sz w:val="51"/>
                          <w:szCs w:val="51"/>
                        </w:rPr>
                        <w:t>pay yourself first</w:t>
                      </w:r>
                    </w:p>
                  </w:txbxContent>
                </v:textbox>
                <w10:wrap type="through" anchorx="page" anchory="page"/>
              </v:shape>
            </w:pict>
          </mc:Fallback>
        </mc:AlternateContent>
      </w:r>
      <w:r w:rsidR="006B346E">
        <w:rPr>
          <w:rFonts w:hint="eastAsia"/>
        </w:rPr>
        <w:br w:type="page"/>
      </w:r>
    </w:p>
    <w:p w14:paraId="52F1F24D" w14:textId="6232E760" w:rsidR="00B27770" w:rsidRPr="002C3ED6" w:rsidRDefault="00246024" w:rsidP="007273E0">
      <w:pPr>
        <w:pStyle w:val="FDICCHOICESMAGENTA"/>
      </w:pPr>
      <w:r>
        <w:rPr>
          <w:noProof/>
          <w:lang w:eastAsia="en-US"/>
        </w:rPr>
        <w:drawing>
          <wp:anchor distT="0" distB="0" distL="114300" distR="114300" simplePos="0" relativeHeight="251765760" behindDoc="0" locked="0" layoutInCell="1" allowOverlap="1" wp14:anchorId="5157EAED" wp14:editId="34DC64CF">
            <wp:simplePos x="0" y="0"/>
            <wp:positionH relativeFrom="page">
              <wp:posOffset>3517900</wp:posOffset>
            </wp:positionH>
            <wp:positionV relativeFrom="page">
              <wp:posOffset>3840480</wp:posOffset>
            </wp:positionV>
            <wp:extent cx="3119120" cy="2002155"/>
            <wp:effectExtent l="0" t="0" r="5080" b="4445"/>
            <wp:wrapThrough wrapText="bothSides">
              <wp:wrapPolygon edited="0">
                <wp:start x="4397" y="0"/>
                <wp:lineTo x="3342" y="274"/>
                <wp:lineTo x="528" y="3562"/>
                <wp:lineTo x="0" y="6851"/>
                <wp:lineTo x="0" y="13153"/>
                <wp:lineTo x="1935" y="17538"/>
                <wp:lineTo x="528" y="21374"/>
                <wp:lineTo x="2111" y="21374"/>
                <wp:lineTo x="6332" y="21374"/>
                <wp:lineTo x="18469" y="18634"/>
                <wp:lineTo x="18293" y="17538"/>
                <wp:lineTo x="21459" y="16716"/>
                <wp:lineTo x="21459" y="15893"/>
                <wp:lineTo x="20580" y="13153"/>
                <wp:lineTo x="20932" y="8769"/>
                <wp:lineTo x="19876" y="4384"/>
                <wp:lineTo x="20052" y="2192"/>
                <wp:lineTo x="16007" y="822"/>
                <wp:lineTo x="7212" y="0"/>
                <wp:lineTo x="4397" y="0"/>
              </wp:wrapPolygon>
            </wp:wrapThrough>
            <wp:docPr id="2292" name="Picture 2292" descr="Bank Va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descr="Bank Vaul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19120" cy="2002155"/>
                    </a:xfrm>
                    <a:prstGeom prst="rect">
                      <a:avLst/>
                    </a:prstGeom>
                    <a:noFill/>
                    <a:ln>
                      <a:noFill/>
                    </a:ln>
                  </pic:spPr>
                </pic:pic>
              </a:graphicData>
            </a:graphic>
            <wp14:sizeRelH relativeFrom="page">
              <wp14:pctWidth>0</wp14:pctWidth>
            </wp14:sizeRelH>
            <wp14:sizeRelV relativeFrom="page">
              <wp14:pctHeight>0</wp14:pctHeight>
            </wp14:sizeRelV>
          </wp:anchor>
        </w:drawing>
      </w:r>
      <w:r w:rsidR="0018135E">
        <w:rPr>
          <w:noProof/>
          <w:lang w:eastAsia="en-US"/>
        </w:rPr>
        <mc:AlternateContent>
          <mc:Choice Requires="wps">
            <w:drawing>
              <wp:anchor distT="0" distB="0" distL="114300" distR="114300" simplePos="0" relativeHeight="251620352" behindDoc="0" locked="0" layoutInCell="1" allowOverlap="1" wp14:anchorId="06142375" wp14:editId="4DA0F334">
                <wp:simplePos x="0" y="0"/>
                <wp:positionH relativeFrom="page">
                  <wp:posOffset>5241925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97" name="Text Box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D971136" w14:textId="77777777" w:rsidR="009838CD" w:rsidRPr="00ED4BFF" w:rsidRDefault="009838CD" w:rsidP="00600DF7">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9" o:spid="_x0000_s1112" type="#_x0000_t202" style="position:absolute;left:0;text-align:left;margin-left:412.75pt;margin-top:557.8pt;width:335.15pt;height:36.8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0FhQE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" mv:complextextbox="1" filled="f" stroked="f">
                <v:textbox inset=",7.2pt,,7.2pt">
                  <w:txbxContent>
                    <w:p w14:paraId="0D971136" w14:textId="77777777" w:rsidR="009838CD" w:rsidRPr="00ED4BFF" w:rsidRDefault="009838CD" w:rsidP="00600DF7">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51744" behindDoc="0" locked="0" layoutInCell="1" allowOverlap="1" wp14:anchorId="329EF878" wp14:editId="17AEE09F">
                <wp:simplePos x="0" y="0"/>
                <wp:positionH relativeFrom="page">
                  <wp:posOffset>457200</wp:posOffset>
                </wp:positionH>
                <wp:positionV relativeFrom="page">
                  <wp:posOffset>3898900</wp:posOffset>
                </wp:positionV>
                <wp:extent cx="9144000" cy="1684655"/>
                <wp:effectExtent l="0" t="0" r="0" b="4445"/>
                <wp:wrapThrough wrapText="bothSides">
                  <wp:wrapPolygon edited="0">
                    <wp:start x="-23" y="0"/>
                    <wp:lineTo x="-23" y="21478"/>
                    <wp:lineTo x="21623" y="21478"/>
                    <wp:lineTo x="21623" y="0"/>
                    <wp:lineTo x="-23" y="0"/>
                  </wp:wrapPolygon>
                </wp:wrapThrough>
                <wp:docPr id="139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1684655"/>
                        </a:xfrm>
                        <a:prstGeom prst="rect">
                          <a:avLst/>
                        </a:prstGeom>
                        <a:solidFill>
                          <a:srgbClr val="F79646"/>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6pt;margin-top:307pt;width:10in;height:132.6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" fillcolor="#f79646" stroked="f" strokecolor="#4a7ebb">
                <v:shadow opacity="22936f" mv:blur="40000f" origin=",.5" offset="0,23000emu"/>
                <w10:wrap type="through" anchorx="page" anchory="page"/>
              </v:rect>
            </w:pict>
          </mc:Fallback>
        </mc:AlternateContent>
      </w:r>
      <w:r w:rsidR="0018135E">
        <w:rPr>
          <w:noProof/>
          <w:lang w:eastAsia="en-US"/>
        </w:rPr>
        <mc:AlternateContent>
          <mc:Choice Requires="wps">
            <w:drawing>
              <wp:anchor distT="0" distB="0" distL="114300" distR="114300" simplePos="0" relativeHeight="251712512" behindDoc="0" locked="0" layoutInCell="1" allowOverlap="1" wp14:anchorId="2AEC031D" wp14:editId="3B4030B9">
                <wp:simplePos x="0" y="0"/>
                <wp:positionH relativeFrom="page">
                  <wp:posOffset>6599555</wp:posOffset>
                </wp:positionH>
                <wp:positionV relativeFrom="page">
                  <wp:posOffset>4631690</wp:posOffset>
                </wp:positionV>
                <wp:extent cx="279400" cy="294005"/>
                <wp:effectExtent l="97155" t="97790" r="106045" b="103505"/>
                <wp:wrapThrough wrapText="bothSides">
                  <wp:wrapPolygon edited="0">
                    <wp:start x="8198" y="-2799"/>
                    <wp:lineTo x="-2258" y="5552"/>
                    <wp:lineTo x="-2258" y="16002"/>
                    <wp:lineTo x="736" y="18801"/>
                    <wp:lineTo x="8198" y="19501"/>
                    <wp:lineTo x="8198" y="23699"/>
                    <wp:lineTo x="11929" y="23699"/>
                    <wp:lineTo x="12665" y="23699"/>
                    <wp:lineTo x="15660" y="19501"/>
                    <wp:lineTo x="20864" y="16002"/>
                    <wp:lineTo x="23858" y="11150"/>
                    <wp:lineTo x="23073" y="8351"/>
                    <wp:lineTo x="11193" y="-2799"/>
                    <wp:lineTo x="8198" y="-2799"/>
                  </wp:wrapPolygon>
                </wp:wrapThrough>
                <wp:docPr id="1395" name="Right Arrow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4005"/>
                        </a:xfrm>
                        <a:prstGeom prst="rightArrow">
                          <a:avLst>
                            <a:gd name="adj1" fmla="val 50000"/>
                            <a:gd name="adj2" fmla="val 50000"/>
                          </a:avLst>
                        </a:prstGeom>
                        <a:solidFill>
                          <a:srgbClr val="000000"/>
                        </a:solidFill>
                        <a:ln w="25400">
                          <a:solidFill>
                            <a:srgbClr val="000000"/>
                          </a:solidFill>
                          <a:miter lim="800000"/>
                          <a:headEnd/>
                          <a:tailEnd/>
                        </a:ln>
                        <a:effectLst/>
                        <a:extLs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 o:spid="_x0000_s1026" type="#_x0000_t13" style="position:absolute;margin-left:519.65pt;margin-top:364.7pt;width:22pt;height:23.1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" adj="10800" fillcolor="black" strokeweight="2pt">
                <v:shadow opacity="22936f" mv:blur="40000f" origin=",.5" offset="0,23000emu"/>
                <w10:wrap type="through" anchorx="page" anchory="page"/>
              </v:shape>
            </w:pict>
          </mc:Fallback>
        </mc:AlternateContent>
      </w:r>
      <w:r w:rsidR="0018135E">
        <w:rPr>
          <w:noProof/>
          <w:lang w:eastAsia="en-US"/>
        </w:rPr>
        <mc:AlternateContent>
          <mc:Choice Requires="wps">
            <w:drawing>
              <wp:anchor distT="0" distB="0" distL="114300" distR="114300" simplePos="0" relativeHeight="251711488" behindDoc="0" locked="0" layoutInCell="1" allowOverlap="1" wp14:anchorId="289A0419" wp14:editId="379BF339">
                <wp:simplePos x="0" y="0"/>
                <wp:positionH relativeFrom="page">
                  <wp:posOffset>3158490</wp:posOffset>
                </wp:positionH>
                <wp:positionV relativeFrom="page">
                  <wp:posOffset>4629785</wp:posOffset>
                </wp:positionV>
                <wp:extent cx="279400" cy="294005"/>
                <wp:effectExtent l="97790" t="95885" r="105410" b="105410"/>
                <wp:wrapThrough wrapText="bothSides">
                  <wp:wrapPolygon edited="0">
                    <wp:start x="8198" y="-2799"/>
                    <wp:lineTo x="-2258" y="5552"/>
                    <wp:lineTo x="-2258" y="16002"/>
                    <wp:lineTo x="736" y="18801"/>
                    <wp:lineTo x="8198" y="19501"/>
                    <wp:lineTo x="8198" y="23699"/>
                    <wp:lineTo x="11929" y="23699"/>
                    <wp:lineTo x="12665" y="23699"/>
                    <wp:lineTo x="15660" y="19501"/>
                    <wp:lineTo x="20864" y="16002"/>
                    <wp:lineTo x="23858" y="11150"/>
                    <wp:lineTo x="23073" y="8351"/>
                    <wp:lineTo x="11193" y="-2799"/>
                    <wp:lineTo x="8198" y="-2799"/>
                  </wp:wrapPolygon>
                </wp:wrapThrough>
                <wp:docPr id="1394" name="Right Arrow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4005"/>
                        </a:xfrm>
                        <a:prstGeom prst="rightArrow">
                          <a:avLst>
                            <a:gd name="adj1" fmla="val 50000"/>
                            <a:gd name="adj2" fmla="val 50000"/>
                          </a:avLst>
                        </a:prstGeom>
                        <a:solidFill>
                          <a:srgbClr val="000000"/>
                        </a:solidFill>
                        <a:ln w="25400">
                          <a:solidFill>
                            <a:srgbClr val="000000"/>
                          </a:solidFill>
                          <a:miter lim="800000"/>
                          <a:headEnd/>
                          <a:tailEnd/>
                        </a:ln>
                        <a:effectLst/>
                        <a:extLs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Right Arrow 1" o:spid="_x0000_s1026" type="#_x0000_t13" style="position:absolute;margin-left:248.7pt;margin-top:364.55pt;width:22pt;height:23.1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" adj="10800" fillcolor="black" strokeweight="2pt">
                <v:shadow opacity="22936f" mv:blur="40000f" origin=",.5" offset="0,23000emu"/>
                <w10:wrap type="through" anchorx="page" anchory="page"/>
              </v:shape>
            </w:pict>
          </mc:Fallback>
        </mc:AlternateContent>
      </w:r>
      <w:r w:rsidR="00630F45">
        <w:rPr>
          <w:noProof/>
          <w:lang w:eastAsia="en-US"/>
        </w:rPr>
        <mc:AlternateContent>
          <mc:Choice Requires="wpg">
            <w:drawing>
              <wp:anchor distT="0" distB="0" distL="114300" distR="114300" simplePos="0" relativeHeight="251706368" behindDoc="0" locked="0" layoutInCell="1" allowOverlap="1" wp14:anchorId="595210C8" wp14:editId="750EA274">
                <wp:simplePos x="0" y="0"/>
                <wp:positionH relativeFrom="page">
                  <wp:posOffset>6377940</wp:posOffset>
                </wp:positionH>
                <wp:positionV relativeFrom="page">
                  <wp:posOffset>5750560</wp:posOffset>
                </wp:positionV>
                <wp:extent cx="3312160" cy="1167765"/>
                <wp:effectExtent l="0" t="0" r="0" b="0"/>
                <wp:wrapThrough wrapText="bothSides">
                  <wp:wrapPolygon edited="0">
                    <wp:start x="166" y="470"/>
                    <wp:lineTo x="166" y="20672"/>
                    <wp:lineTo x="21202" y="20672"/>
                    <wp:lineTo x="21202" y="470"/>
                    <wp:lineTo x="166" y="470"/>
                  </wp:wrapPolygon>
                </wp:wrapThrough>
                <wp:docPr id="85" name="Group 85"/>
                <wp:cNvGraphicFramePr/>
                <a:graphic xmlns:a="http://schemas.openxmlformats.org/drawingml/2006/main">
                  <a:graphicData uri="http://schemas.microsoft.com/office/word/2010/wordprocessingGroup">
                    <wpg:wgp>
                      <wpg:cNvGrpSpPr/>
                      <wpg:grpSpPr>
                        <a:xfrm>
                          <a:off x="0" y="0"/>
                          <a:ext cx="3312160" cy="1167765"/>
                          <a:chOff x="0" y="0"/>
                          <a:chExt cx="3312160" cy="1167765"/>
                        </a:xfrm>
                        <a:extLst>
                          <a:ext uri="{0CCBE362-F206-4b92-989A-16890622DB6E}">
                            <ma14:wrappingTextBoxFlag xmlns:ma14="http://schemas.microsoft.com/office/mac/drawingml/2011/main" val="1"/>
                          </a:ext>
                        </a:extLst>
                      </wpg:grpSpPr>
                      <wps:wsp>
                        <wps:cNvPr id="1393" name="Text Box 5567"/>
                        <wps:cNvSpPr txBox="1">
                          <a:spLocks noChangeArrowheads="1"/>
                        </wps:cNvSpPr>
                        <wps:spPr bwMode="auto">
                          <a:xfrm>
                            <a:off x="0" y="0"/>
                            <a:ext cx="3312160" cy="1167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83" name="Text Box 83"/>
                        <wps:cNvSpPr txBox="1"/>
                        <wps:spPr>
                          <a:xfrm>
                            <a:off x="91440" y="91440"/>
                            <a:ext cx="3129280" cy="245110"/>
                          </a:xfrm>
                          <a:prstGeom prst="rect">
                            <a:avLst/>
                          </a:prstGeom>
                          <a:noFill/>
                          <a:ln>
                            <a:noFill/>
                          </a:ln>
                          <a:effectLst/>
                          <a:extLst>
                            <a:ext uri="{C572A759-6A51-4108-AA02-DFA0A04FC94B}">
                              <ma14:wrappingTextBoxFlag xmlns:ma14="http://schemas.microsoft.com/office/mac/drawingml/2011/main"/>
                            </a:ext>
                          </a:extLst>
                        </wps:spPr>
                        <wps:txbx id="50">
                          <w:txbxContent>
                            <w:p w14:paraId="6A0EE0B5" w14:textId="77777777" w:rsidR="009838CD" w:rsidRPr="00805FE3" w:rsidRDefault="009838CD" w:rsidP="00805FE3">
                              <w:pPr>
                                <w:pStyle w:val="FDICCHALLENGE"/>
                                <w:jc w:val="center"/>
                                <w:rPr>
                                  <w:noProof/>
                                  <w:color w:val="C81E5A"/>
                                  <w:sz w:val="32"/>
                                  <w:szCs w:val="32"/>
                                  <w:lang w:eastAsia="en-US"/>
                                </w:rPr>
                              </w:pPr>
                              <w:r w:rsidRPr="00805FE3">
                                <w:rPr>
                                  <w:sz w:val="32"/>
                                  <w:szCs w:val="32"/>
                                  <w:lang w:eastAsia="en-US"/>
                                </w:rPr>
                                <w:t>The bank loans money to other people, who pay interest. That interest goes back to the customers saving their money in the bank.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4" name="Text Box 84"/>
                        <wps:cNvSpPr txBox="1"/>
                        <wps:spPr>
                          <a:xfrm>
                            <a:off x="91440" y="335280"/>
                            <a:ext cx="3129280" cy="742315"/>
                          </a:xfrm>
                          <a:prstGeom prst="rect">
                            <a:avLst/>
                          </a:prstGeom>
                          <a:noFill/>
                          <a:ln>
                            <a:noFill/>
                          </a:ln>
                          <a:effectLst/>
                          <a:extLst>
                            <a:ext uri="{C572A759-6A51-4108-AA02-DFA0A04FC94B}">
                              <ma14:wrappingTextBoxFlag xmlns:ma14="http://schemas.microsoft.com/office/mac/drawingml/2011/main"/>
                            </a:ext>
                          </a:extLst>
                        </wps:spPr>
                        <wps:linkedTxbx id="50"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85" o:spid="_x0000_s1113" style="position:absolute;left:0;text-align:left;margin-left:502.2pt;margin-top:452.8pt;width:260.8pt;height:91.95pt;z-index:251706368;mso-position-horizontal-relative:page;mso-position-vertical-relative:page" coordsize="3312160,11677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" mv:complextextbox="1">
                <v:shape id="Text Box 5567" o:spid="_x0000_s1114" type="#_x0000_t202" style="position:absolute;width:3312160;height:11677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fMKswQAA&#10;AN0AAAAPAAAAZHJzL2Rvd25yZXYueG1sRE9Ni8IwEL0v+B/CCN7WVAuLW40iouhpUVfvQzO21WRS&#10;mmjrvzfCwt7m8T5ntuisEQ9qfOVYwWiYgCDOna64UHD63XxOQPiArNE4JgVP8rCY9z5mmGnX8oEe&#10;x1CIGMI+QwVlCHUmpc9LsuiHriaO3MU1FkOETSF1g20Mt0aOk+RLWqw4NpRY06qk/Ha8WwVbnV7N&#10;Orfbn/X+ENylOE/OrVFq0O+WUxCBuvAv/nPvdJyffqfw/iaeIOc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3zCrMEAAADdAAAADwAAAAAAAAAAAAAAAACXAgAAZHJzL2Rvd25y&#10;ZXYueG1sUEsFBgAAAAAEAAQA9QAAAIUDAAAAAA==&#10;" mv:complextextbox="1" filled="f" stroked="f">
                  <v:textbox inset=",7.2pt,,7.2pt"/>
                </v:shape>
                <v:shape id="Text Box 83" o:spid="_x0000_s1115" type="#_x0000_t202" style="position:absolute;left:91440;top:91440;width:3129280;height:2451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4alHxAAA&#10;ANsAAAAPAAAAZHJzL2Rvd25yZXYueG1sRI9Ba8JAFITvBf/D8gRvdVMF0dSNSLEgCMUYDz2+Zp/J&#10;kuzbNLvV9N+7hYLHYWa+YdabwbbiSr03jhW8TBMQxKXThisF5+L9eQnCB2SNrWNS8EseNtnoaY2p&#10;djfO6XoKlYgQ9ikqqEPoUil9WZNFP3UdcfQurrcYouwrqXu8Rbht5SxJFtKi4bhQY0dvNZXN6ccq&#10;2H5yvjPfH1/H/JKbolglfFg0Sk3Gw/YVRKAhPML/7b1WsJzD35f4A2R2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eGpR8QAAADbAAAADwAAAAAAAAAAAAAAAACXAgAAZHJzL2Rv&#10;d25yZXYueG1sUEsFBgAAAAAEAAQA9QAAAIgDAAAAAA==&#10;" filled="f" stroked="f">
                  <v:textbox style="mso-next-textbox:#Text Box 84" inset="0,0,0,0">
                    <w:txbxContent>
                      <w:p w14:paraId="6A0EE0B5" w14:textId="77777777" w:rsidR="009838CD" w:rsidRPr="00805FE3" w:rsidRDefault="009838CD" w:rsidP="00805FE3">
                        <w:pPr>
                          <w:pStyle w:val="FDICCHALLENGE"/>
                          <w:jc w:val="center"/>
                          <w:rPr>
                            <w:noProof/>
                            <w:color w:val="C81E5A"/>
                            <w:sz w:val="32"/>
                            <w:szCs w:val="32"/>
                            <w:lang w:eastAsia="en-US"/>
                          </w:rPr>
                        </w:pPr>
                        <w:r w:rsidRPr="00805FE3">
                          <w:rPr>
                            <w:sz w:val="32"/>
                            <w:szCs w:val="32"/>
                            <w:lang w:eastAsia="en-US"/>
                          </w:rPr>
                          <w:t>The bank loans money to other people, who pay interest. That interest goes back to the customers saving their money in the bank.</w:t>
                        </w:r>
                      </w:p>
                    </w:txbxContent>
                  </v:textbox>
                </v:shape>
                <v:shape id="Text Box 84" o:spid="_x0000_s1116" type="#_x0000_t202" style="position:absolute;left:91440;top:335280;width:3129280;height:7423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CDEzxAAA&#10;ANsAAAAPAAAAZHJzL2Rvd25yZXYueG1sRI9Ba8JAFITvBf/D8gRvdVMR0dSNSLEgCMUYDz2+Zp/J&#10;kuzbNLvV9N+7hYLHYWa+YdabwbbiSr03jhW8TBMQxKXThisF5+L9eQnCB2SNrWNS8EseNtnoaY2p&#10;djfO6XoKlYgQ9ikqqEPoUil9WZNFP3UdcfQurrcYouwrqXu8Rbht5SxJFtKi4bhQY0dvNZXN6ccq&#10;2H5yvjPfH1/H/JKbolglfFg0Sk3Gw/YVRKAhPML/7b1WsJzD35f4A2R2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gxM8QAAADbAAAADwAAAAAAAAAAAAAAAACXAgAAZHJzL2Rv&#10;d25yZXYueG1sUEsFBgAAAAAEAAQA9QAAAIgDAAAAAA==&#10;" filled="f" stroked="f">
                  <v:textbox inset="0,0,0,0">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704320" behindDoc="0" locked="0" layoutInCell="1" allowOverlap="1" wp14:anchorId="219666D0" wp14:editId="660120DD">
                <wp:simplePos x="0" y="0"/>
                <wp:positionH relativeFrom="page">
                  <wp:posOffset>419100</wp:posOffset>
                </wp:positionH>
                <wp:positionV relativeFrom="page">
                  <wp:posOffset>5750560</wp:posOffset>
                </wp:positionV>
                <wp:extent cx="2659380" cy="975360"/>
                <wp:effectExtent l="0" t="0" r="0" b="5080"/>
                <wp:wrapThrough wrapText="bothSides">
                  <wp:wrapPolygon edited="0">
                    <wp:start x="0" y="0"/>
                    <wp:lineTo x="21600" y="0"/>
                    <wp:lineTo x="21600" y="21600"/>
                    <wp:lineTo x="0" y="21600"/>
                    <wp:lineTo x="0" y="0"/>
                  </wp:wrapPolygon>
                </wp:wrapThrough>
                <wp:docPr id="1392" name="Text Box 2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9380" cy="975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C16C693" w14:textId="77777777" w:rsidR="009838CD" w:rsidRPr="00805FE3" w:rsidRDefault="009838CD" w:rsidP="00805FE3">
                            <w:pPr>
                              <w:pStyle w:val="FDICCHALLENGE"/>
                              <w:jc w:val="center"/>
                              <w:rPr>
                                <w:noProof/>
                                <w:color w:val="C81E5A"/>
                                <w:sz w:val="32"/>
                                <w:szCs w:val="32"/>
                                <w:lang w:eastAsia="en-US"/>
                              </w:rPr>
                            </w:pPr>
                            <w:r w:rsidRPr="00805FE3">
                              <w:rPr>
                                <w:rFonts w:hint="eastAsia"/>
                                <w:sz w:val="32"/>
                                <w:szCs w:val="32"/>
                              </w:rPr>
                              <w:t>A customer deposit</w:t>
                            </w:r>
                            <w:r>
                              <w:rPr>
                                <w:sz w:val="32"/>
                                <w:szCs w:val="32"/>
                              </w:rPr>
                              <w:t>s</w:t>
                            </w:r>
                            <w:r w:rsidRPr="00805FE3">
                              <w:rPr>
                                <w:rFonts w:hint="eastAsia"/>
                                <w:sz w:val="32"/>
                                <w:szCs w:val="32"/>
                              </w:rPr>
                              <w:t xml:space="preserve"> </w:t>
                            </w:r>
                            <w:r>
                              <w:rPr>
                                <w:sz w:val="32"/>
                                <w:szCs w:val="32"/>
                              </w:rPr>
                              <w:br/>
                            </w:r>
                            <w:r w:rsidRPr="00805FE3">
                              <w:rPr>
                                <w:rFonts w:hint="eastAsia"/>
                                <w:sz w:val="32"/>
                                <w:szCs w:val="32"/>
                              </w:rPr>
                              <w:t>money into a savings account at the bank.</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79" o:spid="_x0000_s1117" type="#_x0000_t202" style="position:absolute;left:0;text-align:left;margin-left:33pt;margin-top:452.8pt;width:209.4pt;height:76.8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" mv:complextextbox="1" filled="f" stroked="f">
                <v:textbox inset=",7.2pt,,7.2pt">
                  <w:txbxContent>
                    <w:p w14:paraId="4C16C693" w14:textId="77777777" w:rsidR="009838CD" w:rsidRPr="00805FE3" w:rsidRDefault="009838CD" w:rsidP="00805FE3">
                      <w:pPr>
                        <w:pStyle w:val="FDICCHALLENGE"/>
                        <w:jc w:val="center"/>
                        <w:rPr>
                          <w:noProof/>
                          <w:color w:val="C81E5A"/>
                          <w:sz w:val="32"/>
                          <w:szCs w:val="32"/>
                          <w:lang w:eastAsia="en-US"/>
                        </w:rPr>
                      </w:pPr>
                      <w:r w:rsidRPr="00805FE3">
                        <w:rPr>
                          <w:rFonts w:hint="eastAsia"/>
                          <w:sz w:val="32"/>
                          <w:szCs w:val="32"/>
                        </w:rPr>
                        <w:t>A customer deposit</w:t>
                      </w:r>
                      <w:r>
                        <w:rPr>
                          <w:sz w:val="32"/>
                          <w:szCs w:val="32"/>
                        </w:rPr>
                        <w:t>s</w:t>
                      </w:r>
                      <w:r w:rsidRPr="00805FE3">
                        <w:rPr>
                          <w:rFonts w:hint="eastAsia"/>
                          <w:sz w:val="32"/>
                          <w:szCs w:val="32"/>
                        </w:rPr>
                        <w:t xml:space="preserve"> </w:t>
                      </w:r>
                      <w:r>
                        <w:rPr>
                          <w:sz w:val="32"/>
                          <w:szCs w:val="32"/>
                        </w:rPr>
                        <w:br/>
                      </w:r>
                      <w:r w:rsidRPr="00805FE3">
                        <w:rPr>
                          <w:rFonts w:hint="eastAsia"/>
                          <w:sz w:val="32"/>
                          <w:szCs w:val="32"/>
                        </w:rPr>
                        <w:t>money into a savings account at the bank.</w:t>
                      </w:r>
                    </w:p>
                  </w:txbxContent>
                </v:textbox>
                <w10:wrap type="through" anchorx="page" anchory="page"/>
              </v:shape>
            </w:pict>
          </mc:Fallback>
        </mc:AlternateContent>
      </w:r>
      <w:r w:rsidR="0018135E">
        <w:rPr>
          <w:noProof/>
          <w:lang w:eastAsia="en-US"/>
        </w:rPr>
        <w:drawing>
          <wp:anchor distT="0" distB="0" distL="114300" distR="114300" simplePos="0" relativeHeight="251708416" behindDoc="0" locked="0" layoutInCell="1" allowOverlap="1" wp14:anchorId="02426A5E" wp14:editId="5456A935">
            <wp:simplePos x="0" y="0"/>
            <wp:positionH relativeFrom="page">
              <wp:posOffset>542925</wp:posOffset>
            </wp:positionH>
            <wp:positionV relativeFrom="page">
              <wp:posOffset>3462020</wp:posOffset>
            </wp:positionV>
            <wp:extent cx="2691765" cy="2123440"/>
            <wp:effectExtent l="0" t="0" r="0" b="10160"/>
            <wp:wrapThrough wrapText="bothSides">
              <wp:wrapPolygon edited="0">
                <wp:start x="6930" y="0"/>
                <wp:lineTo x="3669" y="775"/>
                <wp:lineTo x="2242" y="2067"/>
                <wp:lineTo x="1834" y="5167"/>
                <wp:lineTo x="815" y="9043"/>
                <wp:lineTo x="408" y="16536"/>
                <wp:lineTo x="611" y="21445"/>
                <wp:lineTo x="20790" y="21445"/>
                <wp:lineTo x="20994" y="21445"/>
                <wp:lineTo x="19975" y="16536"/>
                <wp:lineTo x="20790" y="12402"/>
                <wp:lineTo x="21197" y="9560"/>
                <wp:lineTo x="21197" y="5943"/>
                <wp:lineTo x="17529" y="4651"/>
                <wp:lineTo x="10395" y="4134"/>
                <wp:lineTo x="9580" y="1550"/>
                <wp:lineTo x="8968" y="0"/>
                <wp:lineTo x="6930" y="0"/>
              </wp:wrapPolygon>
            </wp:wrapThrough>
            <wp:docPr id="2288" name="Picture 2288" descr="Bank Teller_Gi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descr="Bank Teller_Givi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91765" cy="2123440"/>
                    </a:xfrm>
                    <a:prstGeom prst="rect">
                      <a:avLst/>
                    </a:prstGeom>
                    <a:noFill/>
                    <a:ln>
                      <a:noFill/>
                    </a:ln>
                  </pic:spPr>
                </pic:pic>
              </a:graphicData>
            </a:graphic>
            <wp14:sizeRelH relativeFrom="page">
              <wp14:pctWidth>0</wp14:pctWidth>
            </wp14:sizeRelH>
            <wp14:sizeRelV relativeFrom="page">
              <wp14:pctHeight>0</wp14:pctHeight>
            </wp14:sizeRelV>
          </wp:anchor>
        </w:drawing>
      </w:r>
      <w:r w:rsidR="0018135E">
        <w:rPr>
          <w:noProof/>
          <w:lang w:eastAsia="en-US"/>
        </w:rPr>
        <w:drawing>
          <wp:anchor distT="0" distB="0" distL="114300" distR="114300" simplePos="0" relativeHeight="251709440" behindDoc="0" locked="0" layoutInCell="1" allowOverlap="1" wp14:anchorId="4EFB0EE1" wp14:editId="1076BD03">
            <wp:simplePos x="0" y="0"/>
            <wp:positionH relativeFrom="page">
              <wp:posOffset>6786245</wp:posOffset>
            </wp:positionH>
            <wp:positionV relativeFrom="page">
              <wp:posOffset>3442335</wp:posOffset>
            </wp:positionV>
            <wp:extent cx="2766060" cy="2143125"/>
            <wp:effectExtent l="0" t="0" r="0" b="0"/>
            <wp:wrapThrough wrapText="bothSides">
              <wp:wrapPolygon edited="0">
                <wp:start x="7140" y="0"/>
                <wp:lineTo x="3967" y="768"/>
                <wp:lineTo x="3372" y="1536"/>
                <wp:lineTo x="3372" y="4096"/>
                <wp:lineTo x="2380" y="5120"/>
                <wp:lineTo x="1388" y="7168"/>
                <wp:lineTo x="992" y="12288"/>
                <wp:lineTo x="198" y="18176"/>
                <wp:lineTo x="0" y="21248"/>
                <wp:lineTo x="20628" y="21248"/>
                <wp:lineTo x="20826" y="21248"/>
                <wp:lineTo x="20033" y="16384"/>
                <wp:lineTo x="20826" y="12288"/>
                <wp:lineTo x="21223" y="9472"/>
                <wp:lineTo x="21223" y="6144"/>
                <wp:lineTo x="18050" y="4864"/>
                <wp:lineTo x="10512" y="3840"/>
                <wp:lineTo x="9322" y="768"/>
                <wp:lineTo x="8727" y="0"/>
                <wp:lineTo x="7140" y="0"/>
              </wp:wrapPolygon>
            </wp:wrapThrough>
            <wp:docPr id="2289" name="Picture 2289" descr="Bank Teller_Givi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descr="Bank Teller_Giving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66060" cy="2143125"/>
                    </a:xfrm>
                    <a:prstGeom prst="rect">
                      <a:avLst/>
                    </a:prstGeom>
                    <a:noFill/>
                    <a:ln>
                      <a:noFill/>
                    </a:ln>
                  </pic:spPr>
                </pic:pic>
              </a:graphicData>
            </a:graphic>
            <wp14:sizeRelH relativeFrom="page">
              <wp14:pctWidth>0</wp14:pctWidth>
            </wp14:sizeRelH>
            <wp14:sizeRelV relativeFrom="page">
              <wp14:pctHeight>0</wp14:pctHeight>
            </wp14:sizeRelV>
          </wp:anchor>
        </w:drawing>
      </w:r>
      <w:r w:rsidR="00630F45">
        <w:rPr>
          <w:noProof/>
          <w:lang w:eastAsia="en-US"/>
        </w:rPr>
        <mc:AlternateContent>
          <mc:Choice Requires="wpg">
            <w:drawing>
              <wp:anchor distT="0" distB="0" distL="114300" distR="114300" simplePos="0" relativeHeight="251563008" behindDoc="0" locked="0" layoutInCell="1" allowOverlap="1" wp14:anchorId="2FB60339" wp14:editId="0CE22C81">
                <wp:simplePos x="0" y="0"/>
                <wp:positionH relativeFrom="page">
                  <wp:posOffset>915670</wp:posOffset>
                </wp:positionH>
                <wp:positionV relativeFrom="page">
                  <wp:posOffset>862330</wp:posOffset>
                </wp:positionV>
                <wp:extent cx="8277225" cy="3038475"/>
                <wp:effectExtent l="0" t="0" r="0" b="0"/>
                <wp:wrapThrough wrapText="bothSides">
                  <wp:wrapPolygon edited="0">
                    <wp:start x="66" y="181"/>
                    <wp:lineTo x="66" y="21307"/>
                    <wp:lineTo x="21409" y="21307"/>
                    <wp:lineTo x="21476" y="181"/>
                    <wp:lineTo x="66" y="181"/>
                  </wp:wrapPolygon>
                </wp:wrapThrough>
                <wp:docPr id="82" name="Group 82"/>
                <wp:cNvGraphicFramePr/>
                <a:graphic xmlns:a="http://schemas.openxmlformats.org/drawingml/2006/main">
                  <a:graphicData uri="http://schemas.microsoft.com/office/word/2010/wordprocessingGroup">
                    <wpg:wgp>
                      <wpg:cNvGrpSpPr/>
                      <wpg:grpSpPr>
                        <a:xfrm>
                          <a:off x="0" y="0"/>
                          <a:ext cx="8277225" cy="3038475"/>
                          <a:chOff x="0" y="0"/>
                          <a:chExt cx="8277225" cy="3038475"/>
                        </a:xfrm>
                        <a:extLst>
                          <a:ext uri="{0CCBE362-F206-4b92-989A-16890622DB6E}">
                            <ma14:wrappingTextBoxFlag xmlns:ma14="http://schemas.microsoft.com/office/mac/drawingml/2011/main" val="1"/>
                          </a:ext>
                        </a:extLst>
                      </wpg:grpSpPr>
                      <wps:wsp>
                        <wps:cNvPr id="1031" name="Text Box 1543"/>
                        <wps:cNvSpPr txBox="1">
                          <a:spLocks noChangeArrowheads="1"/>
                        </wps:cNvSpPr>
                        <wps:spPr bwMode="auto">
                          <a:xfrm>
                            <a:off x="0" y="0"/>
                            <a:ext cx="8277225" cy="3038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76" name="Text Box 76"/>
                        <wps:cNvSpPr txBox="1"/>
                        <wps:spPr>
                          <a:xfrm>
                            <a:off x="91440" y="91440"/>
                            <a:ext cx="8094345" cy="737870"/>
                          </a:xfrm>
                          <a:prstGeom prst="rect">
                            <a:avLst/>
                          </a:prstGeom>
                          <a:noFill/>
                          <a:ln>
                            <a:noFill/>
                          </a:ln>
                          <a:effectLst/>
                          <a:extLst>
                            <a:ext uri="{C572A759-6A51-4108-AA02-DFA0A04FC94B}">
                              <ma14:wrappingTextBoxFlag xmlns:ma14="http://schemas.microsoft.com/office/mac/drawingml/2011/main"/>
                            </a:ext>
                          </a:extLst>
                        </wps:spPr>
                        <wps:txbx id="52">
                          <w:txbxContent>
                            <w:p w14:paraId="6E1FF935" w14:textId="77777777" w:rsidR="009838CD" w:rsidRPr="00D26FAE" w:rsidRDefault="009838CD" w:rsidP="00D26FAE">
                              <w:pPr>
                                <w:pStyle w:val="FDICCHALLENGE"/>
                              </w:pPr>
                              <w:r w:rsidRPr="00D26FAE">
                                <w:t xml:space="preserve">After you open a savings account, you can put money in (make a </w:t>
                              </w:r>
                              <w:r w:rsidRPr="007B7357">
                                <w:rPr>
                                  <w:color w:val="00AA82"/>
                                </w:rPr>
                                <w:t>deposit</w:t>
                              </w:r>
                              <w:r w:rsidRPr="00D26FAE">
                                <w:t xml:space="preserve">) and take money out (make a </w:t>
                              </w:r>
                              <w:r w:rsidRPr="007B7357">
                                <w:rPr>
                                  <w:color w:val="00AA82"/>
                                </w:rPr>
                                <w:t>withdrawal</w:t>
                              </w:r>
                              <w:r w:rsidRPr="00D26FAE">
                                <w:t xml:space="preserve">). </w:t>
                              </w:r>
                            </w:p>
                            <w:p w14:paraId="5BA85BF7" w14:textId="77777777" w:rsidR="009838CD" w:rsidRPr="00D26FAE" w:rsidRDefault="009838CD" w:rsidP="00D26FAE">
                              <w:pPr>
                                <w:pStyle w:val="FDICCHALLENGE"/>
                              </w:pPr>
                              <w:r w:rsidRPr="00D26FAE">
                                <w:t xml:space="preserve">The bank keeps your money safe and pays you interest. </w:t>
                              </w:r>
                            </w:p>
                            <w:p w14:paraId="64DCFA5B" w14:textId="77777777" w:rsidR="009838CD" w:rsidRPr="007B7357" w:rsidRDefault="009838CD" w:rsidP="009640B9">
                              <w:pPr>
                                <w:pStyle w:val="FDICCHOICESRED"/>
                                <w:ind w:left="360" w:firstLine="0"/>
                                <w:rPr>
                                  <w:color w:val="000000"/>
                                </w:rPr>
                              </w:pPr>
                              <w:r w:rsidRPr="007B7357">
                                <w:rPr>
                                  <w:color w:val="000000"/>
                                </w:rPr>
                                <w:t>Why does the bank pay you? When you have a savings account, you are lending money to the bank. The bank lends your money to other people. They pay the money back to the bank with interest. The bank gives you a small amount of the money they make.</w:t>
                              </w:r>
                            </w:p>
                            <w:p w14:paraId="0C7D56EB" w14:textId="77777777" w:rsidR="009838CD" w:rsidRPr="00D26FAE" w:rsidRDefault="009838CD" w:rsidP="009640B9">
                              <w:pPr>
                                <w:ind w:right="4320"/>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7" name="Text Box 77"/>
                        <wps:cNvSpPr txBox="1"/>
                        <wps:spPr>
                          <a:xfrm>
                            <a:off x="91440" y="828040"/>
                            <a:ext cx="8094345" cy="433070"/>
                          </a:xfrm>
                          <a:prstGeom prst="rect">
                            <a:avLst/>
                          </a:prstGeom>
                          <a:noFill/>
                          <a:ln>
                            <a:noFill/>
                          </a:ln>
                          <a:effectLst/>
                          <a:extLst>
                            <a:ext uri="{C572A759-6A51-4108-AA02-DFA0A04FC94B}">
                              <ma14:wrappingTextBoxFlag xmlns:ma14="http://schemas.microsoft.com/office/mac/drawingml/2011/main"/>
                            </a:ext>
                          </a:extLst>
                        </wps:spPr>
                        <wps:linkedTxbx id="52"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8" name="Text Box 78"/>
                        <wps:cNvSpPr txBox="1"/>
                        <wps:spPr>
                          <a:xfrm>
                            <a:off x="91440" y="1259840"/>
                            <a:ext cx="8094345" cy="915670"/>
                          </a:xfrm>
                          <a:prstGeom prst="rect">
                            <a:avLst/>
                          </a:prstGeom>
                          <a:noFill/>
                          <a:ln>
                            <a:noFill/>
                          </a:ln>
                          <a:effectLst/>
                          <a:extLst>
                            <a:ext uri="{C572A759-6A51-4108-AA02-DFA0A04FC94B}">
                              <ma14:wrappingTextBoxFlag xmlns:ma14="http://schemas.microsoft.com/office/mac/drawingml/2011/main"/>
                            </a:ext>
                          </a:extLst>
                        </wps:spPr>
                        <wps:linkedTxbx id="5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0" name="Text Box 80"/>
                        <wps:cNvSpPr txBox="1"/>
                        <wps:spPr>
                          <a:xfrm>
                            <a:off x="91440" y="2174240"/>
                            <a:ext cx="8094345" cy="458470"/>
                          </a:xfrm>
                          <a:prstGeom prst="rect">
                            <a:avLst/>
                          </a:prstGeom>
                          <a:noFill/>
                          <a:ln>
                            <a:noFill/>
                          </a:ln>
                          <a:effectLst/>
                          <a:extLst>
                            <a:ext uri="{C572A759-6A51-4108-AA02-DFA0A04FC94B}">
                              <ma14:wrappingTextBoxFlag xmlns:ma14="http://schemas.microsoft.com/office/mac/drawingml/2011/main"/>
                            </a:ext>
                          </a:extLst>
                        </wps:spPr>
                        <wps:linkedTxbx id="5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1" name="Text Box 81"/>
                        <wps:cNvSpPr txBox="1"/>
                        <wps:spPr>
                          <a:xfrm>
                            <a:off x="958850" y="2631440"/>
                            <a:ext cx="5229225" cy="306705"/>
                          </a:xfrm>
                          <a:prstGeom prst="rect">
                            <a:avLst/>
                          </a:prstGeom>
                          <a:noFill/>
                          <a:ln>
                            <a:noFill/>
                          </a:ln>
                          <a:effectLst/>
                          <a:extLst>
                            <a:ext uri="{C572A759-6A51-4108-AA02-DFA0A04FC94B}">
                              <ma14:wrappingTextBoxFlag xmlns:ma14="http://schemas.microsoft.com/office/mac/drawingml/2011/main"/>
                            </a:ext>
                          </a:extLst>
                        </wps:spPr>
                        <wps:linkedTxbx id="5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82" o:spid="_x0000_s1118" style="position:absolute;left:0;text-align:left;margin-left:72.1pt;margin-top:67.9pt;width:651.75pt;height:239.25pt;z-index:251563008;mso-position-horizontal-relative:page;mso-position-vertical-relative:page" coordsize="8277225,303847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" mv:complextextbox="1">
                <v:shape id="_x0000_s1119" type="#_x0000_t202" style="position:absolute;width:8277225;height:30384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occGwgAA&#10;AN0AAAAPAAAAZHJzL2Rvd25yZXYueG1sRE9Na8JAEL0L/odlhN7MRgWR1FWKKOmpVNvch+yYpN2d&#10;Ddk1Sf99VxC8zeN9znY/WiN66nzjWMEiSUEQl043XCn4/jrNNyB8QNZoHJOCP/Kw300nW8y0G/hM&#10;/SVUIoawz1BBHUKbSenLmiz6xLXEkbu6zmKIsKuk7nCI4dbIZZqupcWGY0ONLR1qKn8vN6sg16sf&#10;cyxt/nH8PAd3rYpNMRilXmbj2yuIQGN4ih/udx3np6sF3L+JJ8jd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GhxwbCAAAA3QAAAA8AAAAAAAAAAAAAAAAAlwIAAGRycy9kb3du&#10;cmV2LnhtbFBLBQYAAAAABAAEAPUAAACGAwAAAAA=&#10;" mv:complextextbox="1" filled="f" stroked="f">
                  <v:textbox inset=",7.2pt,,7.2pt"/>
                </v:shape>
                <v:shape id="Text Box 76" o:spid="_x0000_s1120" type="#_x0000_t202" style="position:absolute;left:91440;top:91440;width:8094345;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Q3r4xQAA&#10;ANsAAAAPAAAAZHJzL2Rvd25yZXYueG1sRI9Ba8JAFITvBf/D8oTe6kYPaRvdiEgFoVAa48HjM/uS&#10;LGbfptlV03/fLRR6HGbmG2a1Hm0nbjR441jBfJaAIK6cNtwoOJa7pxcQPiBr7ByTgm/ysM4nDyvM&#10;tLtzQbdDaESEsM9QQRtCn0npq5Ys+pnriaNXu8FiiHJopB7wHuG2k4skSaVFw3GhxZ62LVWXw9Uq&#10;2Jy4eDNfH+fPoi5MWb4m/J5elHqcjpsliEBj+A//tfdawXMKv1/iD5D5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DevjFAAAA2wAAAA8AAAAAAAAAAAAAAAAAlwIAAGRycy9k&#10;b3ducmV2LnhtbFBLBQYAAAAABAAEAPUAAACJAwAAAAA=&#10;" filled="f" stroked="f">
                  <v:textbox style="mso-next-textbox:#Text Box 77" inset="0,0,0,0">
                    <w:txbxContent>
                      <w:p w14:paraId="6E1FF935" w14:textId="77777777" w:rsidR="009838CD" w:rsidRPr="00D26FAE" w:rsidRDefault="009838CD" w:rsidP="00D26FAE">
                        <w:pPr>
                          <w:pStyle w:val="FDICCHALLENGE"/>
                        </w:pPr>
                        <w:r w:rsidRPr="00D26FAE">
                          <w:t xml:space="preserve">After you open a savings account, you can put money in (make a </w:t>
                        </w:r>
                        <w:r w:rsidRPr="007B7357">
                          <w:rPr>
                            <w:color w:val="00AA82"/>
                          </w:rPr>
                          <w:t>deposit</w:t>
                        </w:r>
                        <w:r w:rsidRPr="00D26FAE">
                          <w:t xml:space="preserve">) and take money out (make a </w:t>
                        </w:r>
                        <w:r w:rsidRPr="007B7357">
                          <w:rPr>
                            <w:color w:val="00AA82"/>
                          </w:rPr>
                          <w:t>withdrawal</w:t>
                        </w:r>
                        <w:r w:rsidRPr="00D26FAE">
                          <w:t xml:space="preserve">). </w:t>
                        </w:r>
                      </w:p>
                      <w:p w14:paraId="5BA85BF7" w14:textId="77777777" w:rsidR="009838CD" w:rsidRPr="00D26FAE" w:rsidRDefault="009838CD" w:rsidP="00D26FAE">
                        <w:pPr>
                          <w:pStyle w:val="FDICCHALLENGE"/>
                        </w:pPr>
                        <w:r w:rsidRPr="00D26FAE">
                          <w:t xml:space="preserve">The bank keeps your money safe and pays you interest. </w:t>
                        </w:r>
                      </w:p>
                      <w:p w14:paraId="64DCFA5B" w14:textId="77777777" w:rsidR="009838CD" w:rsidRPr="007B7357" w:rsidRDefault="009838CD" w:rsidP="009640B9">
                        <w:pPr>
                          <w:pStyle w:val="FDICCHOICESRED"/>
                          <w:ind w:left="360" w:firstLine="0"/>
                          <w:rPr>
                            <w:color w:val="000000"/>
                          </w:rPr>
                        </w:pPr>
                        <w:r w:rsidRPr="007B7357">
                          <w:rPr>
                            <w:color w:val="000000"/>
                          </w:rPr>
                          <w:t>Why does the bank pay you? When you have a savings account, you are lending money to the bank. The bank lends your money to other people. They pay the money back to the bank with interest. The bank gives you a small amount of the money they make.</w:t>
                        </w:r>
                      </w:p>
                      <w:p w14:paraId="0C7D56EB" w14:textId="77777777" w:rsidR="009838CD" w:rsidRPr="00D26FAE" w:rsidRDefault="009838CD" w:rsidP="009640B9">
                        <w:pPr>
                          <w:ind w:right="4320"/>
                        </w:pPr>
                      </w:p>
                    </w:txbxContent>
                  </v:textbox>
                </v:shape>
                <v:shape id="Text Box 77" o:spid="_x0000_s1121" type="#_x0000_t202" style="position:absolute;left:91440;top:828040;width:80943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D99jxQAA&#10;ANsAAAAPAAAAZHJzL2Rvd25yZXYueG1sRI9Ba8JAFITvBf/D8oTemo09aI1uREoLhYI0xoPHZ/aZ&#10;LMm+TbNbTf+9Wyh4HGbmG2a9GW0nLjR441jBLElBEFdOG64VHMr3pxcQPiBr7ByTgl/ysMknD2vM&#10;tLtyQZd9qEWEsM9QQRNCn0npq4Ys+sT1xNE7u8FiiHKopR7wGuG2k89pOpcWDceFBnt6bahq9z9W&#10;wfbIxZv53p2+inNhynKZ8ue8VepxOm5XIAKN4R7+b39oBYsF/H2JP0Dm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cP32PFAAAA2wAAAA8AAAAAAAAAAAAAAAAAlwIAAGRycy9k&#10;b3ducmV2LnhtbFBLBQYAAAAABAAEAPUAAACJAwAAAAA=&#10;" filled="f" stroked="f">
                  <v:textbox style="mso-next-textbox:#Text Box 78" inset="0,0,0,0">
                    <w:txbxContent/>
                  </v:textbox>
                </v:shape>
                <v:shape id="Text Box 78" o:spid="_x0000_s1122" type="#_x0000_t202" style="position:absolute;left:91440;top:1259840;width:8094345;height:915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kEsRwgAA&#10;ANsAAAAPAAAAZHJzL2Rvd25yZXYueG1sRE/Pa8IwFL4L+x/CE7zZVA+ddkaRMWEgjLXdYce35tkG&#10;m5euyWr33y+HgceP7/fuMNlOjDR441jBKklBENdOG24UfFSn5QaED8gaO8ek4Jc8HPYPsx3m2t24&#10;oLEMjYgh7HNU0IbQ51L6uiWLPnE9ceQubrAYIhwaqQe8xXDbyXWaZtKi4djQYk/PLdXX8scqOH5y&#10;8WK+377ei0thqmqb8jm7KrWYT8cnEIGmcBf/u1+1gsc4Nn6JP0Du/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aQSxHCAAAA2wAAAA8AAAAAAAAAAAAAAAAAlwIAAGRycy9kb3du&#10;cmV2LnhtbFBLBQYAAAAABAAEAPUAAACGAwAAAAA=&#10;" filled="f" stroked="f">
                  <v:textbox style="mso-next-textbox:#Text Box 80" inset="0,0,0,0">
                    <w:txbxContent/>
                  </v:textbox>
                </v:shape>
                <v:shape id="Text Box 80" o:spid="_x0000_s1123" type="#_x0000_t202" style="position:absolute;left:91440;top:2174240;width:809434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MzcwwAAA&#10;ANsAAAAPAAAAZHJzL2Rvd25yZXYueG1sRE9Ni8IwEL0L+x/CCHuzqR5Eu0aRZQVBWKz1sMfZZmyD&#10;zaQ2Ueu/NwfB4+N9L1a9bcSNOm8cKxgnKQji0mnDlYJjsRnNQPiArLFxTAoe5GG1/BgsMNPuzjnd&#10;DqESMYR9hgrqENpMSl/WZNEnriWO3Ml1FkOEXSV1h/cYbhs5SdOptGg4NtTY0ndN5flwtQrWf5z/&#10;mMvv/z4/5aYo5invpmelPof9+gtEoD68xS/3ViuYxfXxS/wBcvk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9MzcwwAAAANsAAAAPAAAAAAAAAAAAAAAAAJcCAABkcnMvZG93bnJl&#10;di54bWxQSwUGAAAAAAQABAD1AAAAhAMAAAAA&#10;" filled="f" stroked="f">
                  <v:textbox style="mso-next-textbox:#Text Box 81" inset="0,0,0,0">
                    <w:txbxContent/>
                  </v:textbox>
                </v:shape>
                <v:shape id="Text Box 81" o:spid="_x0000_s1124" type="#_x0000_t202" style="position:absolute;left:958850;top:2631440;width:5229225;height:306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f5KrxQAA&#10;ANsAAAAPAAAAZHJzL2Rvd25yZXYueG1sRI9Ba8JAFITvhf6H5RW81Y09BBtdgxQLglAa48Hja/aZ&#10;LMm+jdk1pv++Wyj0OMzMN8w6n2wnRhq8caxgMU9AEFdOG64VnMr35yUIH5A1do5JwTd5yDePD2vM&#10;tLtzQeMx1CJC2GeooAmhz6T0VUMW/dz1xNG7uMFiiHKopR7wHuG2ky9JkkqLhuNCgz29NVS1x5tV&#10;sD1zsTPXj6/P4lKYsnxN+JC2Ss2epu0KRKAp/If/2nutYLmA3y/xB8j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J/kqvFAAAA2wAAAA8AAAAAAAAAAAAAAAAAlwIAAGRycy9k&#10;b3ducmV2LnhtbFBLBQYAAAAABAAEAPUAAACJAwAAAAA=&#10;" filled="f" stroked="f">
                  <v:textbox inset="0,0,0,0">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705344" behindDoc="0" locked="0" layoutInCell="1" allowOverlap="1" wp14:anchorId="19A7BB7C" wp14:editId="47AB45E0">
                <wp:simplePos x="0" y="0"/>
                <wp:positionH relativeFrom="page">
                  <wp:posOffset>4102735</wp:posOffset>
                </wp:positionH>
                <wp:positionV relativeFrom="page">
                  <wp:posOffset>5777230</wp:posOffset>
                </wp:positionV>
                <wp:extent cx="1624965" cy="922020"/>
                <wp:effectExtent l="635" t="0" r="0" b="6350"/>
                <wp:wrapThrough wrapText="bothSides">
                  <wp:wrapPolygon edited="0">
                    <wp:start x="0" y="0"/>
                    <wp:lineTo x="21600" y="0"/>
                    <wp:lineTo x="21600" y="21600"/>
                    <wp:lineTo x="0" y="21600"/>
                    <wp:lineTo x="0" y="0"/>
                  </wp:wrapPolygon>
                </wp:wrapThrough>
                <wp:docPr id="1391" name="Text Box 2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965" cy="922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A7F8FC3" w14:textId="77777777" w:rsidR="009838CD" w:rsidRPr="00805FE3" w:rsidRDefault="009838CD" w:rsidP="00805FE3">
                            <w:pPr>
                              <w:pStyle w:val="FDICCHALLENGE"/>
                              <w:jc w:val="center"/>
                              <w:rPr>
                                <w:noProof/>
                                <w:color w:val="C81E5A"/>
                                <w:sz w:val="32"/>
                                <w:szCs w:val="32"/>
                                <w:lang w:eastAsia="en-US"/>
                              </w:rPr>
                            </w:pPr>
                            <w:r w:rsidRPr="00805FE3">
                              <w:rPr>
                                <w:rFonts w:hint="eastAsia"/>
                                <w:sz w:val="32"/>
                                <w:szCs w:val="32"/>
                              </w:rPr>
                              <w:t>The bank keeps the money safe in a vault.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80" o:spid="_x0000_s1125" type="#_x0000_t202" style="position:absolute;left:0;text-align:left;margin-left:323.05pt;margin-top:454.9pt;width:127.95pt;height:72.6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" mv:complextextbox="1" filled="f" stroked="f">
                <v:textbox inset=",7.2pt,,7.2pt">
                  <w:txbxContent>
                    <w:p w14:paraId="1A7F8FC3" w14:textId="77777777" w:rsidR="009838CD" w:rsidRPr="00805FE3" w:rsidRDefault="009838CD" w:rsidP="00805FE3">
                      <w:pPr>
                        <w:pStyle w:val="FDICCHALLENGE"/>
                        <w:jc w:val="center"/>
                        <w:rPr>
                          <w:noProof/>
                          <w:color w:val="C81E5A"/>
                          <w:sz w:val="32"/>
                          <w:szCs w:val="32"/>
                          <w:lang w:eastAsia="en-US"/>
                        </w:rPr>
                      </w:pPr>
                      <w:r w:rsidRPr="00805FE3">
                        <w:rPr>
                          <w:rFonts w:hint="eastAsia"/>
                          <w:sz w:val="32"/>
                          <w:szCs w:val="32"/>
                        </w:rPr>
                        <w:t>The bank keeps the money safe in a vault.</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61984" behindDoc="0" locked="0" layoutInCell="1" allowOverlap="1" wp14:anchorId="1B224802" wp14:editId="10A47626">
                <wp:simplePos x="0" y="0"/>
                <wp:positionH relativeFrom="page">
                  <wp:posOffset>360680</wp:posOffset>
                </wp:positionH>
                <wp:positionV relativeFrom="page">
                  <wp:posOffset>250190</wp:posOffset>
                </wp:positionV>
                <wp:extent cx="5988685" cy="791845"/>
                <wp:effectExtent l="0" t="0" r="0" b="0"/>
                <wp:wrapThrough wrapText="bothSides">
                  <wp:wrapPolygon edited="0">
                    <wp:start x="92" y="693"/>
                    <wp:lineTo x="92" y="20093"/>
                    <wp:lineTo x="21437" y="20093"/>
                    <wp:lineTo x="21437" y="693"/>
                    <wp:lineTo x="92" y="693"/>
                  </wp:wrapPolygon>
                </wp:wrapThrough>
                <wp:docPr id="1032" name="Text Box 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8685" cy="791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25A46F4" w14:textId="77777777" w:rsidR="009838CD" w:rsidRPr="0021213C" w:rsidRDefault="009838CD" w:rsidP="00EB201C">
                            <w:pPr>
                              <w:pStyle w:val="FDICPRESHEADERGREEN"/>
                            </w:pPr>
                            <w:r>
                              <w:t>HOW DO BANKS WORK?</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9" o:spid="_x0000_s1126" type="#_x0000_t202" style="position:absolute;left:0;text-align:left;margin-left:28.4pt;margin-top:19.7pt;width:471.55pt;height:62.35pt;z-index:25156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" mv:complextextbox="1" filled="f" stroked="f">
                <v:textbox inset=",7.2pt,,7.2pt">
                  <w:txbxContent>
                    <w:p w14:paraId="625A46F4" w14:textId="77777777" w:rsidR="009838CD" w:rsidRPr="0021213C" w:rsidRDefault="009838CD" w:rsidP="00EB201C">
                      <w:pPr>
                        <w:pStyle w:val="FDICPRESHEADERGREEN"/>
                      </w:pPr>
                      <w:r>
                        <w:t>HOW DO BANKS WORK?</w:t>
                      </w:r>
                    </w:p>
                  </w:txbxContent>
                </v:textbox>
                <w10:wrap type="through" anchorx="page" anchory="page"/>
              </v:shape>
            </w:pict>
          </mc:Fallback>
        </mc:AlternateContent>
      </w:r>
      <w:r w:rsidR="006B346E">
        <w:rPr>
          <w:rFonts w:hint="eastAsia"/>
        </w:rPr>
        <w:br w:type="page"/>
      </w:r>
      <w:r w:rsidR="0018135E">
        <w:rPr>
          <w:noProof/>
          <w:lang w:eastAsia="en-US"/>
        </w:rPr>
        <w:lastRenderedPageBreak/>
        <mc:AlternateContent>
          <mc:Choice Requires="wps">
            <w:drawing>
              <wp:anchor distT="0" distB="0" distL="114300" distR="114300" simplePos="0" relativeHeight="251730944" behindDoc="0" locked="0" layoutInCell="1" allowOverlap="1" wp14:anchorId="317E68F6" wp14:editId="10554622">
                <wp:simplePos x="0" y="0"/>
                <wp:positionH relativeFrom="page">
                  <wp:posOffset>5241925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90" name="Text Box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B54ED3B"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12.75pt;margin-top:557.8pt;width:335.15pt;height:36.8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" mv:complextextbox="1" filled="f" stroked="f">
                <v:textbox inset=",7.2pt,,7.2pt">
                  <w:txbxContent>
                    <w:p w14:paraId="6B54ED3B"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1680" behindDoc="0" locked="0" layoutInCell="1" allowOverlap="1" wp14:anchorId="2244FDB9" wp14:editId="32702DEA">
                <wp:simplePos x="0" y="0"/>
                <wp:positionH relativeFrom="page">
                  <wp:posOffset>374015</wp:posOffset>
                </wp:positionH>
                <wp:positionV relativeFrom="page">
                  <wp:posOffset>1033145</wp:posOffset>
                </wp:positionV>
                <wp:extent cx="2217420" cy="619760"/>
                <wp:effectExtent l="0" t="0" r="0" b="0"/>
                <wp:wrapNone/>
                <wp:docPr id="1294" name="Text Box 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619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A357F83" w14:textId="77777777" w:rsidR="009838CD" w:rsidRPr="001A08A3" w:rsidRDefault="009838CD" w:rsidP="00645D57">
                            <w:pPr>
                              <w:pStyle w:val="CHALLENGERBARGREEN"/>
                              <w:rPr>
                                <w:noProof/>
                                <w:lang w:eastAsia="en-US"/>
                              </w:rPr>
                            </w:pPr>
                            <w:r w:rsidRPr="001A08A3">
                              <w:t xml:space="preserve">Challenge </w:t>
                            </w:r>
                            <w:r>
                              <w:t>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9.45pt;margin-top:81.35pt;width:174.6pt;height:48.8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" mv:complextextbox="1" filled="f" stroked="f">
                <v:textbox inset=",7.2pt,,7.2pt">
                  <w:txbxContent>
                    <w:p w14:paraId="7A357F83" w14:textId="77777777" w:rsidR="009838CD" w:rsidRPr="001A08A3" w:rsidRDefault="009838CD" w:rsidP="00645D57">
                      <w:pPr>
                        <w:pStyle w:val="CHALLENGERBARGREEN"/>
                        <w:rPr>
                          <w:noProof/>
                          <w:lang w:eastAsia="en-US"/>
                        </w:rPr>
                      </w:pPr>
                      <w:r w:rsidRPr="001A08A3">
                        <w:t xml:space="preserve">Challenge </w:t>
                      </w:r>
                      <w:r>
                        <w:t>1</w:t>
                      </w:r>
                    </w:p>
                  </w:txbxContent>
                </v:textbox>
                <w10:wrap anchorx="page" anchory="page"/>
              </v:shape>
            </w:pict>
          </mc:Fallback>
        </mc:AlternateContent>
      </w:r>
      <w:r w:rsidR="00630F45">
        <w:rPr>
          <w:noProof/>
          <w:lang w:eastAsia="en-US"/>
        </w:rPr>
        <mc:AlternateContent>
          <mc:Choice Requires="wpg">
            <w:drawing>
              <wp:anchor distT="0" distB="0" distL="114300" distR="114300" simplePos="0" relativeHeight="251590656" behindDoc="0" locked="0" layoutInCell="1" allowOverlap="1" wp14:anchorId="3C9040EF" wp14:editId="782777D2">
                <wp:simplePos x="0" y="0"/>
                <wp:positionH relativeFrom="page">
                  <wp:posOffset>915670</wp:posOffset>
                </wp:positionH>
                <wp:positionV relativeFrom="page">
                  <wp:posOffset>1466850</wp:posOffset>
                </wp:positionV>
                <wp:extent cx="8226425" cy="4832985"/>
                <wp:effectExtent l="0" t="0" r="0" b="0"/>
                <wp:wrapThrough wrapText="bothSides">
                  <wp:wrapPolygon edited="0">
                    <wp:start x="67" y="114"/>
                    <wp:lineTo x="67" y="21342"/>
                    <wp:lineTo x="21475" y="21342"/>
                    <wp:lineTo x="21475" y="114"/>
                    <wp:lineTo x="67" y="114"/>
                  </wp:wrapPolygon>
                </wp:wrapThrough>
                <wp:docPr id="96" name="Group 96"/>
                <wp:cNvGraphicFramePr/>
                <a:graphic xmlns:a="http://schemas.openxmlformats.org/drawingml/2006/main">
                  <a:graphicData uri="http://schemas.microsoft.com/office/word/2010/wordprocessingGroup">
                    <wpg:wgp>
                      <wpg:cNvGrpSpPr/>
                      <wpg:grpSpPr>
                        <a:xfrm>
                          <a:off x="0" y="0"/>
                          <a:ext cx="8226425" cy="4832985"/>
                          <a:chOff x="0" y="0"/>
                          <a:chExt cx="8226425" cy="4832985"/>
                        </a:xfrm>
                        <a:extLst>
                          <a:ext uri="{0CCBE362-F206-4b92-989A-16890622DB6E}">
                            <ma14:wrappingTextBoxFlag xmlns:ma14="http://schemas.microsoft.com/office/mac/drawingml/2011/main" val="1"/>
                          </a:ext>
                        </a:extLst>
                      </wpg:grpSpPr>
                      <wps:wsp>
                        <wps:cNvPr id="1292" name="Text Box 1543"/>
                        <wps:cNvSpPr txBox="1">
                          <a:spLocks noChangeArrowheads="1"/>
                        </wps:cNvSpPr>
                        <wps:spPr bwMode="auto">
                          <a:xfrm>
                            <a:off x="0" y="0"/>
                            <a:ext cx="8226425" cy="4832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86" name="Text Box 86"/>
                        <wps:cNvSpPr txBox="1"/>
                        <wps:spPr>
                          <a:xfrm>
                            <a:off x="91440" y="91440"/>
                            <a:ext cx="8043545" cy="433070"/>
                          </a:xfrm>
                          <a:prstGeom prst="rect">
                            <a:avLst/>
                          </a:prstGeom>
                          <a:noFill/>
                          <a:ln>
                            <a:noFill/>
                          </a:ln>
                          <a:effectLst/>
                          <a:extLst>
                            <a:ext uri="{C572A759-6A51-4108-AA02-DFA0A04FC94B}">
                              <ma14:wrappingTextBoxFlag xmlns:ma14="http://schemas.microsoft.com/office/mac/drawingml/2011/main"/>
                            </a:ext>
                          </a:extLst>
                        </wps:spPr>
                        <wps:txbx id="57">
                          <w:txbxContent>
                            <w:p w14:paraId="013996E0" w14:textId="77777777" w:rsidR="009838CD" w:rsidRPr="00645D57" w:rsidRDefault="009838CD" w:rsidP="00645D57">
                              <w:pPr>
                                <w:pStyle w:val="FDICCHALLENGE"/>
                              </w:pPr>
                              <w:r w:rsidRPr="00645D57">
                                <w:t xml:space="preserve">A </w:t>
                              </w:r>
                              <w:r w:rsidRPr="007B7357">
                                <w:rPr>
                                  <w:color w:val="00AA82"/>
                                </w:rPr>
                                <w:t>risk</w:t>
                              </w:r>
                              <w:r w:rsidRPr="00645D57">
                                <w:t xml:space="preserve"> is the possibility that something bad might happen. </w:t>
                              </w:r>
                            </w:p>
                            <w:p w14:paraId="195DB990" w14:textId="77777777" w:rsidR="009838CD" w:rsidRDefault="009838CD" w:rsidP="00645D57">
                              <w:pPr>
                                <w:pStyle w:val="FDICCHALLENGE"/>
                              </w:pPr>
                              <w:r w:rsidRPr="007B7357">
                                <w:rPr>
                                  <w:color w:val="000000"/>
                                </w:rPr>
                                <w:t>Directions:</w:t>
                              </w:r>
                              <w:r w:rsidRPr="00645D57">
                                <w:t xml:space="preserve"> Pick one of the scenarios below. On a separate piece of paper, create a chart to show the risks and ways to avoid or reduce each risk.</w:t>
                              </w:r>
                            </w:p>
                            <w:p w14:paraId="3BA486E8" w14:textId="77777777" w:rsidR="009838CD" w:rsidRPr="007B7357" w:rsidRDefault="009838CD" w:rsidP="00645D57">
                              <w:pPr>
                                <w:pStyle w:val="FDICCHOICESRED"/>
                                <w:spacing w:before="400"/>
                                <w:rPr>
                                  <w:color w:val="000000"/>
                                </w:rPr>
                              </w:pPr>
                              <w:r w:rsidRPr="007B7357">
                                <w:rPr>
                                  <w:color w:val="000000"/>
                                </w:rPr>
                                <w:t>1)</w:t>
                              </w:r>
                              <w:r w:rsidRPr="007B7357">
                                <w:rPr>
                                  <w:color w:val="000000"/>
                                </w:rPr>
                                <w:tab/>
                                <w:t xml:space="preserve">Someone just gave you an elephant as a gift. </w:t>
                              </w:r>
                            </w:p>
                            <w:p w14:paraId="31D83D19" w14:textId="77777777" w:rsidR="009838CD" w:rsidRPr="007B7357" w:rsidRDefault="009838CD" w:rsidP="00645D57">
                              <w:pPr>
                                <w:pStyle w:val="FDICCHOICESRED"/>
                                <w:rPr>
                                  <w:color w:val="000000"/>
                                </w:rPr>
                              </w:pPr>
                              <w:r w:rsidRPr="007B7357">
                                <w:rPr>
                                  <w:color w:val="000000"/>
                                </w:rPr>
                                <w:t>2)</w:t>
                              </w:r>
                              <w:r w:rsidRPr="007B7357">
                                <w:rPr>
                                  <w:color w:val="000000"/>
                                </w:rPr>
                                <w:tab/>
                                <w:t>A friend comes over to help you build a tree house.</w:t>
                              </w:r>
                            </w:p>
                            <w:p w14:paraId="4FACBCE6" w14:textId="77777777" w:rsidR="009838CD" w:rsidRPr="007B7357" w:rsidRDefault="009838CD" w:rsidP="00645D57">
                              <w:pPr>
                                <w:pStyle w:val="FDICCHOICESRED"/>
                                <w:rPr>
                                  <w:color w:val="000000"/>
                                </w:rPr>
                              </w:pPr>
                              <w:r w:rsidRPr="007B7357">
                                <w:rPr>
                                  <w:color w:val="000000"/>
                                </w:rPr>
                                <w:t>3)</w:t>
                              </w:r>
                              <w:r w:rsidRPr="007B7357">
                                <w:rPr>
                                  <w:color w:val="000000"/>
                                </w:rPr>
                                <w:tab/>
                                <w:t xml:space="preserve">You decide to bake a five-layer chocolate cake. </w:t>
                              </w:r>
                            </w:p>
                            <w:p w14:paraId="30D7B513" w14:textId="77777777" w:rsidR="009838CD" w:rsidRPr="00645D57" w:rsidRDefault="009838CD" w:rsidP="00645D57"/>
                            <w:p w14:paraId="5E4A547F" w14:textId="77777777" w:rsidR="009838CD" w:rsidRPr="00645D57" w:rsidRDefault="009838CD" w:rsidP="00645D57"/>
                            <w:p w14:paraId="6498679F" w14:textId="77777777" w:rsidR="009838CD" w:rsidRPr="00645D57" w:rsidRDefault="009838CD" w:rsidP="00645D57"/>
                            <w:p w14:paraId="45CC36A6" w14:textId="77777777" w:rsidR="009838CD" w:rsidRPr="00645D57" w:rsidRDefault="009838CD" w:rsidP="00645D57">
                              <w:pPr>
                                <w:rPr>
                                  <w:highlight w:val="yellow"/>
                                </w:rPr>
                              </w:pPr>
                            </w:p>
                            <w:p w14:paraId="465949C2" w14:textId="77777777" w:rsidR="009838CD" w:rsidRPr="00645D57" w:rsidRDefault="009838CD" w:rsidP="00645D57"/>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7" name="Text Box 87"/>
                        <wps:cNvSpPr txBox="1"/>
                        <wps:spPr>
                          <a:xfrm>
                            <a:off x="91440" y="523240"/>
                            <a:ext cx="8043545" cy="737870"/>
                          </a:xfrm>
                          <a:prstGeom prst="rect">
                            <a:avLst/>
                          </a:prstGeom>
                          <a:noFill/>
                          <a:ln>
                            <a:noFill/>
                          </a:ln>
                          <a:effectLst/>
                          <a:extLst>
                            <a:ext uri="{C572A759-6A51-4108-AA02-DFA0A04FC94B}">
                              <ma14:wrappingTextBoxFlag xmlns:ma14="http://schemas.microsoft.com/office/mac/drawingml/2011/main"/>
                            </a:ext>
                          </a:extLst>
                        </wps:spPr>
                        <wps:linkedTxbx id="5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8" name="Text Box 88"/>
                        <wps:cNvSpPr txBox="1"/>
                        <wps:spPr>
                          <a:xfrm>
                            <a:off x="91440" y="1259840"/>
                            <a:ext cx="8043545" cy="585470"/>
                          </a:xfrm>
                          <a:prstGeom prst="rect">
                            <a:avLst/>
                          </a:prstGeom>
                          <a:noFill/>
                          <a:ln>
                            <a:noFill/>
                          </a:ln>
                          <a:effectLst/>
                          <a:extLst>
                            <a:ext uri="{C572A759-6A51-4108-AA02-DFA0A04FC94B}">
                              <ma14:wrappingTextBoxFlag xmlns:ma14="http://schemas.microsoft.com/office/mac/drawingml/2011/main"/>
                            </a:ext>
                          </a:extLst>
                        </wps:spPr>
                        <wps:linkedTxbx id="57"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9" name="Text Box 89"/>
                        <wps:cNvSpPr txBox="1"/>
                        <wps:spPr>
                          <a:xfrm>
                            <a:off x="91440" y="1844040"/>
                            <a:ext cx="8043545" cy="458470"/>
                          </a:xfrm>
                          <a:prstGeom prst="rect">
                            <a:avLst/>
                          </a:prstGeom>
                          <a:noFill/>
                          <a:ln>
                            <a:noFill/>
                          </a:ln>
                          <a:effectLst/>
                          <a:extLst>
                            <a:ext uri="{C572A759-6A51-4108-AA02-DFA0A04FC94B}">
                              <ma14:wrappingTextBoxFlag xmlns:ma14="http://schemas.microsoft.com/office/mac/drawingml/2011/main"/>
                            </a:ext>
                          </a:extLst>
                        </wps:spPr>
                        <wps:linkedTxbx id="57"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0" name="Text Box 90"/>
                        <wps:cNvSpPr txBox="1"/>
                        <wps:spPr>
                          <a:xfrm>
                            <a:off x="91440" y="2301240"/>
                            <a:ext cx="8043545" cy="458470"/>
                          </a:xfrm>
                          <a:prstGeom prst="rect">
                            <a:avLst/>
                          </a:prstGeom>
                          <a:noFill/>
                          <a:ln>
                            <a:noFill/>
                          </a:ln>
                          <a:effectLst/>
                          <a:extLst>
                            <a:ext uri="{C572A759-6A51-4108-AA02-DFA0A04FC94B}">
                              <ma14:wrappingTextBoxFlag xmlns:ma14="http://schemas.microsoft.com/office/mac/drawingml/2011/main"/>
                            </a:ext>
                          </a:extLst>
                        </wps:spPr>
                        <wps:linkedTxbx id="57"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1" name="Text Box 91"/>
                        <wps:cNvSpPr txBox="1"/>
                        <wps:spPr>
                          <a:xfrm>
                            <a:off x="91440" y="2758440"/>
                            <a:ext cx="8043545" cy="306705"/>
                          </a:xfrm>
                          <a:prstGeom prst="rect">
                            <a:avLst/>
                          </a:prstGeom>
                          <a:noFill/>
                          <a:ln>
                            <a:noFill/>
                          </a:ln>
                          <a:effectLst/>
                          <a:extLst>
                            <a:ext uri="{C572A759-6A51-4108-AA02-DFA0A04FC94B}">
                              <ma14:wrappingTextBoxFlag xmlns:ma14="http://schemas.microsoft.com/office/mac/drawingml/2011/main"/>
                            </a:ext>
                          </a:extLst>
                        </wps:spPr>
                        <wps:linkedTxbx id="57"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 name="Text Box 92"/>
                        <wps:cNvSpPr txBox="1"/>
                        <wps:spPr>
                          <a:xfrm>
                            <a:off x="91440" y="3063875"/>
                            <a:ext cx="389255" cy="307340"/>
                          </a:xfrm>
                          <a:prstGeom prst="rect">
                            <a:avLst/>
                          </a:prstGeom>
                          <a:noFill/>
                          <a:ln>
                            <a:noFill/>
                          </a:ln>
                          <a:effectLst/>
                          <a:extLst>
                            <a:ext uri="{C572A759-6A51-4108-AA02-DFA0A04FC94B}">
                              <ma14:wrappingTextBoxFlag xmlns:ma14="http://schemas.microsoft.com/office/mac/drawingml/2011/main"/>
                            </a:ext>
                          </a:extLst>
                        </wps:spPr>
                        <wps:linkedTxbx id="57"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3" name="Text Box 93"/>
                        <wps:cNvSpPr txBox="1"/>
                        <wps:spPr>
                          <a:xfrm>
                            <a:off x="91440" y="3369945"/>
                            <a:ext cx="22860" cy="306705"/>
                          </a:xfrm>
                          <a:prstGeom prst="rect">
                            <a:avLst/>
                          </a:prstGeom>
                          <a:noFill/>
                          <a:ln>
                            <a:noFill/>
                          </a:ln>
                          <a:effectLst/>
                          <a:extLst>
                            <a:ext uri="{C572A759-6A51-4108-AA02-DFA0A04FC94B}">
                              <ma14:wrappingTextBoxFlag xmlns:ma14="http://schemas.microsoft.com/office/mac/drawingml/2011/main"/>
                            </a:ext>
                          </a:extLst>
                        </wps:spPr>
                        <wps:linkedTxbx id="57"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4" name="Text Box 94"/>
                        <wps:cNvSpPr txBox="1"/>
                        <wps:spPr>
                          <a:xfrm>
                            <a:off x="2352040" y="3675380"/>
                            <a:ext cx="3366135" cy="306705"/>
                          </a:xfrm>
                          <a:prstGeom prst="rect">
                            <a:avLst/>
                          </a:prstGeom>
                          <a:noFill/>
                          <a:ln>
                            <a:noFill/>
                          </a:ln>
                          <a:effectLst/>
                          <a:extLst>
                            <a:ext uri="{C572A759-6A51-4108-AA02-DFA0A04FC94B}">
                              <ma14:wrappingTextBoxFlag xmlns:ma14="http://schemas.microsoft.com/office/mac/drawingml/2011/main"/>
                            </a:ext>
                          </a:extLst>
                        </wps:spPr>
                        <wps:linkedTxbx id="57"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5" name="Text Box 95"/>
                        <wps:cNvSpPr txBox="1"/>
                        <wps:spPr>
                          <a:xfrm>
                            <a:off x="2423795" y="3980815"/>
                            <a:ext cx="3263900" cy="307340"/>
                          </a:xfrm>
                          <a:prstGeom prst="rect">
                            <a:avLst/>
                          </a:prstGeom>
                          <a:noFill/>
                          <a:ln>
                            <a:noFill/>
                          </a:ln>
                          <a:effectLst/>
                          <a:extLst>
                            <a:ext uri="{C572A759-6A51-4108-AA02-DFA0A04FC94B}">
                              <ma14:wrappingTextBoxFlag xmlns:ma14="http://schemas.microsoft.com/office/mac/drawingml/2011/main"/>
                            </a:ext>
                          </a:extLst>
                        </wps:spPr>
                        <wps:linkedTxbx id="57"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96" o:spid="_x0000_s1129" style="position:absolute;left:0;text-align:left;margin-left:72.1pt;margin-top:115.5pt;width:647.75pt;height:380.55pt;z-index:251590656;mso-position-horizontal-relative:page;mso-position-vertical-relative:page" coordsize="8226425,48329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" mv:complextextbox="1">
                <v:shape id="_x0000_s1130" type="#_x0000_t202" style="position:absolute;width:8226425;height:48329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0WiqwgAA&#10;AN0AAAAPAAAAZHJzL2Rvd25yZXYueG1sRE9Na8JAEL0L/Q/LFHrTTVOQNHUNpaTYkxhb70N2TKK7&#10;syG7Nem/7wqCt3m8z1kVkzXiQoPvHCt4XiQgiGunO24U/Hx/zjMQPiBrNI5JwR95KNYPsxXm2o1c&#10;0WUfGhFD2OeooA2hz6X0dUsW/cL1xJE7usFiiHBopB5wjOHWyDRJltJix7GhxZ4+WqrP+1+rYKNf&#10;Tqas7WZb7qrgjs0hO4xGqafH6f0NRKAp3MU395eO89PXFK7fxBPk+h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rRaKrCAAAA3QAAAA8AAAAAAAAAAAAAAAAAlwIAAGRycy9kb3du&#10;cmV2LnhtbFBLBQYAAAAABAAEAPUAAACGAwAAAAA=&#10;" mv:complextextbox="1" filled="f" stroked="f">
                  <v:textbox inset=",7.2pt,,7.2pt"/>
                </v:shape>
                <v:shape id="Text Box 86" o:spid="_x0000_s1131" type="#_x0000_t202" style="position:absolute;left:91440;top:91440;width:804354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lgrfxAAA&#10;ANsAAAAPAAAAZHJzL2Rvd25yZXYueG1sRI9Ba8JAFITvQv/D8gq9mY09BBtdRaSFQqEY48HjM/tM&#10;FrNv0+w2Sf+9Wyj0OMzMN8x6O9lWDNR741jBIklBEFdOG64VnMq3+RKED8gaW8ek4Ic8bDcPszXm&#10;2o1c0HAMtYgQ9jkqaELocil91ZBFn7iOOHpX11sMUfa11D2OEW5b+ZymmbRoOC402NG+oep2/LYK&#10;dmcuXs3X5+VQXAtTli8pf2Q3pZ4ep90KRKAp/If/2u9awTKD3y/xB8jN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HZYK38QAAADbAAAADwAAAAAAAAAAAAAAAACXAgAAZHJzL2Rv&#10;d25yZXYueG1sUEsFBgAAAAAEAAQA9QAAAIgDAAAAAA==&#10;" filled="f" stroked="f">
                  <v:textbox style="mso-next-textbox:#Text Box 87" inset="0,0,0,0">
                    <w:txbxContent>
                      <w:p w14:paraId="013996E0" w14:textId="77777777" w:rsidR="009838CD" w:rsidRPr="00645D57" w:rsidRDefault="009838CD" w:rsidP="00645D57">
                        <w:pPr>
                          <w:pStyle w:val="FDICCHALLENGE"/>
                        </w:pPr>
                        <w:r w:rsidRPr="00645D57">
                          <w:t xml:space="preserve">A </w:t>
                        </w:r>
                        <w:r w:rsidRPr="007B7357">
                          <w:rPr>
                            <w:color w:val="00AA82"/>
                          </w:rPr>
                          <w:t>risk</w:t>
                        </w:r>
                        <w:r w:rsidRPr="00645D57">
                          <w:t xml:space="preserve"> is the possibility that something bad might happen. </w:t>
                        </w:r>
                      </w:p>
                      <w:p w14:paraId="195DB990" w14:textId="77777777" w:rsidR="009838CD" w:rsidRDefault="009838CD" w:rsidP="00645D57">
                        <w:pPr>
                          <w:pStyle w:val="FDICCHALLENGE"/>
                        </w:pPr>
                        <w:r w:rsidRPr="007B7357">
                          <w:rPr>
                            <w:color w:val="000000"/>
                          </w:rPr>
                          <w:t>Directions:</w:t>
                        </w:r>
                        <w:r w:rsidRPr="00645D57">
                          <w:t xml:space="preserve"> Pick one of the scenarios below. On a separate piece of paper, create a chart to show the risks and ways to avoid or reduce each risk.</w:t>
                        </w:r>
                      </w:p>
                      <w:p w14:paraId="3BA486E8" w14:textId="77777777" w:rsidR="009838CD" w:rsidRPr="007B7357" w:rsidRDefault="009838CD" w:rsidP="00645D57">
                        <w:pPr>
                          <w:pStyle w:val="FDICCHOICESRED"/>
                          <w:spacing w:before="400"/>
                          <w:rPr>
                            <w:color w:val="000000"/>
                          </w:rPr>
                        </w:pPr>
                        <w:r w:rsidRPr="007B7357">
                          <w:rPr>
                            <w:color w:val="000000"/>
                          </w:rPr>
                          <w:t>1)</w:t>
                        </w:r>
                        <w:r w:rsidRPr="007B7357">
                          <w:rPr>
                            <w:color w:val="000000"/>
                          </w:rPr>
                          <w:tab/>
                          <w:t xml:space="preserve">Someone just gave you an elephant as a gift. </w:t>
                        </w:r>
                      </w:p>
                      <w:p w14:paraId="31D83D19" w14:textId="77777777" w:rsidR="009838CD" w:rsidRPr="007B7357" w:rsidRDefault="009838CD" w:rsidP="00645D57">
                        <w:pPr>
                          <w:pStyle w:val="FDICCHOICESRED"/>
                          <w:rPr>
                            <w:color w:val="000000"/>
                          </w:rPr>
                        </w:pPr>
                        <w:r w:rsidRPr="007B7357">
                          <w:rPr>
                            <w:color w:val="000000"/>
                          </w:rPr>
                          <w:t>2)</w:t>
                        </w:r>
                        <w:r w:rsidRPr="007B7357">
                          <w:rPr>
                            <w:color w:val="000000"/>
                          </w:rPr>
                          <w:tab/>
                          <w:t>A friend comes over to help you build a tree house.</w:t>
                        </w:r>
                      </w:p>
                      <w:p w14:paraId="4FACBCE6" w14:textId="77777777" w:rsidR="009838CD" w:rsidRPr="007B7357" w:rsidRDefault="009838CD" w:rsidP="00645D57">
                        <w:pPr>
                          <w:pStyle w:val="FDICCHOICESRED"/>
                          <w:rPr>
                            <w:color w:val="000000"/>
                          </w:rPr>
                        </w:pPr>
                        <w:r w:rsidRPr="007B7357">
                          <w:rPr>
                            <w:color w:val="000000"/>
                          </w:rPr>
                          <w:t>3)</w:t>
                        </w:r>
                        <w:r w:rsidRPr="007B7357">
                          <w:rPr>
                            <w:color w:val="000000"/>
                          </w:rPr>
                          <w:tab/>
                          <w:t xml:space="preserve">You decide to bake a five-layer chocolate cake. </w:t>
                        </w:r>
                      </w:p>
                      <w:p w14:paraId="30D7B513" w14:textId="77777777" w:rsidR="009838CD" w:rsidRPr="00645D57" w:rsidRDefault="009838CD" w:rsidP="00645D57"/>
                      <w:p w14:paraId="5E4A547F" w14:textId="77777777" w:rsidR="009838CD" w:rsidRPr="00645D57" w:rsidRDefault="009838CD" w:rsidP="00645D57"/>
                      <w:p w14:paraId="6498679F" w14:textId="77777777" w:rsidR="009838CD" w:rsidRPr="00645D57" w:rsidRDefault="009838CD" w:rsidP="00645D57"/>
                      <w:p w14:paraId="45CC36A6" w14:textId="77777777" w:rsidR="009838CD" w:rsidRPr="00645D57" w:rsidRDefault="009838CD" w:rsidP="00645D57">
                        <w:pPr>
                          <w:rPr>
                            <w:highlight w:val="yellow"/>
                          </w:rPr>
                        </w:pPr>
                      </w:p>
                      <w:p w14:paraId="465949C2" w14:textId="77777777" w:rsidR="009838CD" w:rsidRPr="00645D57" w:rsidRDefault="009838CD" w:rsidP="00645D57"/>
                    </w:txbxContent>
                  </v:textbox>
                </v:shape>
                <v:shape id="Text Box 87" o:spid="_x0000_s1132" type="#_x0000_t202" style="position:absolute;left:91440;top:523240;width:8043545;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2q9ExAAA&#10;ANsAAAAPAAAAZHJzL2Rvd25yZXYueG1sRI9Ba8JAFITvhf6H5RW8NRs9qI2uIsWCUBBjevD4zD6T&#10;xezbNLvV9N+7guBxmJlvmPmyt424UOeNYwXDJAVBXDptuFLwU3y9T0H4gKyxcUwK/snDcvH6MsdM&#10;uyvndNmHSkQI+wwV1CG0mZS+rMmiT1xLHL2T6yyGKLtK6g6vEW4bOUrTsbRoOC7U2NJnTeV5/2cV&#10;rA6cr83v9rjLT7kpio+Uv8dnpQZv/WoGIlAfnuFHe6MVTCdw/xJ/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tqvRMQAAADbAAAADwAAAAAAAAAAAAAAAACXAgAAZHJzL2Rv&#10;d25yZXYueG1sUEsFBgAAAAAEAAQA9QAAAIgDAAAAAA==&#10;" filled="f" stroked="f">
                  <v:textbox style="mso-next-textbox:#Text Box 88" inset="0,0,0,0">
                    <w:txbxContent/>
                  </v:textbox>
                </v:shape>
                <v:shape id="Text Box 88" o:spid="_x0000_s1133" type="#_x0000_t202" style="position:absolute;left:91440;top:1259840;width:8043545;height:585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RTs2wAAA&#10;ANsAAAAPAAAAZHJzL2Rvd25yZXYueG1sRE9Ni8IwEL0L+x/CCHuzqR5Eu0aRZQVBWKz1sMfZZmyD&#10;zaQ2Ueu/NwfB4+N9L1a9bcSNOm8cKxgnKQji0mnDlYJjsRnNQPiArLFxTAoe5GG1/BgsMNPuzjnd&#10;DqESMYR9hgrqENpMSl/WZNEnriWO3Ml1FkOEXSV1h/cYbhs5SdOptGg4NtTY0ndN5flwtQrWf5z/&#10;mMvv/z4/5aYo5invpmelPof9+gtEoD68xS/3ViuYxbHxS/wBcvk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DRTs2wAAAANsAAAAPAAAAAAAAAAAAAAAAAJcCAABkcnMvZG93bnJl&#10;di54bWxQSwUGAAAAAAQABAD1AAAAhAMAAAAA&#10;" filled="f" stroked="f">
                  <v:textbox style="mso-next-textbox:#Text Box 89" inset="0,0,0,0">
                    <w:txbxContent/>
                  </v:textbox>
                </v:shape>
                <v:shape id="Text Box 89" o:spid="_x0000_s1134" type="#_x0000_t202" style="position:absolute;left:91440;top:1844040;width:804354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CZ6twwAA&#10;ANsAAAAPAAAAZHJzL2Rvd25yZXYueG1sRI9Bi8IwFITvwv6H8IS9aaoH0a5RRFYQFhZrPezx2Tzb&#10;YPNSm6zWf28EweMwM98w82Vna3Gl1hvHCkbDBARx4bThUsEh3wymIHxA1lg7JgV38rBcfPTmmGp3&#10;44yu+1CKCGGfooIqhCaV0hcVWfRD1xBH7+RaiyHKtpS6xVuE21qOk2QiLRqOCxU2tK6oOO//rYLV&#10;H2ff5vJ73GWnzOT5LOGfyVmpz363+gIRqAvv8Ku91QqmM3h+iT9ALh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sCZ6twwAAANsAAAAPAAAAAAAAAAAAAAAAAJcCAABkcnMvZG93&#10;bnJldi54bWxQSwUGAAAAAAQABAD1AAAAhwMAAAAA&#10;" filled="f" stroked="f">
                  <v:textbox style="mso-next-textbox:#Text Box 90" inset="0,0,0,0">
                    <w:txbxContent/>
                  </v:textbox>
                </v:shape>
                <v:shape id="Text Box 90" o:spid="_x0000_s1135" type="#_x0000_t202" style="position:absolute;left:91440;top:2301240;width:8043545;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6qHtwAAA&#10;ANsAAAAPAAAAZHJzL2Rvd25yZXYueG1sRE9Ni8IwEL0L+x/CCHuzqR5Eu0aRZQVBWKz1sMfZZmyD&#10;zaQ2Ueu/NwfB4+N9L1a9bcSNOm8cKxgnKQji0mnDlYJjsRnNQPiArLFxTAoe5GG1/BgsMNPuzjnd&#10;DqESMYR9hgrqENpMSl/WZNEnriWO3Ml1FkOEXSV1h/cYbhs5SdOptGg4NtTY0ndN5flwtQrWf5z/&#10;mMvv/z4/5aYo5invpmelPof9+gtEoD68xS/3ViuYx/XxS/wBcvk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46qHtwAAAANsAAAAPAAAAAAAAAAAAAAAAAJcCAABkcnMvZG93bnJl&#10;di54bWxQSwUGAAAAAAQABAD1AAAAhAMAAAAA&#10;" filled="f" stroked="f">
                  <v:textbox style="mso-next-textbox:#Text Box 91" inset="0,0,0,0">
                    <w:txbxContent/>
                  </v:textbox>
                </v:shape>
                <v:shape id="Text Box 91" o:spid="_x0000_s1136" type="#_x0000_t202" style="position:absolute;left:91440;top:2758440;width:8043545;height:306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pgR2wwAA&#10;ANsAAAAPAAAAZHJzL2Rvd25yZXYueG1sRI9Bi8IwFITvgv8hPMGbpnoQ7RpFZIUFQaz1sMdn82yD&#10;zUu3yWr990ZY2OMwM98wy3Vna3Gn1hvHCibjBARx4bThUsE5343mIHxA1lg7JgVP8rBe9XtLTLV7&#10;cEb3UyhFhLBPUUEVQpNK6YuKLPqxa4ijd3WtxRBlW0rd4iPCbS2nSTKTFg3HhQob2lZU3E6/VsHm&#10;m7NP83O4HLNrZvJ8kfB+dlNqOOg2HyACdeE//Nf+0goWE3h/iT9Arl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pgR2wwAAANsAAAAPAAAAAAAAAAAAAAAAAJcCAABkcnMvZG93&#10;bnJldi54bWxQSwUGAAAAAAQABAD1AAAAhwMAAAAA&#10;" filled="f" stroked="f">
                  <v:textbox style="mso-next-textbox:#Text Box 92" inset="0,0,0,0">
                    <w:txbxContent/>
                  </v:textbox>
                </v:shape>
                <v:shape id="Text Box 92" o:spid="_x0000_s1137" type="#_x0000_t202" style="position:absolute;left:91440;top:3063875;width:389255;height:3073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dJoBxQAA&#10;ANsAAAAPAAAAZHJzL2Rvd25yZXYueG1sRI9Ba8JAFITvBf/D8gq91U09SBNdgxQLQkEa48Hja/aZ&#10;LMm+TbOrif++Wyj0OMzMN8w6n2wnbjR441jByzwBQVw5bbhWcCrfn19B+ICssXNMCu7kId/MHtaY&#10;aTdyQbdjqEWEsM9QQRNCn0npq4Ys+rnriaN3cYPFEOVQSz3gGOG2k4skWUqLhuNCgz29NVS1x6tV&#10;sD1zsTPfh6/P4lKYskwT/li2Sj09TtsViEBT+A//tfdaQbqA3y/xB8j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d0mgHFAAAA2wAAAA8AAAAAAAAAAAAAAAAAlwIAAGRycy9k&#10;b3ducmV2LnhtbFBLBQYAAAAABAAEAPUAAACJAwAAAAA=&#10;" filled="f" stroked="f">
                  <v:textbox style="mso-next-textbox:#Text Box 93" inset="0,0,0,0">
                    <w:txbxContent/>
                  </v:textbox>
                </v:shape>
                <v:shape id="Text Box 93" o:spid="_x0000_s1138" type="#_x0000_t202" style="position:absolute;left:91440;top:3369945;width:22860;height:306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OD+awwAA&#10;ANsAAAAPAAAAZHJzL2Rvd25yZXYueG1sRI9Ba8JAFITvBf/D8gre6qYKUlNXEVEQhGKMB4+v2Wey&#10;mH0bs6vGf98VCh6HmfmGmc47W4sbtd44VvA5SEAQF04bLhUc8vXHFwgfkDXWjknBgzzMZ723Kaba&#10;3Tmj2z6UIkLYp6igCqFJpfRFRRb9wDXE0Tu51mKIsi2lbvEe4baWwyQZS4uG40KFDS0rKs77q1Ww&#10;OHK2Mpef3112ykyeTxLejs9K9d+7xTeIQF14hf/bG61gMoL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OD+awwAAANsAAAAPAAAAAAAAAAAAAAAAAJcCAABkcnMvZG93&#10;bnJldi54bWxQSwUGAAAAAAQABAD1AAAAhwMAAAAA&#10;" filled="f" stroked="f">
                  <v:textbox style="mso-next-textbox:#Text Box 94" inset="0,0,0,0">
                    <w:txbxContent/>
                  </v:textbox>
                </v:shape>
                <v:shape id="Text Box 94" o:spid="_x0000_s1139" type="#_x0000_t202" style="position:absolute;left:2352040;top:3675380;width:3366135;height:306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0afuwwAA&#10;ANsAAAAPAAAAZHJzL2Rvd25yZXYueG1sRI9Ba8JAFITvBf/D8gre6qYiUlNXEVEQhGKMB4+v2Wey&#10;mH0bs6vGf98VCh6HmfmGmc47W4sbtd44VvA5SEAQF04bLhUc8vXHFwgfkDXWjknBgzzMZ723Kaba&#10;3Tmj2z6UIkLYp6igCqFJpfRFRRb9wDXE0Tu51mKIsi2lbvEe4baWwyQZS4uG40KFDS0rKs77q1Ww&#10;OHK2Mpef3112ykyeTxLejs9K9d+7xTeIQF14hf/bG61gMoL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0afuwwAAANsAAAAPAAAAAAAAAAAAAAAAAJcCAABkcnMvZG93&#10;bnJldi54bWxQSwUGAAAAAAQABAD1AAAAhwMAAAAA&#10;" filled="f" stroked="f">
                  <v:textbox style="mso-next-textbox:#Text Box 95" inset="0,0,0,0">
                    <w:txbxContent/>
                  </v:textbox>
                </v:shape>
                <v:shape id="Text Box 95" o:spid="_x0000_s1140" type="#_x0000_t202" style="position:absolute;left:2423795;top:3980815;width:3263900;height:3073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nQJ1wwAA&#10;ANsAAAAPAAAAZHJzL2Rvd25yZXYueG1sRI9Ba8JAFITvBf/D8gre6qaCUlNXEVEQhGKMB4+v2Wey&#10;mH0bs6vGf98VCh6HmfmGmc47W4sbtd44VvA5SEAQF04bLhUc8vXHFwgfkDXWjknBgzzMZ723Kaba&#10;3Tmj2z6UIkLYp6igCqFJpfRFRRb9wDXE0Tu51mKIsi2lbvEe4baWwyQZS4uG40KFDS0rKs77q1Ww&#10;OHK2Mpef3112ykyeTxLejs9K9d+7xTeIQF14hf/bG61gMoL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onQJ1wwAAANsAAAAPAAAAAAAAAAAAAAAAAJcCAABkcnMvZG93&#10;bnJldi54bWxQSwUGAAAAAAQABAD1AAAAhwMAAAAA&#10;" filled="f" stroked="f">
                  <v:textbox inset="0,0,0,0">
                    <w:txbxContent/>
                  </v:textbox>
                </v:shape>
                <w10:wrap type="through" anchorx="page" anchory="page"/>
              </v:group>
            </w:pict>
          </mc:Fallback>
        </mc:AlternateContent>
      </w:r>
      <w:r w:rsidR="0018135E">
        <w:rPr>
          <w:noProof/>
          <w:lang w:eastAsia="en-US"/>
        </w:rPr>
        <w:drawing>
          <wp:anchor distT="0" distB="0" distL="114300" distR="114300" simplePos="0" relativeHeight="251660288" behindDoc="0" locked="0" layoutInCell="1" allowOverlap="1" wp14:anchorId="104B8E4A" wp14:editId="3DAE9438">
            <wp:simplePos x="0" y="0"/>
            <wp:positionH relativeFrom="page">
              <wp:posOffset>915670</wp:posOffset>
            </wp:positionH>
            <wp:positionV relativeFrom="page">
              <wp:posOffset>4520565</wp:posOffset>
            </wp:positionV>
            <wp:extent cx="2560320" cy="2336800"/>
            <wp:effectExtent l="0" t="0" r="5080" b="0"/>
            <wp:wrapThrough wrapText="bothSides">
              <wp:wrapPolygon edited="0">
                <wp:start x="13714" y="0"/>
                <wp:lineTo x="9857" y="235"/>
                <wp:lineTo x="2357" y="2583"/>
                <wp:lineTo x="2357" y="3757"/>
                <wp:lineTo x="1500" y="5400"/>
                <wp:lineTo x="643" y="7513"/>
                <wp:lineTo x="857" y="11270"/>
                <wp:lineTo x="0" y="13383"/>
                <wp:lineTo x="0" y="15261"/>
                <wp:lineTo x="2571" y="18783"/>
                <wp:lineTo x="2357" y="20426"/>
                <wp:lineTo x="6643" y="21365"/>
                <wp:lineTo x="13286" y="21365"/>
                <wp:lineTo x="16286" y="21365"/>
                <wp:lineTo x="21429" y="16200"/>
                <wp:lineTo x="21429" y="14087"/>
                <wp:lineTo x="19714" y="11270"/>
                <wp:lineTo x="18857" y="7278"/>
                <wp:lineTo x="18857" y="4696"/>
                <wp:lineTo x="18643" y="2817"/>
                <wp:lineTo x="17143" y="704"/>
                <wp:lineTo x="15857" y="0"/>
                <wp:lineTo x="13714" y="0"/>
              </wp:wrapPolygon>
            </wp:wrapThrough>
            <wp:docPr id="116"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0320" cy="233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135E">
        <w:rPr>
          <w:noProof/>
          <w:lang w:eastAsia="en-US"/>
        </w:rPr>
        <w:drawing>
          <wp:anchor distT="0" distB="0" distL="114300" distR="114300" simplePos="0" relativeHeight="251661312" behindDoc="0" locked="0" layoutInCell="1" allowOverlap="1" wp14:anchorId="0108ADE8" wp14:editId="6D78F871">
            <wp:simplePos x="0" y="0"/>
            <wp:positionH relativeFrom="page">
              <wp:posOffset>4092575</wp:posOffset>
            </wp:positionH>
            <wp:positionV relativeFrom="page">
              <wp:posOffset>4301490</wp:posOffset>
            </wp:positionV>
            <wp:extent cx="1872615" cy="2566035"/>
            <wp:effectExtent l="0" t="0" r="6985" b="0"/>
            <wp:wrapNone/>
            <wp:docPr id="115"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72615" cy="25660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135E">
        <w:rPr>
          <w:noProof/>
          <w:lang w:eastAsia="en-US"/>
        </w:rPr>
        <w:drawing>
          <wp:anchor distT="0" distB="0" distL="114300" distR="114300" simplePos="0" relativeHeight="251663360" behindDoc="0" locked="0" layoutInCell="1" allowOverlap="1" wp14:anchorId="51C8F214" wp14:editId="54DFE78F">
            <wp:simplePos x="0" y="0"/>
            <wp:positionH relativeFrom="page">
              <wp:posOffset>6717665</wp:posOffset>
            </wp:positionH>
            <wp:positionV relativeFrom="page">
              <wp:posOffset>4719320</wp:posOffset>
            </wp:positionV>
            <wp:extent cx="2353310" cy="2045970"/>
            <wp:effectExtent l="0" t="0" r="8890" b="11430"/>
            <wp:wrapThrough wrapText="bothSides">
              <wp:wrapPolygon edited="0">
                <wp:start x="9325" y="0"/>
                <wp:lineTo x="5828" y="536"/>
                <wp:lineTo x="933" y="2950"/>
                <wp:lineTo x="933" y="4291"/>
                <wp:lineTo x="0" y="7240"/>
                <wp:lineTo x="0" y="15285"/>
                <wp:lineTo x="233" y="19039"/>
                <wp:lineTo x="7460" y="21453"/>
                <wp:lineTo x="12589" y="21453"/>
                <wp:lineTo x="14688" y="21453"/>
                <wp:lineTo x="15853" y="21453"/>
                <wp:lineTo x="20516" y="17966"/>
                <wp:lineTo x="20516" y="17162"/>
                <wp:lineTo x="21448" y="16089"/>
                <wp:lineTo x="21448" y="11799"/>
                <wp:lineTo x="21215" y="2682"/>
                <wp:lineTo x="15853" y="268"/>
                <wp:lineTo x="11424" y="0"/>
                <wp:lineTo x="9325" y="0"/>
              </wp:wrapPolygon>
            </wp:wrapThrough>
            <wp:docPr id="114"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53310" cy="2045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135E">
        <w:rPr>
          <w:noProof/>
          <w:lang w:eastAsia="en-US"/>
        </w:rPr>
        <mc:AlternateContent>
          <mc:Choice Requires="wps">
            <w:drawing>
              <wp:anchor distT="0" distB="0" distL="114300" distR="114300" simplePos="0" relativeHeight="251564032" behindDoc="0" locked="0" layoutInCell="1" allowOverlap="1" wp14:anchorId="6CBD2ED8" wp14:editId="2CC330FE">
                <wp:simplePos x="0" y="0"/>
                <wp:positionH relativeFrom="page">
                  <wp:posOffset>362585</wp:posOffset>
                </wp:positionH>
                <wp:positionV relativeFrom="page">
                  <wp:posOffset>247015</wp:posOffset>
                </wp:positionV>
                <wp:extent cx="9481820" cy="991235"/>
                <wp:effectExtent l="0" t="0" r="0" b="0"/>
                <wp:wrapNone/>
                <wp:docPr id="1029" name="Text Box 10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991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FD9A7EB" w14:textId="77777777" w:rsidR="009838CD" w:rsidRPr="00333BC9" w:rsidRDefault="009838CD" w:rsidP="00EB201C">
                            <w:pPr>
                              <w:pStyle w:val="FDICPRESHEADERGREEN"/>
                              <w:rPr>
                                <w:color w:val="ED2020"/>
                              </w:rPr>
                            </w:pPr>
                            <w:r>
                              <w:t>STORY PROBLEMS: RISKS</w:t>
                            </w:r>
                            <w:r w:rsidRPr="00333BC9">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5" o:spid="_x0000_s1141" type="#_x0000_t202" style="position:absolute;left:0;text-align:left;margin-left:28.55pt;margin-top:19.45pt;width:746.6pt;height:78.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" mv:complextextbox="1" filled="f" stroked="f">
                <v:textbox inset=",7.2pt,,7.2pt">
                  <w:txbxContent>
                    <w:p w14:paraId="4FD9A7EB" w14:textId="77777777" w:rsidR="009838CD" w:rsidRPr="00333BC9" w:rsidRDefault="009838CD" w:rsidP="00EB201C">
                      <w:pPr>
                        <w:pStyle w:val="FDICPRESHEADERGREEN"/>
                        <w:rPr>
                          <w:color w:val="ED2020"/>
                        </w:rPr>
                      </w:pPr>
                      <w:r>
                        <w:t>STORY PROBLEMS: RISKS</w:t>
                      </w:r>
                      <w:r w:rsidRPr="00333BC9">
                        <w:t xml:space="preserve"> </w:t>
                      </w:r>
                    </w:p>
                  </w:txbxContent>
                </v:textbox>
                <w10:wrap anchorx="page" anchory="page"/>
              </v:shape>
            </w:pict>
          </mc:Fallback>
        </mc:AlternateContent>
      </w:r>
      <w:r w:rsidR="006B346E">
        <w:rPr>
          <w:rFonts w:hint="eastAsia"/>
        </w:rPr>
        <w:br w:type="page"/>
      </w:r>
      <w:r w:rsidR="0018135E">
        <w:rPr>
          <w:noProof/>
          <w:lang w:eastAsia="en-US"/>
        </w:rPr>
        <w:lastRenderedPageBreak/>
        <mc:AlternateContent>
          <mc:Choice Requires="wps">
            <w:drawing>
              <wp:anchor distT="0" distB="0" distL="114300" distR="114300" simplePos="0" relativeHeight="251731968" behindDoc="0" locked="0" layoutInCell="1" allowOverlap="1" wp14:anchorId="12854E23" wp14:editId="573B4428">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89" name="Text Box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83AA10F"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412.75pt;margin-top:557.6pt;width:335.15pt;height:36.8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Z7UYwE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" mv:complextextbox="1" filled="f" stroked="f">
                <v:textbox inset=",7.2pt,,7.2pt">
                  <w:txbxContent>
                    <w:p w14:paraId="183AA10F"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2704" behindDoc="0" locked="0" layoutInCell="1" allowOverlap="1" wp14:anchorId="414F76C6" wp14:editId="17B2A21A">
                <wp:simplePos x="0" y="0"/>
                <wp:positionH relativeFrom="page">
                  <wp:posOffset>922020</wp:posOffset>
                </wp:positionH>
                <wp:positionV relativeFrom="page">
                  <wp:posOffset>1154430</wp:posOffset>
                </wp:positionV>
                <wp:extent cx="8226425" cy="5762625"/>
                <wp:effectExtent l="0" t="0" r="0" b="0"/>
                <wp:wrapThrough wrapText="bothSides">
                  <wp:wrapPolygon edited="0">
                    <wp:start x="67" y="95"/>
                    <wp:lineTo x="67" y="21421"/>
                    <wp:lineTo x="21475" y="21421"/>
                    <wp:lineTo x="21475" y="95"/>
                    <wp:lineTo x="67" y="95"/>
                  </wp:wrapPolygon>
                </wp:wrapThrough>
                <wp:docPr id="1295" name="Text Box 1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6425" cy="5762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9D67614" w14:textId="77777777" w:rsidR="009838CD" w:rsidRDefault="009838CD" w:rsidP="00B13E0D">
                            <w:pPr>
                              <w:pStyle w:val="FDICCHALLENGE"/>
                            </w:pPr>
                            <w:r w:rsidRPr="00B13E0D">
                              <w:t>Risks carry the potential to cost people time, effort, and money.</w:t>
                            </w:r>
                            <w:r>
                              <w:br/>
                            </w:r>
                            <w:r w:rsidRPr="00B13E0D">
                              <w:t>That is why it’s important to save money for an emergency.</w:t>
                            </w:r>
                          </w:p>
                          <w:p w14:paraId="537C8C18" w14:textId="77777777" w:rsidR="009838CD" w:rsidRDefault="009838CD" w:rsidP="00B13E0D">
                            <w:pPr>
                              <w:pStyle w:val="FDICCHALLENGE"/>
                            </w:pPr>
                            <w:r w:rsidRPr="007B7357">
                              <w:rPr>
                                <w:color w:val="000000"/>
                              </w:rPr>
                              <w:t>Bad news:</w:t>
                            </w:r>
                            <w:r w:rsidRPr="00B13E0D">
                              <w:t xml:space="preserve"> Your pet elephant just ate </w:t>
                            </w:r>
                            <w:r>
                              <w:t>the cake you baked and then sat</w:t>
                            </w:r>
                            <w:r>
                              <w:br/>
                            </w:r>
                            <w:r w:rsidRPr="00B13E0D">
                              <w:t xml:space="preserve">on your new tree house. That is going to cost you a lot of money! </w:t>
                            </w:r>
                          </w:p>
                          <w:p w14:paraId="6C1762B6" w14:textId="77777777" w:rsidR="009838CD" w:rsidRDefault="009838CD" w:rsidP="002D0283">
                            <w:pPr>
                              <w:pStyle w:val="FDICCHOICESRED"/>
                              <w:ind w:left="0" w:firstLine="0"/>
                              <w:rPr>
                                <w:color w:val="000000"/>
                              </w:rPr>
                            </w:pPr>
                            <w:r w:rsidRPr="007B7357">
                              <w:rPr>
                                <w:color w:val="000000"/>
                              </w:rPr>
                              <w:t>List some of the possible expenses below:</w:t>
                            </w:r>
                          </w:p>
                          <w:p w14:paraId="5832D2D5" w14:textId="77777777" w:rsidR="009838CD" w:rsidRDefault="009838CD" w:rsidP="00A3235E">
                            <w:pPr>
                              <w:pStyle w:val="FDICCHOICESRED"/>
                              <w:tabs>
                                <w:tab w:val="right" w:leader="underscore" w:pos="4320"/>
                              </w:tabs>
                              <w:ind w:left="0" w:firstLine="0"/>
                              <w:rPr>
                                <w:color w:val="000000"/>
                              </w:rPr>
                            </w:pPr>
                            <w:r>
                              <w:rPr>
                                <w:color w:val="000000"/>
                              </w:rPr>
                              <w:tab/>
                            </w:r>
                          </w:p>
                          <w:p w14:paraId="30CF12D1" w14:textId="77777777" w:rsidR="009838CD" w:rsidRDefault="009838CD" w:rsidP="00A3235E">
                            <w:pPr>
                              <w:pStyle w:val="FDICCHOICESRED"/>
                              <w:tabs>
                                <w:tab w:val="right" w:leader="underscore" w:pos="4320"/>
                              </w:tabs>
                              <w:ind w:left="0" w:firstLine="0"/>
                              <w:rPr>
                                <w:color w:val="000000"/>
                              </w:rPr>
                            </w:pPr>
                            <w:r>
                              <w:rPr>
                                <w:color w:val="000000"/>
                              </w:rPr>
                              <w:tab/>
                            </w:r>
                          </w:p>
                          <w:p w14:paraId="1311A2D0" w14:textId="77777777" w:rsidR="009838CD" w:rsidRDefault="009838CD" w:rsidP="00A3235E">
                            <w:pPr>
                              <w:pStyle w:val="FDICCHOICESRED"/>
                              <w:tabs>
                                <w:tab w:val="right" w:leader="underscore" w:pos="4320"/>
                              </w:tabs>
                              <w:ind w:left="0" w:firstLine="0"/>
                              <w:rPr>
                                <w:color w:val="000000"/>
                              </w:rPr>
                            </w:pPr>
                            <w:r>
                              <w:rPr>
                                <w:color w:val="000000"/>
                              </w:rPr>
                              <w:tab/>
                            </w:r>
                          </w:p>
                          <w:p w14:paraId="269FB299" w14:textId="77777777" w:rsidR="009838CD" w:rsidRDefault="009838CD" w:rsidP="00A3235E">
                            <w:pPr>
                              <w:pStyle w:val="FDICCHOICESRED"/>
                              <w:tabs>
                                <w:tab w:val="right" w:leader="underscore" w:pos="4320"/>
                              </w:tabs>
                              <w:ind w:left="0" w:firstLine="0"/>
                              <w:rPr>
                                <w:color w:val="000000"/>
                              </w:rPr>
                            </w:pPr>
                            <w:r>
                              <w:rPr>
                                <w:color w:val="000000"/>
                              </w:rPr>
                              <w:tab/>
                            </w:r>
                          </w:p>
                          <w:p w14:paraId="5793516D" w14:textId="77777777" w:rsidR="009838CD" w:rsidRDefault="009838CD" w:rsidP="00A3235E">
                            <w:pPr>
                              <w:pStyle w:val="FDICCHOICESRED"/>
                              <w:tabs>
                                <w:tab w:val="right" w:leader="underscore" w:pos="4320"/>
                              </w:tabs>
                              <w:ind w:left="0" w:firstLine="0"/>
                              <w:rPr>
                                <w:color w:val="000000"/>
                              </w:rPr>
                            </w:pPr>
                            <w:r>
                              <w:rPr>
                                <w:color w:val="000000"/>
                              </w:rPr>
                              <w:tab/>
                            </w:r>
                          </w:p>
                          <w:p w14:paraId="49A7A521" w14:textId="77777777" w:rsidR="009838CD" w:rsidRDefault="009838CD" w:rsidP="00A3235E">
                            <w:pPr>
                              <w:pStyle w:val="FDICCHOICESRED"/>
                              <w:tabs>
                                <w:tab w:val="right" w:leader="underscore" w:pos="4320"/>
                              </w:tabs>
                              <w:ind w:left="0" w:firstLine="0"/>
                              <w:rPr>
                                <w:color w:val="000000"/>
                              </w:rPr>
                            </w:pPr>
                            <w:r>
                              <w:rPr>
                                <w:color w:val="000000"/>
                              </w:rPr>
                              <w:tab/>
                            </w:r>
                          </w:p>
                          <w:p w14:paraId="3F76B75C" w14:textId="77777777" w:rsidR="009838CD" w:rsidRDefault="009838CD" w:rsidP="00A3235E">
                            <w:pPr>
                              <w:pStyle w:val="FDICCHOICESRED"/>
                              <w:tabs>
                                <w:tab w:val="right" w:leader="underscore" w:pos="4320"/>
                              </w:tabs>
                              <w:ind w:left="0" w:firstLine="0"/>
                              <w:rPr>
                                <w:color w:val="000000"/>
                              </w:rPr>
                            </w:pPr>
                            <w:r>
                              <w:rPr>
                                <w:color w:val="000000"/>
                              </w:rPr>
                              <w:tab/>
                            </w:r>
                          </w:p>
                          <w:p w14:paraId="48650C21" w14:textId="77777777" w:rsidR="009838CD" w:rsidRPr="00CA04E4" w:rsidRDefault="009838CD" w:rsidP="00A3235E">
                            <w:pPr>
                              <w:pStyle w:val="FDICCHOICESRED"/>
                              <w:tabs>
                                <w:tab w:val="right" w:leader="underscore" w:pos="4320"/>
                              </w:tabs>
                              <w:ind w:left="0" w:firstLine="0"/>
                              <w:rPr>
                                <w:lang w:eastAsia="en-US"/>
                              </w:rPr>
                            </w:pPr>
                            <w:r>
                              <w:rPr>
                                <w:color w:val="000000"/>
                              </w:rPr>
                              <w:tab/>
                            </w:r>
                          </w:p>
                          <w:p w14:paraId="678F214E" w14:textId="77777777" w:rsidR="009838CD" w:rsidRPr="00CA04E4" w:rsidRDefault="009838CD" w:rsidP="00A3235E">
                            <w:pPr>
                              <w:pStyle w:val="FDICCHOICESRED"/>
                              <w:tabs>
                                <w:tab w:val="right" w:leader="underscore" w:pos="4320"/>
                              </w:tabs>
                              <w:ind w:left="0" w:firstLine="0"/>
                              <w:rPr>
                                <w:lang w:eastAsia="en-US"/>
                              </w:rPr>
                            </w:pPr>
                          </w:p>
                          <w:p w14:paraId="78FDACF0" w14:textId="77777777" w:rsidR="009838CD" w:rsidRDefault="009838CD" w:rsidP="00B13E0D">
                            <w:pPr>
                              <w:pStyle w:val="FDICCHALLENGE"/>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3" o:spid="_x0000_s1143" type="#_x0000_t202" style="position:absolute;left:0;text-align:left;margin-left:72.6pt;margin-top:90.9pt;width:647.75pt;height:453.75pt;z-index:25159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" mv:complextextbox="1" filled="f" stroked="f">
                <v:textbox inset=",7.2pt,,7.2pt">
                  <w:txbxContent>
                    <w:p w14:paraId="19D67614" w14:textId="77777777" w:rsidR="009838CD" w:rsidRDefault="009838CD" w:rsidP="00B13E0D">
                      <w:pPr>
                        <w:pStyle w:val="FDICCHALLENGE"/>
                      </w:pPr>
                      <w:r w:rsidRPr="00B13E0D">
                        <w:t>Risks carry the potential to cost people time, effort, and money.</w:t>
                      </w:r>
                      <w:r>
                        <w:br/>
                      </w:r>
                      <w:r w:rsidRPr="00B13E0D">
                        <w:t>That is why it’s important to save money for an emergency.</w:t>
                      </w:r>
                    </w:p>
                    <w:p w14:paraId="537C8C18" w14:textId="77777777" w:rsidR="009838CD" w:rsidRDefault="009838CD" w:rsidP="00B13E0D">
                      <w:pPr>
                        <w:pStyle w:val="FDICCHALLENGE"/>
                      </w:pPr>
                      <w:r w:rsidRPr="007B7357">
                        <w:rPr>
                          <w:color w:val="000000"/>
                        </w:rPr>
                        <w:t>Bad news:</w:t>
                      </w:r>
                      <w:r w:rsidRPr="00B13E0D">
                        <w:t xml:space="preserve"> Your pet elephant just ate </w:t>
                      </w:r>
                      <w:r>
                        <w:t>the cake you baked and then sat</w:t>
                      </w:r>
                      <w:r>
                        <w:br/>
                      </w:r>
                      <w:r w:rsidRPr="00B13E0D">
                        <w:t xml:space="preserve">on your new tree house. That is going to cost you a lot of money! </w:t>
                      </w:r>
                    </w:p>
                    <w:p w14:paraId="6C1762B6" w14:textId="77777777" w:rsidR="009838CD" w:rsidRDefault="009838CD" w:rsidP="002D0283">
                      <w:pPr>
                        <w:pStyle w:val="FDICCHOICESRED"/>
                        <w:ind w:left="0" w:firstLine="0"/>
                        <w:rPr>
                          <w:color w:val="000000"/>
                        </w:rPr>
                      </w:pPr>
                      <w:r w:rsidRPr="007B7357">
                        <w:rPr>
                          <w:color w:val="000000"/>
                        </w:rPr>
                        <w:t>List some of the possible expenses below:</w:t>
                      </w:r>
                    </w:p>
                    <w:p w14:paraId="5832D2D5" w14:textId="77777777" w:rsidR="009838CD" w:rsidRDefault="009838CD" w:rsidP="00A3235E">
                      <w:pPr>
                        <w:pStyle w:val="FDICCHOICESRED"/>
                        <w:tabs>
                          <w:tab w:val="right" w:leader="underscore" w:pos="4320"/>
                        </w:tabs>
                        <w:ind w:left="0" w:firstLine="0"/>
                        <w:rPr>
                          <w:color w:val="000000"/>
                        </w:rPr>
                      </w:pPr>
                      <w:r>
                        <w:rPr>
                          <w:color w:val="000000"/>
                        </w:rPr>
                        <w:tab/>
                      </w:r>
                    </w:p>
                    <w:p w14:paraId="30CF12D1" w14:textId="77777777" w:rsidR="009838CD" w:rsidRDefault="009838CD" w:rsidP="00A3235E">
                      <w:pPr>
                        <w:pStyle w:val="FDICCHOICESRED"/>
                        <w:tabs>
                          <w:tab w:val="right" w:leader="underscore" w:pos="4320"/>
                        </w:tabs>
                        <w:ind w:left="0" w:firstLine="0"/>
                        <w:rPr>
                          <w:color w:val="000000"/>
                        </w:rPr>
                      </w:pPr>
                      <w:r>
                        <w:rPr>
                          <w:color w:val="000000"/>
                        </w:rPr>
                        <w:tab/>
                      </w:r>
                    </w:p>
                    <w:p w14:paraId="1311A2D0" w14:textId="77777777" w:rsidR="009838CD" w:rsidRDefault="009838CD" w:rsidP="00A3235E">
                      <w:pPr>
                        <w:pStyle w:val="FDICCHOICESRED"/>
                        <w:tabs>
                          <w:tab w:val="right" w:leader="underscore" w:pos="4320"/>
                        </w:tabs>
                        <w:ind w:left="0" w:firstLine="0"/>
                        <w:rPr>
                          <w:color w:val="000000"/>
                        </w:rPr>
                      </w:pPr>
                      <w:r>
                        <w:rPr>
                          <w:color w:val="000000"/>
                        </w:rPr>
                        <w:tab/>
                      </w:r>
                    </w:p>
                    <w:p w14:paraId="269FB299" w14:textId="77777777" w:rsidR="009838CD" w:rsidRDefault="009838CD" w:rsidP="00A3235E">
                      <w:pPr>
                        <w:pStyle w:val="FDICCHOICESRED"/>
                        <w:tabs>
                          <w:tab w:val="right" w:leader="underscore" w:pos="4320"/>
                        </w:tabs>
                        <w:ind w:left="0" w:firstLine="0"/>
                        <w:rPr>
                          <w:color w:val="000000"/>
                        </w:rPr>
                      </w:pPr>
                      <w:r>
                        <w:rPr>
                          <w:color w:val="000000"/>
                        </w:rPr>
                        <w:tab/>
                      </w:r>
                    </w:p>
                    <w:p w14:paraId="5793516D" w14:textId="77777777" w:rsidR="009838CD" w:rsidRDefault="009838CD" w:rsidP="00A3235E">
                      <w:pPr>
                        <w:pStyle w:val="FDICCHOICESRED"/>
                        <w:tabs>
                          <w:tab w:val="right" w:leader="underscore" w:pos="4320"/>
                        </w:tabs>
                        <w:ind w:left="0" w:firstLine="0"/>
                        <w:rPr>
                          <w:color w:val="000000"/>
                        </w:rPr>
                      </w:pPr>
                      <w:r>
                        <w:rPr>
                          <w:color w:val="000000"/>
                        </w:rPr>
                        <w:tab/>
                      </w:r>
                    </w:p>
                    <w:p w14:paraId="49A7A521" w14:textId="77777777" w:rsidR="009838CD" w:rsidRDefault="009838CD" w:rsidP="00A3235E">
                      <w:pPr>
                        <w:pStyle w:val="FDICCHOICESRED"/>
                        <w:tabs>
                          <w:tab w:val="right" w:leader="underscore" w:pos="4320"/>
                        </w:tabs>
                        <w:ind w:left="0" w:firstLine="0"/>
                        <w:rPr>
                          <w:color w:val="000000"/>
                        </w:rPr>
                      </w:pPr>
                      <w:r>
                        <w:rPr>
                          <w:color w:val="000000"/>
                        </w:rPr>
                        <w:tab/>
                      </w:r>
                    </w:p>
                    <w:p w14:paraId="3F76B75C" w14:textId="77777777" w:rsidR="009838CD" w:rsidRDefault="009838CD" w:rsidP="00A3235E">
                      <w:pPr>
                        <w:pStyle w:val="FDICCHOICESRED"/>
                        <w:tabs>
                          <w:tab w:val="right" w:leader="underscore" w:pos="4320"/>
                        </w:tabs>
                        <w:ind w:left="0" w:firstLine="0"/>
                        <w:rPr>
                          <w:color w:val="000000"/>
                        </w:rPr>
                      </w:pPr>
                      <w:r>
                        <w:rPr>
                          <w:color w:val="000000"/>
                        </w:rPr>
                        <w:tab/>
                      </w:r>
                    </w:p>
                    <w:p w14:paraId="48650C21" w14:textId="77777777" w:rsidR="009838CD" w:rsidRPr="00CA04E4" w:rsidRDefault="009838CD" w:rsidP="00A3235E">
                      <w:pPr>
                        <w:pStyle w:val="FDICCHOICESRED"/>
                        <w:tabs>
                          <w:tab w:val="right" w:leader="underscore" w:pos="4320"/>
                        </w:tabs>
                        <w:ind w:left="0" w:firstLine="0"/>
                        <w:rPr>
                          <w:lang w:eastAsia="en-US"/>
                        </w:rPr>
                      </w:pPr>
                      <w:r>
                        <w:rPr>
                          <w:color w:val="000000"/>
                        </w:rPr>
                        <w:tab/>
                      </w:r>
                    </w:p>
                    <w:p w14:paraId="678F214E" w14:textId="77777777" w:rsidR="009838CD" w:rsidRPr="00CA04E4" w:rsidRDefault="009838CD" w:rsidP="00A3235E">
                      <w:pPr>
                        <w:pStyle w:val="FDICCHOICESRED"/>
                        <w:tabs>
                          <w:tab w:val="right" w:leader="underscore" w:pos="4320"/>
                        </w:tabs>
                        <w:ind w:left="0" w:firstLine="0"/>
                        <w:rPr>
                          <w:lang w:eastAsia="en-US"/>
                        </w:rPr>
                      </w:pPr>
                    </w:p>
                    <w:p w14:paraId="78FDACF0" w14:textId="77777777" w:rsidR="009838CD" w:rsidRDefault="009838CD" w:rsidP="00B13E0D">
                      <w:pPr>
                        <w:pStyle w:val="FDICCHALLENGE"/>
                      </w:pPr>
                    </w:p>
                  </w:txbxContent>
                </v:textbox>
                <w10:wrap type="through" anchorx="page" anchory="page"/>
              </v:shape>
            </w:pict>
          </mc:Fallback>
        </mc:AlternateContent>
      </w:r>
      <w:r w:rsidR="0018135E">
        <w:rPr>
          <w:noProof/>
          <w:lang w:eastAsia="en-US"/>
        </w:rPr>
        <w:drawing>
          <wp:anchor distT="0" distB="0" distL="114300" distR="114300" simplePos="0" relativeHeight="251664384" behindDoc="0" locked="0" layoutInCell="1" allowOverlap="1" wp14:anchorId="471E143E" wp14:editId="3B0184AE">
            <wp:simplePos x="0" y="0"/>
            <wp:positionH relativeFrom="page">
              <wp:posOffset>4135120</wp:posOffset>
            </wp:positionH>
            <wp:positionV relativeFrom="page">
              <wp:posOffset>2960370</wp:posOffset>
            </wp:positionV>
            <wp:extent cx="5466080" cy="3956685"/>
            <wp:effectExtent l="0" t="0" r="0" b="5715"/>
            <wp:wrapNone/>
            <wp:docPr id="109"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66080" cy="3956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135E">
        <w:rPr>
          <w:noProof/>
          <w:lang w:eastAsia="en-US"/>
        </w:rPr>
        <mc:AlternateContent>
          <mc:Choice Requires="wps">
            <w:drawing>
              <wp:anchor distT="0" distB="0" distL="114300" distR="114300" simplePos="0" relativeHeight="251577344" behindDoc="0" locked="0" layoutInCell="1" allowOverlap="1" wp14:anchorId="35270F34" wp14:editId="444BDAC2">
                <wp:simplePos x="0" y="0"/>
                <wp:positionH relativeFrom="page">
                  <wp:posOffset>367030</wp:posOffset>
                </wp:positionH>
                <wp:positionV relativeFrom="page">
                  <wp:posOffset>257175</wp:posOffset>
                </wp:positionV>
                <wp:extent cx="9481820" cy="1123315"/>
                <wp:effectExtent l="0" t="0" r="0" b="0"/>
                <wp:wrapThrough wrapText="bothSides">
                  <wp:wrapPolygon edited="0">
                    <wp:start x="58" y="488"/>
                    <wp:lineTo x="58" y="20513"/>
                    <wp:lineTo x="21467" y="20513"/>
                    <wp:lineTo x="21467" y="488"/>
                    <wp:lineTo x="58" y="488"/>
                  </wp:wrapPolygon>
                </wp:wrapThrough>
                <wp:docPr id="1027" name="Text Box 9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1123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7E36140" w14:textId="77777777" w:rsidR="009838CD" w:rsidRPr="00C14B84" w:rsidRDefault="009838CD" w:rsidP="00EB201C">
                            <w:pPr>
                              <w:pStyle w:val="FDICPRESHEADERGREEN"/>
                              <w:rPr>
                                <w:color w:val="ED2020"/>
                              </w:rPr>
                            </w:pPr>
                            <w:r>
                              <w:t>SAVING FOR EMERGENCIES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2" o:spid="_x0000_s1144" type="#_x0000_t202" style="position:absolute;left:0;text-align:left;margin-left:28.9pt;margin-top:20.25pt;width:746.6pt;height:88.45pt;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" mv:complextextbox="1" filled="f" stroked="f">
                <v:textbox inset=",7.2pt,,7.2pt">
                  <w:txbxContent>
                    <w:p w14:paraId="57E36140" w14:textId="77777777" w:rsidR="009838CD" w:rsidRPr="00C14B84" w:rsidRDefault="009838CD" w:rsidP="00EB201C">
                      <w:pPr>
                        <w:pStyle w:val="FDICPRESHEADERGREEN"/>
                        <w:rPr>
                          <w:color w:val="ED2020"/>
                        </w:rPr>
                      </w:pPr>
                      <w:r>
                        <w:t>SAVING FOR EMERGENCIES</w:t>
                      </w:r>
                    </w:p>
                  </w:txbxContent>
                </v:textbox>
                <w10:wrap type="through" anchorx="page" anchory="page"/>
              </v:shape>
            </w:pict>
          </mc:Fallback>
        </mc:AlternateContent>
      </w:r>
      <w:r w:rsidR="001452ED">
        <w:rPr>
          <w:rFonts w:hint="eastAsia"/>
        </w:rPr>
        <w:br w:type="page"/>
      </w:r>
      <w:r w:rsidR="0018135E">
        <w:rPr>
          <w:noProof/>
          <w:lang w:eastAsia="en-US"/>
        </w:rPr>
        <w:lastRenderedPageBreak/>
        <mc:AlternateContent>
          <mc:Choice Requires="wps">
            <w:drawing>
              <wp:anchor distT="0" distB="0" distL="114300" distR="114300" simplePos="0" relativeHeight="251732992" behindDoc="0" locked="0" layoutInCell="1" allowOverlap="1" wp14:anchorId="45C98694" wp14:editId="5F3CB587">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033" name="Text Box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6079B32"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412.75pt;margin-top:557.6pt;width:335.15pt;height:36.8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" mv:complextextbox="1" filled="f" stroked="f">
                <v:textbox inset=",7.2pt,,7.2pt">
                  <w:txbxContent>
                    <w:p w14:paraId="06079B32"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4: </w:t>
                      </w:r>
                      <w:r w:rsidRPr="00ED4BFF">
                        <w:rPr>
                          <w:rFonts w:ascii="Eurostile LT Std" w:hAnsi="Eurostile LT Std"/>
                          <w:bCs/>
                          <w:caps/>
                          <w:color w:val="000000"/>
                          <w:sz w:val="20"/>
                          <w:szCs w:val="20"/>
                        </w:rPr>
                        <w:t>save your money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65056" behindDoc="0" locked="0" layoutInCell="1" allowOverlap="1" wp14:anchorId="370CED1C" wp14:editId="05F128B0">
                <wp:simplePos x="0" y="0"/>
                <wp:positionH relativeFrom="page">
                  <wp:posOffset>358140</wp:posOffset>
                </wp:positionH>
                <wp:positionV relativeFrom="page">
                  <wp:posOffset>246380</wp:posOffset>
                </wp:positionV>
                <wp:extent cx="9481820" cy="760095"/>
                <wp:effectExtent l="0" t="0" r="0" b="0"/>
                <wp:wrapThrough wrapText="bothSides">
                  <wp:wrapPolygon edited="0">
                    <wp:start x="58" y="722"/>
                    <wp:lineTo x="58" y="20211"/>
                    <wp:lineTo x="21467" y="20211"/>
                    <wp:lineTo x="21467" y="722"/>
                    <wp:lineTo x="58" y="722"/>
                  </wp:wrapPolygon>
                </wp:wrapThrough>
                <wp:docPr id="1388" name="Text Box 1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760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EE6C839" w14:textId="77777777" w:rsidR="009838CD" w:rsidRPr="00D17885" w:rsidRDefault="009838CD" w:rsidP="00EB201C">
                            <w:pPr>
                              <w:pStyle w:val="FDICPRESHEADERGREEN"/>
                              <w:rPr>
                                <w:color w:val="ED2020"/>
                              </w:rPr>
                            </w:pPr>
                            <w:r>
                              <w:t>real-life emergencies</w:t>
                            </w:r>
                            <w:r w:rsidRPr="00D17885">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4" o:spid="_x0000_s1146" type="#_x0000_t202" style="position:absolute;left:0;text-align:left;margin-left:28.2pt;margin-top:19.4pt;width:746.6pt;height:59.85pt;z-index:25156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" mv:complextextbox="1" filled="f" stroked="f">
                <v:textbox inset=",7.2pt,,7.2pt">
                  <w:txbxContent>
                    <w:p w14:paraId="6EE6C839" w14:textId="77777777" w:rsidR="009838CD" w:rsidRPr="00D17885" w:rsidRDefault="009838CD" w:rsidP="00EB201C">
                      <w:pPr>
                        <w:pStyle w:val="FDICPRESHEADERGREEN"/>
                        <w:rPr>
                          <w:color w:val="ED2020"/>
                        </w:rPr>
                      </w:pPr>
                      <w:r>
                        <w:t>real-life emergencies</w:t>
                      </w:r>
                      <w:r w:rsidRPr="00D17885">
                        <w:t xml:space="preserve"> </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66080" behindDoc="0" locked="0" layoutInCell="1" allowOverlap="1" wp14:anchorId="0FB28F6E" wp14:editId="503517DF">
                <wp:simplePos x="0" y="0"/>
                <wp:positionH relativeFrom="page">
                  <wp:posOffset>917575</wp:posOffset>
                </wp:positionH>
                <wp:positionV relativeFrom="page">
                  <wp:posOffset>1220470</wp:posOffset>
                </wp:positionV>
                <wp:extent cx="8222615" cy="4571365"/>
                <wp:effectExtent l="0" t="0" r="0" b="0"/>
                <wp:wrapThrough wrapText="bothSides">
                  <wp:wrapPolygon edited="0">
                    <wp:start x="67" y="120"/>
                    <wp:lineTo x="67" y="21363"/>
                    <wp:lineTo x="21485" y="21363"/>
                    <wp:lineTo x="21485" y="120"/>
                    <wp:lineTo x="67" y="120"/>
                  </wp:wrapPolygon>
                </wp:wrapThrough>
                <wp:docPr id="1387" name="Text Box 9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2615" cy="457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E408A16" w14:textId="77777777" w:rsidR="009838CD" w:rsidRPr="00B25893" w:rsidRDefault="009838CD" w:rsidP="00B25893">
                            <w:pPr>
                              <w:pStyle w:val="FDICCHALLENGE"/>
                            </w:pPr>
                            <w:r w:rsidRPr="00B25893">
                              <w:t>If you were a grown-up, here are some emergencies that you might</w:t>
                            </w:r>
                            <w:r>
                              <w:t xml:space="preserve"> have</w:t>
                            </w:r>
                            <w:r>
                              <w:br/>
                            </w:r>
                            <w:r w:rsidRPr="00B25893">
                              <w:t>to save money for:</w:t>
                            </w:r>
                          </w:p>
                          <w:p w14:paraId="1CFE40DE" w14:textId="77777777" w:rsidR="009838CD" w:rsidRPr="007B7357" w:rsidRDefault="009838CD" w:rsidP="00FC2387">
                            <w:pPr>
                              <w:pStyle w:val="FDICCHOICESRED"/>
                              <w:numPr>
                                <w:ilvl w:val="0"/>
                                <w:numId w:val="10"/>
                              </w:numPr>
                              <w:rPr>
                                <w:color w:val="000000"/>
                              </w:rPr>
                            </w:pPr>
                            <w:r w:rsidRPr="007B7357">
                              <w:rPr>
                                <w:color w:val="000000"/>
                              </w:rPr>
                              <w:t xml:space="preserve">You have </w:t>
                            </w:r>
                            <w:r>
                              <w:rPr>
                                <w:color w:val="000000"/>
                              </w:rPr>
                              <w:t>an unplanned hospital stay.</w:t>
                            </w:r>
                          </w:p>
                          <w:p w14:paraId="610B3414" w14:textId="77777777" w:rsidR="009838CD" w:rsidRPr="007B7357" w:rsidRDefault="009838CD" w:rsidP="00FC2387">
                            <w:pPr>
                              <w:pStyle w:val="FDICCHOICESRED"/>
                              <w:numPr>
                                <w:ilvl w:val="0"/>
                                <w:numId w:val="10"/>
                              </w:numPr>
                              <w:rPr>
                                <w:color w:val="000000"/>
                              </w:rPr>
                            </w:pPr>
                            <w:r w:rsidRPr="007B7357">
                              <w:rPr>
                                <w:color w:val="000000"/>
                              </w:rPr>
                              <w:t xml:space="preserve">A sick or injured pet needs to </w:t>
                            </w:r>
                            <w:r>
                              <w:rPr>
                                <w:color w:val="000000"/>
                              </w:rPr>
                              <w:t>go</w:t>
                            </w:r>
                            <w:r w:rsidRPr="007B7357">
                              <w:rPr>
                                <w:color w:val="000000"/>
                              </w:rPr>
                              <w:t xml:space="preserve"> to the vet.</w:t>
                            </w:r>
                          </w:p>
                          <w:p w14:paraId="05D9BC49" w14:textId="77777777" w:rsidR="009838CD" w:rsidRPr="007B7357" w:rsidRDefault="009838CD" w:rsidP="00FC2387">
                            <w:pPr>
                              <w:pStyle w:val="FDICCHOICESRED"/>
                              <w:numPr>
                                <w:ilvl w:val="0"/>
                                <w:numId w:val="10"/>
                              </w:numPr>
                              <w:rPr>
                                <w:color w:val="000000"/>
                              </w:rPr>
                            </w:pPr>
                            <w:r w:rsidRPr="007B7357">
                              <w:rPr>
                                <w:color w:val="000000"/>
                              </w:rPr>
                              <w:t>The washing machine breaks and needs repairs.</w:t>
                            </w:r>
                          </w:p>
                          <w:p w14:paraId="0D18E7E8" w14:textId="77777777" w:rsidR="009838CD" w:rsidRPr="007B7357" w:rsidRDefault="009838CD" w:rsidP="00FC2387">
                            <w:pPr>
                              <w:pStyle w:val="FDICCHOICESRED"/>
                              <w:numPr>
                                <w:ilvl w:val="0"/>
                                <w:numId w:val="10"/>
                              </w:numPr>
                              <w:rPr>
                                <w:color w:val="000000"/>
                              </w:rPr>
                            </w:pPr>
                            <w:r w:rsidRPr="007B7357">
                              <w:rPr>
                                <w:color w:val="000000"/>
                              </w:rPr>
                              <w:t>Your car tires wear out and need to be replaced.</w:t>
                            </w:r>
                          </w:p>
                          <w:p w14:paraId="0F856947" w14:textId="77777777" w:rsidR="009838CD" w:rsidRPr="007B7357" w:rsidRDefault="009838CD" w:rsidP="00FC2387">
                            <w:pPr>
                              <w:pStyle w:val="FDICCHOICESRED"/>
                              <w:numPr>
                                <w:ilvl w:val="0"/>
                                <w:numId w:val="10"/>
                              </w:numPr>
                              <w:rPr>
                                <w:color w:val="000000"/>
                              </w:rPr>
                            </w:pPr>
                            <w:r w:rsidRPr="00706E5C">
                              <w:rPr>
                                <w:color w:val="000000"/>
                              </w:rPr>
                              <w:t>You lost your job and need to pay bills.</w:t>
                            </w:r>
                            <w:r w:rsidRPr="007B7357">
                              <w:rPr>
                                <w:color w:val="000000"/>
                              </w:rPr>
                              <w:br/>
                            </w:r>
                          </w:p>
                          <w:p w14:paraId="0C2492E7" w14:textId="77777777" w:rsidR="009838CD" w:rsidRPr="007B7357" w:rsidRDefault="009838CD" w:rsidP="00B25893">
                            <w:pPr>
                              <w:pStyle w:val="FDICCHOICESGREEN"/>
                              <w:rPr>
                                <w:color w:val="000000"/>
                              </w:rPr>
                            </w:pPr>
                            <w:r w:rsidRPr="007B7357">
                              <w:rPr>
                                <w:color w:val="000000"/>
                              </w:rPr>
                              <w:t>What other emergencies might grown-ups need to save for?</w:t>
                            </w:r>
                            <w:r w:rsidRPr="007B7357">
                              <w:rPr>
                                <w:color w:val="000000"/>
                              </w:rPr>
                              <w:br/>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5" o:spid="_x0000_s1147" type="#_x0000_t202" style="position:absolute;left:0;text-align:left;margin-left:72.25pt;margin-top:96.1pt;width:647.45pt;height:359.95pt;z-index:25156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" mv:complextextbox="1" filled="f" stroked="f">
                <v:textbox inset=",7.2pt,,7.2pt">
                  <w:txbxContent>
                    <w:p w14:paraId="4E408A16" w14:textId="77777777" w:rsidR="009838CD" w:rsidRPr="00B25893" w:rsidRDefault="009838CD" w:rsidP="00B25893">
                      <w:pPr>
                        <w:pStyle w:val="FDICCHALLENGE"/>
                      </w:pPr>
                      <w:r w:rsidRPr="00B25893">
                        <w:t>If you were a grown-up, here are some emergencies that you might</w:t>
                      </w:r>
                      <w:r>
                        <w:t xml:space="preserve"> have</w:t>
                      </w:r>
                      <w:r>
                        <w:br/>
                      </w:r>
                      <w:r w:rsidRPr="00B25893">
                        <w:t>to save money for:</w:t>
                      </w:r>
                    </w:p>
                    <w:p w14:paraId="1CFE40DE" w14:textId="77777777" w:rsidR="009838CD" w:rsidRPr="007B7357" w:rsidRDefault="009838CD" w:rsidP="00FC2387">
                      <w:pPr>
                        <w:pStyle w:val="FDICCHOICESRED"/>
                        <w:numPr>
                          <w:ilvl w:val="0"/>
                          <w:numId w:val="10"/>
                        </w:numPr>
                        <w:rPr>
                          <w:color w:val="000000"/>
                        </w:rPr>
                      </w:pPr>
                      <w:r w:rsidRPr="007B7357">
                        <w:rPr>
                          <w:color w:val="000000"/>
                        </w:rPr>
                        <w:t xml:space="preserve">You have </w:t>
                      </w:r>
                      <w:r>
                        <w:rPr>
                          <w:color w:val="000000"/>
                        </w:rPr>
                        <w:t>an unplanned hospital stay.</w:t>
                      </w:r>
                    </w:p>
                    <w:p w14:paraId="610B3414" w14:textId="77777777" w:rsidR="009838CD" w:rsidRPr="007B7357" w:rsidRDefault="009838CD" w:rsidP="00FC2387">
                      <w:pPr>
                        <w:pStyle w:val="FDICCHOICESRED"/>
                        <w:numPr>
                          <w:ilvl w:val="0"/>
                          <w:numId w:val="10"/>
                        </w:numPr>
                        <w:rPr>
                          <w:color w:val="000000"/>
                        </w:rPr>
                      </w:pPr>
                      <w:r w:rsidRPr="007B7357">
                        <w:rPr>
                          <w:color w:val="000000"/>
                        </w:rPr>
                        <w:t xml:space="preserve">A sick or injured pet needs to </w:t>
                      </w:r>
                      <w:r>
                        <w:rPr>
                          <w:color w:val="000000"/>
                        </w:rPr>
                        <w:t>go</w:t>
                      </w:r>
                      <w:r w:rsidRPr="007B7357">
                        <w:rPr>
                          <w:color w:val="000000"/>
                        </w:rPr>
                        <w:t xml:space="preserve"> to the vet.</w:t>
                      </w:r>
                    </w:p>
                    <w:p w14:paraId="05D9BC49" w14:textId="77777777" w:rsidR="009838CD" w:rsidRPr="007B7357" w:rsidRDefault="009838CD" w:rsidP="00FC2387">
                      <w:pPr>
                        <w:pStyle w:val="FDICCHOICESRED"/>
                        <w:numPr>
                          <w:ilvl w:val="0"/>
                          <w:numId w:val="10"/>
                        </w:numPr>
                        <w:rPr>
                          <w:color w:val="000000"/>
                        </w:rPr>
                      </w:pPr>
                      <w:r w:rsidRPr="007B7357">
                        <w:rPr>
                          <w:color w:val="000000"/>
                        </w:rPr>
                        <w:t>The washing machine breaks and needs repairs.</w:t>
                      </w:r>
                    </w:p>
                    <w:p w14:paraId="0D18E7E8" w14:textId="77777777" w:rsidR="009838CD" w:rsidRPr="007B7357" w:rsidRDefault="009838CD" w:rsidP="00FC2387">
                      <w:pPr>
                        <w:pStyle w:val="FDICCHOICESRED"/>
                        <w:numPr>
                          <w:ilvl w:val="0"/>
                          <w:numId w:val="10"/>
                        </w:numPr>
                        <w:rPr>
                          <w:color w:val="000000"/>
                        </w:rPr>
                      </w:pPr>
                      <w:r w:rsidRPr="007B7357">
                        <w:rPr>
                          <w:color w:val="000000"/>
                        </w:rPr>
                        <w:t>Your car tires wear out and need to be replaced.</w:t>
                      </w:r>
                    </w:p>
                    <w:p w14:paraId="0F856947" w14:textId="77777777" w:rsidR="009838CD" w:rsidRPr="007B7357" w:rsidRDefault="009838CD" w:rsidP="00FC2387">
                      <w:pPr>
                        <w:pStyle w:val="FDICCHOICESRED"/>
                        <w:numPr>
                          <w:ilvl w:val="0"/>
                          <w:numId w:val="10"/>
                        </w:numPr>
                        <w:rPr>
                          <w:color w:val="000000"/>
                        </w:rPr>
                      </w:pPr>
                      <w:r w:rsidRPr="00706E5C">
                        <w:rPr>
                          <w:color w:val="000000"/>
                        </w:rPr>
                        <w:t>You lost your job and need to pay bills.</w:t>
                      </w:r>
                      <w:r w:rsidRPr="007B7357">
                        <w:rPr>
                          <w:color w:val="000000"/>
                        </w:rPr>
                        <w:br/>
                      </w:r>
                    </w:p>
                    <w:p w14:paraId="0C2492E7" w14:textId="77777777" w:rsidR="009838CD" w:rsidRPr="007B7357" w:rsidRDefault="009838CD" w:rsidP="00B25893">
                      <w:pPr>
                        <w:pStyle w:val="FDICCHOICESGREEN"/>
                        <w:rPr>
                          <w:color w:val="000000"/>
                        </w:rPr>
                      </w:pPr>
                      <w:r w:rsidRPr="007B7357">
                        <w:rPr>
                          <w:color w:val="000000"/>
                        </w:rPr>
                        <w:t>What other emergencies might grown-ups need to save for?</w:t>
                      </w:r>
                      <w:r w:rsidRPr="007B7357">
                        <w:rPr>
                          <w:color w:val="000000"/>
                        </w:rPr>
                        <w:br/>
                      </w:r>
                    </w:p>
                  </w:txbxContent>
                </v:textbox>
                <w10:wrap type="through" anchorx="page" anchory="page"/>
              </v:shape>
            </w:pict>
          </mc:Fallback>
        </mc:AlternateContent>
      </w:r>
      <w:r w:rsidR="001452ED">
        <w:rPr>
          <w:rFonts w:hint="eastAsia"/>
        </w:rPr>
        <w:br w:type="page"/>
      </w:r>
      <w:r w:rsidR="0018135E">
        <w:rPr>
          <w:noProof/>
          <w:lang w:eastAsia="en-US"/>
        </w:rPr>
        <w:lastRenderedPageBreak/>
        <mc:AlternateContent>
          <mc:Choice Requires="wps">
            <w:drawing>
              <wp:anchor distT="0" distB="0" distL="114300" distR="114300" simplePos="0" relativeHeight="251621376" behindDoc="0" locked="0" layoutInCell="1" allowOverlap="1" wp14:anchorId="1FE1A699" wp14:editId="2EC0F43B">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86"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5C4FB07" w14:textId="77777777" w:rsidR="009838CD" w:rsidRPr="00ED4BFF" w:rsidRDefault="009838CD" w:rsidP="00600DF7">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1" o:spid="_x0000_s1148" type="#_x0000_t202" style="position:absolute;left:0;text-align:left;margin-left:412.75pt;margin-top:557.6pt;width:335.15pt;height:36.8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EA+peD/AgAAbwYAAA4AAAAAAAAAAAAAAAAALAIAAGRycy9lMm9Eb2MueG1sUEsBAi0A&#10;FAAGAAgAAAAhAGp7q+vgAAAADgEAAA8AAAAAAAAAAAAAAAAAVwUAAGRycy9kb3ducmV2LnhtbFBL&#10;BQYAAAAABAAEAPMAAABkBgAAAAA=&#10;" mv:complextextbox="1" filled="f" stroked="f">
                <v:textbox inset=",7.2pt,,7.2pt">
                  <w:txbxContent>
                    <w:p w14:paraId="75C4FB07" w14:textId="77777777" w:rsidR="009838CD" w:rsidRPr="00ED4BFF" w:rsidRDefault="009838CD" w:rsidP="00600DF7">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w:drawing>
          <wp:anchor distT="0" distB="0" distL="114300" distR="114300" simplePos="0" relativeHeight="251687936" behindDoc="0" locked="0" layoutInCell="1" allowOverlap="1" wp14:anchorId="3B663B33" wp14:editId="5BF9DD1B">
            <wp:simplePos x="0" y="0"/>
            <wp:positionH relativeFrom="page">
              <wp:posOffset>5818505</wp:posOffset>
            </wp:positionH>
            <wp:positionV relativeFrom="page">
              <wp:posOffset>1289685</wp:posOffset>
            </wp:positionV>
            <wp:extent cx="3346450" cy="2077085"/>
            <wp:effectExtent l="0" t="0" r="0" b="5715"/>
            <wp:wrapThrough wrapText="bothSides">
              <wp:wrapPolygon edited="0">
                <wp:start x="0" y="0"/>
                <wp:lineTo x="0" y="21395"/>
                <wp:lineTo x="21313" y="21395"/>
                <wp:lineTo x="21313" y="0"/>
                <wp:lineTo x="0" y="0"/>
              </wp:wrapPolygon>
            </wp:wrapThrough>
            <wp:docPr id="897" name="Picture 897" descr="credit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descr="credit car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46450" cy="2077085"/>
                    </a:xfrm>
                    <a:prstGeom prst="rect">
                      <a:avLst/>
                    </a:prstGeom>
                    <a:noFill/>
                    <a:ln>
                      <a:noFill/>
                    </a:ln>
                  </pic:spPr>
                </pic:pic>
              </a:graphicData>
            </a:graphic>
            <wp14:sizeRelH relativeFrom="page">
              <wp14:pctWidth>0</wp14:pctWidth>
            </wp14:sizeRelH>
            <wp14:sizeRelV relativeFrom="page">
              <wp14:pctHeight>0</wp14:pctHeight>
            </wp14:sizeRelV>
          </wp:anchor>
        </w:drawing>
      </w:r>
      <w:r w:rsidR="00630F45">
        <w:rPr>
          <w:noProof/>
          <w:lang w:eastAsia="en-US"/>
        </w:rPr>
        <mc:AlternateContent>
          <mc:Choice Requires="wpg">
            <w:drawing>
              <wp:anchor distT="0" distB="0" distL="114300" distR="114300" simplePos="0" relativeHeight="251567104" behindDoc="0" locked="0" layoutInCell="1" allowOverlap="1" wp14:anchorId="0E283F8C" wp14:editId="2201F7BE">
                <wp:simplePos x="0" y="0"/>
                <wp:positionH relativeFrom="page">
                  <wp:posOffset>906145</wp:posOffset>
                </wp:positionH>
                <wp:positionV relativeFrom="page">
                  <wp:posOffset>1153795</wp:posOffset>
                </wp:positionV>
                <wp:extent cx="8258810" cy="6063615"/>
                <wp:effectExtent l="0" t="0" r="0" b="0"/>
                <wp:wrapThrough wrapText="bothSides">
                  <wp:wrapPolygon edited="0">
                    <wp:start x="66" y="90"/>
                    <wp:lineTo x="66" y="21444"/>
                    <wp:lineTo x="21457" y="21444"/>
                    <wp:lineTo x="21457" y="90"/>
                    <wp:lineTo x="66" y="90"/>
                  </wp:wrapPolygon>
                </wp:wrapThrough>
                <wp:docPr id="107" name="Group 107"/>
                <wp:cNvGraphicFramePr/>
                <a:graphic xmlns:a="http://schemas.openxmlformats.org/drawingml/2006/main">
                  <a:graphicData uri="http://schemas.microsoft.com/office/word/2010/wordprocessingGroup">
                    <wpg:wgp>
                      <wpg:cNvGrpSpPr/>
                      <wpg:grpSpPr>
                        <a:xfrm>
                          <a:off x="0" y="0"/>
                          <a:ext cx="8258810" cy="6063615"/>
                          <a:chOff x="0" y="0"/>
                          <a:chExt cx="8258810" cy="6063615"/>
                        </a:xfrm>
                        <a:extLst>
                          <a:ext uri="{0CCBE362-F206-4b92-989A-16890622DB6E}">
                            <ma14:wrappingTextBoxFlag xmlns:ma14="http://schemas.microsoft.com/office/mac/drawingml/2011/main" val="1"/>
                          </a:ext>
                        </a:extLst>
                      </wpg:grpSpPr>
                      <wps:wsp>
                        <wps:cNvPr id="1385" name="Text Box 937"/>
                        <wps:cNvSpPr txBox="1">
                          <a:spLocks noChangeArrowheads="1"/>
                        </wps:cNvSpPr>
                        <wps:spPr bwMode="auto">
                          <a:xfrm>
                            <a:off x="0" y="0"/>
                            <a:ext cx="8258810" cy="6063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97" name="Text Box 97"/>
                        <wps:cNvSpPr txBox="1"/>
                        <wps:spPr>
                          <a:xfrm>
                            <a:off x="91440" y="91440"/>
                            <a:ext cx="4706620" cy="306070"/>
                          </a:xfrm>
                          <a:prstGeom prst="rect">
                            <a:avLst/>
                          </a:prstGeom>
                          <a:noFill/>
                          <a:ln>
                            <a:noFill/>
                          </a:ln>
                          <a:effectLst/>
                          <a:extLst>
                            <a:ext uri="{C572A759-6A51-4108-AA02-DFA0A04FC94B}">
                              <ma14:wrappingTextBoxFlag xmlns:ma14="http://schemas.microsoft.com/office/mac/drawingml/2011/main"/>
                            </a:ext>
                          </a:extLst>
                        </wps:spPr>
                        <wps:txbx id="66">
                          <w:txbxContent>
                            <w:p w14:paraId="2CFE776A" w14:textId="77777777" w:rsidR="009838CD" w:rsidRPr="00196B56" w:rsidRDefault="009838CD" w:rsidP="00A35A1D">
                              <w:pPr>
                                <w:pStyle w:val="FDICCHALLENGE"/>
                                <w:rPr>
                                  <w:szCs w:val="40"/>
                                </w:rPr>
                              </w:pPr>
                              <w:r w:rsidRPr="007B7357">
                                <w:rPr>
                                  <w:color w:val="C81E5A"/>
                                  <w:szCs w:val="40"/>
                                </w:rPr>
                                <w:t>Credit</w:t>
                              </w:r>
                              <w:r w:rsidRPr="00196B56">
                                <w:rPr>
                                  <w:szCs w:val="40"/>
                                </w:rPr>
                                <w:t xml:space="preserve"> is a loan. When you pay using credit, you are borrowing money. </w:t>
                              </w:r>
                            </w:p>
                            <w:p w14:paraId="3937E464" w14:textId="77777777" w:rsidR="009838CD" w:rsidRPr="00196B56" w:rsidRDefault="009838CD" w:rsidP="00A35A1D">
                              <w:pPr>
                                <w:pStyle w:val="FDICCHALLENGE"/>
                                <w:rPr>
                                  <w:szCs w:val="40"/>
                                </w:rPr>
                              </w:pPr>
                              <w:r w:rsidRPr="00196B56">
                                <w:rPr>
                                  <w:szCs w:val="40"/>
                                </w:rPr>
                                <w:t xml:space="preserve">A </w:t>
                              </w:r>
                              <w:r w:rsidRPr="007B7357">
                                <w:rPr>
                                  <w:color w:val="C81E5A"/>
                                  <w:szCs w:val="40"/>
                                </w:rPr>
                                <w:t>credit card</w:t>
                              </w:r>
                              <w:r w:rsidRPr="00196B56">
                                <w:rPr>
                                  <w:szCs w:val="40"/>
                                </w:rPr>
                                <w:t xml:space="preserve"> is a plastic card that lets you pay using credit. The card has a limit on how much you can </w:t>
                              </w:r>
                              <w:r w:rsidRPr="007B7357">
                                <w:rPr>
                                  <w:color w:val="C81E5A"/>
                                  <w:szCs w:val="40"/>
                                </w:rPr>
                                <w:t>charge</w:t>
                              </w:r>
                              <w:r w:rsidRPr="00196B56">
                                <w:rPr>
                                  <w:szCs w:val="40"/>
                                </w:rPr>
                                <w:t xml:space="preserve"> (spend).</w:t>
                              </w:r>
                            </w:p>
                            <w:p w14:paraId="3041A3B9" w14:textId="77777777" w:rsidR="009838CD" w:rsidRPr="00196B56" w:rsidRDefault="009838CD" w:rsidP="00A35A1D">
                              <w:pPr>
                                <w:pStyle w:val="FDICCHALLENGE"/>
                                <w:rPr>
                                  <w:szCs w:val="40"/>
                                </w:rPr>
                              </w:pPr>
                              <w:r w:rsidRPr="00196B56">
                                <w:rPr>
                                  <w:szCs w:val="40"/>
                                </w:rPr>
                                <w:t xml:space="preserve">Each month, you receive a credit card statement. It is record of your purchases and how much you owe. If you don’t pay all the money back on time, you have to pay it back with interest. </w:t>
                              </w:r>
                            </w:p>
                            <w:p w14:paraId="6132D06A" w14:textId="77777777" w:rsidR="009838CD" w:rsidRPr="007B7357" w:rsidRDefault="009838CD" w:rsidP="00196B56">
                              <w:pPr>
                                <w:pStyle w:val="FDICCHOICESAQUA"/>
                                <w:numPr>
                                  <w:ilvl w:val="0"/>
                                  <w:numId w:val="3"/>
                                </w:numPr>
                                <w:ind w:left="720"/>
                                <w:rPr>
                                  <w:color w:val="000000"/>
                                </w:rPr>
                              </w:pPr>
                              <w:r w:rsidRPr="007B7357">
                                <w:rPr>
                                  <w:color w:val="000000"/>
                                </w:rPr>
                                <w:t>For example, let’s say your October credit card statement shows you owe $250. The money is due by November 5. If you can, you should pay back the $250 on time. If you can only pay back $100, then you would owe $150 plus interest.</w:t>
                              </w:r>
                            </w:p>
                            <w:p w14:paraId="75725509" w14:textId="77777777" w:rsidR="009838CD" w:rsidRDefault="009838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8" name="Text Box 98"/>
                        <wps:cNvSpPr txBox="1"/>
                        <wps:spPr>
                          <a:xfrm>
                            <a:off x="91440" y="396240"/>
                            <a:ext cx="4706620" cy="433070"/>
                          </a:xfrm>
                          <a:prstGeom prst="rect">
                            <a:avLst/>
                          </a:prstGeom>
                          <a:noFill/>
                          <a:ln>
                            <a:noFill/>
                          </a:ln>
                          <a:effectLst/>
                          <a:extLst>
                            <a:ext uri="{C572A759-6A51-4108-AA02-DFA0A04FC94B}">
                              <ma14:wrappingTextBoxFlag xmlns:ma14="http://schemas.microsoft.com/office/mac/drawingml/2011/main"/>
                            </a:ext>
                          </a:extLst>
                        </wps:spPr>
                        <wps:linkedTxbx id="66"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9" name="Text Box 99"/>
                        <wps:cNvSpPr txBox="1"/>
                        <wps:spPr>
                          <a:xfrm>
                            <a:off x="91440" y="828040"/>
                            <a:ext cx="4706620" cy="306070"/>
                          </a:xfrm>
                          <a:prstGeom prst="rect">
                            <a:avLst/>
                          </a:prstGeom>
                          <a:noFill/>
                          <a:ln>
                            <a:noFill/>
                          </a:ln>
                          <a:effectLst/>
                          <a:extLst>
                            <a:ext uri="{C572A759-6A51-4108-AA02-DFA0A04FC94B}">
                              <ma14:wrappingTextBoxFlag xmlns:ma14="http://schemas.microsoft.com/office/mac/drawingml/2011/main"/>
                            </a:ext>
                          </a:extLst>
                        </wps:spPr>
                        <wps:linkedTxbx id="66"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0" name="Text Box 100"/>
                        <wps:cNvSpPr txBox="1"/>
                        <wps:spPr>
                          <a:xfrm>
                            <a:off x="91440" y="1132840"/>
                            <a:ext cx="4706620" cy="306070"/>
                          </a:xfrm>
                          <a:prstGeom prst="rect">
                            <a:avLst/>
                          </a:prstGeom>
                          <a:noFill/>
                          <a:ln>
                            <a:noFill/>
                          </a:ln>
                          <a:effectLst/>
                          <a:extLst>
                            <a:ext uri="{C572A759-6A51-4108-AA02-DFA0A04FC94B}">
                              <ma14:wrappingTextBoxFlag xmlns:ma14="http://schemas.microsoft.com/office/mac/drawingml/2011/main"/>
                            </a:ext>
                          </a:extLst>
                        </wps:spPr>
                        <wps:linkedTxbx id="66"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1" name="Text Box 101"/>
                        <wps:cNvSpPr txBox="1"/>
                        <wps:spPr>
                          <a:xfrm>
                            <a:off x="91440" y="1437640"/>
                            <a:ext cx="4706620" cy="433070"/>
                          </a:xfrm>
                          <a:prstGeom prst="rect">
                            <a:avLst/>
                          </a:prstGeom>
                          <a:noFill/>
                          <a:ln>
                            <a:noFill/>
                          </a:ln>
                          <a:effectLst/>
                          <a:extLst>
                            <a:ext uri="{C572A759-6A51-4108-AA02-DFA0A04FC94B}">
                              <ma14:wrappingTextBoxFlag xmlns:ma14="http://schemas.microsoft.com/office/mac/drawingml/2011/main"/>
                            </a:ext>
                          </a:extLst>
                        </wps:spPr>
                        <wps:linkedTxbx id="66"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2" name="Text Box 102"/>
                        <wps:cNvSpPr txBox="1"/>
                        <wps:spPr>
                          <a:xfrm>
                            <a:off x="91440" y="1869440"/>
                            <a:ext cx="4706620" cy="306070"/>
                          </a:xfrm>
                          <a:prstGeom prst="rect">
                            <a:avLst/>
                          </a:prstGeom>
                          <a:noFill/>
                          <a:ln>
                            <a:noFill/>
                          </a:ln>
                          <a:effectLst/>
                          <a:extLst>
                            <a:ext uri="{C572A759-6A51-4108-AA02-DFA0A04FC94B}">
                              <ma14:wrappingTextBoxFlag xmlns:ma14="http://schemas.microsoft.com/office/mac/drawingml/2011/main"/>
                            </a:ext>
                          </a:extLst>
                        </wps:spPr>
                        <wps:linkedTxbx id="66"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3" name="Text Box 103"/>
                        <wps:cNvSpPr txBox="1"/>
                        <wps:spPr>
                          <a:xfrm>
                            <a:off x="91440" y="2174240"/>
                            <a:ext cx="4706620" cy="306070"/>
                          </a:xfrm>
                          <a:prstGeom prst="rect">
                            <a:avLst/>
                          </a:prstGeom>
                          <a:noFill/>
                          <a:ln>
                            <a:noFill/>
                          </a:ln>
                          <a:effectLst/>
                          <a:extLst>
                            <a:ext uri="{C572A759-6A51-4108-AA02-DFA0A04FC94B}">
                              <ma14:wrappingTextBoxFlag xmlns:ma14="http://schemas.microsoft.com/office/mac/drawingml/2011/main"/>
                            </a:ext>
                          </a:extLst>
                        </wps:spPr>
                        <wps:linkedTxbx id="66"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4" name="Text Box 104"/>
                        <wps:cNvSpPr txBox="1"/>
                        <wps:spPr>
                          <a:xfrm>
                            <a:off x="91440" y="2479040"/>
                            <a:ext cx="8075930" cy="737870"/>
                          </a:xfrm>
                          <a:prstGeom prst="rect">
                            <a:avLst/>
                          </a:prstGeom>
                          <a:noFill/>
                          <a:ln>
                            <a:noFill/>
                          </a:ln>
                          <a:effectLst/>
                          <a:extLst>
                            <a:ext uri="{C572A759-6A51-4108-AA02-DFA0A04FC94B}">
                              <ma14:wrappingTextBoxFlag xmlns:ma14="http://schemas.microsoft.com/office/mac/drawingml/2011/main"/>
                            </a:ext>
                          </a:extLst>
                        </wps:spPr>
                        <wps:linkedTxbx id="66"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5" name="Text Box 105"/>
                        <wps:cNvSpPr txBox="1"/>
                        <wps:spPr>
                          <a:xfrm>
                            <a:off x="91440" y="3215640"/>
                            <a:ext cx="8075930" cy="1396365"/>
                          </a:xfrm>
                          <a:prstGeom prst="rect">
                            <a:avLst/>
                          </a:prstGeom>
                          <a:noFill/>
                          <a:ln>
                            <a:noFill/>
                          </a:ln>
                          <a:effectLst/>
                          <a:extLst>
                            <a:ext uri="{C572A759-6A51-4108-AA02-DFA0A04FC94B}">
                              <ma14:wrappingTextBoxFlag xmlns:ma14="http://schemas.microsoft.com/office/mac/drawingml/2011/main"/>
                            </a:ext>
                          </a:extLst>
                        </wps:spPr>
                        <wps:linkedTxbx id="66"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6" name="Text Box 106"/>
                        <wps:cNvSpPr txBox="1"/>
                        <wps:spPr>
                          <a:xfrm>
                            <a:off x="91440" y="4610735"/>
                            <a:ext cx="8075930" cy="306705"/>
                          </a:xfrm>
                          <a:prstGeom prst="rect">
                            <a:avLst/>
                          </a:prstGeom>
                          <a:noFill/>
                          <a:ln>
                            <a:noFill/>
                          </a:ln>
                          <a:effectLst/>
                          <a:extLst>
                            <a:ext uri="{C572A759-6A51-4108-AA02-DFA0A04FC94B}">
                              <ma14:wrappingTextBoxFlag xmlns:ma14="http://schemas.microsoft.com/office/mac/drawingml/2011/main"/>
                            </a:ext>
                          </a:extLst>
                        </wps:spPr>
                        <wps:linkedTxbx id="66"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07" o:spid="_x0000_s1149" style="position:absolute;left:0;text-align:left;margin-left:71.35pt;margin-top:90.85pt;width:650.3pt;height:477.45pt;z-index:251567104;mso-position-horizontal-relative:page;mso-position-vertical-relative:page" coordsize="8258810,60636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" mv:complextextbox="1">
                <v:shape id="_x0000_s1150" type="#_x0000_t202" style="position:absolute;width:8258810;height:60636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AGmewgAA&#10;AN0AAAAPAAAAZHJzL2Rvd25yZXYueG1sRE9Na8JAEL0L/Q/LFHrTTQ2VkLqKFMWepEmb+5Adk9Td&#10;2ZDdmvTfu4WCt3m8z1lvJ2vElQbfOVbwvEhAENdOd9wo+Po8zDMQPiBrNI5JwS952G4eZmvMtRu5&#10;oGsZGhFD2OeooA2hz6X0dUsW/cL1xJE7u8FiiHBopB5wjOHWyGWSrKTFjmNDiz29tVRfyh+r4KjT&#10;b7Ov7fG0/yiCOzdVVo1GqafHafcKItAU7uJ/97uO89PsBf6+iSfIzQ0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YAaZ7CAAAA3QAAAA8AAAAAAAAAAAAAAAAAlwIAAGRycy9kb3du&#10;cmV2LnhtbFBLBQYAAAAABAAEAPUAAACGAwAAAAA=&#10;" mv:complextextbox="1" filled="f" stroked="f">
                  <v:textbox inset=",7.2pt,,7.2pt"/>
                </v:shape>
                <v:shape id="Text Box 97" o:spid="_x0000_s1151" type="#_x0000_t202" style="position:absolute;left:91440;top:914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AzmZxAAA&#10;ANsAAAAPAAAAZHJzL2Rvd25yZXYueG1sRI9Ba8JAFITvgv9heYXedNMerEldRaQFoSDGePD4mn0m&#10;i9m3aXbV+O+7guBxmJlvmNmit424UOeNYwVv4wQEcem04UrBvvgeTUH4gKyxcUwKbuRhMR8OZphp&#10;d+WcLrtQiQhhn6GCOoQ2k9KXNVn0Y9cSR+/oOoshyq6SusNrhNtGvifJRFo0HBdqbGlVU3nana2C&#10;5YHzL/O3+d3mx9wURZrwz+Sk1OtLv/wEEagPz/CjvdYK0g+4f4k/QM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9wM5mcQAAADbAAAADwAAAAAAAAAAAAAAAACXAgAAZHJzL2Rv&#10;d25yZXYueG1sUEsFBgAAAAAEAAQA9QAAAIgDAAAAAA==&#10;" filled="f" stroked="f">
                  <v:textbox style="mso-next-textbox:#Text Box 98" inset="0,0,0,0">
                    <w:txbxContent>
                      <w:p w14:paraId="2CFE776A" w14:textId="77777777" w:rsidR="009838CD" w:rsidRPr="00196B56" w:rsidRDefault="009838CD" w:rsidP="00A35A1D">
                        <w:pPr>
                          <w:pStyle w:val="FDICCHALLENGE"/>
                          <w:rPr>
                            <w:szCs w:val="40"/>
                          </w:rPr>
                        </w:pPr>
                        <w:r w:rsidRPr="007B7357">
                          <w:rPr>
                            <w:color w:val="C81E5A"/>
                            <w:szCs w:val="40"/>
                          </w:rPr>
                          <w:t>Credit</w:t>
                        </w:r>
                        <w:r w:rsidRPr="00196B56">
                          <w:rPr>
                            <w:szCs w:val="40"/>
                          </w:rPr>
                          <w:t xml:space="preserve"> is a loan. When you pay using credit, you are borrowing money. </w:t>
                        </w:r>
                      </w:p>
                      <w:p w14:paraId="3937E464" w14:textId="77777777" w:rsidR="009838CD" w:rsidRPr="00196B56" w:rsidRDefault="009838CD" w:rsidP="00A35A1D">
                        <w:pPr>
                          <w:pStyle w:val="FDICCHALLENGE"/>
                          <w:rPr>
                            <w:szCs w:val="40"/>
                          </w:rPr>
                        </w:pPr>
                        <w:r w:rsidRPr="00196B56">
                          <w:rPr>
                            <w:szCs w:val="40"/>
                          </w:rPr>
                          <w:t xml:space="preserve">A </w:t>
                        </w:r>
                        <w:r w:rsidRPr="007B7357">
                          <w:rPr>
                            <w:color w:val="C81E5A"/>
                            <w:szCs w:val="40"/>
                          </w:rPr>
                          <w:t>credit card</w:t>
                        </w:r>
                        <w:r w:rsidRPr="00196B56">
                          <w:rPr>
                            <w:szCs w:val="40"/>
                          </w:rPr>
                          <w:t xml:space="preserve"> is a plastic card that lets you pay using credit. The card has a limit on how much you can </w:t>
                        </w:r>
                        <w:r w:rsidRPr="007B7357">
                          <w:rPr>
                            <w:color w:val="C81E5A"/>
                            <w:szCs w:val="40"/>
                          </w:rPr>
                          <w:t>charge</w:t>
                        </w:r>
                        <w:r w:rsidRPr="00196B56">
                          <w:rPr>
                            <w:szCs w:val="40"/>
                          </w:rPr>
                          <w:t xml:space="preserve"> (spend).</w:t>
                        </w:r>
                      </w:p>
                      <w:p w14:paraId="3041A3B9" w14:textId="77777777" w:rsidR="009838CD" w:rsidRPr="00196B56" w:rsidRDefault="009838CD" w:rsidP="00A35A1D">
                        <w:pPr>
                          <w:pStyle w:val="FDICCHALLENGE"/>
                          <w:rPr>
                            <w:szCs w:val="40"/>
                          </w:rPr>
                        </w:pPr>
                        <w:r w:rsidRPr="00196B56">
                          <w:rPr>
                            <w:szCs w:val="40"/>
                          </w:rPr>
                          <w:t xml:space="preserve">Each month, you receive a credit card statement. It is record of your purchases and how much you owe. If you don’t pay all the money back on time, you have to pay it back with interest. </w:t>
                        </w:r>
                      </w:p>
                      <w:p w14:paraId="6132D06A" w14:textId="77777777" w:rsidR="009838CD" w:rsidRPr="007B7357" w:rsidRDefault="009838CD" w:rsidP="00196B56">
                        <w:pPr>
                          <w:pStyle w:val="FDICCHOICESAQUA"/>
                          <w:numPr>
                            <w:ilvl w:val="0"/>
                            <w:numId w:val="3"/>
                          </w:numPr>
                          <w:ind w:left="720"/>
                          <w:rPr>
                            <w:color w:val="000000"/>
                          </w:rPr>
                        </w:pPr>
                        <w:r w:rsidRPr="007B7357">
                          <w:rPr>
                            <w:color w:val="000000"/>
                          </w:rPr>
                          <w:t>For example, let’s say your October credit card statement shows you owe $250. The money is due by November 5. If you can, you should pay back the $250 on time. If you can only pay back $100, then you would owe $150 plus interest.</w:t>
                        </w:r>
                      </w:p>
                      <w:p w14:paraId="75725509" w14:textId="77777777" w:rsidR="009838CD" w:rsidRDefault="009838CD"/>
                    </w:txbxContent>
                  </v:textbox>
                </v:shape>
                <v:shape id="Text Box 98" o:spid="_x0000_s1152" type="#_x0000_t202" style="position:absolute;left:91440;top:396240;width:47066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nK3rwAAA&#10;ANsAAAAPAAAAZHJzL2Rvd25yZXYueG1sRE9Ni8IwEL0L+x/CCHuzqR5Eu0aRZQVBWKz1sMfZZmyD&#10;zaQ2Ueu/NwfB4+N9L1a9bcSNOm8cKxgnKQji0mnDlYJjsRnNQPiArLFxTAoe5GG1/BgsMNPuzjnd&#10;DqESMYR9hgrqENpMSl/WZNEnriWO3Ml1FkOEXSV1h/cYbhs5SdOptGg4NtTY0ndN5flwtQrWf5z/&#10;mMvv/z4/5aYo5invpmelPof9+gtEoD68xS/3ViuYx7HxS/wBcvk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nK3rwAAAANsAAAAPAAAAAAAAAAAAAAAAAJcCAABkcnMvZG93bnJl&#10;di54bWxQSwUGAAAAAAQABAD1AAAAhAMAAAAA&#10;" filled="f" stroked="f">
                  <v:textbox style="mso-next-textbox:#Text Box 99" inset="0,0,0,0">
                    <w:txbxContent/>
                  </v:textbox>
                </v:shape>
                <v:shape id="Text Box 99" o:spid="_x0000_s1153" type="#_x0000_t202" style="position:absolute;left:91440;top:8280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0AhwxAAA&#10;ANsAAAAPAAAAZHJzL2Rvd25yZXYueG1sRI9Ba8JAFITvQv/D8gq9mU09iEldRUqFQkGM8eDxNftM&#10;FrNv0+xW4793BcHjMDPfMPPlYFtxpt4bxwrekxQEceW04VrBvlyPZyB8QNbYOiYFV/KwXLyM5phr&#10;d+GCzrtQiwhhn6OCJoQul9JXDVn0ieuIo3d0vcUQZV9L3eMlwm0rJ2k6lRYNx4UGO/psqDrt/q2C&#10;1YGLL/O3+d0Wx8KUZZbyz/Sk1NvrsPoAEWgIz/Cj/a0VZBncv8QfIB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dAIcMQAAADbAAAADwAAAAAAAAAAAAAAAACXAgAAZHJzL2Rv&#10;d25yZXYueG1sUEsFBgAAAAAEAAQA9QAAAIgDAAAAAA==&#10;" filled="f" stroked="f">
                  <v:textbox style="mso-next-textbox:#Text Box 100" inset="0,0,0,0">
                    <w:txbxContent/>
                  </v:textbox>
                </v:shape>
                <v:shape id="Text Box 100" o:spid="_x0000_s1154" type="#_x0000_t202" style="position:absolute;left:91440;top:11328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3lHvxQAA&#10;ANwAAAAPAAAAZHJzL2Rvd25yZXYueG1sRI9Ba8MwDIXvg/0Ho8Fuq90dSpvWLaVsMBiMpdlhRzVW&#10;E9NYzmKvzf79dCj0JvGe3vu02oyhU2cako9sYToxoIjr6Dw3Fr6q16c5qJSRHXaRycIfJdis7+9W&#10;WLh44ZLO+9woCeFUoIU2577QOtUtBUyT2BOLdoxDwCzr0Gg34EXCQ6efjZnpgJ6locWedi3Vp/1v&#10;sLD95vLF/3wcPstj6atqYfh9drL28WHcLkFlGvPNfL1+c4JvBF+ekQn0+h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HeUe/FAAAA3AAAAA8AAAAAAAAAAAAAAAAAlwIAAGRycy9k&#10;b3ducmV2LnhtbFBLBQYAAAAABAAEAPUAAACJAwAAAAA=&#10;" filled="f" stroked="f">
                  <v:textbox style="mso-next-textbox:#Text Box 101" inset="0,0,0,0">
                    <w:txbxContent/>
                  </v:textbox>
                </v:shape>
                <v:shape id="Text Box 101" o:spid="_x0000_s1155" type="#_x0000_t202" style="position:absolute;left:91440;top:1437640;width:47066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kvR0wgAA&#10;ANwAAAAPAAAAZHJzL2Rvd25yZXYueG1sRE9NawIxEL0X+h/CCN5qogepW6OItCAI0nU9eJxuxt3g&#10;ZrLdRF3/vSkUvM3jfc582btGXKkL1rOG8UiBIC69sVxpOBRfb+8gQkQ22HgmDXcKsFy8vswxM/7G&#10;OV33sRIphEOGGuoY20zKUNbkMIx8S5y4k+8cxgS7SpoObyncNXKi1FQ6tJwaamxpXVN53l+chtWR&#10;80/7u/v5zk+5LYqZ4u30rPVw0K8+QETq41P8796YNF+N4e+ZdIF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6S9HTCAAAA3AAAAA8AAAAAAAAAAAAAAAAAlwIAAGRycy9kb3du&#10;cmV2LnhtbFBLBQYAAAAABAAEAPUAAACGAwAAAAA=&#10;" filled="f" stroked="f">
                  <v:textbox style="mso-next-textbox:#Text Box 102" inset="0,0,0,0">
                    <w:txbxContent/>
                  </v:textbox>
                </v:shape>
                <v:shape id="Text Box 102" o:spid="_x0000_s1156" type="#_x0000_t202" style="position:absolute;left:91440;top:18694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GoDwgAA&#10;ANwAAAAPAAAAZHJzL2Rvd25yZXYueG1sRE9NawIxEL0X/A9hhN5qogfRrVFELBQKxXU9eJxuxt3g&#10;ZrJuUt3++0YQvM3jfc5i1btGXKkL1rOG8UiBIC69sVxpOBQfbzMQISIbbDyThj8KsFoOXhaYGX/j&#10;nK77WIkUwiFDDXWMbSZlKGtyGEa+JU7cyXcOY4JdJU2HtxTuGjlRaiodWk4NNba0qak873+dhvWR&#10;8629fP/s8lNui2Ku+Gt61vp12K/fQUTq41P8cH+aNF9N4P5MukAu/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5AagPCAAAA3AAAAA8AAAAAAAAAAAAAAAAAlwIAAGRycy9kb3du&#10;cmV2LnhtbFBLBQYAAAAABAAEAPUAAACGAwAAAAA=&#10;" filled="f" stroked="f">
                  <v:textbox style="mso-next-textbox:#Text Box 103" inset="0,0,0,0">
                    <w:txbxContent/>
                  </v:textbox>
                </v:shape>
                <v:shape id="Text Box 103" o:spid="_x0000_s1157" type="#_x0000_t202" style="position:absolute;left:91440;top:21742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DM+YwgAA&#10;ANwAAAAPAAAAZHJzL2Rvd25yZXYueG1sRE9NawIxEL0X/A9hhN5qYgtSV6OIWCgUiut68Dhuxt3g&#10;ZrJuUt3++0YoeJvH+5z5sneNuFIXrGcN45ECQVx6Y7nSsC8+Xt5BhIhssPFMGn4pwHIxeJpjZvyN&#10;c7ruYiVSCIcMNdQxtpmUoazJYRj5ljhxJ985jAl2lTQd3lK4a+SrUhPp0HJqqLGldU3leffjNKwO&#10;nG/s5fu4zU+5LYqp4q/JWevnYb+agYjUx4f43/1p0nz1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EMz5jCAAAA3AAAAA8AAAAAAAAAAAAAAAAAlwIAAGRycy9kb3du&#10;cmV2LnhtbFBLBQYAAAAABAAEAPUAAACGAwAAAAA=&#10;" filled="f" stroked="f">
                  <v:textbox style="mso-next-textbox:#Text Box 104" inset="0,0,0,0">
                    <w:txbxContent/>
                  </v:textbox>
                </v:shape>
                <v:shape id="Text Box 104" o:spid="_x0000_s1158" type="#_x0000_t202" style="position:absolute;left:91440;top:2479040;width:8075930;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5VfswgAA&#10;ANwAAAAPAAAAZHJzL2Rvd25yZXYueG1sRE9NawIxEL0X/A9hhN5qYilSV6OIWCgUiut68Dhuxt3g&#10;ZrJuUt3++0YoeJvH+5z5sneNuFIXrGcN45ECQVx6Y7nSsC8+Xt5BhIhssPFMGn4pwHIxeJpjZvyN&#10;c7ruYiVSCIcMNdQxtpmUoazJYRj5ljhxJ985jAl2lTQd3lK4a+SrUhPp0HJqqLGldU3leffjNKwO&#10;nG/s5fu4zU+5LYqp4q/JWevnYb+agYjUx4f43/1p0nz1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7lV+zCAAAA3AAAAA8AAAAAAAAAAAAAAAAAlwIAAGRycy9kb3du&#10;cmV2LnhtbFBLBQYAAAAABAAEAPUAAACGAwAAAAA=&#10;" filled="f" stroked="f">
                  <v:textbox style="mso-next-textbox:#Text Box 105" inset="0,0,0,0">
                    <w:txbxContent/>
                  </v:textbox>
                </v:shape>
                <v:shape id="Text Box 105" o:spid="_x0000_s1159" type="#_x0000_t202" style="position:absolute;left:91440;top:3215640;width:8075930;height:13963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qfJ3wgAA&#10;ANwAAAAPAAAAZHJzL2Rvd25yZXYueG1sRE9NawIxEL0X/A9hhN5qYqFSV6OIWCgUiut68Dhuxt3g&#10;ZrJuUt3++0YoeJvH+5z5sneNuFIXrGcN45ECQVx6Y7nSsC8+Xt5BhIhssPFMGn4pwHIxeJpjZvyN&#10;c7ruYiVSCIcMNdQxtpmUoazJYRj5ljhxJ985jAl2lTQd3lK4a+SrUhPp0HJqqLGldU3leffjNKwO&#10;nG/s5fu4zU+5LYqp4q/JWevnYb+agYjUx4f43/1p0nz1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Gp8nfCAAAA3AAAAA8AAAAAAAAAAAAAAAAAlwIAAGRycy9kb3du&#10;cmV2LnhtbFBLBQYAAAAABAAEAPUAAACGAwAAAAA=&#10;" filled="f" stroked="f">
                  <v:textbox style="mso-next-textbox:#Text Box 106" inset="0,0,0,0">
                    <w:txbxContent/>
                  </v:textbox>
                </v:shape>
                <v:shape id="Text Box 106" o:spid="_x0000_s1160" type="#_x0000_t202" style="position:absolute;left:91440;top:4610735;width:8075930;height:306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e2wAwgAA&#10;ANwAAAAPAAAAZHJzL2Rvd25yZXYueG1sRE9NawIxEL0X/A9hCr3VpB4WuxpFigVBKK7rweN0M+4G&#10;N5PtJur23zeC0Ns83ufMl4NrxZX6YD1reBsrEMSVN5ZrDYfy83UKIkRkg61n0vBLAZaL0dMcc+Nv&#10;XNB1H2uRQjjkqKGJsculDFVDDsPYd8SJO/neYUywr6Xp8ZbCXSsnSmXSoeXU0GBHHw1V5/3FaVgd&#10;uVjbn6/vXXEqbFm+K95mZ61fnofVDESkIf6LH+6NSfNV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F7bADCAAAA3AAAAA8AAAAAAAAAAAAAAAAAlwIAAGRycy9kb3du&#10;cmV2LnhtbFBLBQYAAAAABAAEAPUAAACGAwAAAAA=&#10;" filled="f" stroked="f">
                  <v:textbox inset="0,0,0,0">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582464" behindDoc="0" locked="0" layoutInCell="1" allowOverlap="1" wp14:anchorId="244A5270" wp14:editId="293FB7B5">
                <wp:simplePos x="0" y="0"/>
                <wp:positionH relativeFrom="page">
                  <wp:posOffset>366395</wp:posOffset>
                </wp:positionH>
                <wp:positionV relativeFrom="page">
                  <wp:posOffset>272415</wp:posOffset>
                </wp:positionV>
                <wp:extent cx="9481820" cy="760095"/>
                <wp:effectExtent l="0" t="0" r="0" b="0"/>
                <wp:wrapThrough wrapText="bothSides">
                  <wp:wrapPolygon edited="0">
                    <wp:start x="58" y="722"/>
                    <wp:lineTo x="58" y="20211"/>
                    <wp:lineTo x="21467" y="20211"/>
                    <wp:lineTo x="21467" y="722"/>
                    <wp:lineTo x="58" y="722"/>
                  </wp:wrapPolygon>
                </wp:wrapThrough>
                <wp:docPr id="1384" name="Text Box 1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760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A3F2F39" w14:textId="77777777" w:rsidR="009838CD" w:rsidRPr="00D17885" w:rsidRDefault="009838CD" w:rsidP="00A35A1D">
                            <w:pPr>
                              <w:pStyle w:val="FDICPRESHEADERMAGENTA"/>
                              <w:rPr>
                                <w:color w:val="ED2020"/>
                              </w:rPr>
                            </w:pPr>
                            <w:r>
                              <w:t>what is credit?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35" o:spid="_x0000_s1161" type="#_x0000_t202" style="position:absolute;left:0;text-align:left;margin-left:28.85pt;margin-top:21.45pt;width:746.6pt;height:59.85pt;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" mv:complextextbox="1" filled="f" stroked="f">
                <v:textbox inset=",7.2pt,,7.2pt">
                  <w:txbxContent>
                    <w:p w14:paraId="1A3F2F39" w14:textId="77777777" w:rsidR="009838CD" w:rsidRPr="00D17885" w:rsidRDefault="009838CD" w:rsidP="00A35A1D">
                      <w:pPr>
                        <w:pStyle w:val="FDICPRESHEADERMAGENTA"/>
                        <w:rPr>
                          <w:color w:val="ED2020"/>
                        </w:rPr>
                      </w:pPr>
                      <w:r>
                        <w:t>what is credit?</w:t>
                      </w:r>
                    </w:p>
                  </w:txbxContent>
                </v:textbox>
                <w10:wrap type="through" anchorx="page" anchory="page"/>
              </v:shape>
            </w:pict>
          </mc:Fallback>
        </mc:AlternateContent>
      </w:r>
      <w:r w:rsidR="00196B56">
        <w:br w:type="page"/>
      </w:r>
      <w:r w:rsidR="0018135E">
        <w:rPr>
          <w:noProof/>
          <w:lang w:eastAsia="en-US"/>
        </w:rPr>
        <w:lastRenderedPageBreak/>
        <mc:AlternateContent>
          <mc:Choice Requires="wps">
            <w:drawing>
              <wp:anchor distT="0" distB="0" distL="114300" distR="114300" simplePos="0" relativeHeight="251734016" behindDoc="0" locked="0" layoutInCell="1" allowOverlap="1" wp14:anchorId="63430654" wp14:editId="0C7772E0">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83"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C6ADCF1"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412.75pt;margin-top:557.6pt;width:335.15pt;height:36.8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N9DFgv/AgAAbwYAAA4AAAAAAAAAAAAAAAAALAIAAGRycy9lMm9Eb2MueG1sUEsBAi0A&#10;FAAGAAgAAAAhAGp7q+vgAAAADgEAAA8AAAAAAAAAAAAAAAAAVwUAAGRycy9kb3ducmV2LnhtbFBL&#10;BQYAAAAABAAEAPMAAABkBgAAAAA=&#10;" mv:complextextbox="1" filled="f" stroked="f">
                <v:textbox inset=",7.2pt,,7.2pt">
                  <w:txbxContent>
                    <w:p w14:paraId="6C6ADCF1"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66432" behindDoc="0" locked="0" layoutInCell="1" allowOverlap="1" wp14:anchorId="226713CE" wp14:editId="5D7E9FDD">
                <wp:simplePos x="0" y="0"/>
                <wp:positionH relativeFrom="page">
                  <wp:posOffset>1058545</wp:posOffset>
                </wp:positionH>
                <wp:positionV relativeFrom="page">
                  <wp:posOffset>1149350</wp:posOffset>
                </wp:positionV>
                <wp:extent cx="8258810" cy="5586730"/>
                <wp:effectExtent l="0" t="0" r="0" b="0"/>
                <wp:wrapNone/>
                <wp:docPr id="1069" name="Text Box 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8810" cy="5586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AEA8D97" w14:textId="77777777" w:rsidR="009838CD" w:rsidRPr="007B7357" w:rsidRDefault="009838CD" w:rsidP="00196B56">
                            <w:pPr>
                              <w:pStyle w:val="FDICCHALLENGE"/>
                              <w:rPr>
                                <w:color w:val="000000"/>
                                <w:sz w:val="36"/>
                                <w:szCs w:val="36"/>
                              </w:rPr>
                            </w:pPr>
                            <w:r w:rsidRPr="00CA2AE5">
                              <w:rPr>
                                <w:sz w:val="36"/>
                                <w:szCs w:val="36"/>
                              </w:rPr>
                              <w:t xml:space="preserve">Money experts give this advice: Only use a credit card for things you can afford. Then pay all of the money back on time. Otherwise, you might have to pay a lot of money in interest. Money you owe is called </w:t>
                            </w:r>
                            <w:r w:rsidRPr="007B7357">
                              <w:rPr>
                                <w:color w:val="C81E5A"/>
                                <w:sz w:val="36"/>
                                <w:szCs w:val="36"/>
                              </w:rPr>
                              <w:t>debt</w:t>
                            </w:r>
                            <w:r w:rsidRPr="00CA2AE5">
                              <w:rPr>
                                <w:sz w:val="36"/>
                                <w:szCs w:val="36"/>
                              </w:rPr>
                              <w:t xml:space="preserve">. If you don’t pay it back in time, that debt can grow and grow. Why use credit cards? They are a quick and convenient way to pay. They can also help in an </w:t>
                            </w:r>
                            <w:r w:rsidRPr="007B7357">
                              <w:rPr>
                                <w:color w:val="000000"/>
                                <w:sz w:val="36"/>
                                <w:szCs w:val="36"/>
                              </w:rPr>
                              <w:t>emergency.</w:t>
                            </w:r>
                            <w:r w:rsidRPr="007B7357">
                              <w:rPr>
                                <w:color w:val="00AA82"/>
                                <w:sz w:val="36"/>
                                <w:szCs w:val="36"/>
                              </w:rPr>
                              <w:t xml:space="preserve"> </w:t>
                            </w:r>
                            <w:r w:rsidRPr="007B7357">
                              <w:rPr>
                                <w:color w:val="000000"/>
                                <w:sz w:val="36"/>
                                <w:szCs w:val="36"/>
                              </w:rPr>
                              <w:t xml:space="preserve">For example: </w:t>
                            </w:r>
                          </w:p>
                          <w:p w14:paraId="4346C89A" w14:textId="77777777" w:rsidR="009838CD" w:rsidRPr="007B7357" w:rsidRDefault="009838CD" w:rsidP="004F0CA6">
                            <w:pPr>
                              <w:pStyle w:val="FDICCHOICESAQUA"/>
                              <w:numPr>
                                <w:ilvl w:val="0"/>
                                <w:numId w:val="4"/>
                              </w:numPr>
                              <w:spacing w:before="240" w:after="120"/>
                              <w:rPr>
                                <w:color w:val="000000"/>
                                <w:sz w:val="36"/>
                                <w:szCs w:val="36"/>
                              </w:rPr>
                            </w:pPr>
                            <w:r w:rsidRPr="007B7357">
                              <w:rPr>
                                <w:color w:val="000000"/>
                                <w:sz w:val="36"/>
                                <w:szCs w:val="36"/>
                              </w:rPr>
                              <w:t>Let’s say you have no cash left and you need to buy lunch. You can pay using a credit card.</w:t>
                            </w:r>
                          </w:p>
                          <w:p w14:paraId="0D8A8168" w14:textId="77777777" w:rsidR="009838CD" w:rsidRPr="007B7357" w:rsidRDefault="009838CD" w:rsidP="004F0CA6">
                            <w:pPr>
                              <w:pStyle w:val="FDICCHOICESAQUA"/>
                              <w:numPr>
                                <w:ilvl w:val="0"/>
                                <w:numId w:val="4"/>
                              </w:numPr>
                              <w:spacing w:before="240" w:after="120"/>
                              <w:rPr>
                                <w:color w:val="000000"/>
                                <w:sz w:val="36"/>
                                <w:szCs w:val="36"/>
                              </w:rPr>
                            </w:pPr>
                            <w:r w:rsidRPr="007B7357">
                              <w:rPr>
                                <w:color w:val="000000"/>
                                <w:sz w:val="36"/>
                                <w:szCs w:val="36"/>
                              </w:rPr>
                              <w:t>You might need to have your bicycle repaired. When you go to pick it up, you find out that you owe $100. If you only have $45 cash, you can pay with a credit card.</w:t>
                            </w:r>
                          </w:p>
                          <w:p w14:paraId="159334DF" w14:textId="77777777" w:rsidR="009838CD" w:rsidRPr="007B7357" w:rsidRDefault="009838CD" w:rsidP="004F0CA6">
                            <w:pPr>
                              <w:pStyle w:val="FDICCHOICESAQUA"/>
                              <w:numPr>
                                <w:ilvl w:val="0"/>
                                <w:numId w:val="4"/>
                              </w:numPr>
                              <w:spacing w:before="240"/>
                              <w:rPr>
                                <w:color w:val="000000"/>
                                <w:sz w:val="36"/>
                                <w:szCs w:val="36"/>
                              </w:rPr>
                            </w:pPr>
                            <w:r w:rsidRPr="007B7357">
                              <w:rPr>
                                <w:color w:val="000000"/>
                                <w:sz w:val="36"/>
                                <w:szCs w:val="36"/>
                              </w:rPr>
                              <w:t>Soccer practice is in 30 minutes and you are at the mall shopping for a new pair of cleats. They cost $40 and you have $50 cash (all in $1 and $5 bills!). You are in a hurry to get to practice</w:t>
                            </w:r>
                            <w:r>
                              <w:rPr>
                                <w:color w:val="000000"/>
                                <w:sz w:val="36"/>
                                <w:szCs w:val="36"/>
                              </w:rPr>
                              <w:t>,</w:t>
                            </w:r>
                            <w:r w:rsidRPr="007B7357">
                              <w:rPr>
                                <w:color w:val="000000"/>
                                <w:sz w:val="36"/>
                                <w:szCs w:val="36"/>
                              </w:rPr>
                              <w:t xml:space="preserve"> so instead of counting out your money, you pay with a credit card. That way, you can pay faster.</w:t>
                            </w:r>
                          </w:p>
                          <w:p w14:paraId="4B600A6E" w14:textId="77777777" w:rsidR="009838CD" w:rsidRPr="00CA2AE5" w:rsidRDefault="009838CD" w:rsidP="001D6B70">
                            <w:pPr>
                              <w:pStyle w:val="FDICCHALLENGE"/>
                              <w:rPr>
                                <w:sz w:val="36"/>
                                <w:szCs w:val="36"/>
                              </w:rPr>
                            </w:pPr>
                            <w:r w:rsidRPr="00CA2AE5">
                              <w:rPr>
                                <w:sz w:val="36"/>
                                <w:szCs w:val="36"/>
                              </w:rPr>
                              <w:t xml:space="preserve">Many credit cards also give people points each time they make a purchase using the card. After people have enough points, they can trade the points in for cash, discounts, or other rewards.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7" o:spid="_x0000_s1163" type="#_x0000_t202" style="position:absolute;left:0;text-align:left;margin-left:83.35pt;margin-top:90.5pt;width:650.3pt;height:439.9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" mv:complextextbox="1" filled="f" stroked="f">
                <v:textbox inset=",7.2pt,,7.2pt">
                  <w:txbxContent>
                    <w:p w14:paraId="6AEA8D97" w14:textId="77777777" w:rsidR="009838CD" w:rsidRPr="007B7357" w:rsidRDefault="009838CD" w:rsidP="00196B56">
                      <w:pPr>
                        <w:pStyle w:val="FDICCHALLENGE"/>
                        <w:rPr>
                          <w:color w:val="000000"/>
                          <w:sz w:val="36"/>
                          <w:szCs w:val="36"/>
                        </w:rPr>
                      </w:pPr>
                      <w:r w:rsidRPr="00CA2AE5">
                        <w:rPr>
                          <w:sz w:val="36"/>
                          <w:szCs w:val="36"/>
                        </w:rPr>
                        <w:t xml:space="preserve">Money experts give this advice: Only use a credit card for things you can afford. Then pay all of the money back on time. Otherwise, you might have to pay a lot of money in interest. Money you owe is called </w:t>
                      </w:r>
                      <w:r w:rsidRPr="007B7357">
                        <w:rPr>
                          <w:color w:val="C81E5A"/>
                          <w:sz w:val="36"/>
                          <w:szCs w:val="36"/>
                        </w:rPr>
                        <w:t>debt</w:t>
                      </w:r>
                      <w:r w:rsidRPr="00CA2AE5">
                        <w:rPr>
                          <w:sz w:val="36"/>
                          <w:szCs w:val="36"/>
                        </w:rPr>
                        <w:t xml:space="preserve">. If you don’t pay it back in time, that debt can grow and grow. Why use credit cards? They are a quick and convenient way to pay. They can also help in an </w:t>
                      </w:r>
                      <w:r w:rsidRPr="007B7357">
                        <w:rPr>
                          <w:color w:val="000000"/>
                          <w:sz w:val="36"/>
                          <w:szCs w:val="36"/>
                        </w:rPr>
                        <w:t>emergency.</w:t>
                      </w:r>
                      <w:r w:rsidRPr="007B7357">
                        <w:rPr>
                          <w:color w:val="00AA82"/>
                          <w:sz w:val="36"/>
                          <w:szCs w:val="36"/>
                        </w:rPr>
                        <w:t xml:space="preserve"> </w:t>
                      </w:r>
                      <w:r w:rsidRPr="007B7357">
                        <w:rPr>
                          <w:color w:val="000000"/>
                          <w:sz w:val="36"/>
                          <w:szCs w:val="36"/>
                        </w:rPr>
                        <w:t xml:space="preserve">For example: </w:t>
                      </w:r>
                    </w:p>
                    <w:p w14:paraId="4346C89A" w14:textId="77777777" w:rsidR="009838CD" w:rsidRPr="007B7357" w:rsidRDefault="009838CD" w:rsidP="004F0CA6">
                      <w:pPr>
                        <w:pStyle w:val="FDICCHOICESAQUA"/>
                        <w:numPr>
                          <w:ilvl w:val="0"/>
                          <w:numId w:val="4"/>
                        </w:numPr>
                        <w:spacing w:before="240" w:after="120"/>
                        <w:rPr>
                          <w:color w:val="000000"/>
                          <w:sz w:val="36"/>
                          <w:szCs w:val="36"/>
                        </w:rPr>
                      </w:pPr>
                      <w:r w:rsidRPr="007B7357">
                        <w:rPr>
                          <w:color w:val="000000"/>
                          <w:sz w:val="36"/>
                          <w:szCs w:val="36"/>
                        </w:rPr>
                        <w:t>Let’s say you have no cash left and you need to buy lunch. You can pay using a credit card.</w:t>
                      </w:r>
                    </w:p>
                    <w:p w14:paraId="0D8A8168" w14:textId="77777777" w:rsidR="009838CD" w:rsidRPr="007B7357" w:rsidRDefault="009838CD" w:rsidP="004F0CA6">
                      <w:pPr>
                        <w:pStyle w:val="FDICCHOICESAQUA"/>
                        <w:numPr>
                          <w:ilvl w:val="0"/>
                          <w:numId w:val="4"/>
                        </w:numPr>
                        <w:spacing w:before="240" w:after="120"/>
                        <w:rPr>
                          <w:color w:val="000000"/>
                          <w:sz w:val="36"/>
                          <w:szCs w:val="36"/>
                        </w:rPr>
                      </w:pPr>
                      <w:r w:rsidRPr="007B7357">
                        <w:rPr>
                          <w:color w:val="000000"/>
                          <w:sz w:val="36"/>
                          <w:szCs w:val="36"/>
                        </w:rPr>
                        <w:t>You might need to have your bicycle repaired. When you go to pick it up, you find out that you owe $100. If you only have $45 cash, you can pay with a credit card.</w:t>
                      </w:r>
                    </w:p>
                    <w:p w14:paraId="159334DF" w14:textId="77777777" w:rsidR="009838CD" w:rsidRPr="007B7357" w:rsidRDefault="009838CD" w:rsidP="004F0CA6">
                      <w:pPr>
                        <w:pStyle w:val="FDICCHOICESAQUA"/>
                        <w:numPr>
                          <w:ilvl w:val="0"/>
                          <w:numId w:val="4"/>
                        </w:numPr>
                        <w:spacing w:before="240"/>
                        <w:rPr>
                          <w:color w:val="000000"/>
                          <w:sz w:val="36"/>
                          <w:szCs w:val="36"/>
                        </w:rPr>
                      </w:pPr>
                      <w:r w:rsidRPr="007B7357">
                        <w:rPr>
                          <w:color w:val="000000"/>
                          <w:sz w:val="36"/>
                          <w:szCs w:val="36"/>
                        </w:rPr>
                        <w:t>Soccer practice is in 30 minutes and you are at the mall shopping for a new pair of cleats. They cost $40 and you have $50 cash (all in $1 and $5 bills!). You are in a hurry to get to practice</w:t>
                      </w:r>
                      <w:r>
                        <w:rPr>
                          <w:color w:val="000000"/>
                          <w:sz w:val="36"/>
                          <w:szCs w:val="36"/>
                        </w:rPr>
                        <w:t>,</w:t>
                      </w:r>
                      <w:r w:rsidRPr="007B7357">
                        <w:rPr>
                          <w:color w:val="000000"/>
                          <w:sz w:val="36"/>
                          <w:szCs w:val="36"/>
                        </w:rPr>
                        <w:t xml:space="preserve"> so instead of counting out your money, you pay with a credit card. That way, you can pay faster.</w:t>
                      </w:r>
                    </w:p>
                    <w:p w14:paraId="4B600A6E" w14:textId="77777777" w:rsidR="009838CD" w:rsidRPr="00CA2AE5" w:rsidRDefault="009838CD" w:rsidP="001D6B70">
                      <w:pPr>
                        <w:pStyle w:val="FDICCHALLENGE"/>
                        <w:rPr>
                          <w:sz w:val="36"/>
                          <w:szCs w:val="36"/>
                        </w:rPr>
                      </w:pPr>
                      <w:r w:rsidRPr="00CA2AE5">
                        <w:rPr>
                          <w:sz w:val="36"/>
                          <w:szCs w:val="36"/>
                        </w:rPr>
                        <w:t xml:space="preserve">Many credit cards also give people points each time they make a purchase using the card. After people have enough points, they can trade the points in for cash, discounts, or other rewards. </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667456" behindDoc="0" locked="0" layoutInCell="1" allowOverlap="1" wp14:anchorId="3E50B869" wp14:editId="5DC7CCBB">
                <wp:simplePos x="0" y="0"/>
                <wp:positionH relativeFrom="page">
                  <wp:posOffset>386080</wp:posOffset>
                </wp:positionH>
                <wp:positionV relativeFrom="page">
                  <wp:posOffset>272415</wp:posOffset>
                </wp:positionV>
                <wp:extent cx="9481820" cy="760095"/>
                <wp:effectExtent l="0" t="0" r="0" b="0"/>
                <wp:wrapNone/>
                <wp:docPr id="1070" name="Text Box 1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760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B77A26D" w14:textId="77777777" w:rsidR="009838CD" w:rsidRPr="00D17885" w:rsidRDefault="009838CD" w:rsidP="00196B56">
                            <w:pPr>
                              <w:pStyle w:val="FDICPRESHEADERMAGENTA"/>
                              <w:rPr>
                                <w:color w:val="ED2020"/>
                              </w:rPr>
                            </w:pPr>
                            <w:r>
                              <w:t xml:space="preserve">what is credit? </w:t>
                            </w:r>
                            <w:r w:rsidRPr="00222258">
                              <w:rPr>
                                <w:sz w:val="36"/>
                                <w:szCs w:val="36"/>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30.4pt;margin-top:21.45pt;width:746.6pt;height:59.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" mv:complextextbox="1" filled="f" stroked="f">
                <v:textbox inset=",7.2pt,,7.2pt">
                  <w:txbxContent>
                    <w:p w14:paraId="5B77A26D" w14:textId="77777777" w:rsidR="009838CD" w:rsidRPr="00D17885" w:rsidRDefault="009838CD" w:rsidP="00196B56">
                      <w:pPr>
                        <w:pStyle w:val="FDICPRESHEADERMAGENTA"/>
                        <w:rPr>
                          <w:color w:val="ED2020"/>
                        </w:rPr>
                      </w:pPr>
                      <w:r>
                        <w:t xml:space="preserve">what is credit? </w:t>
                      </w:r>
                      <w:r w:rsidRPr="00222258">
                        <w:rPr>
                          <w:sz w:val="36"/>
                          <w:szCs w:val="36"/>
                        </w:rPr>
                        <w:t>(continued)</w:t>
                      </w:r>
                    </w:p>
                  </w:txbxContent>
                </v:textbox>
                <w10:wrap anchorx="page" anchory="page"/>
              </v:shape>
            </w:pict>
          </mc:Fallback>
        </mc:AlternateContent>
      </w:r>
      <w:r w:rsidR="006B346E">
        <w:rPr>
          <w:rFonts w:hint="eastAsia"/>
        </w:rPr>
        <w:br w:type="page"/>
      </w:r>
      <w:r w:rsidR="0018135E">
        <w:rPr>
          <w:noProof/>
          <w:lang w:eastAsia="en-US"/>
        </w:rPr>
        <w:lastRenderedPageBreak/>
        <mc:AlternateContent>
          <mc:Choice Requires="wps">
            <w:drawing>
              <wp:anchor distT="0" distB="0" distL="114300" distR="114300" simplePos="0" relativeHeight="251735040" behindDoc="0" locked="0" layoutInCell="1" allowOverlap="1" wp14:anchorId="7FEE0E16" wp14:editId="55060DE8">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82"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F6FCEDD"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412.75pt;margin-top:557.6pt;width:335.15pt;height:36.8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HzUTDf/AgAAbwYAAA4AAAAAAAAAAAAAAAAALAIAAGRycy9lMm9Eb2MueG1sUEsBAi0A&#10;FAAGAAgAAAAhAGp7q+vgAAAADgEAAA8AAAAAAAAAAAAAAAAAVwUAAGRycy9kb3ducmV2LnhtbFBL&#10;BQYAAAAABAAEAPMAAABkBgAAAAA=&#10;" mv:complextextbox="1" filled="f" stroked="f">
                <v:textbox inset=",7.2pt,,7.2pt">
                  <w:txbxContent>
                    <w:p w14:paraId="4F6FCEDD"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w:drawing>
          <wp:anchor distT="0" distB="0" distL="114300" distR="114300" simplePos="0" relativeHeight="251688960" behindDoc="0" locked="0" layoutInCell="1" allowOverlap="1" wp14:anchorId="7ED791DF" wp14:editId="64504D4E">
            <wp:simplePos x="0" y="0"/>
            <wp:positionH relativeFrom="page">
              <wp:posOffset>5818505</wp:posOffset>
            </wp:positionH>
            <wp:positionV relativeFrom="page">
              <wp:posOffset>1245870</wp:posOffset>
            </wp:positionV>
            <wp:extent cx="3346450" cy="2076450"/>
            <wp:effectExtent l="0" t="0" r="0" b="6350"/>
            <wp:wrapThrough wrapText="bothSides">
              <wp:wrapPolygon edited="0">
                <wp:start x="0" y="0"/>
                <wp:lineTo x="0" y="21402"/>
                <wp:lineTo x="21313" y="21402"/>
                <wp:lineTo x="21313" y="0"/>
                <wp:lineTo x="0" y="0"/>
              </wp:wrapPolygon>
            </wp:wrapThrough>
            <wp:docPr id="900" name="Picture 900" descr="debit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descr="debit car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46450" cy="207645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F45">
        <w:rPr>
          <w:noProof/>
          <w:lang w:eastAsia="en-US"/>
        </w:rPr>
        <mc:AlternateContent>
          <mc:Choice Requires="wpg">
            <w:drawing>
              <wp:anchor distT="0" distB="0" distL="114300" distR="114300" simplePos="0" relativeHeight="251594752" behindDoc="0" locked="0" layoutInCell="1" allowOverlap="1" wp14:anchorId="02ED1F90" wp14:editId="0CE2E182">
                <wp:simplePos x="0" y="0"/>
                <wp:positionH relativeFrom="page">
                  <wp:posOffset>906145</wp:posOffset>
                </wp:positionH>
                <wp:positionV relativeFrom="page">
                  <wp:posOffset>1143000</wp:posOffset>
                </wp:positionV>
                <wp:extent cx="8258810" cy="5542280"/>
                <wp:effectExtent l="0" t="0" r="0" b="0"/>
                <wp:wrapThrough wrapText="bothSides">
                  <wp:wrapPolygon edited="0">
                    <wp:start x="66" y="99"/>
                    <wp:lineTo x="66" y="21382"/>
                    <wp:lineTo x="21457" y="21382"/>
                    <wp:lineTo x="21457" y="99"/>
                    <wp:lineTo x="66" y="99"/>
                  </wp:wrapPolygon>
                </wp:wrapThrough>
                <wp:docPr id="121" name="Group 121"/>
                <wp:cNvGraphicFramePr/>
                <a:graphic xmlns:a="http://schemas.openxmlformats.org/drawingml/2006/main">
                  <a:graphicData uri="http://schemas.microsoft.com/office/word/2010/wordprocessingGroup">
                    <wpg:wgp>
                      <wpg:cNvGrpSpPr/>
                      <wpg:grpSpPr>
                        <a:xfrm>
                          <a:off x="0" y="0"/>
                          <a:ext cx="8258810" cy="5542280"/>
                          <a:chOff x="0" y="0"/>
                          <a:chExt cx="8258810" cy="5542280"/>
                        </a:xfrm>
                        <a:extLst>
                          <a:ext uri="{0CCBE362-F206-4b92-989A-16890622DB6E}">
                            <ma14:wrappingTextBoxFlag xmlns:ma14="http://schemas.microsoft.com/office/mac/drawingml/2011/main" val="1"/>
                          </a:ext>
                        </a:extLst>
                      </wpg:grpSpPr>
                      <wps:wsp>
                        <wps:cNvPr id="1297" name="Text Box 937"/>
                        <wps:cNvSpPr txBox="1">
                          <a:spLocks noChangeArrowheads="1"/>
                        </wps:cNvSpPr>
                        <wps:spPr bwMode="auto">
                          <a:xfrm>
                            <a:off x="0" y="0"/>
                            <a:ext cx="8258810" cy="5542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08" name="Text Box 108"/>
                        <wps:cNvSpPr txBox="1"/>
                        <wps:spPr>
                          <a:xfrm>
                            <a:off x="91440" y="91440"/>
                            <a:ext cx="4706620" cy="433070"/>
                          </a:xfrm>
                          <a:prstGeom prst="rect">
                            <a:avLst/>
                          </a:prstGeom>
                          <a:noFill/>
                          <a:ln>
                            <a:noFill/>
                          </a:ln>
                          <a:effectLst/>
                          <a:extLst>
                            <a:ext uri="{C572A759-6A51-4108-AA02-DFA0A04FC94B}">
                              <ma14:wrappingTextBoxFlag xmlns:ma14="http://schemas.microsoft.com/office/mac/drawingml/2011/main"/>
                            </a:ext>
                          </a:extLst>
                        </wps:spPr>
                        <wps:txbx id="72">
                          <w:txbxContent>
                            <w:p w14:paraId="67C166D3" w14:textId="77777777" w:rsidR="009838CD" w:rsidRPr="00467451" w:rsidRDefault="009838CD" w:rsidP="00A771F5">
                              <w:pPr>
                                <w:pStyle w:val="FDICCHALLENGE"/>
                                <w:rPr>
                                  <w:szCs w:val="40"/>
                                </w:rPr>
                              </w:pPr>
                              <w:r w:rsidRPr="00467451">
                                <w:rPr>
                                  <w:szCs w:val="40"/>
                                </w:rPr>
                                <w:t xml:space="preserve">A </w:t>
                              </w:r>
                              <w:r w:rsidRPr="007B7357">
                                <w:rPr>
                                  <w:color w:val="C81E5A"/>
                                  <w:szCs w:val="40"/>
                                </w:rPr>
                                <w:t>debit</w:t>
                              </w:r>
                              <w:r w:rsidRPr="00467451">
                                <w:rPr>
                                  <w:szCs w:val="40"/>
                                </w:rPr>
                                <w:t xml:space="preserve"> is money removed from an account.</w:t>
                              </w:r>
                            </w:p>
                            <w:p w14:paraId="01928E83" w14:textId="77777777" w:rsidR="009838CD" w:rsidRPr="00467451" w:rsidRDefault="009838CD" w:rsidP="00A771F5">
                              <w:pPr>
                                <w:pStyle w:val="FDICCHALLENGE"/>
                                <w:rPr>
                                  <w:szCs w:val="40"/>
                                </w:rPr>
                              </w:pPr>
                              <w:r w:rsidRPr="00467451">
                                <w:rPr>
                                  <w:szCs w:val="40"/>
                                </w:rPr>
                                <w:t xml:space="preserve">A </w:t>
                              </w:r>
                              <w:r w:rsidRPr="007B7357">
                                <w:rPr>
                                  <w:color w:val="C81E5A"/>
                                  <w:szCs w:val="40"/>
                                </w:rPr>
                                <w:t>debit card</w:t>
                              </w:r>
                              <w:r w:rsidRPr="00467451">
                                <w:rPr>
                                  <w:szCs w:val="40"/>
                                </w:rPr>
                                <w:t xml:space="preserve"> is a plastic card that takes money out of your checking account.</w:t>
                              </w:r>
                            </w:p>
                            <w:p w14:paraId="6E71F39B" w14:textId="77777777" w:rsidR="009838CD" w:rsidRPr="00467451" w:rsidRDefault="009838CD" w:rsidP="00A771F5">
                              <w:pPr>
                                <w:pStyle w:val="FDICCHALLENGE"/>
                                <w:rPr>
                                  <w:szCs w:val="40"/>
                                </w:rPr>
                              </w:pPr>
                              <w:r w:rsidRPr="00467451">
                                <w:rPr>
                                  <w:szCs w:val="40"/>
                                </w:rPr>
                                <w:t xml:space="preserve">When you use a debit card, the money is </w:t>
                              </w:r>
                              <w:r>
                                <w:rPr>
                                  <w:color w:val="C81E5A"/>
                                  <w:szCs w:val="40"/>
                                </w:rPr>
                                <w:t>deducted</w:t>
                              </w:r>
                              <w:r w:rsidRPr="00467451">
                                <w:rPr>
                                  <w:szCs w:val="40"/>
                                </w:rPr>
                                <w:t xml:space="preserve"> (subtracted) immediately from your account. </w:t>
                              </w:r>
                            </w:p>
                            <w:p w14:paraId="249B6E1C" w14:textId="77777777" w:rsidR="009838CD" w:rsidRPr="00467451" w:rsidRDefault="009838CD" w:rsidP="00A771F5">
                              <w:pPr>
                                <w:pStyle w:val="FDICCHALLENGE"/>
                                <w:rPr>
                                  <w:szCs w:val="40"/>
                                </w:rPr>
                              </w:pPr>
                              <w:r w:rsidRPr="00467451">
                                <w:rPr>
                                  <w:szCs w:val="40"/>
                                </w:rPr>
                                <w:t>If you don’t have enough money in your account to make a purchase, you can’t pay with your debit card. For example:</w:t>
                              </w:r>
                            </w:p>
                            <w:p w14:paraId="79DBDD4B" w14:textId="77777777" w:rsidR="009838CD" w:rsidRPr="007B7357" w:rsidRDefault="009838CD" w:rsidP="004F0CA6">
                              <w:pPr>
                                <w:pStyle w:val="FDICCHOICESAQUA"/>
                                <w:numPr>
                                  <w:ilvl w:val="0"/>
                                  <w:numId w:val="5"/>
                                </w:numPr>
                                <w:spacing w:before="240" w:after="120"/>
                                <w:rPr>
                                  <w:color w:val="000000"/>
                                </w:rPr>
                              </w:pPr>
                              <w:r w:rsidRPr="007B7357">
                                <w:rPr>
                                  <w:color w:val="000000"/>
                                </w:rPr>
                                <w:t xml:space="preserve">Let’s say you have $350 in your checking account. You want to buy a new pair of jeans. The jeans cost $30 and you pay with your debit card. That $30 </w:t>
                              </w:r>
                              <w:r>
                                <w:rPr>
                                  <w:color w:val="000000"/>
                                </w:rPr>
                                <w:t xml:space="preserve">is </w:t>
                              </w:r>
                              <w:r w:rsidRPr="007B7357">
                                <w:rPr>
                                  <w:color w:val="000000"/>
                                </w:rPr>
                                <w:t>then deducted from your account. You now have $350 minus $30 in your account, or $320 left.</w:t>
                              </w:r>
                            </w:p>
                            <w:p w14:paraId="02C57E23" w14:textId="77777777" w:rsidR="009838CD" w:rsidRPr="007B7357" w:rsidRDefault="009838CD" w:rsidP="004F0CA6">
                              <w:pPr>
                                <w:pStyle w:val="FDICCHOICESAQUA"/>
                                <w:numPr>
                                  <w:ilvl w:val="0"/>
                                  <w:numId w:val="5"/>
                                </w:numPr>
                                <w:spacing w:before="240"/>
                                <w:rPr>
                                  <w:color w:val="000000"/>
                                </w:rPr>
                              </w:pPr>
                              <w:r w:rsidRPr="007B7357">
                                <w:rPr>
                                  <w:color w:val="000000"/>
                                </w:rPr>
                                <w:t>If you only have $25 in your checking account, can you use your debit card to pay for $30 jeans? No, because you don’t have enough money in your checking account.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0" name="Text Box 110"/>
                        <wps:cNvSpPr txBox="1"/>
                        <wps:spPr>
                          <a:xfrm>
                            <a:off x="91440" y="523240"/>
                            <a:ext cx="4706620" cy="306070"/>
                          </a:xfrm>
                          <a:prstGeom prst="rect">
                            <a:avLst/>
                          </a:prstGeom>
                          <a:noFill/>
                          <a:ln>
                            <a:noFill/>
                          </a:ln>
                          <a:effectLst/>
                          <a:extLst>
                            <a:ext uri="{C572A759-6A51-4108-AA02-DFA0A04FC94B}">
                              <ma14:wrappingTextBoxFlag xmlns:ma14="http://schemas.microsoft.com/office/mac/drawingml/2011/main"/>
                            </a:ext>
                          </a:extLst>
                        </wps:spPr>
                        <wps:linkedTxbx id="72"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1" name="Text Box 111"/>
                        <wps:cNvSpPr txBox="1"/>
                        <wps:spPr>
                          <a:xfrm>
                            <a:off x="91440" y="828040"/>
                            <a:ext cx="4706620" cy="433070"/>
                          </a:xfrm>
                          <a:prstGeom prst="rect">
                            <a:avLst/>
                          </a:prstGeom>
                          <a:noFill/>
                          <a:ln>
                            <a:noFill/>
                          </a:ln>
                          <a:effectLst/>
                          <a:extLst>
                            <a:ext uri="{C572A759-6A51-4108-AA02-DFA0A04FC94B}">
                              <ma14:wrappingTextBoxFlag xmlns:ma14="http://schemas.microsoft.com/office/mac/drawingml/2011/main"/>
                            </a:ext>
                          </a:extLst>
                        </wps:spPr>
                        <wps:linkedTxbx id="7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2" name="Text Box 112"/>
                        <wps:cNvSpPr txBox="1"/>
                        <wps:spPr>
                          <a:xfrm>
                            <a:off x="91440" y="1259840"/>
                            <a:ext cx="4706620" cy="306070"/>
                          </a:xfrm>
                          <a:prstGeom prst="rect">
                            <a:avLst/>
                          </a:prstGeom>
                          <a:noFill/>
                          <a:ln>
                            <a:noFill/>
                          </a:ln>
                          <a:effectLst/>
                          <a:extLst>
                            <a:ext uri="{C572A759-6A51-4108-AA02-DFA0A04FC94B}">
                              <ma14:wrappingTextBoxFlag xmlns:ma14="http://schemas.microsoft.com/office/mac/drawingml/2011/main"/>
                            </a:ext>
                          </a:extLst>
                        </wps:spPr>
                        <wps:linkedTxbx id="7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3" name="Text Box 113"/>
                        <wps:cNvSpPr txBox="1"/>
                        <wps:spPr>
                          <a:xfrm>
                            <a:off x="91440" y="1564640"/>
                            <a:ext cx="4706620" cy="306070"/>
                          </a:xfrm>
                          <a:prstGeom prst="rect">
                            <a:avLst/>
                          </a:prstGeom>
                          <a:noFill/>
                          <a:ln>
                            <a:noFill/>
                          </a:ln>
                          <a:effectLst/>
                          <a:extLst>
                            <a:ext uri="{C572A759-6A51-4108-AA02-DFA0A04FC94B}">
                              <ma14:wrappingTextBoxFlag xmlns:ma14="http://schemas.microsoft.com/office/mac/drawingml/2011/main"/>
                            </a:ext>
                          </a:extLst>
                        </wps:spPr>
                        <wps:linkedTxbx id="7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7" name="Text Box 117"/>
                        <wps:cNvSpPr txBox="1"/>
                        <wps:spPr>
                          <a:xfrm>
                            <a:off x="91440" y="1869440"/>
                            <a:ext cx="4706620" cy="433070"/>
                          </a:xfrm>
                          <a:prstGeom prst="rect">
                            <a:avLst/>
                          </a:prstGeom>
                          <a:noFill/>
                          <a:ln>
                            <a:noFill/>
                          </a:ln>
                          <a:effectLst/>
                          <a:extLst>
                            <a:ext uri="{C572A759-6A51-4108-AA02-DFA0A04FC94B}">
                              <ma14:wrappingTextBoxFlag xmlns:ma14="http://schemas.microsoft.com/office/mac/drawingml/2011/main"/>
                            </a:ext>
                          </a:extLst>
                        </wps:spPr>
                        <wps:linkedTxbx id="7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8" name="Text Box 118"/>
                        <wps:cNvSpPr txBox="1"/>
                        <wps:spPr>
                          <a:xfrm>
                            <a:off x="91440" y="2301240"/>
                            <a:ext cx="8075930" cy="737870"/>
                          </a:xfrm>
                          <a:prstGeom prst="rect">
                            <a:avLst/>
                          </a:prstGeom>
                          <a:noFill/>
                          <a:ln>
                            <a:noFill/>
                          </a:ln>
                          <a:effectLst/>
                          <a:extLst>
                            <a:ext uri="{C572A759-6A51-4108-AA02-DFA0A04FC94B}">
                              <ma14:wrappingTextBoxFlag xmlns:ma14="http://schemas.microsoft.com/office/mac/drawingml/2011/main"/>
                            </a:ext>
                          </a:extLst>
                        </wps:spPr>
                        <wps:linkedTxbx id="7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9" name="Text Box 119"/>
                        <wps:cNvSpPr txBox="1"/>
                        <wps:spPr>
                          <a:xfrm>
                            <a:off x="91440" y="3037840"/>
                            <a:ext cx="8075930" cy="1345565"/>
                          </a:xfrm>
                          <a:prstGeom prst="rect">
                            <a:avLst/>
                          </a:prstGeom>
                          <a:noFill/>
                          <a:ln>
                            <a:noFill/>
                          </a:ln>
                          <a:effectLst/>
                          <a:extLst>
                            <a:ext uri="{C572A759-6A51-4108-AA02-DFA0A04FC94B}">
                              <ma14:wrappingTextBoxFlag xmlns:ma14="http://schemas.microsoft.com/office/mac/drawingml/2011/main"/>
                            </a:ext>
                          </a:extLst>
                        </wps:spPr>
                        <wps:linkedTxbx id="72"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0" name="Text Box 120"/>
                        <wps:cNvSpPr txBox="1"/>
                        <wps:spPr>
                          <a:xfrm>
                            <a:off x="91440" y="4382135"/>
                            <a:ext cx="8075930" cy="1069975"/>
                          </a:xfrm>
                          <a:prstGeom prst="rect">
                            <a:avLst/>
                          </a:prstGeom>
                          <a:noFill/>
                          <a:ln>
                            <a:noFill/>
                          </a:ln>
                          <a:effectLst/>
                          <a:extLst>
                            <a:ext uri="{C572A759-6A51-4108-AA02-DFA0A04FC94B}">
                              <ma14:wrappingTextBoxFlag xmlns:ma14="http://schemas.microsoft.com/office/mac/drawingml/2011/main"/>
                            </a:ext>
                          </a:extLst>
                        </wps:spPr>
                        <wps:linkedTxbx id="72"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21" o:spid="_x0000_s1166" style="position:absolute;left:0;text-align:left;margin-left:71.35pt;margin-top:90pt;width:650.3pt;height:436.4pt;z-index:251594752;mso-position-horizontal-relative:page;mso-position-vertical-relative:page" coordsize="8258810,55422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" mv:complextextbox="1">
                <v:shape id="_x0000_s1167" type="#_x0000_t202" style="position:absolute;width:8258810;height:55422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pssywQAA&#10;AN0AAAAPAAAAZHJzL2Rvd25yZXYueG1sRE9Ni8IwEL0L/ocwC940XQV1u0YRUfS0qLveh2Zsq8mk&#10;NNHWf78RBG/zeJ8zW7TWiDvVvnSs4HOQgCDOnC45V/D3u+lPQfiArNE4JgUP8rCYdzszTLVr+ED3&#10;Y8hFDGGfooIihCqV0mcFWfQDVxFH7uxqiyHCOpe6xiaGWyOHSTKWFkuODQVWtCooux5vVsFWjy5m&#10;ndntz3p/CO6cn6anxijV+2iX3yACteEtfrl3Os4ffk3g+U08Qc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KqbLMsEAAADdAAAADwAAAAAAAAAAAAAAAACXAgAAZHJzL2Rvd25y&#10;ZXYueG1sUEsFBgAAAAAEAAQA9QAAAIUDAAAAAA==&#10;" mv:complextextbox="1" filled="f" stroked="f">
                  <v:textbox inset=",7.2pt,,7.2pt"/>
                </v:shape>
                <v:shape id="Text Box 108" o:spid="_x0000_s1168" type="#_x0000_t202" style="position:absolute;left:91440;top:91440;width:47066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qF3pxQAA&#10;ANwAAAAPAAAAZHJzL2Rvd25yZXYueG1sRI9Ba8MwDIXvg/0Ho8Fuq90dSpvWLaVsMBiMpdlhRzVW&#10;E9NYzmKvzf79dCj0JvGe3vu02oyhU2cako9sYToxoIjr6Dw3Fr6q16c5qJSRHXaRycIfJdis7+9W&#10;WLh44ZLO+9woCeFUoIU2577QOtUtBUyT2BOLdoxDwCzr0Gg34EXCQ6efjZnpgJ6locWedi3Vp/1v&#10;sLD95vLF/3wcPstj6atqYfh9drL28WHcLkFlGvPNfL1+c4JvhFaekQn0+h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oXenFAAAA3AAAAA8AAAAAAAAAAAAAAAAAlwIAAGRycy9k&#10;b3ducmV2LnhtbFBLBQYAAAAABAAEAPUAAACJAwAAAAA=&#10;" filled="f" stroked="f">
                  <v:textbox style="mso-next-textbox:#Text Box 110" inset="0,0,0,0">
                    <w:txbxContent>
                      <w:p w14:paraId="67C166D3" w14:textId="77777777" w:rsidR="009838CD" w:rsidRPr="00467451" w:rsidRDefault="009838CD" w:rsidP="00A771F5">
                        <w:pPr>
                          <w:pStyle w:val="FDICCHALLENGE"/>
                          <w:rPr>
                            <w:szCs w:val="40"/>
                          </w:rPr>
                        </w:pPr>
                        <w:r w:rsidRPr="00467451">
                          <w:rPr>
                            <w:szCs w:val="40"/>
                          </w:rPr>
                          <w:t xml:space="preserve">A </w:t>
                        </w:r>
                        <w:r w:rsidRPr="007B7357">
                          <w:rPr>
                            <w:color w:val="C81E5A"/>
                            <w:szCs w:val="40"/>
                          </w:rPr>
                          <w:t>debit</w:t>
                        </w:r>
                        <w:r w:rsidRPr="00467451">
                          <w:rPr>
                            <w:szCs w:val="40"/>
                          </w:rPr>
                          <w:t xml:space="preserve"> is money removed from an account.</w:t>
                        </w:r>
                      </w:p>
                      <w:p w14:paraId="01928E83" w14:textId="77777777" w:rsidR="009838CD" w:rsidRPr="00467451" w:rsidRDefault="009838CD" w:rsidP="00A771F5">
                        <w:pPr>
                          <w:pStyle w:val="FDICCHALLENGE"/>
                          <w:rPr>
                            <w:szCs w:val="40"/>
                          </w:rPr>
                        </w:pPr>
                        <w:r w:rsidRPr="00467451">
                          <w:rPr>
                            <w:szCs w:val="40"/>
                          </w:rPr>
                          <w:t xml:space="preserve">A </w:t>
                        </w:r>
                        <w:r w:rsidRPr="007B7357">
                          <w:rPr>
                            <w:color w:val="C81E5A"/>
                            <w:szCs w:val="40"/>
                          </w:rPr>
                          <w:t>debit card</w:t>
                        </w:r>
                        <w:r w:rsidRPr="00467451">
                          <w:rPr>
                            <w:szCs w:val="40"/>
                          </w:rPr>
                          <w:t xml:space="preserve"> is a plastic card that takes money out of your checking account.</w:t>
                        </w:r>
                      </w:p>
                      <w:p w14:paraId="6E71F39B" w14:textId="77777777" w:rsidR="009838CD" w:rsidRPr="00467451" w:rsidRDefault="009838CD" w:rsidP="00A771F5">
                        <w:pPr>
                          <w:pStyle w:val="FDICCHALLENGE"/>
                          <w:rPr>
                            <w:szCs w:val="40"/>
                          </w:rPr>
                        </w:pPr>
                        <w:r w:rsidRPr="00467451">
                          <w:rPr>
                            <w:szCs w:val="40"/>
                          </w:rPr>
                          <w:t xml:space="preserve">When you use a debit card, the money is </w:t>
                        </w:r>
                        <w:r>
                          <w:rPr>
                            <w:color w:val="C81E5A"/>
                            <w:szCs w:val="40"/>
                          </w:rPr>
                          <w:t>deducted</w:t>
                        </w:r>
                        <w:r w:rsidRPr="00467451">
                          <w:rPr>
                            <w:szCs w:val="40"/>
                          </w:rPr>
                          <w:t xml:space="preserve"> (subtracted) immediately from your account. </w:t>
                        </w:r>
                      </w:p>
                      <w:p w14:paraId="249B6E1C" w14:textId="77777777" w:rsidR="009838CD" w:rsidRPr="00467451" w:rsidRDefault="009838CD" w:rsidP="00A771F5">
                        <w:pPr>
                          <w:pStyle w:val="FDICCHALLENGE"/>
                          <w:rPr>
                            <w:szCs w:val="40"/>
                          </w:rPr>
                        </w:pPr>
                        <w:r w:rsidRPr="00467451">
                          <w:rPr>
                            <w:szCs w:val="40"/>
                          </w:rPr>
                          <w:t>If you don’t have enough money in your account to make a purchase, you can’t pay with your debit card. For example:</w:t>
                        </w:r>
                      </w:p>
                      <w:p w14:paraId="79DBDD4B" w14:textId="77777777" w:rsidR="009838CD" w:rsidRPr="007B7357" w:rsidRDefault="009838CD" w:rsidP="004F0CA6">
                        <w:pPr>
                          <w:pStyle w:val="FDICCHOICESAQUA"/>
                          <w:numPr>
                            <w:ilvl w:val="0"/>
                            <w:numId w:val="5"/>
                          </w:numPr>
                          <w:spacing w:before="240" w:after="120"/>
                          <w:rPr>
                            <w:color w:val="000000"/>
                          </w:rPr>
                        </w:pPr>
                        <w:r w:rsidRPr="007B7357">
                          <w:rPr>
                            <w:color w:val="000000"/>
                          </w:rPr>
                          <w:t xml:space="preserve">Let’s say you have $350 in your checking account. You want to buy a new pair of jeans. The jeans cost $30 and you pay with your debit card. That $30 </w:t>
                        </w:r>
                        <w:r>
                          <w:rPr>
                            <w:color w:val="000000"/>
                          </w:rPr>
                          <w:t xml:space="preserve">is </w:t>
                        </w:r>
                        <w:r w:rsidRPr="007B7357">
                          <w:rPr>
                            <w:color w:val="000000"/>
                          </w:rPr>
                          <w:t>then deducted from your account. You now have $350 minus $30 in your account, or $320 left.</w:t>
                        </w:r>
                      </w:p>
                      <w:p w14:paraId="02C57E23" w14:textId="77777777" w:rsidR="009838CD" w:rsidRPr="007B7357" w:rsidRDefault="009838CD" w:rsidP="004F0CA6">
                        <w:pPr>
                          <w:pStyle w:val="FDICCHOICESAQUA"/>
                          <w:numPr>
                            <w:ilvl w:val="0"/>
                            <w:numId w:val="5"/>
                          </w:numPr>
                          <w:spacing w:before="240"/>
                          <w:rPr>
                            <w:color w:val="000000"/>
                          </w:rPr>
                        </w:pPr>
                        <w:r w:rsidRPr="007B7357">
                          <w:rPr>
                            <w:color w:val="000000"/>
                          </w:rPr>
                          <w:t>If you only have $25 in your checking account, can you use your debit card to pay for $30 jeans? No, because you don’t have enough money in your checking account.</w:t>
                        </w:r>
                      </w:p>
                    </w:txbxContent>
                  </v:textbox>
                </v:shape>
                <v:shape id="Text Box 110" o:spid="_x0000_s1169" type="#_x0000_t202" style="position:absolute;left:91440;top:5232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B8cyxQAA&#10;ANwAAAAPAAAAZHJzL2Rvd25yZXYueG1sRI9Ba8JAEIXvgv9hGaE33ehBNHUVKRUKhdIYDz1Os2Oy&#10;mJ1Ns1tN/33nIHib4b1575vNbvCtulIfXWAD81kGirgK1nFt4FQepitQMSFbbAOTgT+KsNuORxvM&#10;bbhxQddjqpWEcMzRQJNSl2sdq4Y8xlnoiEU7h95jkrWvte3xJuG+1YssW2qPjqWhwY5eGqoux19v&#10;YP/Fxav7+fj+LM6FK8t1xu/LizFPk2H/DCrRkB7m+/WbFfy54MszMoHe/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QHxzLFAAAA3AAAAA8AAAAAAAAAAAAAAAAAlwIAAGRycy9k&#10;b3ducmV2LnhtbFBLBQYAAAAABAAEAPUAAACJAwAAAAA=&#10;" filled="f" stroked="f">
                  <v:textbox style="mso-next-textbox:#Text Box 111" inset="0,0,0,0">
                    <w:txbxContent/>
                  </v:textbox>
                </v:shape>
                <v:shape id="Text Box 111" o:spid="_x0000_s1170" type="#_x0000_t202" style="position:absolute;left:91440;top:828040;width:47066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S2KpwwAA&#10;ANwAAAAPAAAAZHJzL2Rvd25yZXYueG1sRE9Na8JAEL0X+h+WKfTWbNJDsKmrSKlQKBRjPHicZsdk&#10;MTsbs9sY/70rCL3N433OfDnZTow0eONYQZakIIhrpw03CnbV+mUGwgdkjZ1jUnAhD8vF48McC+3O&#10;XNK4DY2IIewLVNCG0BdS+roliz5xPXHkDm6wGCIcGqkHPMdw28nXNM2lRcOxocWePlqqj9s/q2C1&#10;5/LTnH5+N+WhNFX1lvJ3flTq+WlavYMINIV/8d39peP8LIPbM/ECubg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LS2KpwwAAANwAAAAPAAAAAAAAAAAAAAAAAJcCAABkcnMvZG93&#10;bnJldi54bWxQSwUGAAAAAAQABAD1AAAAhwMAAAAA&#10;" filled="f" stroked="f">
                  <v:textbox style="mso-next-textbox:#Text Box 112" inset="0,0,0,0">
                    <w:txbxContent/>
                  </v:textbox>
                </v:shape>
                <v:shape id="Text Box 112" o:spid="_x0000_s1171" type="#_x0000_t202" style="position:absolute;left:91440;top:12598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mfzewQAA&#10;ANwAAAAPAAAAZHJzL2Rvd25yZXYueG1sRE9Ni8IwEL0L/ocwwt401YNo1ygiKwgLi7Ue9jg2Yxts&#10;Jt0mq/XfG0HwNo/3OYtVZ2txpdYbxwrGowQEceG04VLBMd8OZyB8QNZYOyYFd/KwWvZ7C0y1u3FG&#10;10MoRQxhn6KCKoQmldIXFVn0I9cQR+7sWoshwraUusVbDLe1nCTJVFo0HBsqbGhTUXE5/FsF61/O&#10;vszfz2mfnTOT5/OEv6cXpT4G3foTRKAuvMUv907H+eMJPJ+JF8jl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5n83sEAAADcAAAADwAAAAAAAAAAAAAAAACXAgAAZHJzL2Rvd25y&#10;ZXYueG1sUEsFBgAAAAAEAAQA9QAAAIUDAAAAAA==&#10;" filled="f" stroked="f">
                  <v:textbox style="mso-next-textbox:#Text Box 113" inset="0,0,0,0">
                    <w:txbxContent/>
                  </v:textbox>
                </v:shape>
                <v:shape id="Text Box 113" o:spid="_x0000_s1172" type="#_x0000_t202" style="position:absolute;left:91440;top:1564640;width:47066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1VlFwwAA&#10;ANwAAAAPAAAAZHJzL2Rvd25yZXYueG1sRE9Na8JAEL0X+h+WKXhrNipIm7oRKQoFQRrTQ4/T7Jgs&#10;yc7G7Fbjv3cLBW/zeJ+zXI22E2cavHGsYJqkIIgrpw3XCr7K7fMLCB+QNXaOScGVPKzyx4clZtpd&#10;uKDzIdQihrDPUEETQp9J6auGLPrE9cSRO7rBYohwqKUe8BLDbSdnabqQFg3HhgZ7em+oag+/VsH6&#10;m4uNOe1/PotjYcryNeXdolVq8jSu30AEGsNd/O/+0HH+dA5/z8QLZH4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U1VlFwwAAANwAAAAPAAAAAAAAAAAAAAAAAJcCAABkcnMvZG93&#10;bnJldi54bWxQSwUGAAAAAAQABAD1AAAAhwMAAAAA&#10;" filled="f" stroked="f">
                  <v:textbox style="mso-next-textbox:#Text Box 117" inset="0,0,0,0">
                    <w:txbxContent/>
                  </v:textbox>
                </v:shape>
                <v:shape id="Text Box 117" o:spid="_x0000_s1173" type="#_x0000_t202" style="position:absolute;left:91440;top:1869440;width:47066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7l9GwwAA&#10;ANwAAAAPAAAAZHJzL2Rvd25yZXYueG1sRE9Na8JAEL0X+h+WEbzVjR60jW5EikJBKI3pweOYHZMl&#10;2dmY3Wr6791Cwds83ues1oNtxZV6bxwrmE4SEMSl04YrBd/F7uUVhA/IGlvHpOCXPKyz56cVptrd&#10;OKfrIVQihrBPUUEdQpdK6cuaLPqJ64gjd3a9xRBhX0nd4y2G21bOkmQuLRqODTV29F5T2Rx+rILN&#10;kfOtuXyevvJzboriLeH9vFFqPBo2SxCBhvAQ/7s/dJw/XcDfM/ECmd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r7l9GwwAAANwAAAAPAAAAAAAAAAAAAAAAAJcCAABkcnMvZG93&#10;bnJldi54bWxQSwUGAAAAAAQABAD1AAAAhwMAAAAA&#10;" filled="f" stroked="f">
                  <v:textbox style="mso-next-textbox:#Text Box 118" inset="0,0,0,0">
                    <w:txbxContent/>
                  </v:textbox>
                </v:shape>
                <v:shape id="Text Box 118" o:spid="_x0000_s1174" type="#_x0000_t202" style="position:absolute;left:91440;top:2301240;width:8075930;height:737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ccs0xQAA&#10;ANwAAAAPAAAAZHJzL2Rvd25yZXYueG1sRI9Ba8JAEIXvgv9hGaE33ehBNHUVKRUKhdIYDz1Os2Oy&#10;mJ1Ns1tN/33nIHib4b1575vNbvCtulIfXWAD81kGirgK1nFt4FQepitQMSFbbAOTgT+KsNuORxvM&#10;bbhxQddjqpWEcMzRQJNSl2sdq4Y8xlnoiEU7h95jkrWvte3xJuG+1YssW2qPjqWhwY5eGqoux19v&#10;YP/Fxav7+fj+LM6FK8t1xu/LizFPk2H/DCrRkB7m+/WbFfy50MozMoHe/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pxyzTFAAAA3AAAAA8AAAAAAAAAAAAAAAAAlwIAAGRycy9k&#10;b3ducmV2LnhtbFBLBQYAAAAABAAEAPUAAACJAwAAAAA=&#10;" filled="f" stroked="f">
                  <v:textbox style="mso-next-textbox:#Text Box 119" inset="0,0,0,0">
                    <w:txbxContent/>
                  </v:textbox>
                </v:shape>
                <v:shape id="Text Box 119" o:spid="_x0000_s1175" type="#_x0000_t202" style="position:absolute;left:91440;top:3037840;width:8075930;height:13455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PW6vwQAA&#10;ANwAAAAPAAAAZHJzL2Rvd25yZXYueG1sRE9Ni8IwEL0L/ocwgjdN9SDaNYrICguCWOthj2MztsFm&#10;0m2yWv+9ERb2No/3Oct1Z2txp9Ybxwom4wQEceG04VLBOd+N5iB8QNZYOyYFT/KwXvV7S0y1e3BG&#10;91MoRQxhn6KCKoQmldIXFVn0Y9cQR+7qWoshwraUusVHDLe1nCbJTFo0HBsqbGhbUXE7/VoFm2/O&#10;Ps3P4XLMrpnJ80XC+9lNqeGg23yACNSFf/Gf+0vH+ZMFvJ+JF8jV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dT1ur8EAAADcAAAADwAAAAAAAAAAAAAAAACXAgAAZHJzL2Rvd25y&#10;ZXYueG1sUEsFBgAAAAAEAAQA9QAAAIUDAAAAAA==&#10;" filled="f" stroked="f">
                  <v:textbox style="mso-next-textbox:#Text Box 120" inset="0,0,0,0">
                    <w:txbxContent/>
                  </v:textbox>
                </v:shape>
                <v:shape id="Text Box 120" o:spid="_x0000_s1176" type="#_x0000_t202" style="position:absolute;left:91440;top:4382135;width:8075930;height:10699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aw2PxQAA&#10;ANwAAAAPAAAAZHJzL2Rvd25yZXYueG1sRI9Ba8JAEIXvhf6HZYTe6kYPoqmrSKlQKEhjPPQ4zY7J&#10;YnY2Zrca/33nIHib4b1575vlevCtulAfXWADk3EGirgK1nFt4FBuX+egYkK22AYmAzeKsF49Py0x&#10;t+HKBV32qVYSwjFHA01KXa51rBryGMehIxbtGHqPSda+1rbHq4T7Vk+zbKY9OpaGBjt6b6g67f+8&#10;gc0PFx/uvPv9Lo6FK8tFxl+zkzEvo2HzBirRkB7m+/WnFfyp4MszMoFe/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prDY/FAAAA3AAAAA8AAAAAAAAAAAAAAAAAlwIAAGRycy9k&#10;b3ducmV2LnhtbFBLBQYAAAAABAAEAPUAAACJAwAAAAA=&#10;" filled="f" stroked="f">
                  <v:textbox inset="0,0,0,0">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568128" behindDoc="0" locked="0" layoutInCell="1" allowOverlap="1" wp14:anchorId="38732685" wp14:editId="26AA71A4">
                <wp:simplePos x="0" y="0"/>
                <wp:positionH relativeFrom="page">
                  <wp:posOffset>396240</wp:posOffset>
                </wp:positionH>
                <wp:positionV relativeFrom="page">
                  <wp:posOffset>269240</wp:posOffset>
                </wp:positionV>
                <wp:extent cx="9481820" cy="657860"/>
                <wp:effectExtent l="0" t="0" r="0" b="0"/>
                <wp:wrapThrough wrapText="bothSides">
                  <wp:wrapPolygon edited="0">
                    <wp:start x="58" y="834"/>
                    <wp:lineTo x="58" y="20015"/>
                    <wp:lineTo x="21467" y="20015"/>
                    <wp:lineTo x="21467" y="834"/>
                    <wp:lineTo x="58" y="834"/>
                  </wp:wrapPolygon>
                </wp:wrapThrough>
                <wp:docPr id="1381" name="Text Box 9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657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5731A4F" w14:textId="77777777" w:rsidR="009838CD" w:rsidRPr="009E01CA" w:rsidRDefault="009838CD" w:rsidP="00EB201C">
                            <w:pPr>
                              <w:pStyle w:val="FDICPRESHEADERMAGENTA"/>
                            </w:pPr>
                            <w:r>
                              <w:t>what is debit?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8" o:spid="_x0000_s1177" type="#_x0000_t202" style="position:absolute;left:0;text-align:left;margin-left:31.2pt;margin-top:21.2pt;width:746.6pt;height:51.8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" mv:complextextbox="1" filled="f" stroked="f">
                <v:textbox inset=",7.2pt,,7.2pt">
                  <w:txbxContent>
                    <w:p w14:paraId="15731A4F" w14:textId="77777777" w:rsidR="009838CD" w:rsidRPr="009E01CA" w:rsidRDefault="009838CD" w:rsidP="00EB201C">
                      <w:pPr>
                        <w:pStyle w:val="FDICPRESHEADERMAGENTA"/>
                      </w:pPr>
                      <w:r>
                        <w:t>what is debit?</w:t>
                      </w:r>
                    </w:p>
                  </w:txbxContent>
                </v:textbox>
                <w10:wrap type="through" anchorx="page" anchory="page"/>
              </v:shape>
            </w:pict>
          </mc:Fallback>
        </mc:AlternateContent>
      </w:r>
      <w:r w:rsidR="00467451">
        <w:br w:type="page"/>
      </w:r>
      <w:r w:rsidR="0018135E">
        <w:rPr>
          <w:noProof/>
          <w:lang w:eastAsia="en-US"/>
        </w:rPr>
        <w:lastRenderedPageBreak/>
        <mc:AlternateContent>
          <mc:Choice Requires="wps">
            <w:drawing>
              <wp:anchor distT="0" distB="0" distL="114300" distR="114300" simplePos="0" relativeHeight="251736064" behindDoc="0" locked="0" layoutInCell="1" allowOverlap="1" wp14:anchorId="03FFA440" wp14:editId="73D67911">
                <wp:simplePos x="0" y="0"/>
                <wp:positionH relativeFrom="page">
                  <wp:posOffset>5241925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80"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0474DCB"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12.75pt;margin-top:557.8pt;width:335.15pt;height:36.8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" mv:complextextbox="1" filled="f" stroked="f">
                <v:textbox inset=",7.2pt,,7.2pt">
                  <w:txbxContent>
                    <w:p w14:paraId="50474DCB"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69504" behindDoc="0" locked="0" layoutInCell="1" allowOverlap="1" wp14:anchorId="7B6889FE" wp14:editId="05EF6EE0">
                <wp:simplePos x="0" y="0"/>
                <wp:positionH relativeFrom="page">
                  <wp:posOffset>906145</wp:posOffset>
                </wp:positionH>
                <wp:positionV relativeFrom="page">
                  <wp:posOffset>927100</wp:posOffset>
                </wp:positionV>
                <wp:extent cx="8258810" cy="6169025"/>
                <wp:effectExtent l="0" t="0" r="0" b="0"/>
                <wp:wrapThrough wrapText="bothSides">
                  <wp:wrapPolygon edited="0">
                    <wp:start x="66" y="89"/>
                    <wp:lineTo x="66" y="21433"/>
                    <wp:lineTo x="21457" y="21433"/>
                    <wp:lineTo x="21457" y="89"/>
                    <wp:lineTo x="66" y="89"/>
                  </wp:wrapPolygon>
                </wp:wrapThrough>
                <wp:docPr id="1079" name="Text Box 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8810" cy="6169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5EAC6CA" w14:textId="77777777" w:rsidR="009838CD" w:rsidRPr="00467451" w:rsidRDefault="009838CD" w:rsidP="00467451">
                            <w:pPr>
                              <w:pStyle w:val="FDICCHALLENGE"/>
                              <w:rPr>
                                <w:szCs w:val="40"/>
                              </w:rPr>
                            </w:pPr>
                            <w:r w:rsidRPr="007B7357">
                              <w:rPr>
                                <w:color w:val="C81E5A"/>
                                <w:szCs w:val="40"/>
                              </w:rPr>
                              <w:t xml:space="preserve">Checks </w:t>
                            </w:r>
                            <w:r w:rsidRPr="00467451">
                              <w:rPr>
                                <w:szCs w:val="40"/>
                              </w:rPr>
                              <w:t>are another form of debit. They are paper forms that a person fills out to make a payment. Checks come in a small book called a checkbook.</w:t>
                            </w:r>
                          </w:p>
                          <w:p w14:paraId="1AD8D507" w14:textId="77777777" w:rsidR="009838CD" w:rsidRPr="00467451" w:rsidRDefault="009838CD" w:rsidP="00467451">
                            <w:pPr>
                              <w:pStyle w:val="FDICCHALLENGE"/>
                              <w:rPr>
                                <w:szCs w:val="40"/>
                              </w:rPr>
                            </w:pPr>
                            <w:r w:rsidRPr="00467451">
                              <w:rPr>
                                <w:szCs w:val="40"/>
                              </w:rPr>
                              <w:t xml:space="preserve">When you pay by check, the money is also deducted from your checking account. If you want to buy those $30 jeans and you have $350 in your checking account, you can also pay with a check. When the store deposits the check you wrote, the money is deducted from your account. You now have $350 minus $30 in your account, or $320 left. </w:t>
                            </w:r>
                          </w:p>
                          <w:p w14:paraId="0B713660" w14:textId="77777777" w:rsidR="009838CD" w:rsidRPr="00467451" w:rsidRDefault="009838CD" w:rsidP="00467451">
                            <w:pPr>
                              <w:pStyle w:val="FDICCHALLENGE"/>
                              <w:rPr>
                                <w:szCs w:val="40"/>
                              </w:rPr>
                            </w:pPr>
                            <w:r w:rsidRPr="00467451">
                              <w:rPr>
                                <w:szCs w:val="40"/>
                              </w:rPr>
                              <w:t>If you write a check for more money than you have in your account, you may have to pay a lot of extra fees. To keep from owing extra fees, make sure you have enough money in your checking account before you write a check. For example:</w:t>
                            </w:r>
                          </w:p>
                          <w:p w14:paraId="113FC9A2" w14:textId="77777777" w:rsidR="009838CD" w:rsidRPr="007B7357" w:rsidRDefault="009838CD" w:rsidP="00467451">
                            <w:pPr>
                              <w:pStyle w:val="FDICCHOICESAQUA"/>
                              <w:numPr>
                                <w:ilvl w:val="0"/>
                                <w:numId w:val="6"/>
                              </w:numPr>
                              <w:rPr>
                                <w:color w:val="000000"/>
                              </w:rPr>
                            </w:pPr>
                            <w:r w:rsidRPr="007B7357">
                              <w:rPr>
                                <w:color w:val="000000"/>
                              </w:rPr>
                              <w:t>You need to write a check next week to give</w:t>
                            </w:r>
                            <w:r w:rsidR="00AD2EEF">
                              <w:rPr>
                                <w:color w:val="000000"/>
                              </w:rPr>
                              <w:t xml:space="preserve"> to</w:t>
                            </w:r>
                            <w:r w:rsidRPr="007B7357">
                              <w:rPr>
                                <w:color w:val="000000"/>
                              </w:rPr>
                              <w:t xml:space="preserve"> your piano teacher. You owe him $125, but you only have $100 in your checking account. What can you do? Go to the bank to deposit more money into your checking account ahead of time. If you deposit another $100, you will have $200 in your account. Can you write a check for your piano teacher now? Yes! And you will still have money left over in your checking account.</w:t>
                            </w:r>
                            <w:r w:rsidRPr="00467451">
                              <w:t xml:space="preserve"> </w:t>
                            </w:r>
                            <w:r w:rsidRPr="007B7357">
                              <w:rPr>
                                <w:color w:val="000000"/>
                              </w:rPr>
                              <w:t>How much will you have left?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71.35pt;margin-top:73pt;width:650.3pt;height:485.7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" mv:complextextbox="1" filled="f" stroked="f">
                <v:textbox inset=",7.2pt,,7.2pt">
                  <w:txbxContent>
                    <w:p w14:paraId="05EAC6CA" w14:textId="77777777" w:rsidR="009838CD" w:rsidRPr="00467451" w:rsidRDefault="009838CD" w:rsidP="00467451">
                      <w:pPr>
                        <w:pStyle w:val="FDICCHALLENGE"/>
                        <w:rPr>
                          <w:szCs w:val="40"/>
                        </w:rPr>
                      </w:pPr>
                      <w:r w:rsidRPr="007B7357">
                        <w:rPr>
                          <w:color w:val="C81E5A"/>
                          <w:szCs w:val="40"/>
                        </w:rPr>
                        <w:t xml:space="preserve">Checks </w:t>
                      </w:r>
                      <w:r w:rsidRPr="00467451">
                        <w:rPr>
                          <w:szCs w:val="40"/>
                        </w:rPr>
                        <w:t>are another form of debit. They are paper forms that a person fills out to make a payment. Checks come in a small book called a checkbook.</w:t>
                      </w:r>
                    </w:p>
                    <w:p w14:paraId="1AD8D507" w14:textId="77777777" w:rsidR="009838CD" w:rsidRPr="00467451" w:rsidRDefault="009838CD" w:rsidP="00467451">
                      <w:pPr>
                        <w:pStyle w:val="FDICCHALLENGE"/>
                        <w:rPr>
                          <w:szCs w:val="40"/>
                        </w:rPr>
                      </w:pPr>
                      <w:r w:rsidRPr="00467451">
                        <w:rPr>
                          <w:szCs w:val="40"/>
                        </w:rPr>
                        <w:t xml:space="preserve">When you pay by check, the money is also deducted from your checking account. If you want to buy those $30 jeans and you have $350 in your checking account, you can also pay with a check. When the store deposits the check you wrote, the money is deducted from your account. You now have $350 minus $30 in your account, or $320 left. </w:t>
                      </w:r>
                    </w:p>
                    <w:p w14:paraId="0B713660" w14:textId="77777777" w:rsidR="009838CD" w:rsidRPr="00467451" w:rsidRDefault="009838CD" w:rsidP="00467451">
                      <w:pPr>
                        <w:pStyle w:val="FDICCHALLENGE"/>
                        <w:rPr>
                          <w:szCs w:val="40"/>
                        </w:rPr>
                      </w:pPr>
                      <w:r w:rsidRPr="00467451">
                        <w:rPr>
                          <w:szCs w:val="40"/>
                        </w:rPr>
                        <w:t>If you write a check for more money than you have in your account, you may have to pay a lot of extra fees. To keep from owing extra fees, make sure you have enough money in your checking account before you write a check. For example:</w:t>
                      </w:r>
                    </w:p>
                    <w:p w14:paraId="113FC9A2" w14:textId="77777777" w:rsidR="009838CD" w:rsidRPr="007B7357" w:rsidRDefault="009838CD" w:rsidP="00467451">
                      <w:pPr>
                        <w:pStyle w:val="FDICCHOICESAQUA"/>
                        <w:numPr>
                          <w:ilvl w:val="0"/>
                          <w:numId w:val="6"/>
                        </w:numPr>
                        <w:rPr>
                          <w:color w:val="000000"/>
                        </w:rPr>
                      </w:pPr>
                      <w:r w:rsidRPr="007B7357">
                        <w:rPr>
                          <w:color w:val="000000"/>
                        </w:rPr>
                        <w:t>You need to write a check next week to give</w:t>
                      </w:r>
                      <w:r w:rsidR="00AD2EEF">
                        <w:rPr>
                          <w:color w:val="000000"/>
                        </w:rPr>
                        <w:t xml:space="preserve"> to</w:t>
                      </w:r>
                      <w:r w:rsidRPr="007B7357">
                        <w:rPr>
                          <w:color w:val="000000"/>
                        </w:rPr>
                        <w:t xml:space="preserve"> your piano teacher. You owe him $125, but you only have $100 in your checking account. What can you do? Go to the bank to deposit more money into your checking account ahead of time. If you deposit another $100, you will have $200 in your account. Can you write a check for your piano teacher now? Yes! And you will still have money left over in your checking account.</w:t>
                      </w:r>
                      <w:r w:rsidRPr="00467451">
                        <w:t xml:space="preserve"> </w:t>
                      </w:r>
                      <w:r w:rsidRPr="007B7357">
                        <w:rPr>
                          <w:color w:val="000000"/>
                        </w:rPr>
                        <w:t>How much will you have left?</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68480" behindDoc="0" locked="0" layoutInCell="1" allowOverlap="1" wp14:anchorId="57C3835F" wp14:editId="4D7D37DA">
                <wp:simplePos x="0" y="0"/>
                <wp:positionH relativeFrom="page">
                  <wp:posOffset>396240</wp:posOffset>
                </wp:positionH>
                <wp:positionV relativeFrom="page">
                  <wp:posOffset>281940</wp:posOffset>
                </wp:positionV>
                <wp:extent cx="9481820" cy="657860"/>
                <wp:effectExtent l="0" t="0" r="0" b="0"/>
                <wp:wrapThrough wrapText="bothSides">
                  <wp:wrapPolygon edited="0">
                    <wp:start x="58" y="834"/>
                    <wp:lineTo x="58" y="20015"/>
                    <wp:lineTo x="21467" y="20015"/>
                    <wp:lineTo x="21467" y="834"/>
                    <wp:lineTo x="58" y="834"/>
                  </wp:wrapPolygon>
                </wp:wrapThrough>
                <wp:docPr id="1078" name="Text Box 9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1820" cy="657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043127D" w14:textId="77777777" w:rsidR="009838CD" w:rsidRPr="009E01CA" w:rsidRDefault="009838CD" w:rsidP="00467451">
                            <w:pPr>
                              <w:pStyle w:val="FDICPRESHEADERMAGENTA"/>
                            </w:pPr>
                            <w:r>
                              <w:t xml:space="preserve">what is debit? </w:t>
                            </w:r>
                            <w:r w:rsidRPr="00222258">
                              <w:rPr>
                                <w:sz w:val="36"/>
                                <w:szCs w:val="36"/>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31.2pt;margin-top:22.2pt;width:746.6pt;height:51.8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" mv:complextextbox="1" filled="f" stroked="f">
                <v:textbox inset=",7.2pt,,7.2pt">
                  <w:txbxContent>
                    <w:p w14:paraId="1043127D" w14:textId="77777777" w:rsidR="009838CD" w:rsidRPr="009E01CA" w:rsidRDefault="009838CD" w:rsidP="00467451">
                      <w:pPr>
                        <w:pStyle w:val="FDICPRESHEADERMAGENTA"/>
                      </w:pPr>
                      <w:r>
                        <w:t xml:space="preserve">what is debit? </w:t>
                      </w:r>
                      <w:r w:rsidRPr="00222258">
                        <w:rPr>
                          <w:sz w:val="36"/>
                          <w:szCs w:val="36"/>
                        </w:rPr>
                        <w:t>(continued)</w:t>
                      </w:r>
                    </w:p>
                  </w:txbxContent>
                </v:textbox>
                <w10:wrap type="through" anchorx="page" anchory="page"/>
              </v:shape>
            </w:pict>
          </mc:Fallback>
        </mc:AlternateContent>
      </w:r>
      <w:r w:rsidR="001452ED">
        <w:rPr>
          <w:rFonts w:hint="eastAsia"/>
        </w:rPr>
        <w:br w:type="page"/>
      </w:r>
      <w:r w:rsidR="0018135E">
        <w:rPr>
          <w:noProof/>
          <w:lang w:eastAsia="en-US"/>
        </w:rPr>
        <w:lastRenderedPageBreak/>
        <mc:AlternateContent>
          <mc:Choice Requires="wps">
            <w:drawing>
              <wp:anchor distT="0" distB="0" distL="114300" distR="114300" simplePos="0" relativeHeight="251737088" behindDoc="0" locked="0" layoutInCell="1" allowOverlap="1" wp14:anchorId="75F56CCC" wp14:editId="57D4940A">
                <wp:simplePos x="0" y="0"/>
                <wp:positionH relativeFrom="page">
                  <wp:posOffset>5247640</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78"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995AEF8"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13.2pt;margin-top:557.8pt;width:335.15pt;height:36.8pt;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" mv:complextextbox="1" filled="f" stroked="f">
                <v:textbox inset=",7.2pt,,7.2pt">
                  <w:txbxContent>
                    <w:p w14:paraId="5995AEF8"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3728" behindDoc="0" locked="0" layoutInCell="1" allowOverlap="1" wp14:anchorId="5126DCD8" wp14:editId="1140286A">
                <wp:simplePos x="0" y="0"/>
                <wp:positionH relativeFrom="page">
                  <wp:posOffset>906145</wp:posOffset>
                </wp:positionH>
                <wp:positionV relativeFrom="page">
                  <wp:posOffset>1146810</wp:posOffset>
                </wp:positionV>
                <wp:extent cx="8258810" cy="5825490"/>
                <wp:effectExtent l="0" t="0" r="0" b="0"/>
                <wp:wrapThrough wrapText="bothSides">
                  <wp:wrapPolygon edited="0">
                    <wp:start x="66" y="94"/>
                    <wp:lineTo x="66" y="21379"/>
                    <wp:lineTo x="21457" y="21379"/>
                    <wp:lineTo x="21457" y="94"/>
                    <wp:lineTo x="66" y="94"/>
                  </wp:wrapPolygon>
                </wp:wrapThrough>
                <wp:docPr id="1296" name="Text Box 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8810" cy="5825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35ED0C6" w14:textId="77777777" w:rsidR="009838CD" w:rsidRPr="003B3F63" w:rsidRDefault="009838CD" w:rsidP="003B3F63">
                            <w:pPr>
                              <w:pStyle w:val="FDICCHALLENGE"/>
                            </w:pPr>
                            <w:r w:rsidRPr="003B3F63">
                              <w:t xml:space="preserve">People can make purchases using different payment options. </w:t>
                            </w:r>
                          </w:p>
                          <w:p w14:paraId="377BFED7" w14:textId="77777777" w:rsidR="009838CD" w:rsidRPr="003B3F63" w:rsidRDefault="009838CD" w:rsidP="003B3F63">
                            <w:pPr>
                              <w:pStyle w:val="FDICCHALLENGE"/>
                            </w:pPr>
                            <w:r w:rsidRPr="007B7357">
                              <w:rPr>
                                <w:color w:val="000000"/>
                              </w:rPr>
                              <w:t>Directions:</w:t>
                            </w:r>
                            <w:r w:rsidRPr="003B3F63">
                              <w:t xml:space="preserve"> Read each scenario and answer the questions to make </w:t>
                            </w:r>
                            <w:r>
                              <w:br/>
                            </w:r>
                            <w:r w:rsidRPr="003B3F63">
                              <w:t>payment decisions.</w:t>
                            </w:r>
                          </w:p>
                          <w:p w14:paraId="2AEC5FD0" w14:textId="77777777" w:rsidR="009838CD" w:rsidRPr="007B7357" w:rsidRDefault="009838CD" w:rsidP="00ED1F73">
                            <w:pPr>
                              <w:pStyle w:val="FDICCHOICESGREEN"/>
                              <w:rPr>
                                <w:color w:val="000000"/>
                              </w:rPr>
                            </w:pPr>
                            <w:r>
                              <w:rPr>
                                <w:color w:val="000000"/>
                              </w:rPr>
                              <w:t>1)</w:t>
                            </w:r>
                            <w:r w:rsidRPr="007B7357">
                              <w:rPr>
                                <w:color w:val="000000"/>
                              </w:rPr>
                              <w:tab/>
                              <w:t xml:space="preserve">Violet has $20 cash and her checkbook. She is in a hurry and needs </w:t>
                            </w:r>
                            <w:r>
                              <w:rPr>
                                <w:color w:val="000000"/>
                              </w:rPr>
                              <w:br/>
                            </w:r>
                            <w:r w:rsidRPr="007B7357">
                              <w:rPr>
                                <w:color w:val="000000"/>
                              </w:rPr>
                              <w:t>to pay for a birthday card that costs $3. How should she pay for the card? Why?</w:t>
                            </w:r>
                          </w:p>
                          <w:p w14:paraId="49248302" w14:textId="77777777" w:rsidR="009838CD" w:rsidRPr="007B7357" w:rsidRDefault="009838CD" w:rsidP="00ED1F73">
                            <w:pPr>
                              <w:pStyle w:val="FDICCHOICESGREEN"/>
                              <w:rPr>
                                <w:color w:val="000000"/>
                              </w:rPr>
                            </w:pPr>
                            <w:r>
                              <w:rPr>
                                <w:color w:val="000000"/>
                              </w:rPr>
                              <w:t>2)</w:t>
                            </w:r>
                            <w:r w:rsidRPr="007B7357">
                              <w:rPr>
                                <w:color w:val="000000"/>
                              </w:rPr>
                              <w:tab/>
                              <w:t>Sierra and her grandmother go out for lunch. Her grandmother needs</w:t>
                            </w:r>
                            <w:r w:rsidRPr="007B7357">
                              <w:rPr>
                                <w:color w:val="000000"/>
                              </w:rPr>
                              <w:br/>
                              <w:t xml:space="preserve">to pay $32 and has $35 in her wallet, along with and a credit card. </w:t>
                            </w:r>
                            <w:r>
                              <w:rPr>
                                <w:color w:val="000000"/>
                              </w:rPr>
                              <w:br/>
                            </w:r>
                            <w:r w:rsidRPr="007B7357">
                              <w:rPr>
                                <w:color w:val="000000"/>
                              </w:rPr>
                              <w:t xml:space="preserve">She wants to make sure </w:t>
                            </w:r>
                            <w:r>
                              <w:rPr>
                                <w:color w:val="000000"/>
                              </w:rPr>
                              <w:t>s</w:t>
                            </w:r>
                            <w:r w:rsidRPr="007B7357">
                              <w:rPr>
                                <w:color w:val="000000"/>
                              </w:rPr>
                              <w:t xml:space="preserve">he has at least $5 left for the rest of the day. How should Sierra’s grandmother pay for the meal? Why?  </w:t>
                            </w:r>
                          </w:p>
                          <w:p w14:paraId="18C2B267" w14:textId="77777777" w:rsidR="009838CD" w:rsidRPr="007B7357" w:rsidRDefault="009838CD" w:rsidP="00ED1F73">
                            <w:pPr>
                              <w:pStyle w:val="FDICCHOICESGREEN"/>
                              <w:rPr>
                                <w:color w:val="000000"/>
                              </w:rPr>
                            </w:pPr>
                            <w:r>
                              <w:rPr>
                                <w:color w:val="000000"/>
                              </w:rPr>
                              <w:t>3)</w:t>
                            </w:r>
                            <w:r w:rsidRPr="007B7357">
                              <w:rPr>
                                <w:color w:val="000000"/>
                              </w:rPr>
                              <w:tab/>
                              <w:t>Max has to pay his credit card bill. It is due in two weeks. Max wants</w:t>
                            </w:r>
                            <w:r w:rsidRPr="007B7357">
                              <w:rPr>
                                <w:color w:val="000000"/>
                              </w:rPr>
                              <w:br/>
                              <w:t>to mail in a check for the total amount of $135. He has $100 in his checking account. Does Max have enough money to write the check?</w:t>
                            </w:r>
                            <w:r w:rsidRPr="007B7357">
                              <w:rPr>
                                <w:color w:val="000000"/>
                              </w:rPr>
                              <w:br/>
                              <w:t>If not, how can he still pay by check?</w:t>
                            </w:r>
                          </w:p>
                          <w:p w14:paraId="0042E89F" w14:textId="77777777" w:rsidR="009838CD" w:rsidRPr="00E81FFA" w:rsidRDefault="009838CD" w:rsidP="00A35A1D">
                            <w:pPr>
                              <w:pStyle w:val="Footer"/>
                              <w:rPr>
                                <w:sz w:val="30"/>
                                <w:szCs w:val="3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71.35pt;margin-top:90.3pt;width:650.3pt;height:458.7pt;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" mv:complextextbox="1" filled="f" stroked="f">
                <v:textbox inset=",7.2pt,,7.2pt">
                  <w:txbxContent>
                    <w:p w14:paraId="135ED0C6" w14:textId="77777777" w:rsidR="009838CD" w:rsidRPr="003B3F63" w:rsidRDefault="009838CD" w:rsidP="003B3F63">
                      <w:pPr>
                        <w:pStyle w:val="FDICCHALLENGE"/>
                      </w:pPr>
                      <w:r w:rsidRPr="003B3F63">
                        <w:t xml:space="preserve">People can make purchases using different payment options. </w:t>
                      </w:r>
                    </w:p>
                    <w:p w14:paraId="377BFED7" w14:textId="77777777" w:rsidR="009838CD" w:rsidRPr="003B3F63" w:rsidRDefault="009838CD" w:rsidP="003B3F63">
                      <w:pPr>
                        <w:pStyle w:val="FDICCHALLENGE"/>
                      </w:pPr>
                      <w:r w:rsidRPr="007B7357">
                        <w:rPr>
                          <w:color w:val="000000"/>
                        </w:rPr>
                        <w:t>Directions:</w:t>
                      </w:r>
                      <w:r w:rsidRPr="003B3F63">
                        <w:t xml:space="preserve"> Read each scenario and answer the questions to make </w:t>
                      </w:r>
                      <w:r>
                        <w:br/>
                      </w:r>
                      <w:r w:rsidRPr="003B3F63">
                        <w:t>payment decisions.</w:t>
                      </w:r>
                    </w:p>
                    <w:p w14:paraId="2AEC5FD0" w14:textId="77777777" w:rsidR="009838CD" w:rsidRPr="007B7357" w:rsidRDefault="009838CD" w:rsidP="00ED1F73">
                      <w:pPr>
                        <w:pStyle w:val="FDICCHOICESGREEN"/>
                        <w:rPr>
                          <w:color w:val="000000"/>
                        </w:rPr>
                      </w:pPr>
                      <w:r>
                        <w:rPr>
                          <w:color w:val="000000"/>
                        </w:rPr>
                        <w:t>1)</w:t>
                      </w:r>
                      <w:r w:rsidRPr="007B7357">
                        <w:rPr>
                          <w:color w:val="000000"/>
                        </w:rPr>
                        <w:tab/>
                        <w:t xml:space="preserve">Violet has $20 cash and her checkbook. She is in a hurry and needs </w:t>
                      </w:r>
                      <w:r>
                        <w:rPr>
                          <w:color w:val="000000"/>
                        </w:rPr>
                        <w:br/>
                      </w:r>
                      <w:r w:rsidRPr="007B7357">
                        <w:rPr>
                          <w:color w:val="000000"/>
                        </w:rPr>
                        <w:t>to pay for a birthday card that costs $3. How should she pay for the card? Why?</w:t>
                      </w:r>
                    </w:p>
                    <w:p w14:paraId="49248302" w14:textId="77777777" w:rsidR="009838CD" w:rsidRPr="007B7357" w:rsidRDefault="009838CD" w:rsidP="00ED1F73">
                      <w:pPr>
                        <w:pStyle w:val="FDICCHOICESGREEN"/>
                        <w:rPr>
                          <w:color w:val="000000"/>
                        </w:rPr>
                      </w:pPr>
                      <w:r>
                        <w:rPr>
                          <w:color w:val="000000"/>
                        </w:rPr>
                        <w:t>2)</w:t>
                      </w:r>
                      <w:r w:rsidRPr="007B7357">
                        <w:rPr>
                          <w:color w:val="000000"/>
                        </w:rPr>
                        <w:tab/>
                        <w:t>Sierra and her grandmother go out for lunch. Her grandmother needs</w:t>
                      </w:r>
                      <w:r w:rsidRPr="007B7357">
                        <w:rPr>
                          <w:color w:val="000000"/>
                        </w:rPr>
                        <w:br/>
                        <w:t xml:space="preserve">to pay $32 and has $35 in her wallet, along with and a credit card. </w:t>
                      </w:r>
                      <w:r>
                        <w:rPr>
                          <w:color w:val="000000"/>
                        </w:rPr>
                        <w:br/>
                      </w:r>
                      <w:r w:rsidRPr="007B7357">
                        <w:rPr>
                          <w:color w:val="000000"/>
                        </w:rPr>
                        <w:t xml:space="preserve">She wants to make sure </w:t>
                      </w:r>
                      <w:r>
                        <w:rPr>
                          <w:color w:val="000000"/>
                        </w:rPr>
                        <w:t>s</w:t>
                      </w:r>
                      <w:r w:rsidRPr="007B7357">
                        <w:rPr>
                          <w:color w:val="000000"/>
                        </w:rPr>
                        <w:t xml:space="preserve">he has at least $5 left for the rest of the day. How should Sierra’s grandmother pay for the meal? Why?  </w:t>
                      </w:r>
                    </w:p>
                    <w:p w14:paraId="18C2B267" w14:textId="77777777" w:rsidR="009838CD" w:rsidRPr="007B7357" w:rsidRDefault="009838CD" w:rsidP="00ED1F73">
                      <w:pPr>
                        <w:pStyle w:val="FDICCHOICESGREEN"/>
                        <w:rPr>
                          <w:color w:val="000000"/>
                        </w:rPr>
                      </w:pPr>
                      <w:r>
                        <w:rPr>
                          <w:color w:val="000000"/>
                        </w:rPr>
                        <w:t>3)</w:t>
                      </w:r>
                      <w:r w:rsidRPr="007B7357">
                        <w:rPr>
                          <w:color w:val="000000"/>
                        </w:rPr>
                        <w:tab/>
                        <w:t>Max has to pay his credit card bill. It is due in two weeks. Max wants</w:t>
                      </w:r>
                      <w:r w:rsidRPr="007B7357">
                        <w:rPr>
                          <w:color w:val="000000"/>
                        </w:rPr>
                        <w:br/>
                        <w:t>to mail in a check for the total amount of $135. He has $100 in his checking account. Does Max have enough money to write the check?</w:t>
                      </w:r>
                      <w:r w:rsidRPr="007B7357">
                        <w:rPr>
                          <w:color w:val="000000"/>
                        </w:rPr>
                        <w:br/>
                        <w:t>If not, how can he still pay by check?</w:t>
                      </w:r>
                    </w:p>
                    <w:p w14:paraId="0042E89F" w14:textId="77777777" w:rsidR="009838CD" w:rsidRPr="00E81FFA" w:rsidRDefault="009838CD" w:rsidP="00A35A1D">
                      <w:pPr>
                        <w:pStyle w:val="Footer"/>
                        <w:rPr>
                          <w:sz w:val="30"/>
                          <w:szCs w:val="30"/>
                        </w:rPr>
                      </w:pP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69152" behindDoc="0" locked="0" layoutInCell="1" allowOverlap="1" wp14:anchorId="3E378BB0" wp14:editId="655B29BF">
                <wp:simplePos x="0" y="0"/>
                <wp:positionH relativeFrom="page">
                  <wp:posOffset>365125</wp:posOffset>
                </wp:positionH>
                <wp:positionV relativeFrom="page">
                  <wp:posOffset>275590</wp:posOffset>
                </wp:positionV>
                <wp:extent cx="9236075" cy="663575"/>
                <wp:effectExtent l="0" t="0" r="0" b="0"/>
                <wp:wrapThrough wrapText="bothSides">
                  <wp:wrapPolygon edited="0">
                    <wp:start x="59" y="827"/>
                    <wp:lineTo x="59" y="19843"/>
                    <wp:lineTo x="21503" y="19843"/>
                    <wp:lineTo x="21503" y="827"/>
                    <wp:lineTo x="59" y="827"/>
                  </wp:wrapPolygon>
                </wp:wrapThrough>
                <wp:docPr id="1377" name="Text Box 1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6075" cy="663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52C8939" w14:textId="77777777" w:rsidR="009838CD" w:rsidRPr="007122FC" w:rsidRDefault="009838CD" w:rsidP="00EB201C">
                            <w:pPr>
                              <w:pStyle w:val="FDICPRESHEADERMAGENTA"/>
                              <w:rPr>
                                <w:rFonts w:ascii="MinionPro-Regular" w:hAnsi="MinionPro-Regular" w:cs="MinionPro-Regular"/>
                                <w:noProof/>
                                <w:lang w:eastAsia="en-US"/>
                              </w:rPr>
                            </w:pPr>
                            <w:r w:rsidRPr="007122FC">
                              <w:t xml:space="preserve">story problems: </w:t>
                            </w:r>
                            <w:r>
                              <w:t>payment decisions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05" o:spid="_x0000_s1183" type="#_x0000_t202" style="position:absolute;left:0;text-align:left;margin-left:28.75pt;margin-top:21.7pt;width:727.25pt;height:52.25pt;z-index:25156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" mv:complextextbox="1" filled="f" stroked="f">
                <v:textbox inset=",7.2pt,,7.2pt">
                  <w:txbxContent>
                    <w:p w14:paraId="152C8939" w14:textId="77777777" w:rsidR="009838CD" w:rsidRPr="007122FC" w:rsidRDefault="009838CD" w:rsidP="00EB201C">
                      <w:pPr>
                        <w:pStyle w:val="FDICPRESHEADERMAGENTA"/>
                        <w:rPr>
                          <w:rFonts w:ascii="MinionPro-Regular" w:hAnsi="MinionPro-Regular" w:cs="MinionPro-Regular"/>
                          <w:noProof/>
                          <w:lang w:eastAsia="en-US"/>
                        </w:rPr>
                      </w:pPr>
                      <w:r w:rsidRPr="007122FC">
                        <w:t xml:space="preserve">story problems: </w:t>
                      </w:r>
                      <w:r>
                        <w:t>payment decisions</w:t>
                      </w:r>
                    </w:p>
                  </w:txbxContent>
                </v:textbox>
                <w10:wrap type="through" anchorx="page" anchory="page"/>
              </v:shape>
            </w:pict>
          </mc:Fallback>
        </mc:AlternateContent>
      </w:r>
      <w:r w:rsidR="001452ED">
        <w:rPr>
          <w:rFonts w:hint="eastAsia"/>
        </w:rPr>
        <w:br w:type="page"/>
      </w:r>
      <w:r w:rsidR="0018135E">
        <w:rPr>
          <w:noProof/>
          <w:lang w:eastAsia="en-US"/>
        </w:rPr>
        <w:lastRenderedPageBreak/>
        <mc:AlternateContent>
          <mc:Choice Requires="wps">
            <w:drawing>
              <wp:anchor distT="0" distB="0" distL="114300" distR="114300" simplePos="0" relativeHeight="251738112" behindDoc="0" locked="0" layoutInCell="1" allowOverlap="1" wp14:anchorId="5BDC134C" wp14:editId="24DD42DF">
                <wp:simplePos x="0" y="0"/>
                <wp:positionH relativeFrom="page">
                  <wp:posOffset>5240655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76"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50CE65A"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412.65pt;margin-top:557.6pt;width:335.15pt;height:36.8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" mv:complextextbox="1" filled="f" stroked="f">
                <v:textbox inset=",7.2pt,,7.2pt">
                  <w:txbxContent>
                    <w:p w14:paraId="550CE65A"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70176" behindDoc="0" locked="0" layoutInCell="1" allowOverlap="1" wp14:anchorId="575B2CF1" wp14:editId="5FD801C6">
                <wp:simplePos x="0" y="0"/>
                <wp:positionH relativeFrom="page">
                  <wp:posOffset>922655</wp:posOffset>
                </wp:positionH>
                <wp:positionV relativeFrom="page">
                  <wp:posOffset>1169035</wp:posOffset>
                </wp:positionV>
                <wp:extent cx="8225790" cy="6344285"/>
                <wp:effectExtent l="0" t="0" r="0" b="0"/>
                <wp:wrapThrough wrapText="bothSides">
                  <wp:wrapPolygon edited="0">
                    <wp:start x="67" y="86"/>
                    <wp:lineTo x="67" y="21447"/>
                    <wp:lineTo x="21477" y="21447"/>
                    <wp:lineTo x="21477" y="86"/>
                    <wp:lineTo x="67" y="86"/>
                  </wp:wrapPolygon>
                </wp:wrapThrough>
                <wp:docPr id="1375" name="Text Box 1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5790" cy="6344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505FAB0" w14:textId="77777777" w:rsidR="009838CD" w:rsidRPr="00170B18" w:rsidRDefault="009838CD" w:rsidP="00F86604">
                            <w:pPr>
                              <w:pStyle w:val="FDICCHALLENGE"/>
                              <w:rPr>
                                <w:szCs w:val="40"/>
                              </w:rPr>
                            </w:pPr>
                            <w:r w:rsidRPr="00170B18">
                              <w:rPr>
                                <w:szCs w:val="40"/>
                              </w:rPr>
                              <w:t>Some information should be kept personal. It should not be shared with anyone without a parent’s permission, especially when you are online.</w:t>
                            </w:r>
                          </w:p>
                          <w:p w14:paraId="116F1BAA" w14:textId="77777777" w:rsidR="009838CD" w:rsidRPr="007B7357" w:rsidRDefault="009838CD" w:rsidP="00F86604">
                            <w:pPr>
                              <w:pStyle w:val="FDICCHALLENGE"/>
                              <w:rPr>
                                <w:color w:val="000000"/>
                                <w:szCs w:val="40"/>
                              </w:rPr>
                            </w:pPr>
                            <w:r w:rsidRPr="007B7357">
                              <w:rPr>
                                <w:color w:val="000000"/>
                                <w:szCs w:val="40"/>
                              </w:rPr>
                              <w:t>Here is some personal information you should keep private:</w:t>
                            </w:r>
                          </w:p>
                          <w:p w14:paraId="6E85078C" w14:textId="77777777" w:rsidR="009838CD" w:rsidRPr="007B7357" w:rsidRDefault="009838CD" w:rsidP="00FC2387">
                            <w:pPr>
                              <w:pStyle w:val="FDICCHOICESAQUA"/>
                              <w:numPr>
                                <w:ilvl w:val="0"/>
                                <w:numId w:val="7"/>
                              </w:numPr>
                              <w:spacing w:before="120" w:after="120"/>
                              <w:rPr>
                                <w:color w:val="000000"/>
                              </w:rPr>
                            </w:pPr>
                            <w:r>
                              <w:rPr>
                                <w:color w:val="000000"/>
                              </w:rPr>
                              <w:t>B</w:t>
                            </w:r>
                            <w:r w:rsidRPr="007B7357">
                              <w:rPr>
                                <w:color w:val="000000"/>
                              </w:rPr>
                              <w:t>irth date</w:t>
                            </w:r>
                          </w:p>
                          <w:p w14:paraId="007F67F2" w14:textId="77777777" w:rsidR="009838CD" w:rsidRPr="007B7357" w:rsidRDefault="009838CD" w:rsidP="00FC2387">
                            <w:pPr>
                              <w:pStyle w:val="FDICCHOICESAQUA"/>
                              <w:numPr>
                                <w:ilvl w:val="0"/>
                                <w:numId w:val="7"/>
                              </w:numPr>
                              <w:spacing w:before="120" w:after="120"/>
                              <w:rPr>
                                <w:color w:val="000000"/>
                              </w:rPr>
                            </w:pPr>
                            <w:r>
                              <w:rPr>
                                <w:color w:val="000000"/>
                              </w:rPr>
                              <w:t>P</w:t>
                            </w:r>
                            <w:r w:rsidRPr="007B7357">
                              <w:rPr>
                                <w:color w:val="000000"/>
                              </w:rPr>
                              <w:t>hone number</w:t>
                            </w:r>
                          </w:p>
                          <w:p w14:paraId="32C3598D" w14:textId="77777777" w:rsidR="009838CD" w:rsidRPr="007B7357" w:rsidRDefault="009838CD" w:rsidP="00FC2387">
                            <w:pPr>
                              <w:pStyle w:val="FDICCHOICESAQUA"/>
                              <w:numPr>
                                <w:ilvl w:val="0"/>
                                <w:numId w:val="7"/>
                              </w:numPr>
                              <w:spacing w:before="120" w:after="120"/>
                              <w:rPr>
                                <w:color w:val="000000"/>
                              </w:rPr>
                            </w:pPr>
                            <w:r>
                              <w:rPr>
                                <w:color w:val="000000"/>
                              </w:rPr>
                              <w:t>H</w:t>
                            </w:r>
                            <w:r w:rsidRPr="007B7357">
                              <w:rPr>
                                <w:color w:val="000000"/>
                              </w:rPr>
                              <w:t>ome address</w:t>
                            </w:r>
                          </w:p>
                          <w:p w14:paraId="0B4F3744" w14:textId="77777777" w:rsidR="009838CD" w:rsidRPr="007B7357" w:rsidRDefault="009838CD" w:rsidP="00FC2387">
                            <w:pPr>
                              <w:pStyle w:val="FDICCHOICESAQUA"/>
                              <w:numPr>
                                <w:ilvl w:val="0"/>
                                <w:numId w:val="7"/>
                              </w:numPr>
                              <w:spacing w:before="120" w:after="120"/>
                              <w:rPr>
                                <w:color w:val="000000"/>
                              </w:rPr>
                            </w:pPr>
                            <w:r>
                              <w:rPr>
                                <w:color w:val="000000"/>
                              </w:rPr>
                              <w:t>B</w:t>
                            </w:r>
                            <w:r w:rsidRPr="007B7357">
                              <w:rPr>
                                <w:color w:val="000000"/>
                              </w:rPr>
                              <w:t>ank account number</w:t>
                            </w:r>
                          </w:p>
                          <w:p w14:paraId="7907DDCA" w14:textId="77777777" w:rsidR="009838CD" w:rsidRPr="007B7357" w:rsidRDefault="009838CD" w:rsidP="00FC2387">
                            <w:pPr>
                              <w:pStyle w:val="FDICCHOICESAQUA"/>
                              <w:numPr>
                                <w:ilvl w:val="0"/>
                                <w:numId w:val="7"/>
                              </w:numPr>
                              <w:spacing w:before="120" w:after="120"/>
                              <w:rPr>
                                <w:color w:val="000000"/>
                              </w:rPr>
                            </w:pPr>
                            <w:r>
                              <w:rPr>
                                <w:color w:val="000000"/>
                              </w:rPr>
                              <w:t xml:space="preserve">A parent’s </w:t>
                            </w:r>
                            <w:r w:rsidRPr="007B7357">
                              <w:rPr>
                                <w:color w:val="000000"/>
                              </w:rPr>
                              <w:t>credit card number</w:t>
                            </w:r>
                          </w:p>
                          <w:p w14:paraId="3DD48BC7" w14:textId="77777777" w:rsidR="009838CD" w:rsidRDefault="009838CD" w:rsidP="00F86604">
                            <w:pPr>
                              <w:pStyle w:val="FDICCHOICESAQUA"/>
                              <w:numPr>
                                <w:ilvl w:val="0"/>
                                <w:numId w:val="7"/>
                              </w:numPr>
                              <w:spacing w:before="120" w:after="120"/>
                              <w:rPr>
                                <w:color w:val="000000"/>
                              </w:rPr>
                            </w:pPr>
                            <w:r>
                              <w:rPr>
                                <w:color w:val="000000"/>
                              </w:rPr>
                              <w:t>P</w:t>
                            </w:r>
                            <w:r w:rsidRPr="007B7357">
                              <w:rPr>
                                <w:color w:val="000000"/>
                              </w:rPr>
                              <w:t>asswords</w:t>
                            </w:r>
                          </w:p>
                          <w:p w14:paraId="1E03170E" w14:textId="77777777" w:rsidR="009838CD" w:rsidRPr="007B7357" w:rsidRDefault="009838CD" w:rsidP="00F86604">
                            <w:pPr>
                              <w:pStyle w:val="FDICCHOICESAQUA"/>
                              <w:numPr>
                                <w:ilvl w:val="0"/>
                                <w:numId w:val="7"/>
                              </w:numPr>
                              <w:spacing w:before="120" w:after="120"/>
                              <w:rPr>
                                <w:color w:val="000000"/>
                              </w:rPr>
                            </w:pPr>
                            <w:r>
                              <w:rPr>
                                <w:color w:val="000000"/>
                              </w:rPr>
                              <w:t>School name and address</w:t>
                            </w:r>
                          </w:p>
                        </w:txbxContent>
                      </wps:txbx>
                      <wps:bodyPr rot="0" vert="horz" wrap="square" lIns="91440" tIns="91440" rIns="91440" bIns="9144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1621" o:spid="_x0000_s1185" type="#_x0000_t202" style="position:absolute;left:0;text-align:left;margin-left:72.65pt;margin-top:92.05pt;width:647.7pt;height:499.55pt;z-index:25157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" mv:complextextbox="1" filled="f" stroked="f">
                <v:textbox inset=",7.2pt,,7.2pt">
                  <w:txbxContent>
                    <w:p w14:paraId="4505FAB0" w14:textId="77777777" w:rsidR="009838CD" w:rsidRPr="00170B18" w:rsidRDefault="009838CD" w:rsidP="00F86604">
                      <w:pPr>
                        <w:pStyle w:val="FDICCHALLENGE"/>
                        <w:rPr>
                          <w:szCs w:val="40"/>
                        </w:rPr>
                      </w:pPr>
                      <w:r w:rsidRPr="00170B18">
                        <w:rPr>
                          <w:szCs w:val="40"/>
                        </w:rPr>
                        <w:t>Some information should be kept personal. It should not be shared with anyone without a parent’s permission, especially when you are online.</w:t>
                      </w:r>
                    </w:p>
                    <w:p w14:paraId="116F1BAA" w14:textId="77777777" w:rsidR="009838CD" w:rsidRPr="007B7357" w:rsidRDefault="009838CD" w:rsidP="00F86604">
                      <w:pPr>
                        <w:pStyle w:val="FDICCHALLENGE"/>
                        <w:rPr>
                          <w:color w:val="000000"/>
                          <w:szCs w:val="40"/>
                        </w:rPr>
                      </w:pPr>
                      <w:r w:rsidRPr="007B7357">
                        <w:rPr>
                          <w:color w:val="000000"/>
                          <w:szCs w:val="40"/>
                        </w:rPr>
                        <w:t>Here is some personal information you should keep private:</w:t>
                      </w:r>
                    </w:p>
                    <w:p w14:paraId="6E85078C" w14:textId="77777777" w:rsidR="009838CD" w:rsidRPr="007B7357" w:rsidRDefault="009838CD" w:rsidP="00FC2387">
                      <w:pPr>
                        <w:pStyle w:val="FDICCHOICESAQUA"/>
                        <w:numPr>
                          <w:ilvl w:val="0"/>
                          <w:numId w:val="7"/>
                        </w:numPr>
                        <w:spacing w:before="120" w:after="120"/>
                        <w:rPr>
                          <w:color w:val="000000"/>
                        </w:rPr>
                      </w:pPr>
                      <w:r>
                        <w:rPr>
                          <w:color w:val="000000"/>
                        </w:rPr>
                        <w:t>B</w:t>
                      </w:r>
                      <w:r w:rsidRPr="007B7357">
                        <w:rPr>
                          <w:color w:val="000000"/>
                        </w:rPr>
                        <w:t>irth date</w:t>
                      </w:r>
                    </w:p>
                    <w:p w14:paraId="007F67F2" w14:textId="77777777" w:rsidR="009838CD" w:rsidRPr="007B7357" w:rsidRDefault="009838CD" w:rsidP="00FC2387">
                      <w:pPr>
                        <w:pStyle w:val="FDICCHOICESAQUA"/>
                        <w:numPr>
                          <w:ilvl w:val="0"/>
                          <w:numId w:val="7"/>
                        </w:numPr>
                        <w:spacing w:before="120" w:after="120"/>
                        <w:rPr>
                          <w:color w:val="000000"/>
                        </w:rPr>
                      </w:pPr>
                      <w:r>
                        <w:rPr>
                          <w:color w:val="000000"/>
                        </w:rPr>
                        <w:t>P</w:t>
                      </w:r>
                      <w:r w:rsidRPr="007B7357">
                        <w:rPr>
                          <w:color w:val="000000"/>
                        </w:rPr>
                        <w:t>hone number</w:t>
                      </w:r>
                    </w:p>
                    <w:p w14:paraId="32C3598D" w14:textId="77777777" w:rsidR="009838CD" w:rsidRPr="007B7357" w:rsidRDefault="009838CD" w:rsidP="00FC2387">
                      <w:pPr>
                        <w:pStyle w:val="FDICCHOICESAQUA"/>
                        <w:numPr>
                          <w:ilvl w:val="0"/>
                          <w:numId w:val="7"/>
                        </w:numPr>
                        <w:spacing w:before="120" w:after="120"/>
                        <w:rPr>
                          <w:color w:val="000000"/>
                        </w:rPr>
                      </w:pPr>
                      <w:r>
                        <w:rPr>
                          <w:color w:val="000000"/>
                        </w:rPr>
                        <w:t>H</w:t>
                      </w:r>
                      <w:r w:rsidRPr="007B7357">
                        <w:rPr>
                          <w:color w:val="000000"/>
                        </w:rPr>
                        <w:t>ome address</w:t>
                      </w:r>
                    </w:p>
                    <w:p w14:paraId="0B4F3744" w14:textId="77777777" w:rsidR="009838CD" w:rsidRPr="007B7357" w:rsidRDefault="009838CD" w:rsidP="00FC2387">
                      <w:pPr>
                        <w:pStyle w:val="FDICCHOICESAQUA"/>
                        <w:numPr>
                          <w:ilvl w:val="0"/>
                          <w:numId w:val="7"/>
                        </w:numPr>
                        <w:spacing w:before="120" w:after="120"/>
                        <w:rPr>
                          <w:color w:val="000000"/>
                        </w:rPr>
                      </w:pPr>
                      <w:r>
                        <w:rPr>
                          <w:color w:val="000000"/>
                        </w:rPr>
                        <w:t>B</w:t>
                      </w:r>
                      <w:r w:rsidRPr="007B7357">
                        <w:rPr>
                          <w:color w:val="000000"/>
                        </w:rPr>
                        <w:t>ank account number</w:t>
                      </w:r>
                    </w:p>
                    <w:p w14:paraId="7907DDCA" w14:textId="77777777" w:rsidR="009838CD" w:rsidRPr="007B7357" w:rsidRDefault="009838CD" w:rsidP="00FC2387">
                      <w:pPr>
                        <w:pStyle w:val="FDICCHOICESAQUA"/>
                        <w:numPr>
                          <w:ilvl w:val="0"/>
                          <w:numId w:val="7"/>
                        </w:numPr>
                        <w:spacing w:before="120" w:after="120"/>
                        <w:rPr>
                          <w:color w:val="000000"/>
                        </w:rPr>
                      </w:pPr>
                      <w:r>
                        <w:rPr>
                          <w:color w:val="000000"/>
                        </w:rPr>
                        <w:t xml:space="preserve">A parent’s </w:t>
                      </w:r>
                      <w:r w:rsidRPr="007B7357">
                        <w:rPr>
                          <w:color w:val="000000"/>
                        </w:rPr>
                        <w:t>credit card number</w:t>
                      </w:r>
                    </w:p>
                    <w:p w14:paraId="3DD48BC7" w14:textId="77777777" w:rsidR="009838CD" w:rsidRDefault="009838CD" w:rsidP="00F86604">
                      <w:pPr>
                        <w:pStyle w:val="FDICCHOICESAQUA"/>
                        <w:numPr>
                          <w:ilvl w:val="0"/>
                          <w:numId w:val="7"/>
                        </w:numPr>
                        <w:spacing w:before="120" w:after="120"/>
                        <w:rPr>
                          <w:color w:val="000000"/>
                        </w:rPr>
                      </w:pPr>
                      <w:r>
                        <w:rPr>
                          <w:color w:val="000000"/>
                        </w:rPr>
                        <w:t>P</w:t>
                      </w:r>
                      <w:r w:rsidRPr="007B7357">
                        <w:rPr>
                          <w:color w:val="000000"/>
                        </w:rPr>
                        <w:t>asswords</w:t>
                      </w:r>
                    </w:p>
                    <w:p w14:paraId="1E03170E" w14:textId="77777777" w:rsidR="009838CD" w:rsidRPr="007B7357" w:rsidRDefault="009838CD" w:rsidP="00F86604">
                      <w:pPr>
                        <w:pStyle w:val="FDICCHOICESAQUA"/>
                        <w:numPr>
                          <w:ilvl w:val="0"/>
                          <w:numId w:val="7"/>
                        </w:numPr>
                        <w:spacing w:before="120" w:after="120"/>
                        <w:rPr>
                          <w:color w:val="000000"/>
                        </w:rPr>
                      </w:pPr>
                      <w:r>
                        <w:rPr>
                          <w:color w:val="000000"/>
                        </w:rPr>
                        <w:t>School name and address</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83488" behindDoc="0" locked="0" layoutInCell="1" allowOverlap="1" wp14:anchorId="7CC8FC2A" wp14:editId="457EE566">
                <wp:simplePos x="0" y="0"/>
                <wp:positionH relativeFrom="page">
                  <wp:posOffset>383540</wp:posOffset>
                </wp:positionH>
                <wp:positionV relativeFrom="page">
                  <wp:posOffset>261620</wp:posOffset>
                </wp:positionV>
                <wp:extent cx="7287895" cy="663575"/>
                <wp:effectExtent l="0" t="0" r="0" b="0"/>
                <wp:wrapThrough wrapText="bothSides">
                  <wp:wrapPolygon edited="0">
                    <wp:start x="75" y="827"/>
                    <wp:lineTo x="75" y="19843"/>
                    <wp:lineTo x="21455" y="19843"/>
                    <wp:lineTo x="21455" y="827"/>
                    <wp:lineTo x="75" y="827"/>
                  </wp:wrapPolygon>
                </wp:wrapThrough>
                <wp:docPr id="1374" name="Text Box 1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87895" cy="663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3D0A9E0" w14:textId="77777777" w:rsidR="009838CD" w:rsidRPr="007122FC" w:rsidRDefault="009838CD" w:rsidP="00EB201C">
                            <w:pPr>
                              <w:pStyle w:val="FDICPRESHEADERMAGENTA"/>
                              <w:rPr>
                                <w:rFonts w:ascii="MinionPro-Regular" w:hAnsi="MinionPro-Regular" w:cs="MinionPro-Regular"/>
                                <w:noProof/>
                                <w:lang w:eastAsia="en-US"/>
                              </w:rPr>
                            </w:pPr>
                            <w:r>
                              <w:t>private information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38" o:spid="_x0000_s1186" type="#_x0000_t202" style="position:absolute;left:0;text-align:left;margin-left:30.2pt;margin-top:20.6pt;width:573.85pt;height:52.25pt;z-index:25158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" mv:complextextbox="1" filled="f" stroked="f">
                <v:textbox inset=",7.2pt,,7.2pt">
                  <w:txbxContent>
                    <w:p w14:paraId="23D0A9E0" w14:textId="77777777" w:rsidR="009838CD" w:rsidRPr="007122FC" w:rsidRDefault="009838CD" w:rsidP="00EB201C">
                      <w:pPr>
                        <w:pStyle w:val="FDICPRESHEADERMAGENTA"/>
                        <w:rPr>
                          <w:rFonts w:ascii="MinionPro-Regular" w:hAnsi="MinionPro-Regular" w:cs="MinionPro-Regular"/>
                          <w:noProof/>
                          <w:lang w:eastAsia="en-US"/>
                        </w:rPr>
                      </w:pPr>
                      <w:r>
                        <w:t>private information</w:t>
                      </w:r>
                    </w:p>
                  </w:txbxContent>
                </v:textbox>
                <w10:wrap type="through" anchorx="page" anchory="page"/>
              </v:shape>
            </w:pict>
          </mc:Fallback>
        </mc:AlternateContent>
      </w:r>
      <w:r w:rsidR="00BA4EC8">
        <w:br w:type="page"/>
      </w:r>
      <w:r w:rsidR="0018135E">
        <w:rPr>
          <w:noProof/>
          <w:lang w:eastAsia="en-US"/>
        </w:rPr>
        <w:lastRenderedPageBreak/>
        <mc:AlternateContent>
          <mc:Choice Requires="wps">
            <w:drawing>
              <wp:anchor distT="0" distB="0" distL="114300" distR="114300" simplePos="0" relativeHeight="251739136" behindDoc="0" locked="0" layoutInCell="1" allowOverlap="1" wp14:anchorId="30334390" wp14:editId="39B3A60F">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73"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C269C70"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412.75pt;margin-top:557.6pt;width:335.15pt;height:36.8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FsqYeT/AgAAbwYAAA4AAAAAAAAAAAAAAAAALAIAAGRycy9lMm9Eb2MueG1sUEsBAi0A&#10;FAAGAAgAAAAhAGp7q+vgAAAADgEAAA8AAAAAAAAAAAAAAAAAVwUAAGRycy9kb3ducmV2LnhtbFBL&#10;BQYAAAAABAAEAPMAAABkBgAAAAA=&#10;" mv:complextextbox="1" filled="f" stroked="f">
                <v:textbox inset=",7.2pt,,7.2pt">
                  <w:txbxContent>
                    <w:p w14:paraId="1C269C70"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5: </w:t>
                      </w:r>
                      <w:r w:rsidRPr="00ED4BFF">
                        <w:rPr>
                          <w:rFonts w:ascii="Eurostile LT Std" w:hAnsi="Eurostile LT Std"/>
                          <w:bCs/>
                          <w:caps/>
                          <w:color w:val="000000"/>
                          <w:sz w:val="20"/>
                          <w:szCs w:val="20"/>
                        </w:rPr>
                        <w:t>which way to pay?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0528" behindDoc="0" locked="0" layoutInCell="1" allowOverlap="1" wp14:anchorId="3BF65083" wp14:editId="737B7ADE">
                <wp:simplePos x="0" y="0"/>
                <wp:positionH relativeFrom="page">
                  <wp:posOffset>916305</wp:posOffset>
                </wp:positionH>
                <wp:positionV relativeFrom="page">
                  <wp:posOffset>1143000</wp:posOffset>
                </wp:positionV>
                <wp:extent cx="8225790" cy="5491480"/>
                <wp:effectExtent l="0" t="0" r="0" b="0"/>
                <wp:wrapThrough wrapText="bothSides">
                  <wp:wrapPolygon edited="0">
                    <wp:start x="67" y="100"/>
                    <wp:lineTo x="67" y="21380"/>
                    <wp:lineTo x="21477" y="21380"/>
                    <wp:lineTo x="21477" y="100"/>
                    <wp:lineTo x="67" y="100"/>
                  </wp:wrapPolygon>
                </wp:wrapThrough>
                <wp:docPr id="1081" name="Text Box 1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5790" cy="549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76B055F" w14:textId="77777777" w:rsidR="009838CD" w:rsidRPr="00BA4EC8" w:rsidRDefault="009838CD" w:rsidP="00BA4EC8">
                            <w:pPr>
                              <w:pStyle w:val="FDICCHALLENGE"/>
                              <w:rPr>
                                <w:szCs w:val="40"/>
                              </w:rPr>
                            </w:pPr>
                            <w:r w:rsidRPr="00BA4EC8">
                              <w:rPr>
                                <w:szCs w:val="40"/>
                              </w:rPr>
                              <w:t xml:space="preserve">Following this rule can help keep you safe. It can also help prevent </w:t>
                            </w:r>
                            <w:r>
                              <w:rPr>
                                <w:szCs w:val="40"/>
                              </w:rPr>
                              <w:br/>
                            </w:r>
                            <w:r w:rsidRPr="007B7357">
                              <w:rPr>
                                <w:color w:val="C81E5A"/>
                                <w:szCs w:val="40"/>
                              </w:rPr>
                              <w:t>identity theft</w:t>
                            </w:r>
                            <w:r w:rsidRPr="00BA4EC8">
                              <w:rPr>
                                <w:szCs w:val="40"/>
                              </w:rPr>
                              <w:t xml:space="preserve">. An identity is who someone is. Identity theft is a crime. </w:t>
                            </w:r>
                            <w:r>
                              <w:rPr>
                                <w:szCs w:val="40"/>
                              </w:rPr>
                              <w:br/>
                            </w:r>
                            <w:r w:rsidRPr="00BA4EC8">
                              <w:rPr>
                                <w:szCs w:val="40"/>
                              </w:rPr>
                              <w:t xml:space="preserve">It is when someone pretends to be another person by taking that person’s personal information to steal </w:t>
                            </w:r>
                            <w:r>
                              <w:rPr>
                                <w:szCs w:val="40"/>
                              </w:rPr>
                              <w:t>his or her</w:t>
                            </w:r>
                            <w:r w:rsidRPr="00BA4EC8">
                              <w:rPr>
                                <w:szCs w:val="40"/>
                              </w:rPr>
                              <w:t xml:space="preserve"> money. For example:</w:t>
                            </w:r>
                          </w:p>
                          <w:p w14:paraId="3FBA052C" w14:textId="77777777" w:rsidR="009838CD" w:rsidRPr="007B7357" w:rsidRDefault="009838CD" w:rsidP="00BA4EC8">
                            <w:pPr>
                              <w:pStyle w:val="FDICCHOICESAQUA"/>
                              <w:numPr>
                                <w:ilvl w:val="0"/>
                                <w:numId w:val="8"/>
                              </w:numPr>
                              <w:rPr>
                                <w:color w:val="000000"/>
                              </w:rPr>
                            </w:pPr>
                            <w:r w:rsidRPr="007B7357">
                              <w:rPr>
                                <w:color w:val="000000"/>
                              </w:rPr>
                              <w:t xml:space="preserve">A thief might steal someone else’s credit card number to buy things online. Then the bill is sent to the owner of the credit card, not the thief. Let’s say your </w:t>
                            </w:r>
                            <w:r>
                              <w:rPr>
                                <w:color w:val="000000"/>
                              </w:rPr>
                              <w:t xml:space="preserve">parent’s </w:t>
                            </w:r>
                            <w:r w:rsidRPr="007B7357">
                              <w:rPr>
                                <w:color w:val="000000"/>
                              </w:rPr>
                              <w:t xml:space="preserve">credit card number was stolen. On </w:t>
                            </w:r>
                            <w:r>
                              <w:rPr>
                                <w:color w:val="000000"/>
                              </w:rPr>
                              <w:t>the</w:t>
                            </w:r>
                            <w:r w:rsidRPr="007B7357">
                              <w:rPr>
                                <w:color w:val="000000"/>
                              </w:rPr>
                              <w:t xml:space="preserve"> next statement, </w:t>
                            </w:r>
                            <w:r>
                              <w:rPr>
                                <w:color w:val="000000"/>
                              </w:rPr>
                              <w:t>your parent notices a</w:t>
                            </w:r>
                            <w:r w:rsidRPr="007B7357">
                              <w:rPr>
                                <w:color w:val="000000"/>
                              </w:rPr>
                              <w:t xml:space="preserve"> charge for 50 pounds of lizard food. Wait a minute </w:t>
                            </w:r>
                            <w:r>
                              <w:rPr>
                                <w:color w:val="000000"/>
                              </w:rPr>
                              <w:t>—</w:t>
                            </w:r>
                            <w:r w:rsidRPr="007B7357">
                              <w:rPr>
                                <w:color w:val="000000"/>
                              </w:rPr>
                              <w:t xml:space="preserve"> you don’t have a pet lizard! Now </w:t>
                            </w:r>
                            <w:r>
                              <w:rPr>
                                <w:color w:val="000000"/>
                              </w:rPr>
                              <w:t>your parent has</w:t>
                            </w:r>
                            <w:r w:rsidRPr="007B7357">
                              <w:rPr>
                                <w:color w:val="000000"/>
                              </w:rPr>
                              <w:t xml:space="preserve"> to call </w:t>
                            </w:r>
                            <w:r>
                              <w:rPr>
                                <w:color w:val="000000"/>
                              </w:rPr>
                              <w:t xml:space="preserve">the </w:t>
                            </w:r>
                            <w:r w:rsidRPr="007B7357">
                              <w:rPr>
                                <w:color w:val="000000"/>
                              </w:rPr>
                              <w:t>credit card company and report a theft.</w:t>
                            </w:r>
                          </w:p>
                          <w:p w14:paraId="5E6545E5" w14:textId="77777777" w:rsidR="009838CD" w:rsidRPr="007B7357" w:rsidRDefault="009838CD" w:rsidP="00BA4EC8">
                            <w:pPr>
                              <w:pStyle w:val="FDICCHOICESAQUA"/>
                              <w:numPr>
                                <w:ilvl w:val="0"/>
                                <w:numId w:val="8"/>
                              </w:numPr>
                              <w:rPr>
                                <w:color w:val="000000"/>
                              </w:rPr>
                            </w:pPr>
                            <w:r w:rsidRPr="007B7357">
                              <w:rPr>
                                <w:color w:val="000000"/>
                              </w:rPr>
                              <w:t xml:space="preserve">Let’s say you are using the computer and you get a pop-up ad. It says you can win a prize if you click on the ad. (Don’t click on the ad!) But if you did click on the ad, it </w:t>
                            </w:r>
                            <w:r>
                              <w:rPr>
                                <w:color w:val="000000"/>
                              </w:rPr>
                              <w:t>might</w:t>
                            </w:r>
                            <w:r w:rsidRPr="007B7357">
                              <w:rPr>
                                <w:color w:val="000000"/>
                              </w:rPr>
                              <w:t xml:space="preserve"> ask you to enter personal information so you can collect your prize. NEVER enter personal information without a parent’s permission. If you do, someone may use the information you entered to steal your identity. </w:t>
                            </w:r>
                          </w:p>
                        </w:txbxContent>
                      </wps:txbx>
                      <wps:bodyPr rot="0" vert="horz" wrap="square" lIns="91440" tIns="91440" rIns="91440" bIns="9144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188" type="#_x0000_t202" style="position:absolute;left:0;text-align:left;margin-left:72.15pt;margin-top:90pt;width:647.7pt;height:432.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" mv:complextextbox="1" filled="f" stroked="f">
                <v:textbox inset=",7.2pt,,7.2pt">
                  <w:txbxContent>
                    <w:p w14:paraId="576B055F" w14:textId="77777777" w:rsidR="009838CD" w:rsidRPr="00BA4EC8" w:rsidRDefault="009838CD" w:rsidP="00BA4EC8">
                      <w:pPr>
                        <w:pStyle w:val="FDICCHALLENGE"/>
                        <w:rPr>
                          <w:szCs w:val="40"/>
                        </w:rPr>
                      </w:pPr>
                      <w:r w:rsidRPr="00BA4EC8">
                        <w:rPr>
                          <w:szCs w:val="40"/>
                        </w:rPr>
                        <w:t xml:space="preserve">Following this rule can help keep you safe. It can also help prevent </w:t>
                      </w:r>
                      <w:r>
                        <w:rPr>
                          <w:szCs w:val="40"/>
                        </w:rPr>
                        <w:br/>
                      </w:r>
                      <w:r w:rsidRPr="007B7357">
                        <w:rPr>
                          <w:color w:val="C81E5A"/>
                          <w:szCs w:val="40"/>
                        </w:rPr>
                        <w:t>identity theft</w:t>
                      </w:r>
                      <w:r w:rsidRPr="00BA4EC8">
                        <w:rPr>
                          <w:szCs w:val="40"/>
                        </w:rPr>
                        <w:t xml:space="preserve">. An identity is who someone is. Identity theft is a crime. </w:t>
                      </w:r>
                      <w:r>
                        <w:rPr>
                          <w:szCs w:val="40"/>
                        </w:rPr>
                        <w:br/>
                      </w:r>
                      <w:r w:rsidRPr="00BA4EC8">
                        <w:rPr>
                          <w:szCs w:val="40"/>
                        </w:rPr>
                        <w:t xml:space="preserve">It is when someone pretends to be another person by taking that person’s personal information to steal </w:t>
                      </w:r>
                      <w:r>
                        <w:rPr>
                          <w:szCs w:val="40"/>
                        </w:rPr>
                        <w:t>his or her</w:t>
                      </w:r>
                      <w:r w:rsidRPr="00BA4EC8">
                        <w:rPr>
                          <w:szCs w:val="40"/>
                        </w:rPr>
                        <w:t xml:space="preserve"> money. For example:</w:t>
                      </w:r>
                    </w:p>
                    <w:p w14:paraId="3FBA052C" w14:textId="77777777" w:rsidR="009838CD" w:rsidRPr="007B7357" w:rsidRDefault="009838CD" w:rsidP="00BA4EC8">
                      <w:pPr>
                        <w:pStyle w:val="FDICCHOICESAQUA"/>
                        <w:numPr>
                          <w:ilvl w:val="0"/>
                          <w:numId w:val="8"/>
                        </w:numPr>
                        <w:rPr>
                          <w:color w:val="000000"/>
                        </w:rPr>
                      </w:pPr>
                      <w:r w:rsidRPr="007B7357">
                        <w:rPr>
                          <w:color w:val="000000"/>
                        </w:rPr>
                        <w:t xml:space="preserve">A thief might steal someone else’s credit card number to buy things online. Then the bill is sent to the owner of the credit card, not the thief. Let’s say your </w:t>
                      </w:r>
                      <w:r>
                        <w:rPr>
                          <w:color w:val="000000"/>
                        </w:rPr>
                        <w:t xml:space="preserve">parent’s </w:t>
                      </w:r>
                      <w:r w:rsidRPr="007B7357">
                        <w:rPr>
                          <w:color w:val="000000"/>
                        </w:rPr>
                        <w:t xml:space="preserve">credit card number was stolen. On </w:t>
                      </w:r>
                      <w:r>
                        <w:rPr>
                          <w:color w:val="000000"/>
                        </w:rPr>
                        <w:t>the</w:t>
                      </w:r>
                      <w:r w:rsidRPr="007B7357">
                        <w:rPr>
                          <w:color w:val="000000"/>
                        </w:rPr>
                        <w:t xml:space="preserve"> next statement, </w:t>
                      </w:r>
                      <w:r>
                        <w:rPr>
                          <w:color w:val="000000"/>
                        </w:rPr>
                        <w:t>your parent notices a</w:t>
                      </w:r>
                      <w:r w:rsidRPr="007B7357">
                        <w:rPr>
                          <w:color w:val="000000"/>
                        </w:rPr>
                        <w:t xml:space="preserve"> charge for 50 pounds of lizard food. Wait a minute </w:t>
                      </w:r>
                      <w:r>
                        <w:rPr>
                          <w:color w:val="000000"/>
                        </w:rPr>
                        <w:t>—</w:t>
                      </w:r>
                      <w:r w:rsidRPr="007B7357">
                        <w:rPr>
                          <w:color w:val="000000"/>
                        </w:rPr>
                        <w:t xml:space="preserve"> you don’t have a pet lizard! Now </w:t>
                      </w:r>
                      <w:r>
                        <w:rPr>
                          <w:color w:val="000000"/>
                        </w:rPr>
                        <w:t>your parent has</w:t>
                      </w:r>
                      <w:r w:rsidRPr="007B7357">
                        <w:rPr>
                          <w:color w:val="000000"/>
                        </w:rPr>
                        <w:t xml:space="preserve"> to call </w:t>
                      </w:r>
                      <w:r>
                        <w:rPr>
                          <w:color w:val="000000"/>
                        </w:rPr>
                        <w:t xml:space="preserve">the </w:t>
                      </w:r>
                      <w:r w:rsidRPr="007B7357">
                        <w:rPr>
                          <w:color w:val="000000"/>
                        </w:rPr>
                        <w:t>credit card company and report a theft.</w:t>
                      </w:r>
                    </w:p>
                    <w:p w14:paraId="5E6545E5" w14:textId="77777777" w:rsidR="009838CD" w:rsidRPr="007B7357" w:rsidRDefault="009838CD" w:rsidP="00BA4EC8">
                      <w:pPr>
                        <w:pStyle w:val="FDICCHOICESAQUA"/>
                        <w:numPr>
                          <w:ilvl w:val="0"/>
                          <w:numId w:val="8"/>
                        </w:numPr>
                        <w:rPr>
                          <w:color w:val="000000"/>
                        </w:rPr>
                      </w:pPr>
                      <w:r w:rsidRPr="007B7357">
                        <w:rPr>
                          <w:color w:val="000000"/>
                        </w:rPr>
                        <w:t xml:space="preserve">Let’s say you are using the computer and you get a pop-up ad. It says you can win a prize if you click on the ad. (Don’t click on the ad!) But if you did click on the ad, it </w:t>
                      </w:r>
                      <w:r>
                        <w:rPr>
                          <w:color w:val="000000"/>
                        </w:rPr>
                        <w:t>might</w:t>
                      </w:r>
                      <w:r w:rsidRPr="007B7357">
                        <w:rPr>
                          <w:color w:val="000000"/>
                        </w:rPr>
                        <w:t xml:space="preserve"> ask you to enter personal information so you can collect your prize. NEVER enter personal information without a parent’s permission. If you do, someone may use the information you entered to steal your identity. </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1552" behindDoc="0" locked="0" layoutInCell="1" allowOverlap="1" wp14:anchorId="63258936" wp14:editId="320DD27B">
                <wp:simplePos x="0" y="0"/>
                <wp:positionH relativeFrom="page">
                  <wp:posOffset>370840</wp:posOffset>
                </wp:positionH>
                <wp:positionV relativeFrom="page">
                  <wp:posOffset>274320</wp:posOffset>
                </wp:positionV>
                <wp:extent cx="8557260" cy="663575"/>
                <wp:effectExtent l="0" t="0" r="0" b="0"/>
                <wp:wrapThrough wrapText="bothSides">
                  <wp:wrapPolygon edited="0">
                    <wp:start x="64" y="827"/>
                    <wp:lineTo x="64" y="19843"/>
                    <wp:lineTo x="21478" y="19843"/>
                    <wp:lineTo x="21478" y="827"/>
                    <wp:lineTo x="64" y="827"/>
                  </wp:wrapPolygon>
                </wp:wrapThrough>
                <wp:docPr id="1084" name="Text Box 1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57260" cy="663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95FC10F" w14:textId="77777777" w:rsidR="009838CD" w:rsidRPr="007122FC" w:rsidRDefault="009838CD" w:rsidP="00BA4EC8">
                            <w:pPr>
                              <w:pStyle w:val="FDICPRESHEADERMAGENTA"/>
                              <w:rPr>
                                <w:rFonts w:ascii="MinionPro-Regular" w:hAnsi="MinionPro-Regular" w:cs="MinionPro-Regular"/>
                                <w:noProof/>
                                <w:lang w:eastAsia="en-US"/>
                              </w:rPr>
                            </w:pPr>
                            <w:r>
                              <w:t xml:space="preserve">private information </w:t>
                            </w:r>
                            <w:r w:rsidRPr="00222258">
                              <w:rPr>
                                <w:sz w:val="36"/>
                                <w:szCs w:val="36"/>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9.2pt;margin-top:21.6pt;width:673.8pt;height:52.2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" mv:complextextbox="1" filled="f" stroked="f">
                <v:textbox inset=",7.2pt,,7.2pt">
                  <w:txbxContent>
                    <w:p w14:paraId="595FC10F" w14:textId="77777777" w:rsidR="009838CD" w:rsidRPr="007122FC" w:rsidRDefault="009838CD" w:rsidP="00BA4EC8">
                      <w:pPr>
                        <w:pStyle w:val="FDICPRESHEADERMAGENTA"/>
                        <w:rPr>
                          <w:rFonts w:ascii="MinionPro-Regular" w:hAnsi="MinionPro-Regular" w:cs="MinionPro-Regular"/>
                          <w:noProof/>
                          <w:lang w:eastAsia="en-US"/>
                        </w:rPr>
                      </w:pPr>
                      <w:r>
                        <w:t xml:space="preserve">private information </w:t>
                      </w:r>
                      <w:r w:rsidRPr="00222258">
                        <w:rPr>
                          <w:sz w:val="36"/>
                          <w:szCs w:val="36"/>
                        </w:rPr>
                        <w:t>(continued)</w:t>
                      </w:r>
                    </w:p>
                  </w:txbxContent>
                </v:textbox>
                <w10:wrap type="through" anchorx="page" anchory="page"/>
              </v:shape>
            </w:pict>
          </mc:Fallback>
        </mc:AlternateContent>
      </w:r>
      <w:r w:rsidR="004A7FD4">
        <w:rPr>
          <w:rFonts w:hint="eastAsia"/>
        </w:rPr>
        <w:br w:type="page"/>
      </w:r>
      <w:r w:rsidR="0018135E">
        <w:rPr>
          <w:noProof/>
          <w:lang w:eastAsia="en-US"/>
        </w:rPr>
        <w:lastRenderedPageBreak/>
        <mc:AlternateContent>
          <mc:Choice Requires="wps">
            <w:drawing>
              <wp:anchor distT="0" distB="0" distL="114300" distR="114300" simplePos="0" relativeHeight="251578368" behindDoc="0" locked="0" layoutInCell="1" allowOverlap="1" wp14:anchorId="575087CF" wp14:editId="4776E2D8">
                <wp:simplePos x="0" y="0"/>
                <wp:positionH relativeFrom="page">
                  <wp:posOffset>5241925</wp:posOffset>
                </wp:positionH>
                <wp:positionV relativeFrom="page">
                  <wp:posOffset>7058025</wp:posOffset>
                </wp:positionV>
                <wp:extent cx="4256405" cy="467360"/>
                <wp:effectExtent l="0" t="0" r="0" b="0"/>
                <wp:wrapThrough wrapText="bothSides">
                  <wp:wrapPolygon edited="0">
                    <wp:start x="129" y="1174"/>
                    <wp:lineTo x="129" y="18783"/>
                    <wp:lineTo x="21268" y="18783"/>
                    <wp:lineTo x="21268" y="1174"/>
                    <wp:lineTo x="129" y="1174"/>
                  </wp:wrapPolygon>
                </wp:wrapThrough>
                <wp:docPr id="1372"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A8AFFD5" w14:textId="77777777" w:rsidR="009838CD" w:rsidRPr="00ED4BFF" w:rsidRDefault="009838CD" w:rsidP="00A97767">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2" o:spid="_x0000_s1190" type="#_x0000_t202" style="position:absolute;left:0;text-align:left;margin-left:412.75pt;margin-top:555.75pt;width:335.15pt;height:36.8pt;z-index:25157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d8gE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" mv:complextextbox="1" filled="f" stroked="f">
                <v:textbox inset=",7.2pt,,7.2pt">
                  <w:txbxContent>
                    <w:p w14:paraId="0A8AFFD5" w14:textId="77777777" w:rsidR="009838CD" w:rsidRPr="00ED4BFF" w:rsidRDefault="009838CD" w:rsidP="00A97767">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5776" behindDoc="0" locked="0" layoutInCell="1" allowOverlap="1" wp14:anchorId="36E95FB9" wp14:editId="3209FB39">
                <wp:simplePos x="0" y="0"/>
                <wp:positionH relativeFrom="page">
                  <wp:posOffset>922655</wp:posOffset>
                </wp:positionH>
                <wp:positionV relativeFrom="page">
                  <wp:posOffset>988060</wp:posOffset>
                </wp:positionV>
                <wp:extent cx="8225790" cy="5755640"/>
                <wp:effectExtent l="0" t="0" r="0" b="0"/>
                <wp:wrapThrough wrapText="bothSides">
                  <wp:wrapPolygon edited="0">
                    <wp:start x="67" y="95"/>
                    <wp:lineTo x="67" y="21352"/>
                    <wp:lineTo x="21477" y="21352"/>
                    <wp:lineTo x="21477" y="95"/>
                    <wp:lineTo x="67" y="95"/>
                  </wp:wrapPolygon>
                </wp:wrapThrough>
                <wp:docPr id="1299" name="Text Box 1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5790" cy="5755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28C6597" w14:textId="77777777" w:rsidR="009838CD" w:rsidRPr="00EE1083" w:rsidRDefault="009838CD" w:rsidP="00EE1083">
                            <w:pPr>
                              <w:pStyle w:val="FDICCHALLENGE"/>
                            </w:pPr>
                            <w:r w:rsidRPr="00EE1083">
                              <w:t xml:space="preserve">The goal of investing is </w:t>
                            </w:r>
                            <w:r>
                              <w:t>to make money in the future.</w:t>
                            </w:r>
                            <w:r>
                              <w:br/>
                            </w:r>
                            <w:r w:rsidRPr="00EE1083">
                              <w:t>Here are three different investment options:</w:t>
                            </w:r>
                          </w:p>
                          <w:p w14:paraId="1F22264D" w14:textId="77777777" w:rsidR="009838CD" w:rsidRPr="00805FE3" w:rsidRDefault="009838CD" w:rsidP="00805FE3">
                            <w:pPr>
                              <w:pStyle w:val="FDICCHOICESORANGE"/>
                              <w:spacing w:after="0"/>
                              <w:ind w:left="360" w:firstLine="0"/>
                              <w:rPr>
                                <w:color w:val="000000"/>
                                <w:sz w:val="36"/>
                                <w:szCs w:val="36"/>
                              </w:rPr>
                            </w:pPr>
                            <w:r w:rsidRPr="007B7357">
                              <w:rPr>
                                <w:color w:val="263B85"/>
                                <w:sz w:val="36"/>
                                <w:szCs w:val="36"/>
                              </w:rPr>
                              <w:t>CD (Certificate of Deposit)</w:t>
                            </w:r>
                            <w:r w:rsidRPr="00EE1083">
                              <w:rPr>
                                <w:sz w:val="36"/>
                                <w:szCs w:val="36"/>
                              </w:rPr>
                              <w:t xml:space="preserve"> </w:t>
                            </w:r>
                          </w:p>
                          <w:p w14:paraId="7C2426A5" w14:textId="77777777" w:rsidR="009838CD" w:rsidRPr="007B7357" w:rsidRDefault="009838CD" w:rsidP="00FC2387">
                            <w:pPr>
                              <w:pStyle w:val="FDICCHOICESORANGE"/>
                              <w:numPr>
                                <w:ilvl w:val="0"/>
                                <w:numId w:val="9"/>
                              </w:numPr>
                              <w:rPr>
                                <w:color w:val="000000"/>
                                <w:sz w:val="36"/>
                                <w:szCs w:val="36"/>
                              </w:rPr>
                            </w:pPr>
                            <w:r w:rsidRPr="007B7357">
                              <w:rPr>
                                <w:color w:val="000000"/>
                                <w:sz w:val="36"/>
                                <w:szCs w:val="36"/>
                              </w:rPr>
                              <w:t xml:space="preserve">A </w:t>
                            </w:r>
                            <w:r w:rsidRPr="007B7357">
                              <w:rPr>
                                <w:color w:val="263B85"/>
                                <w:sz w:val="36"/>
                                <w:szCs w:val="36"/>
                              </w:rPr>
                              <w:t>CD</w:t>
                            </w:r>
                            <w:r w:rsidRPr="007B7357">
                              <w:rPr>
                                <w:color w:val="000000"/>
                                <w:sz w:val="36"/>
                                <w:szCs w:val="36"/>
                              </w:rPr>
                              <w:t xml:space="preserve"> </w:t>
                            </w:r>
                            <w:r>
                              <w:rPr>
                                <w:color w:val="000000"/>
                                <w:sz w:val="36"/>
                                <w:szCs w:val="36"/>
                              </w:rPr>
                              <w:t>is a certificate sold by a bank</w:t>
                            </w:r>
                            <w:r w:rsidRPr="007B7357">
                              <w:rPr>
                                <w:color w:val="000000"/>
                                <w:sz w:val="36"/>
                                <w:szCs w:val="36"/>
                              </w:rPr>
                              <w:t xml:space="preserve">. When you buy a CD, you lend money to the bank for a set amount of time. It can be several months to five years. At the end, the bank pays you back the money with interest. </w:t>
                            </w:r>
                          </w:p>
                          <w:p w14:paraId="11EB7D82" w14:textId="77777777" w:rsidR="009838CD" w:rsidRPr="00805FE3" w:rsidRDefault="009838CD" w:rsidP="00805FE3">
                            <w:pPr>
                              <w:pStyle w:val="FDICCHOICESORANGE"/>
                              <w:spacing w:after="0"/>
                              <w:ind w:left="360" w:firstLine="0"/>
                              <w:rPr>
                                <w:color w:val="000000"/>
                                <w:sz w:val="36"/>
                                <w:szCs w:val="36"/>
                              </w:rPr>
                            </w:pPr>
                            <w:r w:rsidRPr="007B7357">
                              <w:rPr>
                                <w:color w:val="263B85"/>
                                <w:sz w:val="36"/>
                                <w:szCs w:val="36"/>
                              </w:rPr>
                              <w:t>Bond</w:t>
                            </w:r>
                          </w:p>
                          <w:p w14:paraId="123A978E" w14:textId="77777777" w:rsidR="009838CD" w:rsidRPr="007B7357" w:rsidRDefault="009838CD" w:rsidP="00FC2387">
                            <w:pPr>
                              <w:pStyle w:val="FDICCHOICESORANGE"/>
                              <w:numPr>
                                <w:ilvl w:val="0"/>
                                <w:numId w:val="9"/>
                              </w:numPr>
                              <w:rPr>
                                <w:color w:val="000000"/>
                                <w:sz w:val="36"/>
                                <w:szCs w:val="36"/>
                              </w:rPr>
                            </w:pPr>
                            <w:r w:rsidRPr="007B7357">
                              <w:rPr>
                                <w:color w:val="000000"/>
                                <w:sz w:val="36"/>
                                <w:szCs w:val="36"/>
                              </w:rPr>
                              <w:t xml:space="preserve">A </w:t>
                            </w:r>
                            <w:r w:rsidRPr="007B7357">
                              <w:rPr>
                                <w:color w:val="263B85"/>
                                <w:sz w:val="36"/>
                                <w:szCs w:val="36"/>
                              </w:rPr>
                              <w:t xml:space="preserve">bond </w:t>
                            </w:r>
                            <w:r w:rsidRPr="00B37F43">
                              <w:rPr>
                                <w:color w:val="000000"/>
                                <w:sz w:val="36"/>
                                <w:szCs w:val="36"/>
                              </w:rPr>
                              <w:t xml:space="preserve">is a certificate sold by a company or government. </w:t>
                            </w:r>
                            <w:r w:rsidRPr="007B7357">
                              <w:rPr>
                                <w:color w:val="000000"/>
                                <w:sz w:val="36"/>
                                <w:szCs w:val="36"/>
                              </w:rPr>
                              <w:t xml:space="preserve">When you buy a bond, you lend money to a company or government for a set amount of time. </w:t>
                            </w:r>
                            <w:r>
                              <w:rPr>
                                <w:color w:val="000000"/>
                                <w:sz w:val="36"/>
                                <w:szCs w:val="36"/>
                              </w:rPr>
                              <w:br/>
                            </w:r>
                            <w:r w:rsidRPr="007B7357">
                              <w:rPr>
                                <w:color w:val="000000"/>
                                <w:sz w:val="36"/>
                                <w:szCs w:val="36"/>
                              </w:rPr>
                              <w:t>It can be as long as 30 years. The borrower promise</w:t>
                            </w:r>
                            <w:r>
                              <w:rPr>
                                <w:color w:val="000000"/>
                                <w:sz w:val="36"/>
                                <w:szCs w:val="36"/>
                              </w:rPr>
                              <w:t>s</w:t>
                            </w:r>
                            <w:r w:rsidRPr="007B7357">
                              <w:rPr>
                                <w:color w:val="000000"/>
                                <w:sz w:val="36"/>
                                <w:szCs w:val="36"/>
                              </w:rPr>
                              <w:t xml:space="preserve"> to pay your money back with interest. If they are not able to pay the money back, you could lose your money.</w:t>
                            </w:r>
                          </w:p>
                          <w:p w14:paraId="6CD4E652" w14:textId="77777777" w:rsidR="009838CD" w:rsidRPr="00805FE3" w:rsidRDefault="009838CD" w:rsidP="00805FE3">
                            <w:pPr>
                              <w:pStyle w:val="FDICCHOICESORANGE"/>
                              <w:spacing w:after="0"/>
                              <w:ind w:left="360" w:firstLine="0"/>
                              <w:rPr>
                                <w:color w:val="000000"/>
                              </w:rPr>
                            </w:pPr>
                            <w:r w:rsidRPr="007B7357">
                              <w:rPr>
                                <w:color w:val="263B85"/>
                                <w:sz w:val="36"/>
                                <w:szCs w:val="36"/>
                              </w:rPr>
                              <w:t>Stock</w:t>
                            </w:r>
                          </w:p>
                          <w:p w14:paraId="3E94B96C" w14:textId="77777777" w:rsidR="009838CD" w:rsidRPr="007B7357" w:rsidRDefault="009838CD" w:rsidP="00FC2387">
                            <w:pPr>
                              <w:pStyle w:val="FDICCHOICESORANGE"/>
                              <w:numPr>
                                <w:ilvl w:val="0"/>
                                <w:numId w:val="9"/>
                              </w:numPr>
                              <w:rPr>
                                <w:color w:val="000000"/>
                              </w:rPr>
                            </w:pPr>
                            <w:r w:rsidRPr="007B7357">
                              <w:rPr>
                                <w:color w:val="000000"/>
                                <w:sz w:val="36"/>
                                <w:szCs w:val="36"/>
                              </w:rPr>
                              <w:t xml:space="preserve">A </w:t>
                            </w:r>
                            <w:r w:rsidRPr="007B7357">
                              <w:rPr>
                                <w:color w:val="263B85"/>
                                <w:sz w:val="36"/>
                                <w:szCs w:val="36"/>
                              </w:rPr>
                              <w:t>stock</w:t>
                            </w:r>
                            <w:r w:rsidRPr="007B7357">
                              <w:rPr>
                                <w:color w:val="000000"/>
                                <w:sz w:val="36"/>
                                <w:szCs w:val="36"/>
                              </w:rPr>
                              <w:t xml:space="preserve"> </w:t>
                            </w:r>
                            <w:r w:rsidRPr="00B37F43">
                              <w:rPr>
                                <w:color w:val="000000"/>
                                <w:sz w:val="36"/>
                                <w:szCs w:val="36"/>
                              </w:rPr>
                              <w:t xml:space="preserve">is a share of a company. When you buy stock in a company, you own a tiny piece of a company. If the company makes a profit, it may share some of those profits with you. Those profits may be called a </w:t>
                            </w:r>
                            <w:r>
                              <w:rPr>
                                <w:color w:val="000000"/>
                                <w:sz w:val="36"/>
                                <w:szCs w:val="36"/>
                              </w:rPr>
                              <w:t>“</w:t>
                            </w:r>
                            <w:r w:rsidRPr="00B37F43">
                              <w:rPr>
                                <w:color w:val="000000"/>
                                <w:sz w:val="36"/>
                                <w:szCs w:val="36"/>
                              </w:rPr>
                              <w:t>dividend.</w:t>
                            </w:r>
                            <w:r>
                              <w:rPr>
                                <w:color w:val="000000"/>
                                <w:sz w:val="36"/>
                                <w:szCs w:val="36"/>
                              </w:rPr>
                              <w:t>”</w:t>
                            </w:r>
                            <w:r w:rsidRPr="00B37F43">
                              <w:rPr>
                                <w:color w:val="000000"/>
                                <w:sz w:val="36"/>
                                <w:szCs w:val="36"/>
                              </w:rPr>
                              <w:t xml:space="preserve"> </w:t>
                            </w:r>
                            <w:r w:rsidRPr="007B7357">
                              <w:rPr>
                                <w:color w:val="000000"/>
                                <w:sz w:val="36"/>
                                <w:szCs w:val="36"/>
                              </w:rPr>
                              <w:t xml:space="preserve">You can also make money by selling your shares to another buyer for more than you paid. </w:t>
                            </w:r>
                            <w:r>
                              <w:rPr>
                                <w:color w:val="000000"/>
                                <w:sz w:val="36"/>
                                <w:szCs w:val="36"/>
                              </w:rPr>
                              <w:br/>
                              <w:t>I</w:t>
                            </w:r>
                            <w:r w:rsidRPr="007B7357">
                              <w:rPr>
                                <w:color w:val="000000"/>
                                <w:sz w:val="36"/>
                                <w:szCs w:val="36"/>
                              </w:rPr>
                              <w:t>f a company does not make a profit,</w:t>
                            </w:r>
                            <w:r>
                              <w:rPr>
                                <w:color w:val="000000"/>
                                <w:sz w:val="36"/>
                                <w:szCs w:val="36"/>
                              </w:rPr>
                              <w:t xml:space="preserve"> however,</w:t>
                            </w:r>
                            <w:r w:rsidRPr="007B7357">
                              <w:rPr>
                                <w:color w:val="000000"/>
                                <w:sz w:val="36"/>
                                <w:szCs w:val="36"/>
                              </w:rPr>
                              <w:t xml:space="preserve"> you could lose your</w:t>
                            </w:r>
                            <w:r w:rsidRPr="007B7357">
                              <w:rPr>
                                <w:color w:val="000000"/>
                              </w:rPr>
                              <w:t xml:space="preserve"> </w:t>
                            </w:r>
                            <w:r w:rsidRPr="007B7357">
                              <w:rPr>
                                <w:color w:val="000000"/>
                                <w:sz w:val="36"/>
                                <w:szCs w:val="36"/>
                              </w:rPr>
                              <w:t>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191" type="#_x0000_t202" style="position:absolute;left:0;text-align:left;margin-left:72.65pt;margin-top:77.8pt;width:647.7pt;height:453.2pt;z-index:25159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" mv:complextextbox="1" filled="f" stroked="f">
                <v:textbox inset=",7.2pt,,7.2pt">
                  <w:txbxContent>
                    <w:p w14:paraId="428C6597" w14:textId="77777777" w:rsidR="009838CD" w:rsidRPr="00EE1083" w:rsidRDefault="009838CD" w:rsidP="00EE1083">
                      <w:pPr>
                        <w:pStyle w:val="FDICCHALLENGE"/>
                      </w:pPr>
                      <w:r w:rsidRPr="00EE1083">
                        <w:t xml:space="preserve">The goal of investing is </w:t>
                      </w:r>
                      <w:r>
                        <w:t>to make money in the future.</w:t>
                      </w:r>
                      <w:r>
                        <w:br/>
                      </w:r>
                      <w:r w:rsidRPr="00EE1083">
                        <w:t>Here are three different investment options:</w:t>
                      </w:r>
                    </w:p>
                    <w:p w14:paraId="1F22264D" w14:textId="77777777" w:rsidR="009838CD" w:rsidRPr="00805FE3" w:rsidRDefault="009838CD" w:rsidP="00805FE3">
                      <w:pPr>
                        <w:pStyle w:val="FDICCHOICESORANGE"/>
                        <w:spacing w:after="0"/>
                        <w:ind w:left="360" w:firstLine="0"/>
                        <w:rPr>
                          <w:color w:val="000000"/>
                          <w:sz w:val="36"/>
                          <w:szCs w:val="36"/>
                        </w:rPr>
                      </w:pPr>
                      <w:r w:rsidRPr="007B7357">
                        <w:rPr>
                          <w:color w:val="263B85"/>
                          <w:sz w:val="36"/>
                          <w:szCs w:val="36"/>
                        </w:rPr>
                        <w:t>CD (Certificate of Deposit)</w:t>
                      </w:r>
                      <w:r w:rsidRPr="00EE1083">
                        <w:rPr>
                          <w:sz w:val="36"/>
                          <w:szCs w:val="36"/>
                        </w:rPr>
                        <w:t xml:space="preserve"> </w:t>
                      </w:r>
                    </w:p>
                    <w:p w14:paraId="7C2426A5" w14:textId="77777777" w:rsidR="009838CD" w:rsidRPr="007B7357" w:rsidRDefault="009838CD" w:rsidP="00FC2387">
                      <w:pPr>
                        <w:pStyle w:val="FDICCHOICESORANGE"/>
                        <w:numPr>
                          <w:ilvl w:val="0"/>
                          <w:numId w:val="9"/>
                        </w:numPr>
                        <w:rPr>
                          <w:color w:val="000000"/>
                          <w:sz w:val="36"/>
                          <w:szCs w:val="36"/>
                        </w:rPr>
                      </w:pPr>
                      <w:r w:rsidRPr="007B7357">
                        <w:rPr>
                          <w:color w:val="000000"/>
                          <w:sz w:val="36"/>
                          <w:szCs w:val="36"/>
                        </w:rPr>
                        <w:t xml:space="preserve">A </w:t>
                      </w:r>
                      <w:r w:rsidRPr="007B7357">
                        <w:rPr>
                          <w:color w:val="263B85"/>
                          <w:sz w:val="36"/>
                          <w:szCs w:val="36"/>
                        </w:rPr>
                        <w:t>CD</w:t>
                      </w:r>
                      <w:r w:rsidRPr="007B7357">
                        <w:rPr>
                          <w:color w:val="000000"/>
                          <w:sz w:val="36"/>
                          <w:szCs w:val="36"/>
                        </w:rPr>
                        <w:t xml:space="preserve"> </w:t>
                      </w:r>
                      <w:r>
                        <w:rPr>
                          <w:color w:val="000000"/>
                          <w:sz w:val="36"/>
                          <w:szCs w:val="36"/>
                        </w:rPr>
                        <w:t>is a certificate sold by a bank</w:t>
                      </w:r>
                      <w:r w:rsidRPr="007B7357">
                        <w:rPr>
                          <w:color w:val="000000"/>
                          <w:sz w:val="36"/>
                          <w:szCs w:val="36"/>
                        </w:rPr>
                        <w:t xml:space="preserve">. When you buy a CD, you lend money to the bank for a set amount of time. It can be several months to five years. At the end, the bank pays you back the money with interest. </w:t>
                      </w:r>
                    </w:p>
                    <w:p w14:paraId="11EB7D82" w14:textId="77777777" w:rsidR="009838CD" w:rsidRPr="00805FE3" w:rsidRDefault="009838CD" w:rsidP="00805FE3">
                      <w:pPr>
                        <w:pStyle w:val="FDICCHOICESORANGE"/>
                        <w:spacing w:after="0"/>
                        <w:ind w:left="360" w:firstLine="0"/>
                        <w:rPr>
                          <w:color w:val="000000"/>
                          <w:sz w:val="36"/>
                          <w:szCs w:val="36"/>
                        </w:rPr>
                      </w:pPr>
                      <w:r w:rsidRPr="007B7357">
                        <w:rPr>
                          <w:color w:val="263B85"/>
                          <w:sz w:val="36"/>
                          <w:szCs w:val="36"/>
                        </w:rPr>
                        <w:t>Bond</w:t>
                      </w:r>
                    </w:p>
                    <w:p w14:paraId="123A978E" w14:textId="77777777" w:rsidR="009838CD" w:rsidRPr="007B7357" w:rsidRDefault="009838CD" w:rsidP="00FC2387">
                      <w:pPr>
                        <w:pStyle w:val="FDICCHOICESORANGE"/>
                        <w:numPr>
                          <w:ilvl w:val="0"/>
                          <w:numId w:val="9"/>
                        </w:numPr>
                        <w:rPr>
                          <w:color w:val="000000"/>
                          <w:sz w:val="36"/>
                          <w:szCs w:val="36"/>
                        </w:rPr>
                      </w:pPr>
                      <w:r w:rsidRPr="007B7357">
                        <w:rPr>
                          <w:color w:val="000000"/>
                          <w:sz w:val="36"/>
                          <w:szCs w:val="36"/>
                        </w:rPr>
                        <w:t xml:space="preserve">A </w:t>
                      </w:r>
                      <w:r w:rsidRPr="007B7357">
                        <w:rPr>
                          <w:color w:val="263B85"/>
                          <w:sz w:val="36"/>
                          <w:szCs w:val="36"/>
                        </w:rPr>
                        <w:t xml:space="preserve">bond </w:t>
                      </w:r>
                      <w:r w:rsidRPr="00B37F43">
                        <w:rPr>
                          <w:color w:val="000000"/>
                          <w:sz w:val="36"/>
                          <w:szCs w:val="36"/>
                        </w:rPr>
                        <w:t xml:space="preserve">is a certificate sold by a company or government. </w:t>
                      </w:r>
                      <w:r w:rsidRPr="007B7357">
                        <w:rPr>
                          <w:color w:val="000000"/>
                          <w:sz w:val="36"/>
                          <w:szCs w:val="36"/>
                        </w:rPr>
                        <w:t xml:space="preserve">When you buy a bond, you lend money to a company or government for a set amount of time. </w:t>
                      </w:r>
                      <w:r>
                        <w:rPr>
                          <w:color w:val="000000"/>
                          <w:sz w:val="36"/>
                          <w:szCs w:val="36"/>
                        </w:rPr>
                        <w:br/>
                      </w:r>
                      <w:r w:rsidRPr="007B7357">
                        <w:rPr>
                          <w:color w:val="000000"/>
                          <w:sz w:val="36"/>
                          <w:szCs w:val="36"/>
                        </w:rPr>
                        <w:t>It can be as long as 30 years. The borrower promise</w:t>
                      </w:r>
                      <w:r>
                        <w:rPr>
                          <w:color w:val="000000"/>
                          <w:sz w:val="36"/>
                          <w:szCs w:val="36"/>
                        </w:rPr>
                        <w:t>s</w:t>
                      </w:r>
                      <w:r w:rsidRPr="007B7357">
                        <w:rPr>
                          <w:color w:val="000000"/>
                          <w:sz w:val="36"/>
                          <w:szCs w:val="36"/>
                        </w:rPr>
                        <w:t xml:space="preserve"> to pay your money back with interest. If they are not able to pay the money back, you could lose your money.</w:t>
                      </w:r>
                    </w:p>
                    <w:p w14:paraId="6CD4E652" w14:textId="77777777" w:rsidR="009838CD" w:rsidRPr="00805FE3" w:rsidRDefault="009838CD" w:rsidP="00805FE3">
                      <w:pPr>
                        <w:pStyle w:val="FDICCHOICESORANGE"/>
                        <w:spacing w:after="0"/>
                        <w:ind w:left="360" w:firstLine="0"/>
                        <w:rPr>
                          <w:color w:val="000000"/>
                        </w:rPr>
                      </w:pPr>
                      <w:r w:rsidRPr="007B7357">
                        <w:rPr>
                          <w:color w:val="263B85"/>
                          <w:sz w:val="36"/>
                          <w:szCs w:val="36"/>
                        </w:rPr>
                        <w:t>Stock</w:t>
                      </w:r>
                    </w:p>
                    <w:p w14:paraId="3E94B96C" w14:textId="77777777" w:rsidR="009838CD" w:rsidRPr="007B7357" w:rsidRDefault="009838CD" w:rsidP="00FC2387">
                      <w:pPr>
                        <w:pStyle w:val="FDICCHOICESORANGE"/>
                        <w:numPr>
                          <w:ilvl w:val="0"/>
                          <w:numId w:val="9"/>
                        </w:numPr>
                        <w:rPr>
                          <w:color w:val="000000"/>
                        </w:rPr>
                      </w:pPr>
                      <w:r w:rsidRPr="007B7357">
                        <w:rPr>
                          <w:color w:val="000000"/>
                          <w:sz w:val="36"/>
                          <w:szCs w:val="36"/>
                        </w:rPr>
                        <w:t xml:space="preserve">A </w:t>
                      </w:r>
                      <w:r w:rsidRPr="007B7357">
                        <w:rPr>
                          <w:color w:val="263B85"/>
                          <w:sz w:val="36"/>
                          <w:szCs w:val="36"/>
                        </w:rPr>
                        <w:t>stock</w:t>
                      </w:r>
                      <w:r w:rsidRPr="007B7357">
                        <w:rPr>
                          <w:color w:val="000000"/>
                          <w:sz w:val="36"/>
                          <w:szCs w:val="36"/>
                        </w:rPr>
                        <w:t xml:space="preserve"> </w:t>
                      </w:r>
                      <w:r w:rsidRPr="00B37F43">
                        <w:rPr>
                          <w:color w:val="000000"/>
                          <w:sz w:val="36"/>
                          <w:szCs w:val="36"/>
                        </w:rPr>
                        <w:t xml:space="preserve">is a share of a company. When you buy stock in a company, you own a tiny piece of a company. If the company makes a profit, it may share some of those profits with you. Those profits may be called a </w:t>
                      </w:r>
                      <w:r>
                        <w:rPr>
                          <w:color w:val="000000"/>
                          <w:sz w:val="36"/>
                          <w:szCs w:val="36"/>
                        </w:rPr>
                        <w:t>“</w:t>
                      </w:r>
                      <w:r w:rsidRPr="00B37F43">
                        <w:rPr>
                          <w:color w:val="000000"/>
                          <w:sz w:val="36"/>
                          <w:szCs w:val="36"/>
                        </w:rPr>
                        <w:t>dividend.</w:t>
                      </w:r>
                      <w:r>
                        <w:rPr>
                          <w:color w:val="000000"/>
                          <w:sz w:val="36"/>
                          <w:szCs w:val="36"/>
                        </w:rPr>
                        <w:t>”</w:t>
                      </w:r>
                      <w:r w:rsidRPr="00B37F43">
                        <w:rPr>
                          <w:color w:val="000000"/>
                          <w:sz w:val="36"/>
                          <w:szCs w:val="36"/>
                        </w:rPr>
                        <w:t xml:space="preserve"> </w:t>
                      </w:r>
                      <w:r w:rsidRPr="007B7357">
                        <w:rPr>
                          <w:color w:val="000000"/>
                          <w:sz w:val="36"/>
                          <w:szCs w:val="36"/>
                        </w:rPr>
                        <w:t xml:space="preserve">You can also make money by selling your shares to another buyer for more than you paid. </w:t>
                      </w:r>
                      <w:r>
                        <w:rPr>
                          <w:color w:val="000000"/>
                          <w:sz w:val="36"/>
                          <w:szCs w:val="36"/>
                        </w:rPr>
                        <w:br/>
                        <w:t>I</w:t>
                      </w:r>
                      <w:r w:rsidRPr="007B7357">
                        <w:rPr>
                          <w:color w:val="000000"/>
                          <w:sz w:val="36"/>
                          <w:szCs w:val="36"/>
                        </w:rPr>
                        <w:t>f a company does not make a profit,</w:t>
                      </w:r>
                      <w:r>
                        <w:rPr>
                          <w:color w:val="000000"/>
                          <w:sz w:val="36"/>
                          <w:szCs w:val="36"/>
                        </w:rPr>
                        <w:t xml:space="preserve"> however,</w:t>
                      </w:r>
                      <w:r w:rsidRPr="007B7357">
                        <w:rPr>
                          <w:color w:val="000000"/>
                          <w:sz w:val="36"/>
                          <w:szCs w:val="36"/>
                        </w:rPr>
                        <w:t xml:space="preserve"> you could lose your</w:t>
                      </w:r>
                      <w:r w:rsidRPr="007B7357">
                        <w:rPr>
                          <w:color w:val="000000"/>
                        </w:rPr>
                        <w:t xml:space="preserve"> </w:t>
                      </w:r>
                      <w:r w:rsidRPr="007B7357">
                        <w:rPr>
                          <w:color w:val="000000"/>
                          <w:sz w:val="36"/>
                          <w:szCs w:val="36"/>
                        </w:rPr>
                        <w:t>money.</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71200" behindDoc="0" locked="0" layoutInCell="1" allowOverlap="1" wp14:anchorId="43F78A54" wp14:editId="0A82A371">
                <wp:simplePos x="0" y="0"/>
                <wp:positionH relativeFrom="page">
                  <wp:posOffset>363855</wp:posOffset>
                </wp:positionH>
                <wp:positionV relativeFrom="page">
                  <wp:posOffset>269875</wp:posOffset>
                </wp:positionV>
                <wp:extent cx="8199120" cy="718185"/>
                <wp:effectExtent l="0" t="0" r="0" b="0"/>
                <wp:wrapThrough wrapText="bothSides">
                  <wp:wrapPolygon edited="0">
                    <wp:start x="67" y="764"/>
                    <wp:lineTo x="67" y="19862"/>
                    <wp:lineTo x="21480" y="19862"/>
                    <wp:lineTo x="21480" y="764"/>
                    <wp:lineTo x="67" y="764"/>
                  </wp:wrapPolygon>
                </wp:wrapThrough>
                <wp:docPr id="1371" name="Text Box 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9120" cy="718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874C5C9" w14:textId="77777777" w:rsidR="009838CD" w:rsidRPr="00C1171F" w:rsidRDefault="009838CD" w:rsidP="00382E8F">
                            <w:pPr>
                              <w:pStyle w:val="FDICPRESHEADERORANGE"/>
                              <w:rPr>
                                <w:rFonts w:ascii="MinionPro-Regular" w:hAnsi="MinionPro-Regular" w:cs="MinionPro-Regular"/>
                                <w:noProof/>
                                <w:color w:val="263B85"/>
                                <w:szCs w:val="56"/>
                                <w:lang w:eastAsia="en-US"/>
                              </w:rPr>
                            </w:pPr>
                            <w:r>
                              <w:rPr>
                                <w:color w:val="263B85"/>
                                <w:szCs w:val="56"/>
                              </w:rPr>
                              <w:t>INVESTING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5" o:spid="_x0000_s1192" type="#_x0000_t202" style="position:absolute;left:0;text-align:left;margin-left:28.65pt;margin-top:21.25pt;width:645.6pt;height:56.55pt;z-index:25157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" mv:complextextbox="1" filled="f" stroked="f">
                <v:textbox inset=",7.2pt,,7.2pt">
                  <w:txbxContent>
                    <w:p w14:paraId="3874C5C9" w14:textId="77777777" w:rsidR="009838CD" w:rsidRPr="00C1171F" w:rsidRDefault="009838CD" w:rsidP="00382E8F">
                      <w:pPr>
                        <w:pStyle w:val="FDICPRESHEADERORANGE"/>
                        <w:rPr>
                          <w:rFonts w:ascii="MinionPro-Regular" w:hAnsi="MinionPro-Regular" w:cs="MinionPro-Regular"/>
                          <w:noProof/>
                          <w:color w:val="263B85"/>
                          <w:szCs w:val="56"/>
                          <w:lang w:eastAsia="en-US"/>
                        </w:rPr>
                      </w:pPr>
                      <w:r>
                        <w:rPr>
                          <w:color w:val="263B85"/>
                          <w:szCs w:val="56"/>
                        </w:rPr>
                        <w:t>INVESTING YOUR MONEY</w:t>
                      </w:r>
                    </w:p>
                  </w:txbxContent>
                </v:textbox>
                <w10:wrap type="through" anchorx="page" anchory="page"/>
              </v:shape>
            </w:pict>
          </mc:Fallback>
        </mc:AlternateContent>
      </w:r>
      <w:r w:rsidR="006B346E">
        <w:rPr>
          <w:rFonts w:hint="eastAsia"/>
        </w:rPr>
        <w:br w:type="page"/>
      </w:r>
      <w:r w:rsidR="0018135E">
        <w:rPr>
          <w:noProof/>
          <w:lang w:eastAsia="en-US"/>
        </w:rPr>
        <w:lastRenderedPageBreak/>
        <mc:AlternateContent>
          <mc:Choice Requires="wps">
            <w:drawing>
              <wp:anchor distT="0" distB="0" distL="114300" distR="114300" simplePos="0" relativeHeight="251740160" behindDoc="0" locked="0" layoutInCell="1" allowOverlap="1" wp14:anchorId="50C4E13E" wp14:editId="2C01F465">
                <wp:simplePos x="0" y="0"/>
                <wp:positionH relativeFrom="page">
                  <wp:posOffset>5241925</wp:posOffset>
                </wp:positionH>
                <wp:positionV relativeFrom="page">
                  <wp:posOffset>7058660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70"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C74E8B7"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12.75pt;margin-top:555.8pt;width:335.15pt;height:36.8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" mv:complextextbox="1" filled="f" stroked="f">
                <v:textbox inset=",7.2pt,,7.2pt">
                  <w:txbxContent>
                    <w:p w14:paraId="5C74E8B7"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73248" behindDoc="0" locked="0" layoutInCell="1" allowOverlap="1" wp14:anchorId="62099D9B" wp14:editId="25F03820">
                <wp:simplePos x="0" y="0"/>
                <wp:positionH relativeFrom="page">
                  <wp:posOffset>1157605</wp:posOffset>
                </wp:positionH>
                <wp:positionV relativeFrom="page">
                  <wp:posOffset>1024890</wp:posOffset>
                </wp:positionV>
                <wp:extent cx="7857490" cy="5722620"/>
                <wp:effectExtent l="0" t="0" r="0" b="0"/>
                <wp:wrapNone/>
                <wp:docPr id="1369" name="Text Box 9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57490" cy="5722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62483EF" w14:textId="77777777" w:rsidR="009838CD" w:rsidRPr="00DB7833" w:rsidRDefault="009838CD" w:rsidP="00F943A5">
                            <w:pPr>
                              <w:pStyle w:val="FDICCHALLENGE"/>
                              <w:rPr>
                                <w:sz w:val="32"/>
                                <w:szCs w:val="32"/>
                              </w:rPr>
                            </w:pPr>
                            <w:r w:rsidRPr="00DB7833">
                              <w:rPr>
                                <w:sz w:val="32"/>
                                <w:szCs w:val="32"/>
                              </w:rPr>
                              <w:t xml:space="preserve">Some investments are more risky than others. What is the </w:t>
                            </w:r>
                            <w:r w:rsidRPr="007B7357">
                              <w:rPr>
                                <w:color w:val="263B85"/>
                                <w:sz w:val="32"/>
                                <w:szCs w:val="32"/>
                              </w:rPr>
                              <w:t>risk</w:t>
                            </w:r>
                            <w:r w:rsidRPr="00DB7833">
                              <w:rPr>
                                <w:sz w:val="32"/>
                                <w:szCs w:val="32"/>
                              </w:rPr>
                              <w:t xml:space="preserve">? You could lose your money. But you may also make money. If an investment is low risk, you have a low chance of losing your money. If an investment is high risk, you have a high chance of losing your money. The money you make from an investment is called the </w:t>
                            </w:r>
                            <w:r w:rsidRPr="007B7357">
                              <w:rPr>
                                <w:color w:val="263B85"/>
                                <w:sz w:val="32"/>
                                <w:szCs w:val="32"/>
                              </w:rPr>
                              <w:t>return</w:t>
                            </w:r>
                            <w:r w:rsidRPr="00DB7833">
                              <w:rPr>
                                <w:sz w:val="32"/>
                                <w:szCs w:val="32"/>
                              </w:rPr>
                              <w:t>.</w:t>
                            </w:r>
                          </w:p>
                          <w:p w14:paraId="71E66EC4" w14:textId="77777777" w:rsidR="009838CD" w:rsidRDefault="009838CD" w:rsidP="00805FE3">
                            <w:pPr>
                              <w:pStyle w:val="FDICCHALLENGE"/>
                              <w:spacing w:after="0"/>
                              <w:rPr>
                                <w:color w:val="263B85"/>
                                <w:sz w:val="32"/>
                                <w:szCs w:val="32"/>
                              </w:rPr>
                            </w:pPr>
                            <w:r>
                              <w:rPr>
                                <w:color w:val="263B85"/>
                                <w:sz w:val="32"/>
                                <w:szCs w:val="32"/>
                              </w:rPr>
                              <w:t>CD (Certificate of Deposit)</w:t>
                            </w:r>
                          </w:p>
                          <w:p w14:paraId="30345AA7"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CDs</w:t>
                            </w:r>
                            <w:r w:rsidRPr="007B7357">
                              <w:rPr>
                                <w:color w:val="F16E22"/>
                                <w:sz w:val="32"/>
                                <w:szCs w:val="32"/>
                              </w:rPr>
                              <w:t xml:space="preserve"> </w:t>
                            </w:r>
                            <w:r w:rsidRPr="007B7357">
                              <w:rPr>
                                <w:color w:val="000000"/>
                                <w:sz w:val="32"/>
                                <w:szCs w:val="32"/>
                              </w:rPr>
                              <w:t>are low risk and low return. You won’t risk losing any money, but you won’t make a lot of money either. For example, you decide to buy a one-year CD for $1,000. At the end of the year, you might get back $1,050.</w:t>
                            </w:r>
                          </w:p>
                          <w:p w14:paraId="63867F79" w14:textId="77777777" w:rsidR="009838CD" w:rsidRDefault="009838CD" w:rsidP="00805FE3">
                            <w:pPr>
                              <w:pStyle w:val="FDICCHALLENGE"/>
                              <w:spacing w:after="0"/>
                              <w:rPr>
                                <w:color w:val="263B85"/>
                                <w:sz w:val="32"/>
                                <w:szCs w:val="32"/>
                              </w:rPr>
                            </w:pPr>
                            <w:r>
                              <w:rPr>
                                <w:color w:val="263B85"/>
                                <w:sz w:val="32"/>
                                <w:szCs w:val="32"/>
                              </w:rPr>
                              <w:t>Bond</w:t>
                            </w:r>
                          </w:p>
                          <w:p w14:paraId="39D537BF"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U.S. government bonds</w:t>
                            </w:r>
                            <w:r w:rsidRPr="007B7357">
                              <w:rPr>
                                <w:color w:val="F16E22"/>
                                <w:sz w:val="32"/>
                                <w:szCs w:val="32"/>
                              </w:rPr>
                              <w:t xml:space="preserve"> </w:t>
                            </w:r>
                            <w:r w:rsidRPr="007B7357">
                              <w:rPr>
                                <w:color w:val="000000"/>
                                <w:sz w:val="32"/>
                                <w:szCs w:val="32"/>
                              </w:rPr>
                              <w:t xml:space="preserve">are low risk and low return. For example, if you buy a U.S. government bond for $1,000, in 10 years, you might get back $1,500. </w:t>
                            </w:r>
                          </w:p>
                          <w:p w14:paraId="43C87EB7"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Company bonds</w:t>
                            </w:r>
                            <w:r w:rsidRPr="007B7357">
                              <w:rPr>
                                <w:color w:val="F16E22"/>
                                <w:sz w:val="32"/>
                                <w:szCs w:val="32"/>
                              </w:rPr>
                              <w:t xml:space="preserve"> </w:t>
                            </w:r>
                            <w:r w:rsidRPr="007B7357">
                              <w:rPr>
                                <w:color w:val="000000"/>
                                <w:sz w:val="32"/>
                                <w:szCs w:val="32"/>
                              </w:rPr>
                              <w:t>can be high risk and high return. You risk losing your money, but you can also make a lot of money. If you buy a company bond for $1,000, you might get back more than $1,500 in 10 years. Or you might lose your money.</w:t>
                            </w:r>
                          </w:p>
                          <w:p w14:paraId="7DB214A2" w14:textId="77777777" w:rsidR="009838CD" w:rsidRDefault="009838CD" w:rsidP="00805FE3">
                            <w:pPr>
                              <w:pStyle w:val="FDICCHALLENGE"/>
                              <w:spacing w:after="0"/>
                              <w:rPr>
                                <w:color w:val="263B85"/>
                                <w:sz w:val="32"/>
                                <w:szCs w:val="32"/>
                              </w:rPr>
                            </w:pPr>
                            <w:r>
                              <w:rPr>
                                <w:color w:val="263B85"/>
                                <w:sz w:val="32"/>
                                <w:szCs w:val="32"/>
                              </w:rPr>
                              <w:t>Stock</w:t>
                            </w:r>
                          </w:p>
                          <w:p w14:paraId="33CE891B" w14:textId="77777777" w:rsidR="009838CD" w:rsidRPr="007B7357" w:rsidRDefault="009838CD" w:rsidP="00805FE3">
                            <w:pPr>
                              <w:pStyle w:val="FDICCHALLENGE"/>
                              <w:numPr>
                                <w:ilvl w:val="0"/>
                                <w:numId w:val="39"/>
                              </w:numPr>
                              <w:ind w:left="360"/>
                              <w:rPr>
                                <w:color w:val="000000"/>
                                <w:sz w:val="32"/>
                                <w:szCs w:val="32"/>
                              </w:rPr>
                            </w:pPr>
                            <w:r w:rsidRPr="007B7357">
                              <w:rPr>
                                <w:color w:val="263B85"/>
                                <w:sz w:val="32"/>
                                <w:szCs w:val="32"/>
                              </w:rPr>
                              <w:t>Stocks</w:t>
                            </w:r>
                            <w:r w:rsidRPr="007B7357">
                              <w:rPr>
                                <w:color w:val="F16E22"/>
                                <w:sz w:val="32"/>
                                <w:szCs w:val="32"/>
                              </w:rPr>
                              <w:t xml:space="preserve"> </w:t>
                            </w:r>
                            <w:r w:rsidRPr="007B7357">
                              <w:rPr>
                                <w:color w:val="000000"/>
                                <w:sz w:val="32"/>
                                <w:szCs w:val="32"/>
                              </w:rPr>
                              <w:t xml:space="preserve">can be high risk and high return. You might lose it all, but you might also make a lot of money. For example, you might buy </w:t>
                            </w:r>
                            <w:r>
                              <w:rPr>
                                <w:color w:val="000000"/>
                                <w:sz w:val="32"/>
                                <w:szCs w:val="32"/>
                              </w:rPr>
                              <w:t xml:space="preserve">stocks in a company for $1,000. </w:t>
                            </w:r>
                            <w:r w:rsidRPr="007B7357">
                              <w:rPr>
                                <w:color w:val="000000"/>
                                <w:sz w:val="32"/>
                                <w:szCs w:val="32"/>
                              </w:rPr>
                              <w:t>If the company does not make a profit, you might lose all of your money. If the company makes a big profit, you might be able</w:t>
                            </w:r>
                            <w:r>
                              <w:rPr>
                                <w:color w:val="000000"/>
                                <w:sz w:val="32"/>
                                <w:szCs w:val="32"/>
                              </w:rPr>
                              <w:t xml:space="preserve"> to</w:t>
                            </w:r>
                            <w:r w:rsidRPr="007B7357">
                              <w:rPr>
                                <w:color w:val="000000"/>
                                <w:sz w:val="32"/>
                                <w:szCs w:val="32"/>
                              </w:rPr>
                              <w:t xml:space="preserve"> sell your stocks and double your money.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8" o:spid="_x0000_s1194" type="#_x0000_t202" style="position:absolute;left:0;text-align:left;margin-left:91.15pt;margin-top:80.7pt;width:618.7pt;height:450.6pt;z-index:25157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" mv:complextextbox="1" filled="f" stroked="f">
                <v:textbox inset=",7.2pt,,7.2pt">
                  <w:txbxContent>
                    <w:p w14:paraId="762483EF" w14:textId="77777777" w:rsidR="009838CD" w:rsidRPr="00DB7833" w:rsidRDefault="009838CD" w:rsidP="00F943A5">
                      <w:pPr>
                        <w:pStyle w:val="FDICCHALLENGE"/>
                        <w:rPr>
                          <w:sz w:val="32"/>
                          <w:szCs w:val="32"/>
                        </w:rPr>
                      </w:pPr>
                      <w:r w:rsidRPr="00DB7833">
                        <w:rPr>
                          <w:sz w:val="32"/>
                          <w:szCs w:val="32"/>
                        </w:rPr>
                        <w:t xml:space="preserve">Some investments are more risky than others. What is the </w:t>
                      </w:r>
                      <w:r w:rsidRPr="007B7357">
                        <w:rPr>
                          <w:color w:val="263B85"/>
                          <w:sz w:val="32"/>
                          <w:szCs w:val="32"/>
                        </w:rPr>
                        <w:t>risk</w:t>
                      </w:r>
                      <w:r w:rsidRPr="00DB7833">
                        <w:rPr>
                          <w:sz w:val="32"/>
                          <w:szCs w:val="32"/>
                        </w:rPr>
                        <w:t xml:space="preserve">? You could lose your money. But you may also make money. If an investment is low risk, you have a low chance of losing your money. If an investment is high risk, you have a high chance of losing your money. The money you make from an investment is called the </w:t>
                      </w:r>
                      <w:r w:rsidRPr="007B7357">
                        <w:rPr>
                          <w:color w:val="263B85"/>
                          <w:sz w:val="32"/>
                          <w:szCs w:val="32"/>
                        </w:rPr>
                        <w:t>return</w:t>
                      </w:r>
                      <w:r w:rsidRPr="00DB7833">
                        <w:rPr>
                          <w:sz w:val="32"/>
                          <w:szCs w:val="32"/>
                        </w:rPr>
                        <w:t>.</w:t>
                      </w:r>
                    </w:p>
                    <w:p w14:paraId="71E66EC4" w14:textId="77777777" w:rsidR="009838CD" w:rsidRDefault="009838CD" w:rsidP="00805FE3">
                      <w:pPr>
                        <w:pStyle w:val="FDICCHALLENGE"/>
                        <w:spacing w:after="0"/>
                        <w:rPr>
                          <w:color w:val="263B85"/>
                          <w:sz w:val="32"/>
                          <w:szCs w:val="32"/>
                        </w:rPr>
                      </w:pPr>
                      <w:r>
                        <w:rPr>
                          <w:color w:val="263B85"/>
                          <w:sz w:val="32"/>
                          <w:szCs w:val="32"/>
                        </w:rPr>
                        <w:t>CD (Certificate of Deposit)</w:t>
                      </w:r>
                    </w:p>
                    <w:p w14:paraId="30345AA7"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CDs</w:t>
                      </w:r>
                      <w:r w:rsidRPr="007B7357">
                        <w:rPr>
                          <w:color w:val="F16E22"/>
                          <w:sz w:val="32"/>
                          <w:szCs w:val="32"/>
                        </w:rPr>
                        <w:t xml:space="preserve"> </w:t>
                      </w:r>
                      <w:r w:rsidRPr="007B7357">
                        <w:rPr>
                          <w:color w:val="000000"/>
                          <w:sz w:val="32"/>
                          <w:szCs w:val="32"/>
                        </w:rPr>
                        <w:t>are low risk and low return. You won’t risk losing any money, but you won’t make a lot of money either. For example, you decide to buy a one-year CD for $1,000. At the end of the year, you might get back $1,050.</w:t>
                      </w:r>
                    </w:p>
                    <w:p w14:paraId="63867F79" w14:textId="77777777" w:rsidR="009838CD" w:rsidRDefault="009838CD" w:rsidP="00805FE3">
                      <w:pPr>
                        <w:pStyle w:val="FDICCHALLENGE"/>
                        <w:spacing w:after="0"/>
                        <w:rPr>
                          <w:color w:val="263B85"/>
                          <w:sz w:val="32"/>
                          <w:szCs w:val="32"/>
                        </w:rPr>
                      </w:pPr>
                      <w:r>
                        <w:rPr>
                          <w:color w:val="263B85"/>
                          <w:sz w:val="32"/>
                          <w:szCs w:val="32"/>
                        </w:rPr>
                        <w:t>Bond</w:t>
                      </w:r>
                    </w:p>
                    <w:p w14:paraId="39D537BF"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U.S. government bonds</w:t>
                      </w:r>
                      <w:r w:rsidRPr="007B7357">
                        <w:rPr>
                          <w:color w:val="F16E22"/>
                          <w:sz w:val="32"/>
                          <w:szCs w:val="32"/>
                        </w:rPr>
                        <w:t xml:space="preserve"> </w:t>
                      </w:r>
                      <w:r w:rsidRPr="007B7357">
                        <w:rPr>
                          <w:color w:val="000000"/>
                          <w:sz w:val="32"/>
                          <w:szCs w:val="32"/>
                        </w:rPr>
                        <w:t xml:space="preserve">are low risk and low return. For example, if you buy a U.S. government bond for $1,000, in 10 years, you might get back $1,500. </w:t>
                      </w:r>
                    </w:p>
                    <w:p w14:paraId="43C87EB7" w14:textId="77777777" w:rsidR="009838CD" w:rsidRPr="007B7357" w:rsidRDefault="009838CD" w:rsidP="00805FE3">
                      <w:pPr>
                        <w:pStyle w:val="FDICCHALLENGE"/>
                        <w:numPr>
                          <w:ilvl w:val="0"/>
                          <w:numId w:val="38"/>
                        </w:numPr>
                        <w:ind w:left="360"/>
                        <w:rPr>
                          <w:color w:val="000000"/>
                          <w:sz w:val="32"/>
                          <w:szCs w:val="32"/>
                        </w:rPr>
                      </w:pPr>
                      <w:r w:rsidRPr="007B7357">
                        <w:rPr>
                          <w:color w:val="263B85"/>
                          <w:sz w:val="32"/>
                          <w:szCs w:val="32"/>
                        </w:rPr>
                        <w:t>Company bonds</w:t>
                      </w:r>
                      <w:r w:rsidRPr="007B7357">
                        <w:rPr>
                          <w:color w:val="F16E22"/>
                          <w:sz w:val="32"/>
                          <w:szCs w:val="32"/>
                        </w:rPr>
                        <w:t xml:space="preserve"> </w:t>
                      </w:r>
                      <w:r w:rsidRPr="007B7357">
                        <w:rPr>
                          <w:color w:val="000000"/>
                          <w:sz w:val="32"/>
                          <w:szCs w:val="32"/>
                        </w:rPr>
                        <w:t>can be high risk and high return. You risk losing your money, but you can also make a lot of money. If you buy a company bond for $1,000, you might get back more than $1,500 in 10 years. Or you might lose your money.</w:t>
                      </w:r>
                    </w:p>
                    <w:p w14:paraId="7DB214A2" w14:textId="77777777" w:rsidR="009838CD" w:rsidRDefault="009838CD" w:rsidP="00805FE3">
                      <w:pPr>
                        <w:pStyle w:val="FDICCHALLENGE"/>
                        <w:spacing w:after="0"/>
                        <w:rPr>
                          <w:color w:val="263B85"/>
                          <w:sz w:val="32"/>
                          <w:szCs w:val="32"/>
                        </w:rPr>
                      </w:pPr>
                      <w:r>
                        <w:rPr>
                          <w:color w:val="263B85"/>
                          <w:sz w:val="32"/>
                          <w:szCs w:val="32"/>
                        </w:rPr>
                        <w:t>Stock</w:t>
                      </w:r>
                    </w:p>
                    <w:p w14:paraId="33CE891B" w14:textId="77777777" w:rsidR="009838CD" w:rsidRPr="007B7357" w:rsidRDefault="009838CD" w:rsidP="00805FE3">
                      <w:pPr>
                        <w:pStyle w:val="FDICCHALLENGE"/>
                        <w:numPr>
                          <w:ilvl w:val="0"/>
                          <w:numId w:val="39"/>
                        </w:numPr>
                        <w:ind w:left="360"/>
                        <w:rPr>
                          <w:color w:val="000000"/>
                          <w:sz w:val="32"/>
                          <w:szCs w:val="32"/>
                        </w:rPr>
                      </w:pPr>
                      <w:r w:rsidRPr="007B7357">
                        <w:rPr>
                          <w:color w:val="263B85"/>
                          <w:sz w:val="32"/>
                          <w:szCs w:val="32"/>
                        </w:rPr>
                        <w:t>Stocks</w:t>
                      </w:r>
                      <w:r w:rsidRPr="007B7357">
                        <w:rPr>
                          <w:color w:val="F16E22"/>
                          <w:sz w:val="32"/>
                          <w:szCs w:val="32"/>
                        </w:rPr>
                        <w:t xml:space="preserve"> </w:t>
                      </w:r>
                      <w:r w:rsidRPr="007B7357">
                        <w:rPr>
                          <w:color w:val="000000"/>
                          <w:sz w:val="32"/>
                          <w:szCs w:val="32"/>
                        </w:rPr>
                        <w:t xml:space="preserve">can be high risk and high return. You might lose it all, but you might also make a lot of money. For example, you might buy </w:t>
                      </w:r>
                      <w:r>
                        <w:rPr>
                          <w:color w:val="000000"/>
                          <w:sz w:val="32"/>
                          <w:szCs w:val="32"/>
                        </w:rPr>
                        <w:t xml:space="preserve">stocks in a company for $1,000. </w:t>
                      </w:r>
                      <w:r w:rsidRPr="007B7357">
                        <w:rPr>
                          <w:color w:val="000000"/>
                          <w:sz w:val="32"/>
                          <w:szCs w:val="32"/>
                        </w:rPr>
                        <w:t>If the company does not make a profit, you might lose all of your money. If the company makes a big profit, you might be able</w:t>
                      </w:r>
                      <w:r>
                        <w:rPr>
                          <w:color w:val="000000"/>
                          <w:sz w:val="32"/>
                          <w:szCs w:val="32"/>
                        </w:rPr>
                        <w:t xml:space="preserve"> to</w:t>
                      </w:r>
                      <w:r w:rsidRPr="007B7357">
                        <w:rPr>
                          <w:color w:val="000000"/>
                          <w:sz w:val="32"/>
                          <w:szCs w:val="32"/>
                        </w:rPr>
                        <w:t xml:space="preserve"> sell your stocks and double your money.</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572224" behindDoc="0" locked="0" layoutInCell="1" allowOverlap="1" wp14:anchorId="0BA5DDEC" wp14:editId="753F6658">
                <wp:simplePos x="0" y="0"/>
                <wp:positionH relativeFrom="page">
                  <wp:posOffset>355600</wp:posOffset>
                </wp:positionH>
                <wp:positionV relativeFrom="page">
                  <wp:posOffset>269240</wp:posOffset>
                </wp:positionV>
                <wp:extent cx="8799195" cy="667385"/>
                <wp:effectExtent l="0" t="0" r="0" b="0"/>
                <wp:wrapThrough wrapText="bothSides">
                  <wp:wrapPolygon edited="0">
                    <wp:start x="62" y="822"/>
                    <wp:lineTo x="62" y="19730"/>
                    <wp:lineTo x="21449" y="19730"/>
                    <wp:lineTo x="21449" y="822"/>
                    <wp:lineTo x="62" y="822"/>
                  </wp:wrapPolygon>
                </wp:wrapThrough>
                <wp:docPr id="1368" name="Text Box 9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1F72F94" w14:textId="77777777" w:rsidR="009838CD" w:rsidRPr="005A0F21" w:rsidRDefault="009838CD" w:rsidP="00EB201C">
                            <w:pPr>
                              <w:pStyle w:val="FDICPRESHEADERDARKBLUE"/>
                              <w:rPr>
                                <w:rFonts w:ascii="MinionPro-Regular" w:hAnsi="MinionPro-Regular" w:cs="MinionPro-Regular"/>
                                <w:noProof/>
                                <w:lang w:eastAsia="en-US"/>
                              </w:rPr>
                            </w:pPr>
                            <w:r>
                              <w:t>investing: risk and return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7" o:spid="_x0000_s1195" type="#_x0000_t202" style="position:absolute;left:0;text-align:left;margin-left:28pt;margin-top:21.2pt;width:692.85pt;height:52.5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" mv:complextextbox="1" filled="f" stroked="f">
                <v:textbox inset=",7.2pt,,7.2pt">
                  <w:txbxContent>
                    <w:p w14:paraId="51F72F94" w14:textId="77777777" w:rsidR="009838CD" w:rsidRPr="005A0F21" w:rsidRDefault="009838CD" w:rsidP="00EB201C">
                      <w:pPr>
                        <w:pStyle w:val="FDICPRESHEADERDARKBLUE"/>
                        <w:rPr>
                          <w:rFonts w:ascii="MinionPro-Regular" w:hAnsi="MinionPro-Regular" w:cs="MinionPro-Regular"/>
                          <w:noProof/>
                          <w:lang w:eastAsia="en-US"/>
                        </w:rPr>
                      </w:pPr>
                      <w:r>
                        <w:t>investing: risk and return</w:t>
                      </w:r>
                    </w:p>
                  </w:txbxContent>
                </v:textbox>
                <w10:wrap type="through" anchorx="page" anchory="page"/>
              </v:shape>
            </w:pict>
          </mc:Fallback>
        </mc:AlternateContent>
      </w:r>
      <w:r w:rsidR="00DB7833">
        <w:br w:type="page"/>
      </w:r>
      <w:r w:rsidR="0018135E">
        <w:rPr>
          <w:noProof/>
          <w:lang w:eastAsia="en-US"/>
        </w:rPr>
        <w:lastRenderedPageBreak/>
        <mc:AlternateContent>
          <mc:Choice Requires="wps">
            <w:drawing>
              <wp:anchor distT="0" distB="0" distL="114300" distR="114300" simplePos="0" relativeHeight="251741184" behindDoc="0" locked="0" layoutInCell="1" allowOverlap="1" wp14:anchorId="1C464657" wp14:editId="4F05418F">
                <wp:simplePos x="0" y="0"/>
                <wp:positionH relativeFrom="page">
                  <wp:posOffset>5241925</wp:posOffset>
                </wp:positionH>
                <wp:positionV relativeFrom="page">
                  <wp:posOffset>7058660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67"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59CE7BD"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412.75pt;margin-top:555.8pt;width:335.15pt;height:36.8pt;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" mv:complextextbox="1" filled="f" stroked="f">
                <v:textbox inset=",7.2pt,,7.2pt">
                  <w:txbxContent>
                    <w:p w14:paraId="159CE7BD"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w:drawing>
          <wp:anchor distT="0" distB="0" distL="114300" distR="114300" simplePos="0" relativeHeight="251707392" behindDoc="0" locked="0" layoutInCell="1" allowOverlap="1" wp14:anchorId="17B0EF81" wp14:editId="79E0F88F">
            <wp:simplePos x="0" y="0"/>
            <wp:positionH relativeFrom="page">
              <wp:posOffset>1093470</wp:posOffset>
            </wp:positionH>
            <wp:positionV relativeFrom="page">
              <wp:posOffset>2031365</wp:posOffset>
            </wp:positionV>
            <wp:extent cx="7745730" cy="4799965"/>
            <wp:effectExtent l="0" t="0" r="1270" b="635"/>
            <wp:wrapThrough wrapText="bothSides">
              <wp:wrapPolygon edited="0">
                <wp:start x="0" y="0"/>
                <wp:lineTo x="0" y="21489"/>
                <wp:lineTo x="21533" y="21489"/>
                <wp:lineTo x="21533" y="0"/>
                <wp:lineTo x="0" y="0"/>
              </wp:wrapPolygon>
            </wp:wrapThrough>
            <wp:docPr id="2282" name="Picture 2282" descr="L2_TPS_graph_p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descr="L2_TPS_graph_p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745730" cy="4799965"/>
                    </a:xfrm>
                    <a:prstGeom prst="rect">
                      <a:avLst/>
                    </a:prstGeom>
                    <a:noFill/>
                    <a:ln>
                      <a:noFill/>
                    </a:ln>
                  </pic:spPr>
                </pic:pic>
              </a:graphicData>
            </a:graphic>
            <wp14:sizeRelH relativeFrom="page">
              <wp14:pctWidth>0</wp14:pctWidth>
            </wp14:sizeRelH>
            <wp14:sizeRelV relativeFrom="page">
              <wp14:pctHeight>0</wp14:pctHeight>
            </wp14:sizeRelV>
          </wp:anchor>
        </w:drawing>
      </w:r>
      <w:r w:rsidR="0018135E">
        <w:rPr>
          <w:noProof/>
          <w:lang w:eastAsia="en-US"/>
        </w:rPr>
        <mc:AlternateContent>
          <mc:Choice Requires="wps">
            <w:drawing>
              <wp:anchor distT="0" distB="0" distL="114300" distR="114300" simplePos="0" relativeHeight="251673600" behindDoc="0" locked="0" layoutInCell="1" allowOverlap="1" wp14:anchorId="46AC77D7" wp14:editId="617E508A">
                <wp:simplePos x="0" y="0"/>
                <wp:positionH relativeFrom="page">
                  <wp:posOffset>1087755</wp:posOffset>
                </wp:positionH>
                <wp:positionV relativeFrom="page">
                  <wp:posOffset>1105535</wp:posOffset>
                </wp:positionV>
                <wp:extent cx="7857490" cy="963930"/>
                <wp:effectExtent l="0" t="0" r="0" b="0"/>
                <wp:wrapThrough wrapText="bothSides">
                  <wp:wrapPolygon edited="0">
                    <wp:start x="70" y="569"/>
                    <wp:lineTo x="70" y="20490"/>
                    <wp:lineTo x="21436" y="20490"/>
                    <wp:lineTo x="21436" y="569"/>
                    <wp:lineTo x="70" y="569"/>
                  </wp:wrapPolygon>
                </wp:wrapThrough>
                <wp:docPr id="1280" name="Text Box 9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57490" cy="963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A8ABB81" w14:textId="77777777" w:rsidR="009838CD" w:rsidRPr="00DB7833" w:rsidRDefault="009838CD" w:rsidP="00DB7833">
                            <w:pPr>
                              <w:pStyle w:val="FDICCHALLENGE"/>
                              <w:rPr>
                                <w:szCs w:val="40"/>
                              </w:rPr>
                            </w:pPr>
                            <w:r w:rsidRPr="00DB7833">
                              <w:rPr>
                                <w:szCs w:val="40"/>
                              </w:rPr>
                              <w:t>Study the line graph below. What does it show? W</w:t>
                            </w:r>
                            <w:r>
                              <w:rPr>
                                <w:szCs w:val="40"/>
                              </w:rPr>
                              <w:t>hat</w:t>
                            </w:r>
                            <w:r w:rsidRPr="00DB7833">
                              <w:rPr>
                                <w:szCs w:val="40"/>
                              </w:rPr>
                              <w:t xml:space="preserve"> might “possibility of high return” mean?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85.65pt;margin-top:87.05pt;width:618.7pt;height:75.9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" mv:complextextbox="1" filled="f" stroked="f">
                <v:textbox inset=",7.2pt,,7.2pt">
                  <w:txbxContent>
                    <w:p w14:paraId="3A8ABB81" w14:textId="77777777" w:rsidR="009838CD" w:rsidRPr="00DB7833" w:rsidRDefault="009838CD" w:rsidP="00DB7833">
                      <w:pPr>
                        <w:pStyle w:val="FDICCHALLENGE"/>
                        <w:rPr>
                          <w:szCs w:val="40"/>
                        </w:rPr>
                      </w:pPr>
                      <w:r w:rsidRPr="00DB7833">
                        <w:rPr>
                          <w:szCs w:val="40"/>
                        </w:rPr>
                        <w:t>Study the line graph below. What does it show? W</w:t>
                      </w:r>
                      <w:r>
                        <w:rPr>
                          <w:szCs w:val="40"/>
                        </w:rPr>
                        <w:t>hat</w:t>
                      </w:r>
                      <w:r w:rsidRPr="00DB7833">
                        <w:rPr>
                          <w:szCs w:val="40"/>
                        </w:rPr>
                        <w:t xml:space="preserve"> might “possibility of high return” mean? </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2576" behindDoc="0" locked="0" layoutInCell="1" allowOverlap="1" wp14:anchorId="45E4AB61" wp14:editId="708F7BA1">
                <wp:simplePos x="0" y="0"/>
                <wp:positionH relativeFrom="page">
                  <wp:posOffset>358775</wp:posOffset>
                </wp:positionH>
                <wp:positionV relativeFrom="page">
                  <wp:posOffset>281940</wp:posOffset>
                </wp:positionV>
                <wp:extent cx="9521825" cy="667385"/>
                <wp:effectExtent l="0" t="0" r="0" b="0"/>
                <wp:wrapThrough wrapText="bothSides">
                  <wp:wrapPolygon edited="0">
                    <wp:start x="58" y="822"/>
                    <wp:lineTo x="58" y="19730"/>
                    <wp:lineTo x="21492" y="19730"/>
                    <wp:lineTo x="21492" y="822"/>
                    <wp:lineTo x="58" y="822"/>
                  </wp:wrapPolygon>
                </wp:wrapThrough>
                <wp:docPr id="1087" name="Text Box 9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1825"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3C25E69" w14:textId="77777777" w:rsidR="009838CD" w:rsidRPr="005A0F21" w:rsidRDefault="009838CD" w:rsidP="00DB7833">
                            <w:pPr>
                              <w:pStyle w:val="FDICPRESHEADERDARKBLUE"/>
                              <w:rPr>
                                <w:rFonts w:ascii="MinionPro-Regular" w:hAnsi="MinionPro-Regular" w:cs="MinionPro-Regular"/>
                                <w:noProof/>
                                <w:lang w:eastAsia="en-US"/>
                              </w:rPr>
                            </w:pPr>
                            <w:r>
                              <w:t xml:space="preserve">investing: risk and return </w:t>
                            </w:r>
                            <w:r w:rsidRPr="00AB0151">
                              <w:rPr>
                                <w:sz w:val="36"/>
                                <w:szCs w:val="36"/>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28.25pt;margin-top:22.2pt;width:749.75pt;height:52.5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" mv:complextextbox="1" filled="f" stroked="f">
                <v:textbox inset=",7.2pt,,7.2pt">
                  <w:txbxContent>
                    <w:p w14:paraId="23C25E69" w14:textId="77777777" w:rsidR="009838CD" w:rsidRPr="005A0F21" w:rsidRDefault="009838CD" w:rsidP="00DB7833">
                      <w:pPr>
                        <w:pStyle w:val="FDICPRESHEADERDARKBLUE"/>
                        <w:rPr>
                          <w:rFonts w:ascii="MinionPro-Regular" w:hAnsi="MinionPro-Regular" w:cs="MinionPro-Regular"/>
                          <w:noProof/>
                          <w:lang w:eastAsia="en-US"/>
                        </w:rPr>
                      </w:pPr>
                      <w:r>
                        <w:t xml:space="preserve">investing: risk and return </w:t>
                      </w:r>
                      <w:r w:rsidRPr="00AB0151">
                        <w:rPr>
                          <w:sz w:val="36"/>
                          <w:szCs w:val="36"/>
                        </w:rPr>
                        <w:t>(continued)</w:t>
                      </w:r>
                    </w:p>
                  </w:txbxContent>
                </v:textbox>
                <w10:wrap type="through" anchorx="page" anchory="page"/>
              </v:shape>
            </w:pict>
          </mc:Fallback>
        </mc:AlternateContent>
      </w:r>
      <w:r w:rsidR="004A7FD4">
        <w:rPr>
          <w:rFonts w:hint="eastAsia"/>
        </w:rPr>
        <w:br w:type="page"/>
      </w:r>
      <w:r w:rsidR="0018135E">
        <w:rPr>
          <w:noProof/>
          <w:lang w:eastAsia="en-US"/>
        </w:rPr>
        <w:lastRenderedPageBreak/>
        <mc:AlternateContent>
          <mc:Choice Requires="wps">
            <w:drawing>
              <wp:anchor distT="0" distB="0" distL="114300" distR="114300" simplePos="0" relativeHeight="251742208" behindDoc="0" locked="0" layoutInCell="1" allowOverlap="1" wp14:anchorId="4B86D60F" wp14:editId="0ECEDFFC">
                <wp:simplePos x="0" y="0"/>
                <wp:positionH relativeFrom="page">
                  <wp:posOffset>5241925</wp:posOffset>
                </wp:positionH>
                <wp:positionV relativeFrom="page">
                  <wp:posOffset>7058660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66"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5531FA2"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412.75pt;margin-top:555.8pt;width:335.15pt;height:36.8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0C8wEDAABv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" mv:complextextbox="1" filled="f" stroked="f">
                <v:textbox inset=",7.2pt,,7.2pt">
                  <w:txbxContent>
                    <w:p w14:paraId="65531FA2"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79392" behindDoc="0" locked="0" layoutInCell="1" allowOverlap="1" wp14:anchorId="3173748E" wp14:editId="354B334B">
                <wp:simplePos x="0" y="0"/>
                <wp:positionH relativeFrom="page">
                  <wp:posOffset>921385</wp:posOffset>
                </wp:positionH>
                <wp:positionV relativeFrom="page">
                  <wp:posOffset>1000125</wp:posOffset>
                </wp:positionV>
                <wp:extent cx="7701280" cy="6108700"/>
                <wp:effectExtent l="0" t="0" r="0" b="0"/>
                <wp:wrapThrough wrapText="bothSides">
                  <wp:wrapPolygon edited="0">
                    <wp:start x="71" y="90"/>
                    <wp:lineTo x="71" y="21375"/>
                    <wp:lineTo x="21443" y="21375"/>
                    <wp:lineTo x="21443" y="90"/>
                    <wp:lineTo x="71" y="90"/>
                  </wp:wrapPolygon>
                </wp:wrapThrough>
                <wp:docPr id="1365"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610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BF11C48" w14:textId="77777777" w:rsidR="009838CD" w:rsidRPr="00663BFD" w:rsidRDefault="009838CD" w:rsidP="00C52C13">
                            <w:pPr>
                              <w:pStyle w:val="FDICCHALLENGE"/>
                              <w:spacing w:after="360"/>
                              <w:rPr>
                                <w:szCs w:val="40"/>
                              </w:rPr>
                            </w:pPr>
                            <w:r w:rsidRPr="00663BFD">
                              <w:rPr>
                                <w:szCs w:val="40"/>
                              </w:rPr>
                              <w:t xml:space="preserve">The goal of investing is to make money. </w:t>
                            </w:r>
                          </w:p>
                          <w:p w14:paraId="3BD6A4FD" w14:textId="77777777" w:rsidR="009838CD" w:rsidRPr="00663BFD" w:rsidRDefault="009838CD" w:rsidP="00C52C13">
                            <w:pPr>
                              <w:pStyle w:val="FDICCHALLENGE"/>
                              <w:spacing w:after="360"/>
                              <w:rPr>
                                <w:szCs w:val="40"/>
                              </w:rPr>
                            </w:pPr>
                            <w:r w:rsidRPr="00663BFD">
                              <w:rPr>
                                <w:szCs w:val="40"/>
                              </w:rPr>
                              <w:t>Directions: Choose the best answer to each question below.</w:t>
                            </w:r>
                          </w:p>
                          <w:p w14:paraId="3484458B" w14:textId="77777777" w:rsidR="009838CD" w:rsidRPr="007B7357" w:rsidRDefault="009838CD" w:rsidP="002607CE">
                            <w:pPr>
                              <w:pStyle w:val="FDICCHOICESORANGE"/>
                              <w:rPr>
                                <w:color w:val="000000"/>
                              </w:rPr>
                            </w:pPr>
                            <w:r w:rsidRPr="007B7357">
                              <w:rPr>
                                <w:color w:val="000000"/>
                              </w:rPr>
                              <w:t>1)</w:t>
                            </w:r>
                            <w:r w:rsidRPr="007B7357">
                              <w:rPr>
                                <w:color w:val="000000"/>
                              </w:rPr>
                              <w:tab/>
                              <w:t>Jay does not like to take risks. He just bought a one-year CD from the bank. He kno</w:t>
                            </w:r>
                            <w:r>
                              <w:rPr>
                                <w:color w:val="000000"/>
                              </w:rPr>
                              <w:t xml:space="preserve">ws it is low risk. How much </w:t>
                            </w:r>
                            <w:r w:rsidRPr="007B7357">
                              <w:rPr>
                                <w:color w:val="000000"/>
                              </w:rPr>
                              <w:t>money will he probably make next year from the CD?</w:t>
                            </w:r>
                          </w:p>
                          <w:p w14:paraId="516CB1D9" w14:textId="77777777" w:rsidR="009838CD" w:rsidRPr="007B7357" w:rsidRDefault="009838CD" w:rsidP="00663BFD">
                            <w:pPr>
                              <w:pStyle w:val="FDICCHOICESORANGE"/>
                              <w:spacing w:after="120"/>
                              <w:ind w:firstLine="0"/>
                              <w:rPr>
                                <w:color w:val="000000"/>
                              </w:rPr>
                            </w:pPr>
                            <w:r>
                              <w:rPr>
                                <w:color w:val="000000"/>
                              </w:rPr>
                              <w:t>a) n</w:t>
                            </w:r>
                            <w:r w:rsidRPr="007B7357">
                              <w:rPr>
                                <w:color w:val="000000"/>
                              </w:rPr>
                              <w:t>o money</w:t>
                            </w:r>
                          </w:p>
                          <w:p w14:paraId="51EFAF31" w14:textId="77777777" w:rsidR="009838CD" w:rsidRPr="007B7357" w:rsidRDefault="009838CD" w:rsidP="00663BFD">
                            <w:pPr>
                              <w:pStyle w:val="FDICCHOICESORANGE"/>
                              <w:spacing w:after="120"/>
                              <w:ind w:firstLine="0"/>
                              <w:rPr>
                                <w:color w:val="000000"/>
                              </w:rPr>
                            </w:pPr>
                            <w:r w:rsidRPr="007B7357">
                              <w:rPr>
                                <w:color w:val="000000"/>
                              </w:rPr>
                              <w:t xml:space="preserve">b) </w:t>
                            </w:r>
                            <w:r>
                              <w:rPr>
                                <w:color w:val="000000"/>
                              </w:rPr>
                              <w:t>a</w:t>
                            </w:r>
                            <w:r w:rsidRPr="007B7357">
                              <w:rPr>
                                <w:color w:val="000000"/>
                              </w:rPr>
                              <w:t xml:space="preserve"> little money</w:t>
                            </w:r>
                          </w:p>
                          <w:p w14:paraId="7320D113" w14:textId="77777777" w:rsidR="009838CD" w:rsidRPr="007B7357" w:rsidRDefault="009838CD" w:rsidP="00663BFD">
                            <w:pPr>
                              <w:pStyle w:val="FDICCHOICESORANGE"/>
                              <w:spacing w:after="120"/>
                              <w:ind w:firstLine="0"/>
                              <w:rPr>
                                <w:color w:val="000000"/>
                              </w:rPr>
                            </w:pPr>
                            <w:r w:rsidRPr="007B7357">
                              <w:rPr>
                                <w:color w:val="000000"/>
                              </w:rPr>
                              <w:t xml:space="preserve">c) </w:t>
                            </w:r>
                            <w:r>
                              <w:rPr>
                                <w:color w:val="000000"/>
                              </w:rPr>
                              <w:t>d</w:t>
                            </w:r>
                            <w:r w:rsidRPr="007B7357">
                              <w:rPr>
                                <w:color w:val="000000"/>
                              </w:rPr>
                              <w:t>ouble his money</w:t>
                            </w:r>
                          </w:p>
                          <w:p w14:paraId="4D01C3C8" w14:textId="77777777" w:rsidR="009838CD" w:rsidRPr="007B7357" w:rsidRDefault="009838CD" w:rsidP="002607CE">
                            <w:pPr>
                              <w:pStyle w:val="FDICCHOICESORANGE"/>
                              <w:ind w:firstLine="0"/>
                              <w:rPr>
                                <w:color w:val="000000"/>
                                <w:sz w:val="24"/>
                                <w:szCs w:val="24"/>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6" o:spid="_x0000_s1200" type="#_x0000_t202" style="position:absolute;left:0;text-align:left;margin-left:72.55pt;margin-top:78.75pt;width:606.4pt;height:481pt;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" mv:complextextbox="1" filled="f" stroked="f">
                <v:textbox inset=",7.2pt,,7.2pt">
                  <w:txbxContent>
                    <w:p w14:paraId="0BF11C48" w14:textId="77777777" w:rsidR="009838CD" w:rsidRPr="00663BFD" w:rsidRDefault="009838CD" w:rsidP="00C52C13">
                      <w:pPr>
                        <w:pStyle w:val="FDICCHALLENGE"/>
                        <w:spacing w:after="360"/>
                        <w:rPr>
                          <w:szCs w:val="40"/>
                        </w:rPr>
                      </w:pPr>
                      <w:r w:rsidRPr="00663BFD">
                        <w:rPr>
                          <w:szCs w:val="40"/>
                        </w:rPr>
                        <w:t xml:space="preserve">The goal of investing is to make money. </w:t>
                      </w:r>
                    </w:p>
                    <w:p w14:paraId="3BD6A4FD" w14:textId="77777777" w:rsidR="009838CD" w:rsidRPr="00663BFD" w:rsidRDefault="009838CD" w:rsidP="00C52C13">
                      <w:pPr>
                        <w:pStyle w:val="FDICCHALLENGE"/>
                        <w:spacing w:after="360"/>
                        <w:rPr>
                          <w:szCs w:val="40"/>
                        </w:rPr>
                      </w:pPr>
                      <w:r w:rsidRPr="00663BFD">
                        <w:rPr>
                          <w:szCs w:val="40"/>
                        </w:rPr>
                        <w:t>Directions: Choose the best answer to each question below.</w:t>
                      </w:r>
                    </w:p>
                    <w:p w14:paraId="3484458B" w14:textId="77777777" w:rsidR="009838CD" w:rsidRPr="007B7357" w:rsidRDefault="009838CD" w:rsidP="002607CE">
                      <w:pPr>
                        <w:pStyle w:val="FDICCHOICESORANGE"/>
                        <w:rPr>
                          <w:color w:val="000000"/>
                        </w:rPr>
                      </w:pPr>
                      <w:r w:rsidRPr="007B7357">
                        <w:rPr>
                          <w:color w:val="000000"/>
                        </w:rPr>
                        <w:t>1)</w:t>
                      </w:r>
                      <w:r w:rsidRPr="007B7357">
                        <w:rPr>
                          <w:color w:val="000000"/>
                        </w:rPr>
                        <w:tab/>
                        <w:t>Jay does not like to take risks. He just bought a one-year CD from the bank. He kno</w:t>
                      </w:r>
                      <w:r>
                        <w:rPr>
                          <w:color w:val="000000"/>
                        </w:rPr>
                        <w:t xml:space="preserve">ws it is low risk. How much </w:t>
                      </w:r>
                      <w:r w:rsidRPr="007B7357">
                        <w:rPr>
                          <w:color w:val="000000"/>
                        </w:rPr>
                        <w:t>money will he probably make next year from the CD?</w:t>
                      </w:r>
                    </w:p>
                    <w:p w14:paraId="516CB1D9" w14:textId="77777777" w:rsidR="009838CD" w:rsidRPr="007B7357" w:rsidRDefault="009838CD" w:rsidP="00663BFD">
                      <w:pPr>
                        <w:pStyle w:val="FDICCHOICESORANGE"/>
                        <w:spacing w:after="120"/>
                        <w:ind w:firstLine="0"/>
                        <w:rPr>
                          <w:color w:val="000000"/>
                        </w:rPr>
                      </w:pPr>
                      <w:r>
                        <w:rPr>
                          <w:color w:val="000000"/>
                        </w:rPr>
                        <w:t>a) n</w:t>
                      </w:r>
                      <w:r w:rsidRPr="007B7357">
                        <w:rPr>
                          <w:color w:val="000000"/>
                        </w:rPr>
                        <w:t>o money</w:t>
                      </w:r>
                    </w:p>
                    <w:p w14:paraId="51EFAF31" w14:textId="77777777" w:rsidR="009838CD" w:rsidRPr="007B7357" w:rsidRDefault="009838CD" w:rsidP="00663BFD">
                      <w:pPr>
                        <w:pStyle w:val="FDICCHOICESORANGE"/>
                        <w:spacing w:after="120"/>
                        <w:ind w:firstLine="0"/>
                        <w:rPr>
                          <w:color w:val="000000"/>
                        </w:rPr>
                      </w:pPr>
                      <w:r w:rsidRPr="007B7357">
                        <w:rPr>
                          <w:color w:val="000000"/>
                        </w:rPr>
                        <w:t xml:space="preserve">b) </w:t>
                      </w:r>
                      <w:r>
                        <w:rPr>
                          <w:color w:val="000000"/>
                        </w:rPr>
                        <w:t>a</w:t>
                      </w:r>
                      <w:r w:rsidRPr="007B7357">
                        <w:rPr>
                          <w:color w:val="000000"/>
                        </w:rPr>
                        <w:t xml:space="preserve"> little money</w:t>
                      </w:r>
                    </w:p>
                    <w:p w14:paraId="7320D113" w14:textId="77777777" w:rsidR="009838CD" w:rsidRPr="007B7357" w:rsidRDefault="009838CD" w:rsidP="00663BFD">
                      <w:pPr>
                        <w:pStyle w:val="FDICCHOICESORANGE"/>
                        <w:spacing w:after="120"/>
                        <w:ind w:firstLine="0"/>
                        <w:rPr>
                          <w:color w:val="000000"/>
                        </w:rPr>
                      </w:pPr>
                      <w:r w:rsidRPr="007B7357">
                        <w:rPr>
                          <w:color w:val="000000"/>
                        </w:rPr>
                        <w:t xml:space="preserve">c) </w:t>
                      </w:r>
                      <w:r>
                        <w:rPr>
                          <w:color w:val="000000"/>
                        </w:rPr>
                        <w:t>d</w:t>
                      </w:r>
                      <w:r w:rsidRPr="007B7357">
                        <w:rPr>
                          <w:color w:val="000000"/>
                        </w:rPr>
                        <w:t>ouble his money</w:t>
                      </w:r>
                    </w:p>
                    <w:p w14:paraId="4D01C3C8" w14:textId="77777777" w:rsidR="009838CD" w:rsidRPr="007B7357" w:rsidRDefault="009838CD" w:rsidP="002607CE">
                      <w:pPr>
                        <w:pStyle w:val="FDICCHOICESORANGE"/>
                        <w:ind w:firstLine="0"/>
                        <w:rPr>
                          <w:color w:val="000000"/>
                          <w:sz w:val="24"/>
                          <w:szCs w:val="24"/>
                        </w:rPr>
                      </w:pP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84512" behindDoc="0" locked="0" layoutInCell="1" allowOverlap="1" wp14:anchorId="20FB9792" wp14:editId="6EF26EEA">
                <wp:simplePos x="0" y="0"/>
                <wp:positionH relativeFrom="page">
                  <wp:posOffset>372110</wp:posOffset>
                </wp:positionH>
                <wp:positionV relativeFrom="page">
                  <wp:posOffset>278130</wp:posOffset>
                </wp:positionV>
                <wp:extent cx="8799195" cy="667385"/>
                <wp:effectExtent l="0" t="0" r="0" b="0"/>
                <wp:wrapThrough wrapText="bothSides">
                  <wp:wrapPolygon edited="0">
                    <wp:start x="62" y="822"/>
                    <wp:lineTo x="62" y="19730"/>
                    <wp:lineTo x="21449" y="19730"/>
                    <wp:lineTo x="21449" y="822"/>
                    <wp:lineTo x="62" y="822"/>
                  </wp:wrapPolygon>
                </wp:wrapThrough>
                <wp:docPr id="1364"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6193477" w14:textId="77777777" w:rsidR="009838CD" w:rsidRPr="005A0F21" w:rsidRDefault="009838CD" w:rsidP="00EB201C">
                            <w:pPr>
                              <w:pStyle w:val="FDICPRESHEADERDARKBLUE"/>
                              <w:rPr>
                                <w:rFonts w:ascii="MinionPro-Regular" w:hAnsi="MinionPro-Regular" w:cs="MinionPro-Regular"/>
                                <w:noProof/>
                                <w:lang w:eastAsia="en-US"/>
                              </w:rPr>
                            </w:pPr>
                            <w:r w:rsidRPr="005A0F21">
                              <w:t>story problems</w:t>
                            </w:r>
                            <w:r>
                              <w:t>:</w:t>
                            </w:r>
                            <w:r w:rsidRPr="005A0F21">
                              <w:t xml:space="preserve"> </w:t>
                            </w:r>
                            <w:r>
                              <w:t>INVESTING</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40" o:spid="_x0000_s1201" type="#_x0000_t202" style="position:absolute;left:0;text-align:left;margin-left:29.3pt;margin-top:21.9pt;width:692.85pt;height:52.5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" mv:complextextbox="1" filled="f" stroked="f">
                <v:textbox inset=",7.2pt,,7.2pt">
                  <w:txbxContent>
                    <w:p w14:paraId="16193477" w14:textId="77777777" w:rsidR="009838CD" w:rsidRPr="005A0F21" w:rsidRDefault="009838CD" w:rsidP="00EB201C">
                      <w:pPr>
                        <w:pStyle w:val="FDICPRESHEADERDARKBLUE"/>
                        <w:rPr>
                          <w:rFonts w:ascii="MinionPro-Regular" w:hAnsi="MinionPro-Regular" w:cs="MinionPro-Regular"/>
                          <w:noProof/>
                          <w:lang w:eastAsia="en-US"/>
                        </w:rPr>
                      </w:pPr>
                      <w:r w:rsidRPr="005A0F21">
                        <w:t>story problems</w:t>
                      </w:r>
                      <w:r>
                        <w:t>:</w:t>
                      </w:r>
                      <w:r w:rsidRPr="005A0F21">
                        <w:t xml:space="preserve"> </w:t>
                      </w:r>
                      <w:r>
                        <w:t>INVESTING</w:t>
                      </w:r>
                    </w:p>
                  </w:txbxContent>
                </v:textbox>
                <w10:wrap type="through" anchorx="page" anchory="page"/>
              </v:shape>
            </w:pict>
          </mc:Fallback>
        </mc:AlternateContent>
      </w:r>
      <w:r w:rsidR="006078DA">
        <w:br w:type="page"/>
      </w:r>
      <w:r w:rsidR="0018135E">
        <w:rPr>
          <w:noProof/>
          <w:lang w:eastAsia="en-US"/>
        </w:rPr>
        <w:lastRenderedPageBreak/>
        <mc:AlternateContent>
          <mc:Choice Requires="wps">
            <w:drawing>
              <wp:anchor distT="0" distB="0" distL="114300" distR="114300" simplePos="0" relativeHeight="251743232" behindDoc="0" locked="0" layoutInCell="1" allowOverlap="1" wp14:anchorId="6595EDA8" wp14:editId="43CB408A">
                <wp:simplePos x="0" y="0"/>
                <wp:positionH relativeFrom="page">
                  <wp:posOffset>5251450</wp:posOffset>
                </wp:positionH>
                <wp:positionV relativeFrom="page">
                  <wp:posOffset>7058660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63"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0E1D34D"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413.5pt;margin-top:555.8pt;width:335.15pt;height:36.8pt;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" mv:complextextbox="1" filled="f" stroked="f">
                <v:textbox inset=",7.2pt,,7.2pt">
                  <w:txbxContent>
                    <w:p w14:paraId="40E1D34D"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4624" behindDoc="0" locked="0" layoutInCell="1" allowOverlap="1" wp14:anchorId="6777C74C" wp14:editId="79258E4A">
                <wp:simplePos x="0" y="0"/>
                <wp:positionH relativeFrom="page">
                  <wp:posOffset>911860</wp:posOffset>
                </wp:positionH>
                <wp:positionV relativeFrom="page">
                  <wp:posOffset>1167765</wp:posOffset>
                </wp:positionV>
                <wp:extent cx="7701280" cy="5915660"/>
                <wp:effectExtent l="0" t="0" r="0" b="0"/>
                <wp:wrapThrough wrapText="bothSides">
                  <wp:wrapPolygon edited="0">
                    <wp:start x="71" y="93"/>
                    <wp:lineTo x="71" y="21424"/>
                    <wp:lineTo x="21443" y="21424"/>
                    <wp:lineTo x="21443" y="93"/>
                    <wp:lineTo x="71" y="93"/>
                  </wp:wrapPolygon>
                </wp:wrapThrough>
                <wp:docPr id="1284"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5915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A790C19" w14:textId="77777777" w:rsidR="009838CD" w:rsidRPr="007B7357" w:rsidRDefault="009838CD" w:rsidP="008A6279">
                            <w:pPr>
                              <w:pStyle w:val="FDICCHOICESORANGE"/>
                              <w:rPr>
                                <w:color w:val="000000"/>
                              </w:rPr>
                            </w:pPr>
                            <w:r w:rsidRPr="007B7357">
                              <w:rPr>
                                <w:color w:val="000000"/>
                              </w:rPr>
                              <w:t>2)</w:t>
                            </w:r>
                            <w:r w:rsidRPr="007B7357">
                              <w:rPr>
                                <w:color w:val="000000"/>
                              </w:rPr>
                              <w:tab/>
                              <w:t xml:space="preserve">Maya has a lot of money saved and wants to invest some of it. She wants to take a risk with her money so she has a chance of making a lot of money back. She wants to use the money to start her own restaurant one day. What kind of investment should she </w:t>
                            </w:r>
                            <w:r>
                              <w:rPr>
                                <w:color w:val="000000"/>
                              </w:rPr>
                              <w:t>make</w:t>
                            </w:r>
                            <w:r w:rsidRPr="007B7357">
                              <w:rPr>
                                <w:color w:val="000000"/>
                              </w:rPr>
                              <w:t>?</w:t>
                            </w:r>
                          </w:p>
                          <w:p w14:paraId="00D1D202" w14:textId="77777777" w:rsidR="009838CD" w:rsidRPr="007B7357" w:rsidRDefault="009838CD" w:rsidP="008A6279">
                            <w:pPr>
                              <w:pStyle w:val="FDICCHOICESORANGE"/>
                              <w:spacing w:after="120"/>
                              <w:ind w:firstLine="0"/>
                              <w:rPr>
                                <w:color w:val="000000"/>
                              </w:rPr>
                            </w:pPr>
                            <w:r w:rsidRPr="007B7357">
                              <w:rPr>
                                <w:color w:val="000000"/>
                              </w:rPr>
                              <w:t xml:space="preserve">a) </w:t>
                            </w:r>
                            <w:r>
                              <w:rPr>
                                <w:color w:val="000000"/>
                              </w:rPr>
                              <w:t>s</w:t>
                            </w:r>
                            <w:r w:rsidRPr="007B7357">
                              <w:rPr>
                                <w:color w:val="000000"/>
                              </w:rPr>
                              <w:t>tocks</w:t>
                            </w:r>
                          </w:p>
                          <w:p w14:paraId="0C724FAD" w14:textId="77777777" w:rsidR="009838CD" w:rsidRPr="007B7357" w:rsidRDefault="009838CD" w:rsidP="008A6279">
                            <w:pPr>
                              <w:pStyle w:val="FDICCHOICESORANGE"/>
                              <w:spacing w:after="120"/>
                              <w:ind w:firstLine="0"/>
                              <w:rPr>
                                <w:color w:val="000000"/>
                              </w:rPr>
                            </w:pPr>
                            <w:r w:rsidRPr="007B7357">
                              <w:rPr>
                                <w:color w:val="000000"/>
                              </w:rPr>
                              <w:t>b) one-year CD</w:t>
                            </w:r>
                          </w:p>
                          <w:p w14:paraId="18675520" w14:textId="77777777" w:rsidR="009838CD" w:rsidRPr="007B7357" w:rsidRDefault="009838CD" w:rsidP="008A6279">
                            <w:pPr>
                              <w:pStyle w:val="FDICCHOICESORANGE"/>
                              <w:ind w:firstLine="0"/>
                              <w:rPr>
                                <w:color w:val="000000"/>
                              </w:rPr>
                            </w:pPr>
                            <w:r w:rsidRPr="007B7357">
                              <w:rPr>
                                <w:color w:val="000000"/>
                              </w:rPr>
                              <w:t>c) U.S. bond</w:t>
                            </w:r>
                          </w:p>
                          <w:p w14:paraId="4F397139" w14:textId="77777777" w:rsidR="009838CD" w:rsidRPr="007B7357" w:rsidRDefault="009838CD" w:rsidP="00C52C13">
                            <w:pPr>
                              <w:pStyle w:val="FDICCHOICESORANGE"/>
                              <w:spacing w:before="360"/>
                              <w:rPr>
                                <w:color w:val="000000"/>
                              </w:rPr>
                            </w:pPr>
                            <w:r w:rsidRPr="007B7357">
                              <w:rPr>
                                <w:color w:val="000000"/>
                              </w:rPr>
                              <w:t>3)</w:t>
                            </w:r>
                            <w:r w:rsidRPr="007B7357">
                              <w:rPr>
                                <w:color w:val="000000"/>
                              </w:rPr>
                              <w:tab/>
                              <w:t>Your friend Kelvin asks what you know about company bonds.</w:t>
                            </w:r>
                            <w:r w:rsidRPr="007B7357">
                              <w:rPr>
                                <w:color w:val="000000"/>
                              </w:rPr>
                              <w:br/>
                              <w:t>He is thinking of buying one. He is sure he will make a lot of money if he does. What would you tell him about company bonds?</w:t>
                            </w:r>
                          </w:p>
                          <w:p w14:paraId="69B96990" w14:textId="77777777" w:rsidR="009838CD" w:rsidRPr="007B7357" w:rsidRDefault="009838CD" w:rsidP="00663BFD">
                            <w:pPr>
                              <w:pStyle w:val="FDICCHOICESORANGE"/>
                              <w:spacing w:after="120"/>
                              <w:ind w:firstLine="0"/>
                              <w:rPr>
                                <w:color w:val="000000"/>
                              </w:rPr>
                            </w:pPr>
                            <w:r w:rsidRPr="007B7357">
                              <w:rPr>
                                <w:color w:val="000000"/>
                              </w:rPr>
                              <w:t>a) They are as safe as U.S</w:t>
                            </w:r>
                            <w:r>
                              <w:rPr>
                                <w:color w:val="000000"/>
                              </w:rPr>
                              <w:t>.</w:t>
                            </w:r>
                            <w:r w:rsidRPr="007B7357">
                              <w:rPr>
                                <w:color w:val="000000"/>
                              </w:rPr>
                              <w:t xml:space="preserve"> government bonds.</w:t>
                            </w:r>
                          </w:p>
                          <w:p w14:paraId="0913B758" w14:textId="77777777" w:rsidR="009838CD" w:rsidRPr="007B7357" w:rsidRDefault="009838CD" w:rsidP="00663BFD">
                            <w:pPr>
                              <w:pStyle w:val="FDICCHOICESORANGE"/>
                              <w:spacing w:after="120"/>
                              <w:ind w:firstLine="0"/>
                              <w:rPr>
                                <w:color w:val="000000"/>
                              </w:rPr>
                            </w:pPr>
                            <w:r w:rsidRPr="007B7357">
                              <w:rPr>
                                <w:color w:val="000000"/>
                              </w:rPr>
                              <w:t>b) They can be risky, but you</w:t>
                            </w:r>
                            <w:r>
                              <w:rPr>
                                <w:color w:val="000000"/>
                              </w:rPr>
                              <w:t xml:space="preserve"> might make a lot of money, too.</w:t>
                            </w:r>
                          </w:p>
                          <w:p w14:paraId="546D7260" w14:textId="77777777" w:rsidR="009838CD" w:rsidRPr="007B7357" w:rsidRDefault="009838CD" w:rsidP="00663BFD">
                            <w:pPr>
                              <w:pStyle w:val="FDICCHOICESORANGE"/>
                              <w:spacing w:after="120"/>
                              <w:ind w:firstLine="0"/>
                              <w:rPr>
                                <w:color w:val="000000"/>
                              </w:rPr>
                            </w:pPr>
                            <w:r w:rsidRPr="007B7357">
                              <w:rPr>
                                <w:color w:val="000000"/>
                              </w:rPr>
                              <w:t>c) They are known for making almost no money in return.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71.8pt;margin-top:91.95pt;width:606.4pt;height:465.8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" mv:complextextbox="1" filled="f" stroked="f">
                <v:textbox inset=",7.2pt,,7.2pt">
                  <w:txbxContent>
                    <w:p w14:paraId="2A790C19" w14:textId="77777777" w:rsidR="009838CD" w:rsidRPr="007B7357" w:rsidRDefault="009838CD" w:rsidP="008A6279">
                      <w:pPr>
                        <w:pStyle w:val="FDICCHOICESORANGE"/>
                        <w:rPr>
                          <w:color w:val="000000"/>
                        </w:rPr>
                      </w:pPr>
                      <w:r w:rsidRPr="007B7357">
                        <w:rPr>
                          <w:color w:val="000000"/>
                        </w:rPr>
                        <w:t>2)</w:t>
                      </w:r>
                      <w:r w:rsidRPr="007B7357">
                        <w:rPr>
                          <w:color w:val="000000"/>
                        </w:rPr>
                        <w:tab/>
                        <w:t xml:space="preserve">Maya has a lot of money saved and wants to invest some of it. She wants to take a risk with her money so she has a chance of making a lot of money back. She wants to use the money to start her own restaurant one day. What kind of investment should she </w:t>
                      </w:r>
                      <w:r>
                        <w:rPr>
                          <w:color w:val="000000"/>
                        </w:rPr>
                        <w:t>make</w:t>
                      </w:r>
                      <w:r w:rsidRPr="007B7357">
                        <w:rPr>
                          <w:color w:val="000000"/>
                        </w:rPr>
                        <w:t>?</w:t>
                      </w:r>
                    </w:p>
                    <w:p w14:paraId="00D1D202" w14:textId="77777777" w:rsidR="009838CD" w:rsidRPr="007B7357" w:rsidRDefault="009838CD" w:rsidP="008A6279">
                      <w:pPr>
                        <w:pStyle w:val="FDICCHOICESORANGE"/>
                        <w:spacing w:after="120"/>
                        <w:ind w:firstLine="0"/>
                        <w:rPr>
                          <w:color w:val="000000"/>
                        </w:rPr>
                      </w:pPr>
                      <w:r w:rsidRPr="007B7357">
                        <w:rPr>
                          <w:color w:val="000000"/>
                        </w:rPr>
                        <w:t xml:space="preserve">a) </w:t>
                      </w:r>
                      <w:r>
                        <w:rPr>
                          <w:color w:val="000000"/>
                        </w:rPr>
                        <w:t>s</w:t>
                      </w:r>
                      <w:r w:rsidRPr="007B7357">
                        <w:rPr>
                          <w:color w:val="000000"/>
                        </w:rPr>
                        <w:t>tocks</w:t>
                      </w:r>
                    </w:p>
                    <w:p w14:paraId="0C724FAD" w14:textId="77777777" w:rsidR="009838CD" w:rsidRPr="007B7357" w:rsidRDefault="009838CD" w:rsidP="008A6279">
                      <w:pPr>
                        <w:pStyle w:val="FDICCHOICESORANGE"/>
                        <w:spacing w:after="120"/>
                        <w:ind w:firstLine="0"/>
                        <w:rPr>
                          <w:color w:val="000000"/>
                        </w:rPr>
                      </w:pPr>
                      <w:r w:rsidRPr="007B7357">
                        <w:rPr>
                          <w:color w:val="000000"/>
                        </w:rPr>
                        <w:t>b) one-year CD</w:t>
                      </w:r>
                    </w:p>
                    <w:p w14:paraId="18675520" w14:textId="77777777" w:rsidR="009838CD" w:rsidRPr="007B7357" w:rsidRDefault="009838CD" w:rsidP="008A6279">
                      <w:pPr>
                        <w:pStyle w:val="FDICCHOICESORANGE"/>
                        <w:ind w:firstLine="0"/>
                        <w:rPr>
                          <w:color w:val="000000"/>
                        </w:rPr>
                      </w:pPr>
                      <w:r w:rsidRPr="007B7357">
                        <w:rPr>
                          <w:color w:val="000000"/>
                        </w:rPr>
                        <w:t>c) U.S. bond</w:t>
                      </w:r>
                    </w:p>
                    <w:p w14:paraId="4F397139" w14:textId="77777777" w:rsidR="009838CD" w:rsidRPr="007B7357" w:rsidRDefault="009838CD" w:rsidP="00C52C13">
                      <w:pPr>
                        <w:pStyle w:val="FDICCHOICESORANGE"/>
                        <w:spacing w:before="360"/>
                        <w:rPr>
                          <w:color w:val="000000"/>
                        </w:rPr>
                      </w:pPr>
                      <w:r w:rsidRPr="007B7357">
                        <w:rPr>
                          <w:color w:val="000000"/>
                        </w:rPr>
                        <w:t>3)</w:t>
                      </w:r>
                      <w:r w:rsidRPr="007B7357">
                        <w:rPr>
                          <w:color w:val="000000"/>
                        </w:rPr>
                        <w:tab/>
                        <w:t>Your friend Kelvin asks what you know about company bonds.</w:t>
                      </w:r>
                      <w:r w:rsidRPr="007B7357">
                        <w:rPr>
                          <w:color w:val="000000"/>
                        </w:rPr>
                        <w:br/>
                        <w:t>He is thinking of buying one. He is sure he will make a lot of money if he does. What would you tell him about company bonds?</w:t>
                      </w:r>
                    </w:p>
                    <w:p w14:paraId="69B96990" w14:textId="77777777" w:rsidR="009838CD" w:rsidRPr="007B7357" w:rsidRDefault="009838CD" w:rsidP="00663BFD">
                      <w:pPr>
                        <w:pStyle w:val="FDICCHOICESORANGE"/>
                        <w:spacing w:after="120"/>
                        <w:ind w:firstLine="0"/>
                        <w:rPr>
                          <w:color w:val="000000"/>
                        </w:rPr>
                      </w:pPr>
                      <w:r w:rsidRPr="007B7357">
                        <w:rPr>
                          <w:color w:val="000000"/>
                        </w:rPr>
                        <w:t>a) They are as safe as U.S</w:t>
                      </w:r>
                      <w:r>
                        <w:rPr>
                          <w:color w:val="000000"/>
                        </w:rPr>
                        <w:t>.</w:t>
                      </w:r>
                      <w:r w:rsidRPr="007B7357">
                        <w:rPr>
                          <w:color w:val="000000"/>
                        </w:rPr>
                        <w:t xml:space="preserve"> government bonds.</w:t>
                      </w:r>
                    </w:p>
                    <w:p w14:paraId="0913B758" w14:textId="77777777" w:rsidR="009838CD" w:rsidRPr="007B7357" w:rsidRDefault="009838CD" w:rsidP="00663BFD">
                      <w:pPr>
                        <w:pStyle w:val="FDICCHOICESORANGE"/>
                        <w:spacing w:after="120"/>
                        <w:ind w:firstLine="0"/>
                        <w:rPr>
                          <w:color w:val="000000"/>
                        </w:rPr>
                      </w:pPr>
                      <w:r w:rsidRPr="007B7357">
                        <w:rPr>
                          <w:color w:val="000000"/>
                        </w:rPr>
                        <w:t>b) They can be risky, but you</w:t>
                      </w:r>
                      <w:r>
                        <w:rPr>
                          <w:color w:val="000000"/>
                        </w:rPr>
                        <w:t xml:space="preserve"> might make a lot of money, too.</w:t>
                      </w:r>
                    </w:p>
                    <w:p w14:paraId="546D7260" w14:textId="77777777" w:rsidR="009838CD" w:rsidRPr="007B7357" w:rsidRDefault="009838CD" w:rsidP="00663BFD">
                      <w:pPr>
                        <w:pStyle w:val="FDICCHOICESORANGE"/>
                        <w:spacing w:after="120"/>
                        <w:ind w:firstLine="0"/>
                        <w:rPr>
                          <w:color w:val="000000"/>
                        </w:rPr>
                      </w:pPr>
                      <w:r w:rsidRPr="007B7357">
                        <w:rPr>
                          <w:color w:val="000000"/>
                        </w:rPr>
                        <w:t>c) They are known for making almost no money in return.</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6672" behindDoc="0" locked="0" layoutInCell="1" allowOverlap="1" wp14:anchorId="30D0AB5D" wp14:editId="504AD9A3">
                <wp:simplePos x="0" y="0"/>
                <wp:positionH relativeFrom="page">
                  <wp:posOffset>9512300</wp:posOffset>
                </wp:positionH>
                <wp:positionV relativeFrom="page">
                  <wp:posOffset>7759700</wp:posOffset>
                </wp:positionV>
                <wp:extent cx="914400" cy="914400"/>
                <wp:effectExtent l="50800" t="25400" r="76200" b="101600"/>
                <wp:wrapThrough wrapText="bothSides">
                  <wp:wrapPolygon edited="0">
                    <wp:start x="-1200" y="-600"/>
                    <wp:lineTo x="-1200" y="23400"/>
                    <wp:lineTo x="22800" y="23400"/>
                    <wp:lineTo x="22800" y="-600"/>
                    <wp:lineTo x="-1200" y="-600"/>
                  </wp:wrapPolygon>
                </wp:wrapThrough>
                <wp:docPr id="1290" name="Rectangle 1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ect">
                          <a:avLst/>
                        </a:prstGeom>
                        <a:gradFill rotWithShape="1">
                          <a:gsLst>
                            <a:gs pos="0">
                              <a:srgbClr val="263B85">
                                <a:tint val="100000"/>
                                <a:shade val="100000"/>
                                <a:satMod val="130000"/>
                              </a:srgbClr>
                            </a:gs>
                            <a:gs pos="100000">
                              <a:srgbClr val="263B85">
                                <a:tint val="50000"/>
                                <a:shade val="100000"/>
                                <a:satMod val="350000"/>
                              </a:srgbClr>
                            </a:gs>
                          </a:gsLst>
                          <a:lin ang="16200000" scaled="0"/>
                        </a:gradFill>
                        <a:ln w="9525" cap="flat" cmpd="sng" algn="ctr">
                          <a:solidFill>
                            <a:srgbClr val="263B85">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290" o:spid="_x0000_s1026" style="position:absolute;margin-left:749pt;margin-top:611pt;width:1in;height:1in;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" fillcolor="#183393" strokecolor="#233884">
                <v:fill color2="#a8afe3" rotate="t" type="gradient">
                  <o:fill v:ext="view" type="gradientUnscaled"/>
                </v:fill>
                <v:shadow on="t" opacity="22937f" mv:blur="40000f" origin=",.5" offset="0,23000emu"/>
                <v:path arrowok="t"/>
                <w10:wrap type="through" anchorx="page" anchory="page"/>
              </v:rect>
            </w:pict>
          </mc:Fallback>
        </mc:AlternateContent>
      </w:r>
      <w:r w:rsidR="0018135E">
        <w:rPr>
          <w:noProof/>
          <w:lang w:eastAsia="en-US"/>
        </w:rPr>
        <mc:AlternateContent>
          <mc:Choice Requires="wps">
            <w:drawing>
              <wp:anchor distT="0" distB="0" distL="114300" distR="114300" simplePos="0" relativeHeight="251675648" behindDoc="0" locked="0" layoutInCell="1" allowOverlap="1" wp14:anchorId="628C2DA9" wp14:editId="36C0985E">
                <wp:simplePos x="0" y="0"/>
                <wp:positionH relativeFrom="page">
                  <wp:posOffset>359410</wp:posOffset>
                </wp:positionH>
                <wp:positionV relativeFrom="page">
                  <wp:posOffset>277495</wp:posOffset>
                </wp:positionV>
                <wp:extent cx="9356090" cy="667385"/>
                <wp:effectExtent l="0" t="0" r="0" b="0"/>
                <wp:wrapThrough wrapText="bothSides">
                  <wp:wrapPolygon edited="0">
                    <wp:start x="59" y="822"/>
                    <wp:lineTo x="59" y="19730"/>
                    <wp:lineTo x="21462" y="19730"/>
                    <wp:lineTo x="21462" y="822"/>
                    <wp:lineTo x="59" y="822"/>
                  </wp:wrapPolygon>
                </wp:wrapThrough>
                <wp:docPr id="1286"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6090"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4A5E54D" w14:textId="77777777" w:rsidR="009838CD" w:rsidRPr="005A0F21" w:rsidRDefault="009838CD" w:rsidP="00663BFD">
                            <w:pPr>
                              <w:pStyle w:val="FDICPRESHEADERDARKBLUE"/>
                              <w:rPr>
                                <w:rFonts w:ascii="MinionPro-Regular" w:hAnsi="MinionPro-Regular" w:cs="MinionPro-Regular"/>
                                <w:noProof/>
                                <w:lang w:eastAsia="en-US"/>
                              </w:rPr>
                            </w:pPr>
                            <w:r w:rsidRPr="005A0F21">
                              <w:t>story problems</w:t>
                            </w:r>
                            <w:r>
                              <w:t>:</w:t>
                            </w:r>
                            <w:r w:rsidRPr="005A0F21">
                              <w:t xml:space="preserve"> </w:t>
                            </w:r>
                            <w:r>
                              <w:t xml:space="preserve">INVESTING </w:t>
                            </w:r>
                            <w:r w:rsidRPr="008A6279">
                              <w:rPr>
                                <w:sz w:val="36"/>
                                <w:szCs w:val="36"/>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8.3pt;margin-top:21.85pt;width:736.7pt;height:52.5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" mv:complextextbox="1" filled="f" stroked="f">
                <v:textbox inset=",7.2pt,,7.2pt">
                  <w:txbxContent>
                    <w:p w14:paraId="24A5E54D" w14:textId="77777777" w:rsidR="009838CD" w:rsidRPr="005A0F21" w:rsidRDefault="009838CD" w:rsidP="00663BFD">
                      <w:pPr>
                        <w:pStyle w:val="FDICPRESHEADERDARKBLUE"/>
                        <w:rPr>
                          <w:rFonts w:ascii="MinionPro-Regular" w:hAnsi="MinionPro-Regular" w:cs="MinionPro-Regular"/>
                          <w:noProof/>
                          <w:lang w:eastAsia="en-US"/>
                        </w:rPr>
                      </w:pPr>
                      <w:r w:rsidRPr="005A0F21">
                        <w:t>story problems</w:t>
                      </w:r>
                      <w:r>
                        <w:t>:</w:t>
                      </w:r>
                      <w:r w:rsidRPr="005A0F21">
                        <w:t xml:space="preserve"> </w:t>
                      </w:r>
                      <w:r>
                        <w:t xml:space="preserve">INVESTING </w:t>
                      </w:r>
                      <w:r w:rsidRPr="008A6279">
                        <w:rPr>
                          <w:sz w:val="36"/>
                          <w:szCs w:val="36"/>
                        </w:rPr>
                        <w:t>(continued)</w:t>
                      </w:r>
                    </w:p>
                  </w:txbxContent>
                </v:textbox>
                <w10:wrap type="through" anchorx="page" anchory="page"/>
              </v:shape>
            </w:pict>
          </mc:Fallback>
        </mc:AlternateContent>
      </w:r>
      <w:r w:rsidR="00083890">
        <w:br w:type="page"/>
      </w:r>
      <w:r w:rsidR="0018135E">
        <w:rPr>
          <w:noProof/>
          <w:lang w:eastAsia="en-US"/>
        </w:rPr>
        <w:lastRenderedPageBreak/>
        <mc:AlternateContent>
          <mc:Choice Requires="wps">
            <w:drawing>
              <wp:anchor distT="0" distB="0" distL="114300" distR="114300" simplePos="0" relativeHeight="251679744" behindDoc="0" locked="0" layoutInCell="1" allowOverlap="1" wp14:anchorId="15A21E2D" wp14:editId="076C5787">
                <wp:simplePos x="0" y="0"/>
                <wp:positionH relativeFrom="page">
                  <wp:posOffset>3007995</wp:posOffset>
                </wp:positionH>
                <wp:positionV relativeFrom="page">
                  <wp:posOffset>4703445</wp:posOffset>
                </wp:positionV>
                <wp:extent cx="4478020" cy="434975"/>
                <wp:effectExtent l="0" t="0" r="0" b="0"/>
                <wp:wrapNone/>
                <wp:docPr id="1316" name="Text Box 1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78020" cy="434975"/>
                        </a:xfrm>
                        <a:prstGeom prst="rect">
                          <a:avLst/>
                        </a:prstGeom>
                        <a:noFill/>
                        <a:ln>
                          <a:noFill/>
                        </a:ln>
                        <a:effectLst/>
                        <a:extLst>
                          <a:ext uri="{C572A759-6A51-4108-AA02-DFA0A04FC94B}">
                            <ma14:wrappingTextBoxFlag xmlns:ma14="http://schemas.microsoft.com/office/mac/drawingml/2011/main" val="1"/>
                          </a:ext>
                        </a:extLst>
                      </wps:spPr>
                      <wps:txbx>
                        <w:txbxContent>
                          <w:p w14:paraId="28FE0FEC" w14:textId="77777777" w:rsidR="009838CD" w:rsidRDefault="009838CD" w:rsidP="00664A3B">
                            <w:pPr>
                              <w:pStyle w:val="FDICCHALLENGE"/>
                            </w:pPr>
                            <w:r w:rsidRPr="00E60512">
                              <w:rPr>
                                <w:sz w:val="20"/>
                                <w:szCs w:val="20"/>
                              </w:rPr>
                              <w:t>Source</w:t>
                            </w:r>
                            <w:r w:rsidRPr="00AA62B1">
                              <w:rPr>
                                <w:sz w:val="20"/>
                                <w:szCs w:val="20"/>
                              </w:rPr>
                              <w:t>:</w:t>
                            </w:r>
                            <w:r w:rsidRPr="00AA62B1">
                              <w:rPr>
                                <w:rStyle w:val="FDICLink"/>
                                <w:sz w:val="20"/>
                                <w:szCs w:val="20"/>
                              </w:rPr>
                              <w:t xml:space="preserve"> </w:t>
                            </w:r>
                            <w:r w:rsidR="00AA62B1" w:rsidRPr="00AA62B1">
                              <w:rPr>
                                <w:rStyle w:val="FDICLink"/>
                                <w:sz w:val="20"/>
                                <w:szCs w:val="20"/>
                              </w:rPr>
                              <w:t>http://data.bls.gov/cgi-bin/surveymost?ap</w:t>
                            </w:r>
                            <w:r w:rsidRPr="00E60512">
                              <w:rPr>
                                <w:sz w:val="20"/>
                                <w:szCs w:val="20"/>
                              </w:rPr>
                              <w:br/>
                              <w:t xml:space="preserve">Note: </w:t>
                            </w:r>
                            <w:r w:rsidR="00AA62B1" w:rsidRPr="00AA62B1">
                              <w:rPr>
                                <w:sz w:val="20"/>
                                <w:szCs w:val="20"/>
                              </w:rPr>
                              <w:t>Data taken from January each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1316" o:spid="_x0000_s1205" type="#_x0000_t202" style="position:absolute;left:0;text-align:left;margin-left:236.85pt;margin-top:370.35pt;width:352.6pt;height:34.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" mv:complextextbox="1" filled="f" stroked="f">
                <v:path arrowok="t"/>
                <v:textbox>
                  <w:txbxContent>
                    <w:p w14:paraId="28FE0FEC" w14:textId="77777777" w:rsidR="009838CD" w:rsidRDefault="009838CD" w:rsidP="00664A3B">
                      <w:pPr>
                        <w:pStyle w:val="FDICCHALLENGE"/>
                      </w:pPr>
                      <w:r w:rsidRPr="00E60512">
                        <w:rPr>
                          <w:sz w:val="20"/>
                          <w:szCs w:val="20"/>
                        </w:rPr>
                        <w:t>Source</w:t>
                      </w:r>
                      <w:r w:rsidRPr="00AA62B1">
                        <w:rPr>
                          <w:sz w:val="20"/>
                          <w:szCs w:val="20"/>
                        </w:rPr>
                        <w:t>:</w:t>
                      </w:r>
                      <w:r w:rsidRPr="00AA62B1">
                        <w:rPr>
                          <w:rStyle w:val="FDICLink"/>
                          <w:sz w:val="20"/>
                          <w:szCs w:val="20"/>
                        </w:rPr>
                        <w:t xml:space="preserve"> </w:t>
                      </w:r>
                      <w:r w:rsidR="00AA62B1" w:rsidRPr="00AA62B1">
                        <w:rPr>
                          <w:rStyle w:val="FDICLink"/>
                          <w:sz w:val="20"/>
                          <w:szCs w:val="20"/>
                        </w:rPr>
                        <w:t>http://data.bls.gov/cgi-bin/surveymost?ap</w:t>
                      </w:r>
                      <w:r w:rsidRPr="00E60512">
                        <w:rPr>
                          <w:sz w:val="20"/>
                          <w:szCs w:val="20"/>
                        </w:rPr>
                        <w:br/>
                        <w:t xml:space="preserve">Note: </w:t>
                      </w:r>
                      <w:r w:rsidR="00AA62B1" w:rsidRPr="00AA62B1">
                        <w:rPr>
                          <w:sz w:val="20"/>
                          <w:szCs w:val="20"/>
                        </w:rPr>
                        <w:t>Data taken from January each year</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744256" behindDoc="0" locked="0" layoutInCell="1" allowOverlap="1" wp14:anchorId="62668BD7" wp14:editId="130FA0FB">
                <wp:simplePos x="0" y="0"/>
                <wp:positionH relativeFrom="page">
                  <wp:posOffset>5241925</wp:posOffset>
                </wp:positionH>
                <wp:positionV relativeFrom="page">
                  <wp:posOffset>7058660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62"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4078A78"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412.75pt;margin-top:555.8pt;width:335.15pt;height:36.8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" mv:complextextbox="1" filled="f" stroked="f">
                <v:textbox inset=",7.2pt,,7.2pt">
                  <w:txbxContent>
                    <w:p w14:paraId="14078A78" w14:textId="77777777" w:rsidR="009838CD" w:rsidRPr="00ED4BFF" w:rsidRDefault="009838CD" w:rsidP="00ED4BFF">
                      <w:pPr>
                        <w:pStyle w:val="FDICFOOTER-Bold"/>
                        <w:jc w:val="right"/>
                        <w:rPr>
                          <w:rFonts w:ascii="Eurostile LT Std" w:hAnsi="Eurostile LT Std" w:cs="EurostileLTStd-BoldOblique"/>
                          <w:iCs/>
                          <w:sz w:val="20"/>
                          <w:szCs w:val="20"/>
                          <w:lang w:eastAsia="en-US"/>
                        </w:rPr>
                      </w:pPr>
                      <w:r w:rsidRPr="00ED4BFF">
                        <w:rPr>
                          <w:sz w:val="20"/>
                          <w:szCs w:val="20"/>
                        </w:rPr>
                        <w:t xml:space="preserve">lesson 6: </w:t>
                      </w:r>
                      <w:r w:rsidRPr="00ED4BFF">
                        <w:rPr>
                          <w:rFonts w:ascii="Eurostile LT Std" w:hAnsi="Eurostile LT Std"/>
                          <w:sz w:val="20"/>
                          <w:szCs w:val="20"/>
                        </w:rPr>
                        <w:t>GET INVESTED</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6800" behindDoc="0" locked="0" layoutInCell="1" allowOverlap="1" wp14:anchorId="599F89E9" wp14:editId="587A897B">
                <wp:simplePos x="0" y="0"/>
                <wp:positionH relativeFrom="page">
                  <wp:posOffset>930275</wp:posOffset>
                </wp:positionH>
                <wp:positionV relativeFrom="page">
                  <wp:posOffset>1143000</wp:posOffset>
                </wp:positionV>
                <wp:extent cx="7701280" cy="5831205"/>
                <wp:effectExtent l="0" t="0" r="0" b="0"/>
                <wp:wrapThrough wrapText="bothSides">
                  <wp:wrapPolygon edited="0">
                    <wp:start x="71" y="94"/>
                    <wp:lineTo x="71" y="21358"/>
                    <wp:lineTo x="21443" y="21358"/>
                    <wp:lineTo x="21443" y="94"/>
                    <wp:lineTo x="71" y="94"/>
                  </wp:wrapPolygon>
                </wp:wrapThrough>
                <wp:docPr id="1303"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5831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2AC2058" w14:textId="77777777" w:rsidR="009838CD" w:rsidRPr="008C1DA6" w:rsidRDefault="009838CD" w:rsidP="00E60512">
                            <w:pPr>
                              <w:pStyle w:val="FDICCHALLENGE"/>
                              <w:rPr>
                                <w:sz w:val="36"/>
                                <w:szCs w:val="36"/>
                              </w:rPr>
                            </w:pPr>
                            <w:r w:rsidRPr="007B7357">
                              <w:rPr>
                                <w:color w:val="263B85"/>
                                <w:sz w:val="36"/>
                                <w:szCs w:val="36"/>
                              </w:rPr>
                              <w:t>Inflation</w:t>
                            </w:r>
                            <w:r w:rsidRPr="008C1DA6">
                              <w:rPr>
                                <w:sz w:val="36"/>
                                <w:szCs w:val="36"/>
                              </w:rPr>
                              <w:t xml:space="preserve"> is the overall rise in prices. For example, a gallon of milk today cost</w:t>
                            </w:r>
                            <w:r>
                              <w:rPr>
                                <w:sz w:val="36"/>
                                <w:szCs w:val="36"/>
                              </w:rPr>
                              <w:t>s</w:t>
                            </w:r>
                            <w:r w:rsidRPr="008C1DA6">
                              <w:rPr>
                                <w:sz w:val="36"/>
                                <w:szCs w:val="36"/>
                              </w:rPr>
                              <w:t xml:space="preserve"> more money than it did 10 years ago. </w:t>
                            </w:r>
                          </w:p>
                          <w:p w14:paraId="606198CD" w14:textId="77777777" w:rsidR="009838CD" w:rsidRDefault="009838CD" w:rsidP="00E60512">
                            <w:pPr>
                              <w:pStyle w:val="FDICCHALLENGE"/>
                              <w:rPr>
                                <w:sz w:val="36"/>
                                <w:szCs w:val="36"/>
                              </w:rPr>
                            </w:pPr>
                            <w:r w:rsidRPr="008C1DA6">
                              <w:rPr>
                                <w:sz w:val="36"/>
                                <w:szCs w:val="36"/>
                              </w:rPr>
                              <w:t>A gallon of milk will cost more in the future than it does today. Read the graph below to learn more. Then answer the questions.</w:t>
                            </w:r>
                          </w:p>
                          <w:p w14:paraId="1B2FC79E" w14:textId="77777777" w:rsidR="009838CD" w:rsidRPr="008C1DA6" w:rsidRDefault="009838CD" w:rsidP="00E60512">
                            <w:pPr>
                              <w:pStyle w:val="FDICCHALLENGE"/>
                              <w:rPr>
                                <w:sz w:val="36"/>
                                <w:szCs w:val="36"/>
                              </w:rPr>
                            </w:pPr>
                          </w:p>
                          <w:p w14:paraId="1309B565" w14:textId="77777777" w:rsidR="009838CD" w:rsidRPr="007B7357" w:rsidRDefault="009838CD" w:rsidP="00E60512">
                            <w:pPr>
                              <w:pStyle w:val="FDICCHALLENGE"/>
                              <w:rPr>
                                <w:color w:val="000000"/>
                                <w:sz w:val="24"/>
                                <w:szCs w:val="24"/>
                              </w:rPr>
                            </w:pPr>
                          </w:p>
                          <w:p w14:paraId="7680919F" w14:textId="77777777" w:rsidR="009838CD" w:rsidRPr="007B7357" w:rsidRDefault="009838CD" w:rsidP="00E60512">
                            <w:pPr>
                              <w:pStyle w:val="FDICCHALLENGE"/>
                              <w:rPr>
                                <w:color w:val="000000"/>
                                <w:sz w:val="24"/>
                                <w:szCs w:val="24"/>
                              </w:rPr>
                            </w:pPr>
                          </w:p>
                          <w:p w14:paraId="3D5F67DD" w14:textId="77777777" w:rsidR="009838CD" w:rsidRPr="007B7357" w:rsidRDefault="009838CD" w:rsidP="00E60512">
                            <w:pPr>
                              <w:pStyle w:val="FDICCHALLENGE"/>
                              <w:rPr>
                                <w:color w:val="000000"/>
                                <w:sz w:val="24"/>
                                <w:szCs w:val="24"/>
                              </w:rPr>
                            </w:pPr>
                          </w:p>
                          <w:p w14:paraId="102060BB" w14:textId="77777777" w:rsidR="009838CD" w:rsidRPr="007B7357" w:rsidRDefault="009838CD" w:rsidP="00E60512">
                            <w:pPr>
                              <w:pStyle w:val="FDICCHALLENGE"/>
                              <w:rPr>
                                <w:color w:val="000000"/>
                                <w:sz w:val="24"/>
                                <w:szCs w:val="24"/>
                              </w:rPr>
                            </w:pPr>
                          </w:p>
                          <w:p w14:paraId="452B986F" w14:textId="77777777" w:rsidR="009838CD" w:rsidRPr="007B7357" w:rsidRDefault="009838CD" w:rsidP="00E60512">
                            <w:pPr>
                              <w:pStyle w:val="FDICCHALLENGE"/>
                              <w:rPr>
                                <w:color w:val="000000"/>
                                <w:sz w:val="24"/>
                                <w:szCs w:val="24"/>
                              </w:rPr>
                            </w:pPr>
                          </w:p>
                          <w:p w14:paraId="3483C480" w14:textId="77777777" w:rsidR="009838CD" w:rsidRPr="007B7357" w:rsidRDefault="009838CD" w:rsidP="00E60512">
                            <w:pPr>
                              <w:pStyle w:val="FDICCHALLENGE"/>
                              <w:rPr>
                                <w:color w:val="000000"/>
                                <w:sz w:val="24"/>
                                <w:szCs w:val="24"/>
                              </w:rPr>
                            </w:pPr>
                          </w:p>
                          <w:p w14:paraId="3E1624BD" w14:textId="77777777" w:rsidR="009838CD" w:rsidRPr="007B7357" w:rsidRDefault="009838CD" w:rsidP="00E60512">
                            <w:pPr>
                              <w:pStyle w:val="FDICCHALLENGE"/>
                              <w:rPr>
                                <w:color w:val="000000"/>
                                <w:sz w:val="24"/>
                                <w:szCs w:val="24"/>
                              </w:rPr>
                            </w:pPr>
                          </w:p>
                          <w:p w14:paraId="728C3003" w14:textId="77777777" w:rsidR="009838CD" w:rsidRPr="007B7357" w:rsidRDefault="009838CD" w:rsidP="004A5002">
                            <w:pPr>
                              <w:pStyle w:val="FDICCHOICESORANGE"/>
                              <w:spacing w:before="240" w:after="120"/>
                              <w:ind w:left="907"/>
                              <w:rPr>
                                <w:color w:val="000000"/>
                                <w:sz w:val="36"/>
                                <w:szCs w:val="36"/>
                              </w:rPr>
                            </w:pPr>
                            <w:r w:rsidRPr="007B7357">
                              <w:rPr>
                                <w:color w:val="000000"/>
                                <w:sz w:val="36"/>
                                <w:szCs w:val="36"/>
                              </w:rPr>
                              <w:t>1)</w:t>
                            </w:r>
                            <w:r w:rsidRPr="007B7357">
                              <w:rPr>
                                <w:color w:val="000000"/>
                                <w:sz w:val="36"/>
                                <w:szCs w:val="36"/>
                              </w:rPr>
                              <w:tab/>
                            </w:r>
                            <w:r>
                              <w:rPr>
                                <w:color w:val="000000"/>
                                <w:sz w:val="36"/>
                                <w:szCs w:val="36"/>
                              </w:rPr>
                              <w:t>What</w:t>
                            </w:r>
                            <w:r w:rsidRPr="007B7357">
                              <w:rPr>
                                <w:color w:val="000000"/>
                                <w:sz w:val="36"/>
                                <w:szCs w:val="36"/>
                              </w:rPr>
                              <w:t xml:space="preserve"> was the average price of a gallon of milk in 2000? </w:t>
                            </w:r>
                          </w:p>
                          <w:p w14:paraId="071ADCA1"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2)</w:t>
                            </w:r>
                            <w:r w:rsidRPr="007B7357">
                              <w:rPr>
                                <w:color w:val="000000"/>
                                <w:sz w:val="36"/>
                                <w:szCs w:val="36"/>
                              </w:rPr>
                              <w:tab/>
                              <w:t>Which year shows the biggest increase in the average price of milk?</w:t>
                            </w:r>
                          </w:p>
                          <w:p w14:paraId="2C8EB194"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3)</w:t>
                            </w:r>
                            <w:r w:rsidRPr="007B7357">
                              <w:rPr>
                                <w:color w:val="000000"/>
                                <w:sz w:val="36"/>
                                <w:szCs w:val="36"/>
                              </w:rPr>
                              <w:tab/>
                            </w:r>
                            <w:r>
                              <w:rPr>
                                <w:color w:val="000000"/>
                                <w:sz w:val="36"/>
                                <w:szCs w:val="36"/>
                              </w:rPr>
                              <w:t>In w</w:t>
                            </w:r>
                            <w:r w:rsidRPr="007B7357">
                              <w:rPr>
                                <w:color w:val="000000"/>
                                <w:sz w:val="36"/>
                                <w:szCs w:val="36"/>
                              </w:rPr>
                              <w:t>hich years did the average price of milk get lower?</w:t>
                            </w:r>
                          </w:p>
                          <w:p w14:paraId="793F513B"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4)</w:t>
                            </w:r>
                            <w:r w:rsidRPr="007B7357">
                              <w:rPr>
                                <w:color w:val="000000"/>
                                <w:sz w:val="36"/>
                                <w:szCs w:val="36"/>
                              </w:rPr>
                              <w:tab/>
                              <w:t>How much more was the average cost of a gallon of milk in 2014 than</w:t>
                            </w:r>
                            <w:r w:rsidRPr="007B7357">
                              <w:rPr>
                                <w:color w:val="000000"/>
                                <w:sz w:val="36"/>
                                <w:szCs w:val="36"/>
                              </w:rPr>
                              <w:br/>
                              <w:t>in 2004?</w:t>
                            </w:r>
                          </w:p>
                          <w:p w14:paraId="0D1C35CE" w14:textId="77777777" w:rsidR="009838CD" w:rsidRPr="00E60512" w:rsidRDefault="009838CD" w:rsidP="00E60512">
                            <w:pPr>
                              <w:pStyle w:val="FDICCHALLENGE"/>
                              <w:rPr>
                                <w:sz w:val="24"/>
                                <w:szCs w:val="24"/>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73.25pt;margin-top:90pt;width:606.4pt;height:459.1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" mv:complextextbox="1" filled="f" stroked="f">
                <v:textbox inset=",7.2pt,,7.2pt">
                  <w:txbxContent>
                    <w:p w14:paraId="42AC2058" w14:textId="77777777" w:rsidR="009838CD" w:rsidRPr="008C1DA6" w:rsidRDefault="009838CD" w:rsidP="00E60512">
                      <w:pPr>
                        <w:pStyle w:val="FDICCHALLENGE"/>
                        <w:rPr>
                          <w:sz w:val="36"/>
                          <w:szCs w:val="36"/>
                        </w:rPr>
                      </w:pPr>
                      <w:r w:rsidRPr="007B7357">
                        <w:rPr>
                          <w:color w:val="263B85"/>
                          <w:sz w:val="36"/>
                          <w:szCs w:val="36"/>
                        </w:rPr>
                        <w:t>Inflation</w:t>
                      </w:r>
                      <w:r w:rsidRPr="008C1DA6">
                        <w:rPr>
                          <w:sz w:val="36"/>
                          <w:szCs w:val="36"/>
                        </w:rPr>
                        <w:t xml:space="preserve"> is the overall rise in prices. For example, a gallon of milk today cost</w:t>
                      </w:r>
                      <w:r>
                        <w:rPr>
                          <w:sz w:val="36"/>
                          <w:szCs w:val="36"/>
                        </w:rPr>
                        <w:t>s</w:t>
                      </w:r>
                      <w:r w:rsidRPr="008C1DA6">
                        <w:rPr>
                          <w:sz w:val="36"/>
                          <w:szCs w:val="36"/>
                        </w:rPr>
                        <w:t xml:space="preserve"> more money than it did 10 years ago. </w:t>
                      </w:r>
                    </w:p>
                    <w:p w14:paraId="606198CD" w14:textId="77777777" w:rsidR="009838CD" w:rsidRDefault="009838CD" w:rsidP="00E60512">
                      <w:pPr>
                        <w:pStyle w:val="FDICCHALLENGE"/>
                        <w:rPr>
                          <w:sz w:val="36"/>
                          <w:szCs w:val="36"/>
                        </w:rPr>
                      </w:pPr>
                      <w:r w:rsidRPr="008C1DA6">
                        <w:rPr>
                          <w:sz w:val="36"/>
                          <w:szCs w:val="36"/>
                        </w:rPr>
                        <w:t>A gallon of milk will cost more in the future than it does today. Read the graph below to learn more. Then answer the questions.</w:t>
                      </w:r>
                    </w:p>
                    <w:p w14:paraId="1B2FC79E" w14:textId="77777777" w:rsidR="009838CD" w:rsidRPr="008C1DA6" w:rsidRDefault="009838CD" w:rsidP="00E60512">
                      <w:pPr>
                        <w:pStyle w:val="FDICCHALLENGE"/>
                        <w:rPr>
                          <w:sz w:val="36"/>
                          <w:szCs w:val="36"/>
                        </w:rPr>
                      </w:pPr>
                    </w:p>
                    <w:p w14:paraId="1309B565" w14:textId="77777777" w:rsidR="009838CD" w:rsidRPr="007B7357" w:rsidRDefault="009838CD" w:rsidP="00E60512">
                      <w:pPr>
                        <w:pStyle w:val="FDICCHALLENGE"/>
                        <w:rPr>
                          <w:color w:val="000000"/>
                          <w:sz w:val="24"/>
                          <w:szCs w:val="24"/>
                        </w:rPr>
                      </w:pPr>
                    </w:p>
                    <w:p w14:paraId="7680919F" w14:textId="77777777" w:rsidR="009838CD" w:rsidRPr="007B7357" w:rsidRDefault="009838CD" w:rsidP="00E60512">
                      <w:pPr>
                        <w:pStyle w:val="FDICCHALLENGE"/>
                        <w:rPr>
                          <w:color w:val="000000"/>
                          <w:sz w:val="24"/>
                          <w:szCs w:val="24"/>
                        </w:rPr>
                      </w:pPr>
                    </w:p>
                    <w:p w14:paraId="3D5F67DD" w14:textId="77777777" w:rsidR="009838CD" w:rsidRPr="007B7357" w:rsidRDefault="009838CD" w:rsidP="00E60512">
                      <w:pPr>
                        <w:pStyle w:val="FDICCHALLENGE"/>
                        <w:rPr>
                          <w:color w:val="000000"/>
                          <w:sz w:val="24"/>
                          <w:szCs w:val="24"/>
                        </w:rPr>
                      </w:pPr>
                    </w:p>
                    <w:p w14:paraId="102060BB" w14:textId="77777777" w:rsidR="009838CD" w:rsidRPr="007B7357" w:rsidRDefault="009838CD" w:rsidP="00E60512">
                      <w:pPr>
                        <w:pStyle w:val="FDICCHALLENGE"/>
                        <w:rPr>
                          <w:color w:val="000000"/>
                          <w:sz w:val="24"/>
                          <w:szCs w:val="24"/>
                        </w:rPr>
                      </w:pPr>
                    </w:p>
                    <w:p w14:paraId="452B986F" w14:textId="77777777" w:rsidR="009838CD" w:rsidRPr="007B7357" w:rsidRDefault="009838CD" w:rsidP="00E60512">
                      <w:pPr>
                        <w:pStyle w:val="FDICCHALLENGE"/>
                        <w:rPr>
                          <w:color w:val="000000"/>
                          <w:sz w:val="24"/>
                          <w:szCs w:val="24"/>
                        </w:rPr>
                      </w:pPr>
                    </w:p>
                    <w:p w14:paraId="3483C480" w14:textId="77777777" w:rsidR="009838CD" w:rsidRPr="007B7357" w:rsidRDefault="009838CD" w:rsidP="00E60512">
                      <w:pPr>
                        <w:pStyle w:val="FDICCHALLENGE"/>
                        <w:rPr>
                          <w:color w:val="000000"/>
                          <w:sz w:val="24"/>
                          <w:szCs w:val="24"/>
                        </w:rPr>
                      </w:pPr>
                    </w:p>
                    <w:p w14:paraId="3E1624BD" w14:textId="77777777" w:rsidR="009838CD" w:rsidRPr="007B7357" w:rsidRDefault="009838CD" w:rsidP="00E60512">
                      <w:pPr>
                        <w:pStyle w:val="FDICCHALLENGE"/>
                        <w:rPr>
                          <w:color w:val="000000"/>
                          <w:sz w:val="24"/>
                          <w:szCs w:val="24"/>
                        </w:rPr>
                      </w:pPr>
                    </w:p>
                    <w:p w14:paraId="728C3003" w14:textId="77777777" w:rsidR="009838CD" w:rsidRPr="007B7357" w:rsidRDefault="009838CD" w:rsidP="004A5002">
                      <w:pPr>
                        <w:pStyle w:val="FDICCHOICESORANGE"/>
                        <w:spacing w:before="240" w:after="120"/>
                        <w:ind w:left="907"/>
                        <w:rPr>
                          <w:color w:val="000000"/>
                          <w:sz w:val="36"/>
                          <w:szCs w:val="36"/>
                        </w:rPr>
                      </w:pPr>
                      <w:r w:rsidRPr="007B7357">
                        <w:rPr>
                          <w:color w:val="000000"/>
                          <w:sz w:val="36"/>
                          <w:szCs w:val="36"/>
                        </w:rPr>
                        <w:t>1)</w:t>
                      </w:r>
                      <w:r w:rsidRPr="007B7357">
                        <w:rPr>
                          <w:color w:val="000000"/>
                          <w:sz w:val="36"/>
                          <w:szCs w:val="36"/>
                        </w:rPr>
                        <w:tab/>
                      </w:r>
                      <w:r>
                        <w:rPr>
                          <w:color w:val="000000"/>
                          <w:sz w:val="36"/>
                          <w:szCs w:val="36"/>
                        </w:rPr>
                        <w:t>What</w:t>
                      </w:r>
                      <w:r w:rsidRPr="007B7357">
                        <w:rPr>
                          <w:color w:val="000000"/>
                          <w:sz w:val="36"/>
                          <w:szCs w:val="36"/>
                        </w:rPr>
                        <w:t xml:space="preserve"> was the average price of a gallon of milk in 2000? </w:t>
                      </w:r>
                    </w:p>
                    <w:p w14:paraId="071ADCA1"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2)</w:t>
                      </w:r>
                      <w:r w:rsidRPr="007B7357">
                        <w:rPr>
                          <w:color w:val="000000"/>
                          <w:sz w:val="36"/>
                          <w:szCs w:val="36"/>
                        </w:rPr>
                        <w:tab/>
                        <w:t>Which year shows the biggest increase in the average price of milk?</w:t>
                      </w:r>
                    </w:p>
                    <w:p w14:paraId="2C8EB194"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3)</w:t>
                      </w:r>
                      <w:r w:rsidRPr="007B7357">
                        <w:rPr>
                          <w:color w:val="000000"/>
                          <w:sz w:val="36"/>
                          <w:szCs w:val="36"/>
                        </w:rPr>
                        <w:tab/>
                      </w:r>
                      <w:r>
                        <w:rPr>
                          <w:color w:val="000000"/>
                          <w:sz w:val="36"/>
                          <w:szCs w:val="36"/>
                        </w:rPr>
                        <w:t>In w</w:t>
                      </w:r>
                      <w:r w:rsidRPr="007B7357">
                        <w:rPr>
                          <w:color w:val="000000"/>
                          <w:sz w:val="36"/>
                          <w:szCs w:val="36"/>
                        </w:rPr>
                        <w:t>hich years did the average price of milk get lower?</w:t>
                      </w:r>
                    </w:p>
                    <w:p w14:paraId="793F513B" w14:textId="77777777" w:rsidR="009838CD" w:rsidRPr="007B7357" w:rsidRDefault="009838CD" w:rsidP="008C1DA6">
                      <w:pPr>
                        <w:pStyle w:val="FDICCHOICESORANGE"/>
                        <w:spacing w:after="120"/>
                        <w:ind w:left="907"/>
                        <w:rPr>
                          <w:color w:val="000000"/>
                          <w:sz w:val="36"/>
                          <w:szCs w:val="36"/>
                        </w:rPr>
                      </w:pPr>
                      <w:r w:rsidRPr="007B7357">
                        <w:rPr>
                          <w:color w:val="000000"/>
                          <w:sz w:val="36"/>
                          <w:szCs w:val="36"/>
                        </w:rPr>
                        <w:t>4)</w:t>
                      </w:r>
                      <w:r w:rsidRPr="007B7357">
                        <w:rPr>
                          <w:color w:val="000000"/>
                          <w:sz w:val="36"/>
                          <w:szCs w:val="36"/>
                        </w:rPr>
                        <w:tab/>
                        <w:t>How much more was the average cost of a gallon of milk in 2014 than</w:t>
                      </w:r>
                      <w:r w:rsidRPr="007B7357">
                        <w:rPr>
                          <w:color w:val="000000"/>
                          <w:sz w:val="36"/>
                          <w:szCs w:val="36"/>
                        </w:rPr>
                        <w:br/>
                        <w:t>in 2004?</w:t>
                      </w:r>
                    </w:p>
                    <w:p w14:paraId="0D1C35CE" w14:textId="77777777" w:rsidR="009838CD" w:rsidRPr="00E60512" w:rsidRDefault="009838CD" w:rsidP="00E60512">
                      <w:pPr>
                        <w:pStyle w:val="FDICCHALLENGE"/>
                        <w:rPr>
                          <w:sz w:val="24"/>
                          <w:szCs w:val="24"/>
                        </w:rPr>
                      </w:pPr>
                    </w:p>
                  </w:txbxContent>
                </v:textbox>
                <w10:wrap type="through" anchorx="page" anchory="page"/>
              </v:shape>
            </w:pict>
          </mc:Fallback>
        </mc:AlternateContent>
      </w:r>
      <w:r w:rsidR="0018135E">
        <w:rPr>
          <w:noProof/>
          <w:lang w:eastAsia="en-US"/>
        </w:rPr>
        <mc:AlternateContent>
          <mc:Choice Requires="wpg">
            <w:drawing>
              <wp:anchor distT="0" distB="0" distL="114300" distR="114300" simplePos="0" relativeHeight="251678720" behindDoc="0" locked="0" layoutInCell="1" allowOverlap="1" wp14:anchorId="6FF92BB7" wp14:editId="450F0B3C">
                <wp:simplePos x="0" y="0"/>
                <wp:positionH relativeFrom="page">
                  <wp:posOffset>3079115</wp:posOffset>
                </wp:positionH>
                <wp:positionV relativeFrom="page">
                  <wp:posOffset>2689860</wp:posOffset>
                </wp:positionV>
                <wp:extent cx="3899535" cy="2044065"/>
                <wp:effectExtent l="18415" t="10160" r="6350" b="3175"/>
                <wp:wrapNone/>
                <wp:docPr id="1345" name="Group 1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99535" cy="2044065"/>
                          <a:chOff x="0" y="0"/>
                          <a:chExt cx="3899535" cy="2044065"/>
                        </a:xfrm>
                      </wpg:grpSpPr>
                      <wps:wsp>
                        <wps:cNvPr id="1348" name="Rectangle 1291"/>
                        <wps:cNvSpPr>
                          <a:spLocks noChangeArrowheads="1"/>
                        </wps:cNvSpPr>
                        <wps:spPr bwMode="auto">
                          <a:xfrm>
                            <a:off x="0" y="0"/>
                            <a:ext cx="3898900" cy="199326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49" name="Text Box 1288"/>
                        <wps:cNvSpPr txBox="1">
                          <a:spLocks noChangeArrowheads="1"/>
                        </wps:cNvSpPr>
                        <wps:spPr bwMode="auto">
                          <a:xfrm>
                            <a:off x="2248535" y="481965"/>
                            <a:ext cx="1650365" cy="156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9DCC160" w14:textId="77777777" w:rsidR="009838CD" w:rsidRPr="007B7357" w:rsidRDefault="009838CD" w:rsidP="00503E78">
                              <w:pPr>
                                <w:pStyle w:val="FDICCHALLENGE"/>
                                <w:spacing w:after="120"/>
                                <w:rPr>
                                  <w:color w:val="000000"/>
                                  <w:sz w:val="36"/>
                                  <w:szCs w:val="36"/>
                                </w:rPr>
                              </w:pPr>
                              <w:r w:rsidRPr="007B7357">
                                <w:rPr>
                                  <w:color w:val="000000"/>
                                  <w:sz w:val="36"/>
                                  <w:szCs w:val="36"/>
                                </w:rPr>
                                <w:t>2008 - $3.87</w:t>
                              </w:r>
                            </w:p>
                            <w:p w14:paraId="44F34C87" w14:textId="77777777" w:rsidR="009838CD" w:rsidRPr="007B7357" w:rsidRDefault="009838CD" w:rsidP="00503E78">
                              <w:pPr>
                                <w:pStyle w:val="FDICCHALLENGE"/>
                                <w:spacing w:after="120"/>
                                <w:rPr>
                                  <w:color w:val="000000"/>
                                  <w:sz w:val="36"/>
                                  <w:szCs w:val="36"/>
                                </w:rPr>
                              </w:pPr>
                              <w:r w:rsidRPr="007B7357">
                                <w:rPr>
                                  <w:color w:val="000000"/>
                                  <w:sz w:val="36"/>
                                  <w:szCs w:val="36"/>
                                </w:rPr>
                                <w:t>2010 - $3.24</w:t>
                              </w:r>
                            </w:p>
                            <w:p w14:paraId="44CBA9EA" w14:textId="77777777" w:rsidR="009838CD" w:rsidRPr="007B7357" w:rsidRDefault="009838CD" w:rsidP="00503E78">
                              <w:pPr>
                                <w:pStyle w:val="FDICCHALLENGE"/>
                                <w:spacing w:after="120"/>
                                <w:rPr>
                                  <w:color w:val="000000"/>
                                  <w:sz w:val="36"/>
                                  <w:szCs w:val="36"/>
                                </w:rPr>
                              </w:pPr>
                              <w:r w:rsidRPr="007B7357">
                                <w:rPr>
                                  <w:color w:val="000000"/>
                                  <w:sz w:val="36"/>
                                  <w:szCs w:val="36"/>
                                </w:rPr>
                                <w:t>2012 - $3.58</w:t>
                              </w:r>
                            </w:p>
                            <w:p w14:paraId="54424BCD" w14:textId="77777777" w:rsidR="009838CD" w:rsidRPr="007B7357" w:rsidRDefault="009838CD" w:rsidP="00503E78">
                              <w:pPr>
                                <w:pStyle w:val="FDICCHALLENGE"/>
                                <w:spacing w:after="120"/>
                                <w:rPr>
                                  <w:color w:val="000000"/>
                                  <w:sz w:val="36"/>
                                  <w:szCs w:val="36"/>
                                </w:rPr>
                              </w:pPr>
                              <w:r w:rsidRPr="007B7357">
                                <w:rPr>
                                  <w:color w:val="000000"/>
                                  <w:sz w:val="36"/>
                                  <w:szCs w:val="36"/>
                                </w:rPr>
                                <w:t>2014 - $3.55</w:t>
                              </w:r>
                            </w:p>
                            <w:p w14:paraId="0E62D07E" w14:textId="77777777" w:rsidR="009838CD" w:rsidRDefault="009838CD" w:rsidP="00503E78">
                              <w:pPr>
                                <w:spacing w:after="120"/>
                              </w:pPr>
                            </w:p>
                          </w:txbxContent>
                        </wps:txbx>
                        <wps:bodyPr rot="0" vert="horz" wrap="square" lIns="91440" tIns="45720" rIns="91440" bIns="45720" anchor="t" anchorCtr="0" upright="1">
                          <a:noAutofit/>
                        </wps:bodyPr>
                      </wps:wsp>
                      <wps:wsp>
                        <wps:cNvPr id="1350" name="Text Box 1289"/>
                        <wps:cNvSpPr txBox="1">
                          <a:spLocks noChangeArrowheads="1"/>
                        </wps:cNvSpPr>
                        <wps:spPr bwMode="auto">
                          <a:xfrm>
                            <a:off x="215900" y="481965"/>
                            <a:ext cx="1955800" cy="156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39C67E4" w14:textId="77777777" w:rsidR="009838CD" w:rsidRPr="007B7357" w:rsidRDefault="009838CD" w:rsidP="00503E78">
                              <w:pPr>
                                <w:pStyle w:val="FDICCHALLENGE"/>
                                <w:spacing w:after="120"/>
                                <w:rPr>
                                  <w:color w:val="000000"/>
                                  <w:sz w:val="36"/>
                                  <w:szCs w:val="36"/>
                                </w:rPr>
                              </w:pPr>
                              <w:r w:rsidRPr="007B7357">
                                <w:rPr>
                                  <w:color w:val="000000"/>
                                  <w:sz w:val="36"/>
                                  <w:szCs w:val="36"/>
                                </w:rPr>
                                <w:t>2000 - $2.79</w:t>
                              </w:r>
                            </w:p>
                            <w:p w14:paraId="724A6014" w14:textId="77777777" w:rsidR="009838CD" w:rsidRPr="007B7357" w:rsidRDefault="009838CD" w:rsidP="00503E78">
                              <w:pPr>
                                <w:pStyle w:val="FDICCHALLENGE"/>
                                <w:spacing w:after="120"/>
                                <w:rPr>
                                  <w:color w:val="000000"/>
                                  <w:sz w:val="36"/>
                                  <w:szCs w:val="36"/>
                                </w:rPr>
                              </w:pPr>
                              <w:r w:rsidRPr="007B7357">
                                <w:rPr>
                                  <w:color w:val="000000"/>
                                  <w:sz w:val="36"/>
                                  <w:szCs w:val="36"/>
                                </w:rPr>
                                <w:t>2002 - $2.81</w:t>
                              </w:r>
                            </w:p>
                            <w:p w14:paraId="2A54DFB2" w14:textId="77777777" w:rsidR="009838CD" w:rsidRPr="007B7357" w:rsidRDefault="009838CD" w:rsidP="00503E78">
                              <w:pPr>
                                <w:pStyle w:val="FDICCHALLENGE"/>
                                <w:spacing w:after="120"/>
                                <w:rPr>
                                  <w:color w:val="000000"/>
                                  <w:sz w:val="36"/>
                                  <w:szCs w:val="36"/>
                                </w:rPr>
                              </w:pPr>
                              <w:r w:rsidRPr="007B7357">
                                <w:rPr>
                                  <w:color w:val="000000"/>
                                  <w:sz w:val="36"/>
                                  <w:szCs w:val="36"/>
                                </w:rPr>
                                <w:t>2004 - $2.88</w:t>
                              </w:r>
                            </w:p>
                            <w:p w14:paraId="15167008" w14:textId="77777777" w:rsidR="009838CD" w:rsidRPr="007B7357" w:rsidRDefault="009838CD" w:rsidP="00503E78">
                              <w:pPr>
                                <w:pStyle w:val="FDICCHALLENGE"/>
                                <w:spacing w:after="120"/>
                                <w:rPr>
                                  <w:color w:val="000000"/>
                                  <w:sz w:val="36"/>
                                  <w:szCs w:val="36"/>
                                </w:rPr>
                              </w:pPr>
                              <w:r w:rsidRPr="007B7357">
                                <w:rPr>
                                  <w:color w:val="000000"/>
                                  <w:sz w:val="36"/>
                                  <w:szCs w:val="36"/>
                                </w:rPr>
                                <w:t>2006 - $3.20</w:t>
                              </w:r>
                            </w:p>
                            <w:p w14:paraId="18D49782" w14:textId="77777777" w:rsidR="009838CD" w:rsidRDefault="009838CD" w:rsidP="00503E78">
                              <w:pPr>
                                <w:spacing w:after="120"/>
                              </w:pPr>
                            </w:p>
                          </w:txbxContent>
                        </wps:txbx>
                        <wps:bodyPr rot="0" vert="horz" wrap="square" lIns="91440" tIns="45720" rIns="91440" bIns="45720" anchor="t" anchorCtr="0" upright="1">
                          <a:noAutofit/>
                        </wps:bodyPr>
                      </wps:wsp>
                      <wps:wsp>
                        <wps:cNvPr id="1357" name="Rectangle 1293"/>
                        <wps:cNvSpPr>
                          <a:spLocks noChangeArrowheads="1"/>
                        </wps:cNvSpPr>
                        <wps:spPr bwMode="auto">
                          <a:xfrm>
                            <a:off x="0" y="0"/>
                            <a:ext cx="3898900" cy="431165"/>
                          </a:xfrm>
                          <a:prstGeom prst="rect">
                            <a:avLst/>
                          </a:prstGeom>
                          <a:solidFill>
                            <a:srgbClr val="000000"/>
                          </a:solidFill>
                          <a:ln>
                            <a:noFill/>
                          </a:ln>
                          <a:extLst>
                            <a:ext uri="{91240B29-F687-4f45-9708-019B960494DF}">
                              <a14:hiddenLine xmlns:a14="http://schemas.microsoft.com/office/drawing/2010/main" w="15875">
                                <a:solidFill>
                                  <a:srgbClr val="000000"/>
                                </a:solidFill>
                                <a:miter lim="800000"/>
                                <a:headEnd/>
                                <a:tailEnd/>
                              </a14:hiddenLine>
                            </a:ext>
                          </a:extLst>
                        </wps:spPr>
                        <wps:bodyPr rot="0" vert="horz" wrap="square" lIns="91440" tIns="45720" rIns="91440" bIns="45720" anchor="ctr" anchorCtr="0" upright="1">
                          <a:noAutofit/>
                        </wps:bodyPr>
                      </wps:wsp>
                      <wps:wsp>
                        <wps:cNvPr id="1358" name="Text Box 1300"/>
                        <wps:cNvSpPr txBox="1">
                          <a:spLocks noChangeArrowheads="1"/>
                        </wps:cNvSpPr>
                        <wps:spPr bwMode="auto">
                          <a:xfrm>
                            <a:off x="635" y="10160"/>
                            <a:ext cx="3898900" cy="367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B032E2E" w14:textId="77777777" w:rsidR="009838CD" w:rsidRPr="007B7357" w:rsidRDefault="009838CD" w:rsidP="00503E78">
                              <w:pPr>
                                <w:pStyle w:val="FDICCHALLENGE"/>
                                <w:jc w:val="center"/>
                                <w:rPr>
                                  <w:color w:val="FFFFFF"/>
                                  <w:sz w:val="36"/>
                                  <w:szCs w:val="36"/>
                                </w:rPr>
                              </w:pPr>
                              <w:r w:rsidRPr="007B7357">
                                <w:rPr>
                                  <w:color w:val="FFFFFF"/>
                                  <w:sz w:val="36"/>
                                  <w:szCs w:val="36"/>
                                </w:rPr>
                                <w:t>Average Price of a Gallon of Milk</w:t>
                              </w:r>
                            </w:p>
                            <w:p w14:paraId="240F6E8F" w14:textId="77777777" w:rsidR="009838CD" w:rsidRPr="007B7357" w:rsidRDefault="009838CD" w:rsidP="00503E78">
                              <w:pPr>
                                <w:jc w:val="center"/>
                                <w:rPr>
                                  <w:color w:val="FFFFFF"/>
                                </w:rPr>
                              </w:pPr>
                            </w:p>
                          </w:txbxContent>
                        </wps:txbx>
                        <wps:bodyPr rot="0" vert="horz" wrap="square" lIns="91440" tIns="45720" rIns="91440" bIns="45720" anchor="t" anchorCtr="0" upright="1">
                          <a:noAutofit/>
                        </wps:bodyPr>
                      </wps:wsp>
                      <wps:wsp>
                        <wps:cNvPr id="1359" name="Straight Connector 1302"/>
                        <wps:cNvCnPr>
                          <a:cxnSpLocks noChangeShapeType="1"/>
                        </wps:cNvCnPr>
                        <wps:spPr bwMode="auto">
                          <a:xfrm>
                            <a:off x="1950085" y="377825"/>
                            <a:ext cx="0" cy="161480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07" o:spid="_x0000_s1208" style="position:absolute;left:0;text-align:left;margin-left:242.45pt;margin-top:211.8pt;width:307.05pt;height:160.95pt;z-index:251678720;mso-position-horizontal-relative:page;mso-position-vertical-relative:page" coordsize="3899535,20440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">
                <v:rect id="Rectangle 1291" o:spid="_x0000_s1209" style="position:absolute;width:3898900;height:199326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Y1x8yAAA&#10;AN0AAAAPAAAAZHJzL2Rvd25yZXYueG1sRI9PS8NAEMXvQr/DMgUvYja1iUjstohQ8CLU/kG8Ddkx&#10;ic3Oxuyapt++cxB6m+G9ee83i9XoWjVQHxrPBmZJCoq49LbhysB+t75/AhUissXWMxk4U4DVcnKz&#10;wML6E3/QsI2VkhAOBRqoY+wKrUNZk8OQ+I5YtG/fO4yy9pW2PZ4k3LX6IU0ftcOGpaHGjl5rKo/b&#10;P2dgk+ljVt0d8vR99vmb/6zzRg9fxtxOx5dnUJHGeDX/X79ZwZ9ngivfyAh6eQ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BjXHzIAAAA3QAAAA8AAAAAAAAAAAAAAAAAlwIAAGRy&#10;cy9kb3ducmV2LnhtbFBLBQYAAAAABAAEAPUAAACMAwAAAAA=&#10;" filled="f" strokeweight="2pt"/>
                <v:shape id="Text Box 1288" o:spid="_x0000_s1210" type="#_x0000_t202" style="position:absolute;left:2248535;top:481965;width:1650365;height:1562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rOyAxAAA&#10;AN0AAAAPAAAAZHJzL2Rvd25yZXYueG1sRE9La8JAEL4L/odlBG+66YM2pm7EFi09WFofB49DdvLA&#10;7GzIrib9911B8DYf33Pmi97U4kKtqywreJhGIIgzqysuFBz260kMwnlkjbVlUvBHDhbpcDDHRNuO&#10;t3TZ+UKEEHYJKii9bxIpXVaSQTe1DXHgctsa9AG2hdQtdiHc1PIxil6kwYpDQ4kNfZSUnXZno4A2&#10;vdl/x68r//Oef0bH+Lfb6EKp8ahfvoHw1Pu7+Ob+0mH+0/MMrt+EE2T6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cazsgMQAAADdAAAADwAAAAAAAAAAAAAAAACXAgAAZHJzL2Rv&#10;d25yZXYueG1sUEsFBgAAAAAEAAQA9QAAAIgDAAAAAA==&#10;" mv:complextextbox="1" filled="f" stroked="f">
                  <v:textbox>
                    <w:txbxContent>
                      <w:p w14:paraId="19DCC160" w14:textId="77777777" w:rsidR="009838CD" w:rsidRPr="007B7357" w:rsidRDefault="009838CD" w:rsidP="00503E78">
                        <w:pPr>
                          <w:pStyle w:val="FDICCHALLENGE"/>
                          <w:spacing w:after="120"/>
                          <w:rPr>
                            <w:color w:val="000000"/>
                            <w:sz w:val="36"/>
                            <w:szCs w:val="36"/>
                          </w:rPr>
                        </w:pPr>
                        <w:r w:rsidRPr="007B7357">
                          <w:rPr>
                            <w:color w:val="000000"/>
                            <w:sz w:val="36"/>
                            <w:szCs w:val="36"/>
                          </w:rPr>
                          <w:t>2008 - $3.87</w:t>
                        </w:r>
                      </w:p>
                      <w:p w14:paraId="44F34C87" w14:textId="77777777" w:rsidR="009838CD" w:rsidRPr="007B7357" w:rsidRDefault="009838CD" w:rsidP="00503E78">
                        <w:pPr>
                          <w:pStyle w:val="FDICCHALLENGE"/>
                          <w:spacing w:after="120"/>
                          <w:rPr>
                            <w:color w:val="000000"/>
                            <w:sz w:val="36"/>
                            <w:szCs w:val="36"/>
                          </w:rPr>
                        </w:pPr>
                        <w:r w:rsidRPr="007B7357">
                          <w:rPr>
                            <w:color w:val="000000"/>
                            <w:sz w:val="36"/>
                            <w:szCs w:val="36"/>
                          </w:rPr>
                          <w:t>2010 - $3.24</w:t>
                        </w:r>
                      </w:p>
                      <w:p w14:paraId="44CBA9EA" w14:textId="77777777" w:rsidR="009838CD" w:rsidRPr="007B7357" w:rsidRDefault="009838CD" w:rsidP="00503E78">
                        <w:pPr>
                          <w:pStyle w:val="FDICCHALLENGE"/>
                          <w:spacing w:after="120"/>
                          <w:rPr>
                            <w:color w:val="000000"/>
                            <w:sz w:val="36"/>
                            <w:szCs w:val="36"/>
                          </w:rPr>
                        </w:pPr>
                        <w:r w:rsidRPr="007B7357">
                          <w:rPr>
                            <w:color w:val="000000"/>
                            <w:sz w:val="36"/>
                            <w:szCs w:val="36"/>
                          </w:rPr>
                          <w:t>2012 - $3.58</w:t>
                        </w:r>
                      </w:p>
                      <w:p w14:paraId="54424BCD" w14:textId="77777777" w:rsidR="009838CD" w:rsidRPr="007B7357" w:rsidRDefault="009838CD" w:rsidP="00503E78">
                        <w:pPr>
                          <w:pStyle w:val="FDICCHALLENGE"/>
                          <w:spacing w:after="120"/>
                          <w:rPr>
                            <w:color w:val="000000"/>
                            <w:sz w:val="36"/>
                            <w:szCs w:val="36"/>
                          </w:rPr>
                        </w:pPr>
                        <w:r w:rsidRPr="007B7357">
                          <w:rPr>
                            <w:color w:val="000000"/>
                            <w:sz w:val="36"/>
                            <w:szCs w:val="36"/>
                          </w:rPr>
                          <w:t>2014 - $3.55</w:t>
                        </w:r>
                      </w:p>
                      <w:p w14:paraId="0E62D07E" w14:textId="77777777" w:rsidR="009838CD" w:rsidRDefault="009838CD" w:rsidP="00503E78">
                        <w:pPr>
                          <w:spacing w:after="120"/>
                        </w:pPr>
                      </w:p>
                    </w:txbxContent>
                  </v:textbox>
                </v:shape>
                <v:shape id="Text Box 1289" o:spid="_x0000_s1211" type="#_x0000_t202" style="position:absolute;left:215900;top:481965;width:1955800;height:1562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T9PAxwAA&#10;AN0AAAAPAAAAZHJzL2Rvd25yZXYueG1sRI9Bb8IwDIXvSPyHyEjcRrqhjaojoA2xiQOIDThwtBrT&#10;Vmucqslo+ffzYRI3W+/5vc/zZe9qdaU2VJ4NPE4SUMS5txUXBk7Hj4cUVIjIFmvPZOBGAZaL4WCO&#10;mfUdf9P1EAslIRwyNFDG2GRah7wkh2HiG2LRLr51GGVtC21b7CTc1fopSV60w4qlocSGViXlP4df&#10;Z4C2vTvu0tk67t8vn8k5/eq2tjBmPOrfXkFF6uPd/H+9sYI/fRZ++UZG0I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U/TwMcAAADdAAAADwAAAAAAAAAAAAAAAACXAgAAZHJz&#10;L2Rvd25yZXYueG1sUEsFBgAAAAAEAAQA9QAAAIsDAAAAAA==&#10;" mv:complextextbox="1" filled="f" stroked="f">
                  <v:textbox>
                    <w:txbxContent>
                      <w:p w14:paraId="139C67E4" w14:textId="77777777" w:rsidR="009838CD" w:rsidRPr="007B7357" w:rsidRDefault="009838CD" w:rsidP="00503E78">
                        <w:pPr>
                          <w:pStyle w:val="FDICCHALLENGE"/>
                          <w:spacing w:after="120"/>
                          <w:rPr>
                            <w:color w:val="000000"/>
                            <w:sz w:val="36"/>
                            <w:szCs w:val="36"/>
                          </w:rPr>
                        </w:pPr>
                        <w:r w:rsidRPr="007B7357">
                          <w:rPr>
                            <w:color w:val="000000"/>
                            <w:sz w:val="36"/>
                            <w:szCs w:val="36"/>
                          </w:rPr>
                          <w:t>2000 - $2.79</w:t>
                        </w:r>
                      </w:p>
                      <w:p w14:paraId="724A6014" w14:textId="77777777" w:rsidR="009838CD" w:rsidRPr="007B7357" w:rsidRDefault="009838CD" w:rsidP="00503E78">
                        <w:pPr>
                          <w:pStyle w:val="FDICCHALLENGE"/>
                          <w:spacing w:after="120"/>
                          <w:rPr>
                            <w:color w:val="000000"/>
                            <w:sz w:val="36"/>
                            <w:szCs w:val="36"/>
                          </w:rPr>
                        </w:pPr>
                        <w:r w:rsidRPr="007B7357">
                          <w:rPr>
                            <w:color w:val="000000"/>
                            <w:sz w:val="36"/>
                            <w:szCs w:val="36"/>
                          </w:rPr>
                          <w:t>2002 - $2.81</w:t>
                        </w:r>
                      </w:p>
                      <w:p w14:paraId="2A54DFB2" w14:textId="77777777" w:rsidR="009838CD" w:rsidRPr="007B7357" w:rsidRDefault="009838CD" w:rsidP="00503E78">
                        <w:pPr>
                          <w:pStyle w:val="FDICCHALLENGE"/>
                          <w:spacing w:after="120"/>
                          <w:rPr>
                            <w:color w:val="000000"/>
                            <w:sz w:val="36"/>
                            <w:szCs w:val="36"/>
                          </w:rPr>
                        </w:pPr>
                        <w:r w:rsidRPr="007B7357">
                          <w:rPr>
                            <w:color w:val="000000"/>
                            <w:sz w:val="36"/>
                            <w:szCs w:val="36"/>
                          </w:rPr>
                          <w:t>2004 - $2.88</w:t>
                        </w:r>
                      </w:p>
                      <w:p w14:paraId="15167008" w14:textId="77777777" w:rsidR="009838CD" w:rsidRPr="007B7357" w:rsidRDefault="009838CD" w:rsidP="00503E78">
                        <w:pPr>
                          <w:pStyle w:val="FDICCHALLENGE"/>
                          <w:spacing w:after="120"/>
                          <w:rPr>
                            <w:color w:val="000000"/>
                            <w:sz w:val="36"/>
                            <w:szCs w:val="36"/>
                          </w:rPr>
                        </w:pPr>
                        <w:r w:rsidRPr="007B7357">
                          <w:rPr>
                            <w:color w:val="000000"/>
                            <w:sz w:val="36"/>
                            <w:szCs w:val="36"/>
                          </w:rPr>
                          <w:t>2006 - $3.20</w:t>
                        </w:r>
                      </w:p>
                      <w:p w14:paraId="18D49782" w14:textId="77777777" w:rsidR="009838CD" w:rsidRDefault="009838CD" w:rsidP="00503E78">
                        <w:pPr>
                          <w:spacing w:after="120"/>
                        </w:pPr>
                      </w:p>
                    </w:txbxContent>
                  </v:textbox>
                </v:shape>
                <v:rect id="Rectangle 1293" o:spid="_x0000_s1212" style="position:absolute;width:3898900;height:43116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mcLrwwAA&#10;AN0AAAAPAAAAZHJzL2Rvd25yZXYueG1sRE/JbsIwEL0j8Q/WIHFrnFJoIY1BFNGKY0s59DiKJ4uI&#10;x1Fssvx9XakSt3l666S7wdSio9ZVlhU8RjEI4szqigsFl+/3hzUI55E11pZJwUgOdtvpJMVE256/&#10;qDv7QoQQdgkqKL1vEildVpJBF9mGOHC5bQ36ANtC6hb7EG5quYjjZ2mw4tBQYkOHkrLr+WYUvI2r&#10;D3dcYn7YjHS5fg7rzY/PlJrPhv0rCE+Dv4v/3Scd5j+tXuDvm3CC3P4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mcLrwwAAAN0AAAAPAAAAAAAAAAAAAAAAAJcCAABkcnMvZG93&#10;bnJldi54bWxQSwUGAAAAAAQABAD1AAAAhwMAAAAA&#10;" fillcolor="black" stroked="f" strokeweight="1.25pt"/>
                <v:shape id="Text Box 1300" o:spid="_x0000_s1213" type="#_x0000_t202" style="position:absolute;left:635;top:10160;width:3898900;height:3676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Od/GxwAA&#10;AN0AAAAPAAAAZHJzL2Rvd25yZXYueG1sRI9Bb8IwDIXvSPyHyEjcRrqhjaojoA2xiQOIDThwtBrT&#10;Vmucqslo+ffzYRI3W+/5vc/zZe9qdaU2VJ4NPE4SUMS5txUXBk7Hj4cUVIjIFmvPZOBGAZaL4WCO&#10;mfUdf9P1EAslIRwyNFDG2GRah7wkh2HiG2LRLr51GGVtC21b7CTc1fopSV60w4qlocSGViXlP4df&#10;Z4C2vTvu0tk67t8vn8k5/eq2tjBmPOrfXkFF6uPd/H+9sYI/fRZc+UZG0I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znfxscAAADdAAAADwAAAAAAAAAAAAAAAACXAgAAZHJz&#10;L2Rvd25yZXYueG1sUEsFBgAAAAAEAAQA9QAAAIsDAAAAAA==&#10;" mv:complextextbox="1" filled="f" stroked="f">
                  <v:textbox>
                    <w:txbxContent>
                      <w:p w14:paraId="5B032E2E" w14:textId="77777777" w:rsidR="009838CD" w:rsidRPr="007B7357" w:rsidRDefault="009838CD" w:rsidP="00503E78">
                        <w:pPr>
                          <w:pStyle w:val="FDICCHALLENGE"/>
                          <w:jc w:val="center"/>
                          <w:rPr>
                            <w:color w:val="FFFFFF"/>
                            <w:sz w:val="36"/>
                            <w:szCs w:val="36"/>
                          </w:rPr>
                        </w:pPr>
                        <w:r w:rsidRPr="007B7357">
                          <w:rPr>
                            <w:color w:val="FFFFFF"/>
                            <w:sz w:val="36"/>
                            <w:szCs w:val="36"/>
                          </w:rPr>
                          <w:t>Average Price of a Gallon of Milk</w:t>
                        </w:r>
                      </w:p>
                      <w:p w14:paraId="240F6E8F" w14:textId="77777777" w:rsidR="009838CD" w:rsidRPr="007B7357" w:rsidRDefault="009838CD" w:rsidP="00503E78">
                        <w:pPr>
                          <w:jc w:val="center"/>
                          <w:rPr>
                            <w:color w:val="FFFFFF"/>
                          </w:rPr>
                        </w:pPr>
                      </w:p>
                    </w:txbxContent>
                  </v:textbox>
                </v:shape>
                <v:line id="Straight Connector 1302" o:spid="_x0000_s1214" style="position:absolute;visibility:visible;mso-wrap-style:square" from="1950085,377825" to="1950085,199263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LXXNMMAAADdAAAADwAAAGRycy9kb3ducmV2LnhtbERPTWvCQBC9C/0PyxS86aYWpU1dQxBS&#10;vJUmueQ2ZsckmJ0N2VXjv3cLBW/zeJ+zTSbTiyuNrrOs4G0ZgSCure64UVAW2eIDhPPIGnvLpOBO&#10;DpLdy2yLsbY3/qVr7hsRQtjFqKD1foildHVLBt3SDsSBO9nRoA9wbKQe8RbCTS9XUbSRBjsODS0O&#10;tG+pPucXo+Bclevs+2eviz5P9bHJfHU8aaXmr1P6BcLT5J/if/dBh/nv60/4+yacIHcP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Ni11zTDAAAA3QAAAA8AAAAAAAAAAAAA&#10;AAAAoQIAAGRycy9kb3ducmV2LnhtbFBLBQYAAAAABAAEAPkAAACRAwAAAAA=&#10;" strokeweight="2pt"/>
                <w10:wrap anchorx="page" anchory="page"/>
              </v:group>
            </w:pict>
          </mc:Fallback>
        </mc:AlternateContent>
      </w:r>
      <w:r w:rsidR="0018135E">
        <w:rPr>
          <w:noProof/>
          <w:lang w:eastAsia="en-US"/>
        </w:rPr>
        <mc:AlternateContent>
          <mc:Choice Requires="wps">
            <w:drawing>
              <wp:anchor distT="0" distB="0" distL="114300" distR="114300" simplePos="0" relativeHeight="251597824" behindDoc="0" locked="0" layoutInCell="1" allowOverlap="1" wp14:anchorId="6D2ECB18" wp14:editId="373250CE">
                <wp:simplePos x="0" y="0"/>
                <wp:positionH relativeFrom="page">
                  <wp:posOffset>381000</wp:posOffset>
                </wp:positionH>
                <wp:positionV relativeFrom="page">
                  <wp:posOffset>265430</wp:posOffset>
                </wp:positionV>
                <wp:extent cx="8799195" cy="667385"/>
                <wp:effectExtent l="0" t="0" r="0" b="0"/>
                <wp:wrapThrough wrapText="bothSides">
                  <wp:wrapPolygon edited="0">
                    <wp:start x="62" y="822"/>
                    <wp:lineTo x="62" y="19730"/>
                    <wp:lineTo x="21449" y="19730"/>
                    <wp:lineTo x="21449" y="822"/>
                    <wp:lineTo x="62" y="822"/>
                  </wp:wrapPolygon>
                </wp:wrapThrough>
                <wp:docPr id="1304"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F351154" w14:textId="77777777" w:rsidR="009838CD" w:rsidRPr="005A0F21" w:rsidRDefault="009838CD" w:rsidP="00E60512">
                            <w:pPr>
                              <w:pStyle w:val="FDICPRESHEADERDARKBLUE"/>
                              <w:rPr>
                                <w:rFonts w:ascii="MinionPro-Regular" w:hAnsi="MinionPro-Regular" w:cs="MinionPro-Regular"/>
                                <w:noProof/>
                                <w:lang w:eastAsia="en-US"/>
                              </w:rPr>
                            </w:pPr>
                            <w:r>
                              <w:t>WHAT IS INFLATION?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30pt;margin-top:20.9pt;width:692.85pt;height:52.55pt;z-index:25159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" mv:complextextbox="1" filled="f" stroked="f">
                <v:textbox inset=",7.2pt,,7.2pt">
                  <w:txbxContent>
                    <w:p w14:paraId="4F351154" w14:textId="77777777" w:rsidR="009838CD" w:rsidRPr="005A0F21" w:rsidRDefault="009838CD" w:rsidP="00E60512">
                      <w:pPr>
                        <w:pStyle w:val="FDICPRESHEADERDARKBLUE"/>
                        <w:rPr>
                          <w:rFonts w:ascii="MinionPro-Regular" w:hAnsi="MinionPro-Regular" w:cs="MinionPro-Regular"/>
                          <w:noProof/>
                          <w:lang w:eastAsia="en-US"/>
                        </w:rPr>
                      </w:pPr>
                      <w:r>
                        <w:t>WHAT IS INFLATION?</w:t>
                      </w:r>
                    </w:p>
                  </w:txbxContent>
                </v:textbox>
                <w10:wrap type="through" anchorx="page" anchory="page"/>
              </v:shape>
            </w:pict>
          </mc:Fallback>
        </mc:AlternateContent>
      </w:r>
      <w:r w:rsidR="00083890" w:rsidRPr="00083890">
        <w:rPr>
          <w:rFonts w:ascii="Arial" w:eastAsia="Calibri" w:hAnsi="Arial" w:cs="Arial"/>
          <w:b/>
          <w:bCs/>
          <w:smallCaps/>
          <w:color w:val="595959"/>
          <w:sz w:val="36"/>
          <w:szCs w:val="28"/>
          <w:u w:val="single"/>
        </w:rPr>
        <w:t xml:space="preserve"> </w:t>
      </w:r>
      <w:r w:rsidR="00A94524">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644928" behindDoc="0" locked="0" layoutInCell="1" allowOverlap="1" wp14:anchorId="2052B6B2" wp14:editId="2037858F">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31"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6B6C329" w14:textId="77777777" w:rsidR="009838CD" w:rsidRPr="00ED4BFF" w:rsidRDefault="009838CD" w:rsidP="00A80F71">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4" o:spid="_x0000_s1216" type="#_x0000_t202" style="position:absolute;left:0;text-align:left;margin-left:412.75pt;margin-top:557.6pt;width:335.15pt;height:36.8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" mv:complextextbox="1" filled="f" stroked="f">
                <v:textbox inset=",7.2pt,,7.2pt">
                  <w:txbxContent>
                    <w:p w14:paraId="46B6C329" w14:textId="77777777" w:rsidR="009838CD" w:rsidRPr="00ED4BFF" w:rsidRDefault="009838CD" w:rsidP="00A80F71">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8848" behindDoc="0" locked="0" layoutInCell="1" allowOverlap="1" wp14:anchorId="0D0B8FF3" wp14:editId="0F9E1E52">
                <wp:simplePos x="0" y="0"/>
                <wp:positionH relativeFrom="page">
                  <wp:posOffset>930275</wp:posOffset>
                </wp:positionH>
                <wp:positionV relativeFrom="page">
                  <wp:posOffset>1193165</wp:posOffset>
                </wp:positionV>
                <wp:extent cx="7985125" cy="5915660"/>
                <wp:effectExtent l="0" t="0" r="0" b="0"/>
                <wp:wrapThrough wrapText="bothSides">
                  <wp:wrapPolygon edited="0">
                    <wp:start x="69" y="93"/>
                    <wp:lineTo x="69" y="21424"/>
                    <wp:lineTo x="21437" y="21424"/>
                    <wp:lineTo x="21437" y="93"/>
                    <wp:lineTo x="69" y="93"/>
                  </wp:wrapPolygon>
                </wp:wrapThrough>
                <wp:docPr id="1306"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5125" cy="5915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6193DDD" w14:textId="77777777" w:rsidR="009838CD" w:rsidRPr="001D134B" w:rsidRDefault="009838CD" w:rsidP="00C52C13">
                            <w:pPr>
                              <w:pStyle w:val="FDICCHALLENGE"/>
                              <w:spacing w:after="360"/>
                              <w:rPr>
                                <w:sz w:val="32"/>
                                <w:szCs w:val="32"/>
                              </w:rPr>
                            </w:pPr>
                            <w:r w:rsidRPr="001D134B">
                              <w:rPr>
                                <w:sz w:val="32"/>
                                <w:szCs w:val="32"/>
                              </w:rPr>
                              <w:t>When you raise money for a charity, you may have to spend money first (</w:t>
                            </w:r>
                            <w:r w:rsidRPr="007B7357">
                              <w:rPr>
                                <w:color w:val="F16E22"/>
                                <w:sz w:val="32"/>
                                <w:szCs w:val="32"/>
                              </w:rPr>
                              <w:t>expenses</w:t>
                            </w:r>
                            <w:r w:rsidRPr="001D134B">
                              <w:rPr>
                                <w:sz w:val="32"/>
                                <w:szCs w:val="32"/>
                              </w:rPr>
                              <w:t xml:space="preserve">). </w:t>
                            </w:r>
                            <w:r>
                              <w:rPr>
                                <w:sz w:val="32"/>
                                <w:szCs w:val="32"/>
                              </w:rPr>
                              <w:br/>
                            </w:r>
                            <w:r w:rsidRPr="001D134B">
                              <w:rPr>
                                <w:sz w:val="32"/>
                                <w:szCs w:val="32"/>
                              </w:rPr>
                              <w:t>The difference between the total money you make</w:t>
                            </w:r>
                            <w:r w:rsidRPr="008A6279">
                              <w:rPr>
                                <w:sz w:val="32"/>
                                <w:szCs w:val="32"/>
                              </w:rPr>
                              <w:t xml:space="preserve"> (</w:t>
                            </w:r>
                            <w:r w:rsidRPr="007B7357">
                              <w:rPr>
                                <w:color w:val="F16E22"/>
                                <w:sz w:val="32"/>
                                <w:szCs w:val="32"/>
                              </w:rPr>
                              <w:t>income</w:t>
                            </w:r>
                            <w:r w:rsidRPr="008A6279">
                              <w:rPr>
                                <w:sz w:val="32"/>
                                <w:szCs w:val="32"/>
                              </w:rPr>
                              <w:t>)</w:t>
                            </w:r>
                            <w:r w:rsidRPr="001D134B">
                              <w:rPr>
                                <w:sz w:val="32"/>
                                <w:szCs w:val="32"/>
                              </w:rPr>
                              <w:t xml:space="preserve"> and what you spend </w:t>
                            </w:r>
                            <w:r w:rsidRPr="008A6279">
                              <w:rPr>
                                <w:sz w:val="32"/>
                                <w:szCs w:val="32"/>
                              </w:rPr>
                              <w:t>(</w:t>
                            </w:r>
                            <w:r w:rsidRPr="007B7357">
                              <w:rPr>
                                <w:color w:val="F16E22"/>
                                <w:sz w:val="32"/>
                                <w:szCs w:val="32"/>
                              </w:rPr>
                              <w:t>expenses</w:t>
                            </w:r>
                            <w:r w:rsidRPr="008A6279">
                              <w:rPr>
                                <w:sz w:val="32"/>
                                <w:szCs w:val="32"/>
                              </w:rPr>
                              <w:t>)</w:t>
                            </w:r>
                            <w:r w:rsidRPr="001D134B">
                              <w:rPr>
                                <w:sz w:val="32"/>
                                <w:szCs w:val="32"/>
                              </w:rPr>
                              <w:t xml:space="preserve"> is your </w:t>
                            </w:r>
                            <w:r w:rsidRPr="007B7357">
                              <w:rPr>
                                <w:color w:val="F16E22"/>
                                <w:sz w:val="32"/>
                                <w:szCs w:val="32"/>
                              </w:rPr>
                              <w:t>profit</w:t>
                            </w:r>
                            <w:r w:rsidRPr="008A6279">
                              <w:rPr>
                                <w:sz w:val="32"/>
                                <w:szCs w:val="32"/>
                              </w:rPr>
                              <w:t>.</w:t>
                            </w:r>
                          </w:p>
                          <w:p w14:paraId="01670DA6" w14:textId="77777777" w:rsidR="009838CD" w:rsidRPr="001D134B" w:rsidRDefault="009838CD" w:rsidP="00C52C13">
                            <w:pPr>
                              <w:pStyle w:val="FDICCHALLENGE"/>
                              <w:rPr>
                                <w:sz w:val="32"/>
                                <w:szCs w:val="32"/>
                              </w:rPr>
                            </w:pPr>
                            <w:r w:rsidRPr="001D134B">
                              <w:rPr>
                                <w:sz w:val="32"/>
                                <w:szCs w:val="32"/>
                              </w:rPr>
                              <w:t>See the examples below:</w:t>
                            </w:r>
                          </w:p>
                          <w:p w14:paraId="69833BEB" w14:textId="77777777" w:rsidR="009838CD" w:rsidRPr="007B7357" w:rsidRDefault="009838CD" w:rsidP="00FC2387">
                            <w:pPr>
                              <w:pStyle w:val="FDICCHOICESORANGE"/>
                              <w:rPr>
                                <w:color w:val="000000"/>
                                <w:sz w:val="32"/>
                                <w:szCs w:val="32"/>
                              </w:rPr>
                            </w:pPr>
                            <w:r w:rsidRPr="007B7357">
                              <w:rPr>
                                <w:color w:val="000000"/>
                                <w:sz w:val="32"/>
                                <w:szCs w:val="32"/>
                              </w:rPr>
                              <w:t>1)</w:t>
                            </w:r>
                            <w:r w:rsidRPr="007B7357">
                              <w:rPr>
                                <w:color w:val="000000"/>
                                <w:sz w:val="32"/>
                                <w:szCs w:val="32"/>
                              </w:rPr>
                              <w:tab/>
                              <w:t xml:space="preserve">Jamal and his sister sold lemonade to raise money for charity. </w:t>
                            </w:r>
                            <w:r>
                              <w:rPr>
                                <w:color w:val="000000"/>
                                <w:sz w:val="32"/>
                                <w:szCs w:val="32"/>
                              </w:rPr>
                              <w:t xml:space="preserve">On the weekend, they made $25. </w:t>
                            </w:r>
                            <w:r w:rsidRPr="007B7357">
                              <w:rPr>
                                <w:color w:val="000000"/>
                                <w:sz w:val="32"/>
                                <w:szCs w:val="32"/>
                              </w:rPr>
                              <w:t xml:space="preserve">They spent $8 to buy the lemons and plastic cups, and $2 to buy poster board to make a sign. (Their parents gave them sugar and a pitcher for the lemonade.) </w:t>
                            </w:r>
                          </w:p>
                          <w:p w14:paraId="6A9EA36D" w14:textId="77777777" w:rsidR="009838CD" w:rsidRPr="007B7357" w:rsidRDefault="009838CD" w:rsidP="001D134B">
                            <w:pPr>
                              <w:pStyle w:val="FDICCHOICESORANGE"/>
                              <w:spacing w:after="120"/>
                              <w:ind w:left="720" w:firstLine="0"/>
                              <w:rPr>
                                <w:color w:val="000000"/>
                                <w:sz w:val="32"/>
                                <w:szCs w:val="32"/>
                              </w:rPr>
                            </w:pPr>
                            <w:r w:rsidRPr="007B7357">
                              <w:rPr>
                                <w:color w:val="000000"/>
                                <w:sz w:val="32"/>
                                <w:szCs w:val="32"/>
                              </w:rPr>
                              <w:t>Income: $25</w:t>
                            </w:r>
                          </w:p>
                          <w:p w14:paraId="62F077F8" w14:textId="77777777" w:rsidR="009838CD" w:rsidRPr="007B7357" w:rsidRDefault="009838CD" w:rsidP="001D134B">
                            <w:pPr>
                              <w:pStyle w:val="FDICCHOICESORANGE"/>
                              <w:spacing w:after="120"/>
                              <w:ind w:left="720" w:firstLine="0"/>
                              <w:rPr>
                                <w:color w:val="000000"/>
                                <w:sz w:val="32"/>
                                <w:szCs w:val="32"/>
                              </w:rPr>
                            </w:pPr>
                            <w:r>
                              <w:rPr>
                                <w:color w:val="000000"/>
                                <w:sz w:val="32"/>
                                <w:szCs w:val="32"/>
                              </w:rPr>
                              <w:t xml:space="preserve">Expenses: $8 + $2 = </w:t>
                            </w:r>
                            <w:r w:rsidRPr="007B7357">
                              <w:rPr>
                                <w:color w:val="000000"/>
                                <w:sz w:val="32"/>
                                <w:szCs w:val="32"/>
                              </w:rPr>
                              <w:t>$10</w:t>
                            </w:r>
                          </w:p>
                          <w:p w14:paraId="3E374A19" w14:textId="77777777" w:rsidR="009838CD" w:rsidRPr="007B7357" w:rsidRDefault="009838CD" w:rsidP="001D134B">
                            <w:pPr>
                              <w:pStyle w:val="FDICCHOICESORANGE"/>
                              <w:spacing w:after="120"/>
                              <w:ind w:left="720" w:firstLine="0"/>
                              <w:rPr>
                                <w:color w:val="000000"/>
                                <w:sz w:val="32"/>
                                <w:szCs w:val="32"/>
                              </w:rPr>
                            </w:pPr>
                            <w:r w:rsidRPr="007B7357">
                              <w:rPr>
                                <w:color w:val="000000"/>
                                <w:sz w:val="32"/>
                                <w:szCs w:val="32"/>
                              </w:rPr>
                              <w:t xml:space="preserve">Income ($25) </w:t>
                            </w:r>
                            <w:r>
                              <w:rPr>
                                <w:color w:val="000000"/>
                                <w:sz w:val="32"/>
                                <w:szCs w:val="32"/>
                              </w:rPr>
                              <w:t>–</w:t>
                            </w:r>
                            <w:r w:rsidRPr="007B7357">
                              <w:rPr>
                                <w:color w:val="000000"/>
                                <w:sz w:val="32"/>
                                <w:szCs w:val="32"/>
                              </w:rPr>
                              <w:t xml:space="preserve"> Expenses ($10) = Profit ($15)</w:t>
                            </w:r>
                          </w:p>
                          <w:p w14:paraId="6A227539" w14:textId="77777777" w:rsidR="009838CD" w:rsidRPr="007B7357" w:rsidRDefault="009838CD" w:rsidP="00C52C13">
                            <w:pPr>
                              <w:pStyle w:val="FDICCHOICESORANGE"/>
                              <w:spacing w:before="360"/>
                              <w:rPr>
                                <w:color w:val="000000"/>
                                <w:sz w:val="32"/>
                                <w:szCs w:val="32"/>
                              </w:rPr>
                            </w:pPr>
                            <w:r w:rsidRPr="007B7357">
                              <w:rPr>
                                <w:color w:val="000000"/>
                                <w:sz w:val="32"/>
                                <w:szCs w:val="32"/>
                              </w:rPr>
                              <w:t>2)</w:t>
                            </w:r>
                            <w:r w:rsidRPr="007B7357">
                              <w:rPr>
                                <w:color w:val="000000"/>
                                <w:sz w:val="32"/>
                                <w:szCs w:val="32"/>
                              </w:rPr>
                              <w:tab/>
                              <w:t>Maya held a raffle and party to raise money for charity. She asked friends to donate items they no longer use. At the party, guests bought raffle tickets for items they want</w:t>
                            </w:r>
                            <w:r>
                              <w:rPr>
                                <w:color w:val="000000"/>
                                <w:sz w:val="32"/>
                                <w:szCs w:val="32"/>
                              </w:rPr>
                              <w:t>ed</w:t>
                            </w:r>
                            <w:r w:rsidRPr="007B7357">
                              <w:rPr>
                                <w:color w:val="000000"/>
                                <w:sz w:val="32"/>
                                <w:szCs w:val="32"/>
                              </w:rPr>
                              <w:t xml:space="preserve"> to win. Maya paid $10 for the raffle tickets and $15 for the food. At the party, the kids spent $65 buying raffle tickets.</w:t>
                            </w:r>
                          </w:p>
                          <w:p w14:paraId="46F80B3C"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was Maya’s income?</w:t>
                            </w:r>
                          </w:p>
                          <w:p w14:paraId="34D3DC7B"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were her expenses?</w:t>
                            </w:r>
                          </w:p>
                          <w:p w14:paraId="3EBE32CD"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is her profit?</w:t>
                            </w:r>
                          </w:p>
                          <w:p w14:paraId="21AFAD54" w14:textId="77777777" w:rsidR="009838CD" w:rsidRPr="00A94524" w:rsidRDefault="009838CD" w:rsidP="00A94524">
                            <w:pPr>
                              <w:pStyle w:val="FDICCHALLENGE"/>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73.25pt;margin-top:93.95pt;width:628.75pt;height:465.8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" mv:complextextbox="1" filled="f" stroked="f">
                <v:textbox inset=",7.2pt,,7.2pt">
                  <w:txbxContent>
                    <w:p w14:paraId="36193DDD" w14:textId="77777777" w:rsidR="009838CD" w:rsidRPr="001D134B" w:rsidRDefault="009838CD" w:rsidP="00C52C13">
                      <w:pPr>
                        <w:pStyle w:val="FDICCHALLENGE"/>
                        <w:spacing w:after="360"/>
                        <w:rPr>
                          <w:sz w:val="32"/>
                          <w:szCs w:val="32"/>
                        </w:rPr>
                      </w:pPr>
                      <w:r w:rsidRPr="001D134B">
                        <w:rPr>
                          <w:sz w:val="32"/>
                          <w:szCs w:val="32"/>
                        </w:rPr>
                        <w:t>When you raise money for a charity, you may have to spend money first (</w:t>
                      </w:r>
                      <w:r w:rsidRPr="007B7357">
                        <w:rPr>
                          <w:color w:val="F16E22"/>
                          <w:sz w:val="32"/>
                          <w:szCs w:val="32"/>
                        </w:rPr>
                        <w:t>expenses</w:t>
                      </w:r>
                      <w:r w:rsidRPr="001D134B">
                        <w:rPr>
                          <w:sz w:val="32"/>
                          <w:szCs w:val="32"/>
                        </w:rPr>
                        <w:t xml:space="preserve">). </w:t>
                      </w:r>
                      <w:r>
                        <w:rPr>
                          <w:sz w:val="32"/>
                          <w:szCs w:val="32"/>
                        </w:rPr>
                        <w:br/>
                      </w:r>
                      <w:r w:rsidRPr="001D134B">
                        <w:rPr>
                          <w:sz w:val="32"/>
                          <w:szCs w:val="32"/>
                        </w:rPr>
                        <w:t>The difference between the total money you make</w:t>
                      </w:r>
                      <w:r w:rsidRPr="008A6279">
                        <w:rPr>
                          <w:sz w:val="32"/>
                          <w:szCs w:val="32"/>
                        </w:rPr>
                        <w:t xml:space="preserve"> (</w:t>
                      </w:r>
                      <w:r w:rsidRPr="007B7357">
                        <w:rPr>
                          <w:color w:val="F16E22"/>
                          <w:sz w:val="32"/>
                          <w:szCs w:val="32"/>
                        </w:rPr>
                        <w:t>income</w:t>
                      </w:r>
                      <w:r w:rsidRPr="008A6279">
                        <w:rPr>
                          <w:sz w:val="32"/>
                          <w:szCs w:val="32"/>
                        </w:rPr>
                        <w:t>)</w:t>
                      </w:r>
                      <w:r w:rsidRPr="001D134B">
                        <w:rPr>
                          <w:sz w:val="32"/>
                          <w:szCs w:val="32"/>
                        </w:rPr>
                        <w:t xml:space="preserve"> and what you spend </w:t>
                      </w:r>
                      <w:r w:rsidRPr="008A6279">
                        <w:rPr>
                          <w:sz w:val="32"/>
                          <w:szCs w:val="32"/>
                        </w:rPr>
                        <w:t>(</w:t>
                      </w:r>
                      <w:r w:rsidRPr="007B7357">
                        <w:rPr>
                          <w:color w:val="F16E22"/>
                          <w:sz w:val="32"/>
                          <w:szCs w:val="32"/>
                        </w:rPr>
                        <w:t>expenses</w:t>
                      </w:r>
                      <w:r w:rsidRPr="008A6279">
                        <w:rPr>
                          <w:sz w:val="32"/>
                          <w:szCs w:val="32"/>
                        </w:rPr>
                        <w:t>)</w:t>
                      </w:r>
                      <w:r w:rsidRPr="001D134B">
                        <w:rPr>
                          <w:sz w:val="32"/>
                          <w:szCs w:val="32"/>
                        </w:rPr>
                        <w:t xml:space="preserve"> is your </w:t>
                      </w:r>
                      <w:r w:rsidRPr="007B7357">
                        <w:rPr>
                          <w:color w:val="F16E22"/>
                          <w:sz w:val="32"/>
                          <w:szCs w:val="32"/>
                        </w:rPr>
                        <w:t>profit</w:t>
                      </w:r>
                      <w:r w:rsidRPr="008A6279">
                        <w:rPr>
                          <w:sz w:val="32"/>
                          <w:szCs w:val="32"/>
                        </w:rPr>
                        <w:t>.</w:t>
                      </w:r>
                    </w:p>
                    <w:p w14:paraId="01670DA6" w14:textId="77777777" w:rsidR="009838CD" w:rsidRPr="001D134B" w:rsidRDefault="009838CD" w:rsidP="00C52C13">
                      <w:pPr>
                        <w:pStyle w:val="FDICCHALLENGE"/>
                        <w:rPr>
                          <w:sz w:val="32"/>
                          <w:szCs w:val="32"/>
                        </w:rPr>
                      </w:pPr>
                      <w:r w:rsidRPr="001D134B">
                        <w:rPr>
                          <w:sz w:val="32"/>
                          <w:szCs w:val="32"/>
                        </w:rPr>
                        <w:t>See the examples below:</w:t>
                      </w:r>
                    </w:p>
                    <w:p w14:paraId="69833BEB" w14:textId="77777777" w:rsidR="009838CD" w:rsidRPr="007B7357" w:rsidRDefault="009838CD" w:rsidP="00FC2387">
                      <w:pPr>
                        <w:pStyle w:val="FDICCHOICESORANGE"/>
                        <w:rPr>
                          <w:color w:val="000000"/>
                          <w:sz w:val="32"/>
                          <w:szCs w:val="32"/>
                        </w:rPr>
                      </w:pPr>
                      <w:r w:rsidRPr="007B7357">
                        <w:rPr>
                          <w:color w:val="000000"/>
                          <w:sz w:val="32"/>
                          <w:szCs w:val="32"/>
                        </w:rPr>
                        <w:t>1)</w:t>
                      </w:r>
                      <w:r w:rsidRPr="007B7357">
                        <w:rPr>
                          <w:color w:val="000000"/>
                          <w:sz w:val="32"/>
                          <w:szCs w:val="32"/>
                        </w:rPr>
                        <w:tab/>
                        <w:t xml:space="preserve">Jamal and his sister sold lemonade to raise money for charity. </w:t>
                      </w:r>
                      <w:r>
                        <w:rPr>
                          <w:color w:val="000000"/>
                          <w:sz w:val="32"/>
                          <w:szCs w:val="32"/>
                        </w:rPr>
                        <w:t xml:space="preserve">On the weekend, they made $25. </w:t>
                      </w:r>
                      <w:r w:rsidRPr="007B7357">
                        <w:rPr>
                          <w:color w:val="000000"/>
                          <w:sz w:val="32"/>
                          <w:szCs w:val="32"/>
                        </w:rPr>
                        <w:t xml:space="preserve">They spent $8 to buy the lemons and plastic cups, and $2 to buy poster board to make a sign. (Their parents gave them sugar and a pitcher for the lemonade.) </w:t>
                      </w:r>
                    </w:p>
                    <w:p w14:paraId="6A9EA36D" w14:textId="77777777" w:rsidR="009838CD" w:rsidRPr="007B7357" w:rsidRDefault="009838CD" w:rsidP="001D134B">
                      <w:pPr>
                        <w:pStyle w:val="FDICCHOICESORANGE"/>
                        <w:spacing w:after="120"/>
                        <w:ind w:left="720" w:firstLine="0"/>
                        <w:rPr>
                          <w:color w:val="000000"/>
                          <w:sz w:val="32"/>
                          <w:szCs w:val="32"/>
                        </w:rPr>
                      </w:pPr>
                      <w:r w:rsidRPr="007B7357">
                        <w:rPr>
                          <w:color w:val="000000"/>
                          <w:sz w:val="32"/>
                          <w:szCs w:val="32"/>
                        </w:rPr>
                        <w:t>Income: $25</w:t>
                      </w:r>
                    </w:p>
                    <w:p w14:paraId="62F077F8" w14:textId="77777777" w:rsidR="009838CD" w:rsidRPr="007B7357" w:rsidRDefault="009838CD" w:rsidP="001D134B">
                      <w:pPr>
                        <w:pStyle w:val="FDICCHOICESORANGE"/>
                        <w:spacing w:after="120"/>
                        <w:ind w:left="720" w:firstLine="0"/>
                        <w:rPr>
                          <w:color w:val="000000"/>
                          <w:sz w:val="32"/>
                          <w:szCs w:val="32"/>
                        </w:rPr>
                      </w:pPr>
                      <w:r>
                        <w:rPr>
                          <w:color w:val="000000"/>
                          <w:sz w:val="32"/>
                          <w:szCs w:val="32"/>
                        </w:rPr>
                        <w:t xml:space="preserve">Expenses: $8 + $2 = </w:t>
                      </w:r>
                      <w:r w:rsidRPr="007B7357">
                        <w:rPr>
                          <w:color w:val="000000"/>
                          <w:sz w:val="32"/>
                          <w:szCs w:val="32"/>
                        </w:rPr>
                        <w:t>$10</w:t>
                      </w:r>
                    </w:p>
                    <w:p w14:paraId="3E374A19" w14:textId="77777777" w:rsidR="009838CD" w:rsidRPr="007B7357" w:rsidRDefault="009838CD" w:rsidP="001D134B">
                      <w:pPr>
                        <w:pStyle w:val="FDICCHOICESORANGE"/>
                        <w:spacing w:after="120"/>
                        <w:ind w:left="720" w:firstLine="0"/>
                        <w:rPr>
                          <w:color w:val="000000"/>
                          <w:sz w:val="32"/>
                          <w:szCs w:val="32"/>
                        </w:rPr>
                      </w:pPr>
                      <w:r w:rsidRPr="007B7357">
                        <w:rPr>
                          <w:color w:val="000000"/>
                          <w:sz w:val="32"/>
                          <w:szCs w:val="32"/>
                        </w:rPr>
                        <w:t xml:space="preserve">Income ($25) </w:t>
                      </w:r>
                      <w:r>
                        <w:rPr>
                          <w:color w:val="000000"/>
                          <w:sz w:val="32"/>
                          <w:szCs w:val="32"/>
                        </w:rPr>
                        <w:t>–</w:t>
                      </w:r>
                      <w:r w:rsidRPr="007B7357">
                        <w:rPr>
                          <w:color w:val="000000"/>
                          <w:sz w:val="32"/>
                          <w:szCs w:val="32"/>
                        </w:rPr>
                        <w:t xml:space="preserve"> Expenses ($10) = Profit ($15)</w:t>
                      </w:r>
                    </w:p>
                    <w:p w14:paraId="6A227539" w14:textId="77777777" w:rsidR="009838CD" w:rsidRPr="007B7357" w:rsidRDefault="009838CD" w:rsidP="00C52C13">
                      <w:pPr>
                        <w:pStyle w:val="FDICCHOICESORANGE"/>
                        <w:spacing w:before="360"/>
                        <w:rPr>
                          <w:color w:val="000000"/>
                          <w:sz w:val="32"/>
                          <w:szCs w:val="32"/>
                        </w:rPr>
                      </w:pPr>
                      <w:r w:rsidRPr="007B7357">
                        <w:rPr>
                          <w:color w:val="000000"/>
                          <w:sz w:val="32"/>
                          <w:szCs w:val="32"/>
                        </w:rPr>
                        <w:t>2)</w:t>
                      </w:r>
                      <w:r w:rsidRPr="007B7357">
                        <w:rPr>
                          <w:color w:val="000000"/>
                          <w:sz w:val="32"/>
                          <w:szCs w:val="32"/>
                        </w:rPr>
                        <w:tab/>
                        <w:t>Maya held a raffle and party to raise money for charity. She asked friends to donate items they no longer use. At the party, guests bought raffle tickets for items they want</w:t>
                      </w:r>
                      <w:r>
                        <w:rPr>
                          <w:color w:val="000000"/>
                          <w:sz w:val="32"/>
                          <w:szCs w:val="32"/>
                        </w:rPr>
                        <w:t>ed</w:t>
                      </w:r>
                      <w:r w:rsidRPr="007B7357">
                        <w:rPr>
                          <w:color w:val="000000"/>
                          <w:sz w:val="32"/>
                          <w:szCs w:val="32"/>
                        </w:rPr>
                        <w:t xml:space="preserve"> to win. Maya paid $10 for the raffle tickets and $15 for the food. At the party, the kids spent $65 buying raffle tickets.</w:t>
                      </w:r>
                    </w:p>
                    <w:p w14:paraId="46F80B3C"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was Maya’s income?</w:t>
                      </w:r>
                    </w:p>
                    <w:p w14:paraId="34D3DC7B"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were her expenses?</w:t>
                      </w:r>
                    </w:p>
                    <w:p w14:paraId="3EBE32CD" w14:textId="77777777" w:rsidR="009838CD" w:rsidRPr="007B7357" w:rsidRDefault="009838CD" w:rsidP="001D134B">
                      <w:pPr>
                        <w:pStyle w:val="FDICCHOICESORANGE"/>
                        <w:numPr>
                          <w:ilvl w:val="0"/>
                          <w:numId w:val="33"/>
                        </w:numPr>
                        <w:spacing w:after="120"/>
                        <w:ind w:firstLine="0"/>
                        <w:rPr>
                          <w:color w:val="000000"/>
                          <w:sz w:val="32"/>
                          <w:szCs w:val="32"/>
                        </w:rPr>
                      </w:pPr>
                      <w:r w:rsidRPr="007B7357">
                        <w:rPr>
                          <w:color w:val="000000"/>
                          <w:sz w:val="32"/>
                          <w:szCs w:val="32"/>
                        </w:rPr>
                        <w:t>What is her profit?</w:t>
                      </w:r>
                    </w:p>
                    <w:p w14:paraId="21AFAD54" w14:textId="77777777" w:rsidR="009838CD" w:rsidRPr="00A94524" w:rsidRDefault="009838CD" w:rsidP="00A94524">
                      <w:pPr>
                        <w:pStyle w:val="FDICCHALLENGE"/>
                      </w:pP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599872" behindDoc="0" locked="0" layoutInCell="1" allowOverlap="1" wp14:anchorId="3FFDD661" wp14:editId="08160F9F">
                <wp:simplePos x="0" y="0"/>
                <wp:positionH relativeFrom="page">
                  <wp:posOffset>381000</wp:posOffset>
                </wp:positionH>
                <wp:positionV relativeFrom="page">
                  <wp:posOffset>282575</wp:posOffset>
                </wp:positionV>
                <wp:extent cx="8799195" cy="667385"/>
                <wp:effectExtent l="0" t="0" r="0" b="0"/>
                <wp:wrapThrough wrapText="bothSides">
                  <wp:wrapPolygon edited="0">
                    <wp:start x="62" y="822"/>
                    <wp:lineTo x="62" y="19730"/>
                    <wp:lineTo x="21449" y="19730"/>
                    <wp:lineTo x="21449" y="822"/>
                    <wp:lineTo x="62" y="822"/>
                  </wp:wrapPolygon>
                </wp:wrapThrough>
                <wp:docPr id="1308"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F83BD8D" w14:textId="77777777" w:rsidR="009838CD" w:rsidRPr="005A0F21" w:rsidRDefault="009838CD" w:rsidP="00A80F71">
                            <w:pPr>
                              <w:pStyle w:val="FDICPRESHEADERORANGE"/>
                              <w:rPr>
                                <w:rFonts w:ascii="MinionPro-Regular" w:hAnsi="MinionPro-Regular" w:cs="MinionPro-Regular"/>
                                <w:noProof/>
                                <w:lang w:eastAsia="en-US"/>
                              </w:rPr>
                            </w:pPr>
                            <w:r>
                              <w:t>WHAT IS PROFIT?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30pt;margin-top:22.25pt;width:692.85pt;height:52.55pt;z-index:25159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" mv:complextextbox="1" filled="f" stroked="f">
                <v:textbox inset=",7.2pt,,7.2pt">
                  <w:txbxContent>
                    <w:p w14:paraId="6F83BD8D" w14:textId="77777777" w:rsidR="009838CD" w:rsidRPr="005A0F21" w:rsidRDefault="009838CD" w:rsidP="00A80F71">
                      <w:pPr>
                        <w:pStyle w:val="FDICPRESHEADERORANGE"/>
                        <w:rPr>
                          <w:rFonts w:ascii="MinionPro-Regular" w:hAnsi="MinionPro-Regular" w:cs="MinionPro-Regular"/>
                          <w:noProof/>
                          <w:lang w:eastAsia="en-US"/>
                        </w:rPr>
                      </w:pPr>
                      <w:r>
                        <w:t>WHAT IS PROFIT?</w:t>
                      </w:r>
                    </w:p>
                  </w:txbxContent>
                </v:textbox>
                <w10:wrap type="through" anchorx="page" anchory="page"/>
              </v:shape>
            </w:pict>
          </mc:Fallback>
        </mc:AlternateContent>
      </w:r>
      <w:r w:rsidR="00A94524">
        <w:rPr>
          <w:rFonts w:ascii="Arial" w:eastAsia="Calibri" w:hAnsi="Arial" w:cs="Arial"/>
          <w:b/>
          <w:bCs/>
          <w:smallCaps/>
          <w:color w:val="595959"/>
          <w:sz w:val="36"/>
          <w:szCs w:val="28"/>
          <w:u w:val="single"/>
        </w:rPr>
        <w:br w:type="page"/>
      </w:r>
      <w:r>
        <w:rPr>
          <w:noProof/>
          <w:lang w:eastAsia="en-US"/>
        </w:rPr>
        <w:lastRenderedPageBreak/>
        <mc:AlternateContent>
          <mc:Choice Requires="wps">
            <w:drawing>
              <wp:anchor distT="0" distB="0" distL="114300" distR="114300" simplePos="0" relativeHeight="251684864" behindDoc="0" locked="0" layoutInCell="1" allowOverlap="1" wp14:anchorId="51620C12" wp14:editId="3975E90E">
                <wp:simplePos x="0" y="0"/>
                <wp:positionH relativeFrom="page">
                  <wp:posOffset>2997200</wp:posOffset>
                </wp:positionH>
                <wp:positionV relativeFrom="page">
                  <wp:posOffset>2640965</wp:posOffset>
                </wp:positionV>
                <wp:extent cx="3886835" cy="3133725"/>
                <wp:effectExtent l="0" t="0" r="0" b="0"/>
                <wp:wrapNone/>
                <wp:docPr id="1419" name="Text Box 1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835" cy="3133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BF00BB7" w14:textId="77777777" w:rsidR="009838CD" w:rsidRPr="00536F3F" w:rsidRDefault="009838CD" w:rsidP="00CD30DF">
                            <w:pPr>
                              <w:pStyle w:val="FDICbody"/>
                              <w:pBdr>
                                <w:top w:val="single" w:sz="24" w:space="8" w:color="auto"/>
                                <w:left w:val="single" w:sz="24" w:space="8" w:color="auto"/>
                                <w:bottom w:val="single" w:sz="24" w:space="8" w:color="auto"/>
                                <w:right w:val="single" w:sz="24" w:space="4" w:color="auto"/>
                              </w:pBdr>
                              <w:tabs>
                                <w:tab w:val="left" w:pos="5040"/>
                                <w:tab w:val="left" w:pos="5760"/>
                              </w:tabs>
                              <w:spacing w:after="0" w:line="300" w:lineRule="exact"/>
                              <w:rPr>
                                <w:rFonts w:ascii="HelveticaNeueLT Std Med" w:hAnsi="HelveticaNeueLT Std Med"/>
                                <w:b/>
                                <w:sz w:val="24"/>
                                <w:szCs w:val="24"/>
                              </w:rPr>
                            </w:pPr>
                            <w:r w:rsidRPr="00536F3F">
                              <w:rPr>
                                <w:rFonts w:ascii="HelveticaNeueLT Std Med" w:hAnsi="HelveticaNeueLT Std Med"/>
                                <w:b/>
                                <w:sz w:val="24"/>
                                <w:szCs w:val="24"/>
                              </w:rPr>
                              <w:t>Giving (Money We Expect to Give)</w:t>
                            </w:r>
                          </w:p>
                          <w:p w14:paraId="22FE5B80" w14:textId="77777777" w:rsidR="009838CD"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w:t>
                            </w:r>
                            <w:r w:rsidRPr="00370940">
                              <w:rPr>
                                <w:rFonts w:ascii="HelveticaNeueLT Std Med" w:hAnsi="HelveticaNeueLT Std Med"/>
                                <w:sz w:val="24"/>
                                <w:szCs w:val="24"/>
                                <w:u w:val="single"/>
                              </w:rPr>
                              <w:t xml:space="preserve"> </w:t>
                            </w:r>
                            <w:r>
                              <w:rPr>
                                <w:rFonts w:ascii="HelveticaNeueLT Std Med" w:hAnsi="HelveticaNeueLT Std Med"/>
                                <w:sz w:val="24"/>
                                <w:szCs w:val="24"/>
                                <w:u w:val="single"/>
                              </w:rPr>
                              <w:t>L</w:t>
                            </w:r>
                            <w:r w:rsidRPr="00370940">
                              <w:rPr>
                                <w:rFonts w:ascii="HelveticaNeueLT Std Med" w:hAnsi="HelveticaNeueLT Std Med"/>
                                <w:sz w:val="24"/>
                                <w:szCs w:val="24"/>
                                <w:u w:val="single"/>
                              </w:rPr>
                              <w:t xml:space="preserve">ocal </w:t>
                            </w:r>
                            <w:r>
                              <w:rPr>
                                <w:rFonts w:ascii="HelveticaNeueLT Std Med" w:hAnsi="HelveticaNeueLT Std Med"/>
                                <w:sz w:val="24"/>
                                <w:szCs w:val="24"/>
                                <w:u w:val="single"/>
                              </w:rPr>
                              <w:t>animal shelter</w:t>
                            </w:r>
                            <w:r w:rsidRPr="00370940">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 xml:space="preserve">100  </w:t>
                            </w:r>
                            <w:r>
                              <w:rPr>
                                <w:rFonts w:ascii="HelveticaNeueLT Std Med" w:hAnsi="HelveticaNeueLT Std Med"/>
                                <w:b/>
                                <w:sz w:val="24"/>
                                <w:szCs w:val="24"/>
                              </w:rPr>
                              <w:t xml:space="preserve">       </w:t>
                            </w:r>
                          </w:p>
                          <w:p w14:paraId="1309062F" w14:textId="77777777" w:rsidR="009838CD" w:rsidRPr="00536F3F"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before="240" w:after="0" w:line="300" w:lineRule="exact"/>
                              <w:rPr>
                                <w:rFonts w:ascii="HelveticaNeueLT Std Med" w:hAnsi="HelveticaNeueLT Std Med"/>
                                <w:b/>
                                <w:sz w:val="24"/>
                                <w:szCs w:val="24"/>
                              </w:rPr>
                            </w:pPr>
                            <w:r>
                              <w:rPr>
                                <w:rFonts w:ascii="HelveticaNeueLT Std Med" w:hAnsi="HelveticaNeueLT Std Med"/>
                                <w:b/>
                                <w:sz w:val="24"/>
                                <w:szCs w:val="24"/>
                              </w:rPr>
                              <w:br/>
                            </w:r>
                            <w:r w:rsidRPr="00536F3F">
                              <w:rPr>
                                <w:rFonts w:ascii="HelveticaNeueLT Std Med" w:hAnsi="HelveticaNeueLT Std Med"/>
                                <w:b/>
                                <w:sz w:val="24"/>
                                <w:szCs w:val="24"/>
                              </w:rPr>
                              <w:t xml:space="preserve">Income (Money We Expect to Make) </w:t>
                            </w:r>
                          </w:p>
                          <w:p w14:paraId="5C3EF3E4" w14:textId="77777777" w:rsidR="009838CD"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S</w:t>
                            </w:r>
                            <w:r w:rsidRPr="00370940">
                              <w:rPr>
                                <w:rFonts w:ascii="HelveticaNeueLT Std Med" w:hAnsi="HelveticaNeueLT Std Med"/>
                                <w:sz w:val="24"/>
                                <w:szCs w:val="24"/>
                                <w:u w:val="single"/>
                              </w:rPr>
                              <w:t>elling animal magnets ($2 each)</w:t>
                            </w:r>
                            <w:r>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24</w:t>
                            </w:r>
                            <w:r w:rsidRPr="00370940">
                              <w:rPr>
                                <w:rFonts w:ascii="HelveticaNeueLT Std Med" w:hAnsi="HelveticaNeueLT Std Med"/>
                                <w:sz w:val="24"/>
                                <w:szCs w:val="24"/>
                                <w:u w:val="single"/>
                              </w:rPr>
                              <w:t xml:space="preserve">  </w:t>
                            </w:r>
                            <w:r>
                              <w:rPr>
                                <w:rFonts w:ascii="HelveticaNeueLT Std Med" w:hAnsi="HelveticaNeueLT Std Med"/>
                                <w:b/>
                                <w:sz w:val="24"/>
                                <w:szCs w:val="24"/>
                              </w:rPr>
                              <w:t xml:space="preserve">              </w:t>
                            </w:r>
                          </w:p>
                          <w:p w14:paraId="761F6238" w14:textId="77777777" w:rsidR="009838CD" w:rsidRPr="00536F3F"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before="240" w:after="0" w:line="300" w:lineRule="exact"/>
                              <w:rPr>
                                <w:rFonts w:ascii="HelveticaNeueLT Std Med" w:hAnsi="HelveticaNeueLT Std Med"/>
                                <w:b/>
                                <w:sz w:val="24"/>
                                <w:szCs w:val="24"/>
                              </w:rPr>
                            </w:pPr>
                            <w:r>
                              <w:rPr>
                                <w:rFonts w:ascii="HelveticaNeueLT Std Med" w:hAnsi="HelveticaNeueLT Std Med"/>
                                <w:b/>
                                <w:sz w:val="24"/>
                                <w:szCs w:val="24"/>
                              </w:rPr>
                              <w:br/>
                            </w:r>
                            <w:r w:rsidRPr="00536F3F">
                              <w:rPr>
                                <w:rFonts w:ascii="HelveticaNeueLT Std Med" w:hAnsi="HelveticaNeueLT Std Med"/>
                                <w:b/>
                                <w:sz w:val="24"/>
                                <w:szCs w:val="24"/>
                              </w:rPr>
                              <w:t>Expenses (Money We Expect to Spend)</w:t>
                            </w:r>
                          </w:p>
                          <w:p w14:paraId="2D07E9DE"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A</w:t>
                            </w:r>
                            <w:r w:rsidRPr="00370940">
                              <w:rPr>
                                <w:rFonts w:ascii="HelveticaNeueLT Std Med" w:hAnsi="HelveticaNeueLT Std Med"/>
                                <w:sz w:val="24"/>
                                <w:szCs w:val="24"/>
                                <w:u w:val="single"/>
                              </w:rPr>
                              <w:t>rt supplies</w:t>
                            </w:r>
                            <w:r>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4</w:t>
                            </w:r>
                            <w:r>
                              <w:rPr>
                                <w:rFonts w:ascii="HelveticaNeueLT Std Med" w:hAnsi="HelveticaNeueLT Std Med"/>
                                <w:b/>
                                <w:sz w:val="24"/>
                                <w:szCs w:val="24"/>
                              </w:rPr>
                              <w:t xml:space="preserve">      </w:t>
                            </w:r>
                          </w:p>
                          <w:p w14:paraId="23A3B64D"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Magnets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0</w:t>
                            </w:r>
                            <w:r>
                              <w:rPr>
                                <w:rFonts w:ascii="HelveticaNeueLT Std Med" w:hAnsi="HelveticaNeueLT Std Med"/>
                                <w:b/>
                                <w:sz w:val="24"/>
                                <w:szCs w:val="24"/>
                              </w:rPr>
                              <w:t xml:space="preserve">      </w:t>
                            </w:r>
                          </w:p>
                          <w:p w14:paraId="5A957AD8"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sz w:val="24"/>
                                <w:szCs w:val="24"/>
                              </w:rPr>
                            </w:pPr>
                            <w:r>
                              <w:rPr>
                                <w:rFonts w:ascii="HelveticaNeueLT Std Med" w:hAnsi="HelveticaNeueLT Std Med"/>
                                <w:b/>
                                <w:sz w:val="24"/>
                                <w:szCs w:val="24"/>
                              </w:rPr>
                              <w:br/>
                            </w:r>
                            <w:r w:rsidRPr="00370940">
                              <w:rPr>
                                <w:rFonts w:ascii="HelveticaNeueLT Std Med" w:hAnsi="HelveticaNeueLT Std Med"/>
                                <w:b/>
                                <w:sz w:val="24"/>
                                <w:szCs w:val="24"/>
                              </w:rPr>
                              <w:t>Total</w:t>
                            </w:r>
                            <w:r>
                              <w:rPr>
                                <w:rFonts w:ascii="HelveticaNeueLT Std Med" w:hAnsi="HelveticaNeueLT Std Med"/>
                                <w:b/>
                                <w:sz w:val="24"/>
                                <w:szCs w:val="24"/>
                              </w:rPr>
                              <w:tab/>
                            </w:r>
                            <w:r w:rsidRPr="00AC62A8">
                              <w:rPr>
                                <w:rFonts w:ascii="HelveticaNeueLT Std Med" w:hAnsi="HelveticaNeueLT Std Med"/>
                                <w:b/>
                                <w:sz w:val="24"/>
                                <w:szCs w:val="24"/>
                              </w:rPr>
                              <w:t>$</w:t>
                            </w:r>
                            <w:r w:rsidRPr="00AC62A8">
                              <w:rPr>
                                <w:rFonts w:ascii="HelveticaNeueLT Std Med" w:hAnsi="HelveticaNeueLT Std Med"/>
                                <w:b/>
                                <w:sz w:val="24"/>
                                <w:szCs w:val="24"/>
                                <w:u w:val="single"/>
                              </w:rPr>
                              <w:t>24</w:t>
                            </w:r>
                            <w:r w:rsidRPr="00370940">
                              <w:rPr>
                                <w:rFonts w:ascii="HelveticaNeueLT Std Med" w:hAnsi="HelveticaNeueLT Std Med"/>
                                <w:sz w:val="24"/>
                                <w:szCs w:val="24"/>
                                <w:u w:val="single"/>
                              </w:rPr>
                              <w:t xml:space="preserve"> </w:t>
                            </w:r>
                            <w:r>
                              <w:rPr>
                                <w:rFonts w:ascii="HelveticaNeueLT Std Med" w:hAnsi="HelveticaNeueLT Std Med"/>
                                <w:b/>
                                <w:sz w:val="24"/>
                                <w:szCs w:val="24"/>
                              </w:rP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19" o:spid="_x0000_s1219" type="#_x0000_t202" style="position:absolute;left:0;text-align:left;margin-left:236pt;margin-top:207.95pt;width:306.05pt;height:246.7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" mv:complextextbox="1" filled="f" stroked="f">
                <v:textbox inset=",7.2pt,,7.2pt">
                  <w:txbxContent>
                    <w:p w14:paraId="5BF00BB7" w14:textId="77777777" w:rsidR="009838CD" w:rsidRPr="00536F3F" w:rsidRDefault="009838CD" w:rsidP="00CD30DF">
                      <w:pPr>
                        <w:pStyle w:val="FDICbody"/>
                        <w:pBdr>
                          <w:top w:val="single" w:sz="24" w:space="8" w:color="auto"/>
                          <w:left w:val="single" w:sz="24" w:space="8" w:color="auto"/>
                          <w:bottom w:val="single" w:sz="24" w:space="8" w:color="auto"/>
                          <w:right w:val="single" w:sz="24" w:space="4" w:color="auto"/>
                        </w:pBdr>
                        <w:tabs>
                          <w:tab w:val="left" w:pos="5040"/>
                          <w:tab w:val="left" w:pos="5760"/>
                        </w:tabs>
                        <w:spacing w:after="0" w:line="300" w:lineRule="exact"/>
                        <w:rPr>
                          <w:rFonts w:ascii="HelveticaNeueLT Std Med" w:hAnsi="HelveticaNeueLT Std Med"/>
                          <w:b/>
                          <w:sz w:val="24"/>
                          <w:szCs w:val="24"/>
                        </w:rPr>
                      </w:pPr>
                      <w:r w:rsidRPr="00536F3F">
                        <w:rPr>
                          <w:rFonts w:ascii="HelveticaNeueLT Std Med" w:hAnsi="HelveticaNeueLT Std Med"/>
                          <w:b/>
                          <w:sz w:val="24"/>
                          <w:szCs w:val="24"/>
                        </w:rPr>
                        <w:t>Giving (Money We Expect to Give)</w:t>
                      </w:r>
                    </w:p>
                    <w:p w14:paraId="22FE5B80" w14:textId="77777777" w:rsidR="009838CD"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w:t>
                      </w:r>
                      <w:r w:rsidRPr="00370940">
                        <w:rPr>
                          <w:rFonts w:ascii="HelveticaNeueLT Std Med" w:hAnsi="HelveticaNeueLT Std Med"/>
                          <w:sz w:val="24"/>
                          <w:szCs w:val="24"/>
                          <w:u w:val="single"/>
                        </w:rPr>
                        <w:t xml:space="preserve"> </w:t>
                      </w:r>
                      <w:r>
                        <w:rPr>
                          <w:rFonts w:ascii="HelveticaNeueLT Std Med" w:hAnsi="HelveticaNeueLT Std Med"/>
                          <w:sz w:val="24"/>
                          <w:szCs w:val="24"/>
                          <w:u w:val="single"/>
                        </w:rPr>
                        <w:t>L</w:t>
                      </w:r>
                      <w:r w:rsidRPr="00370940">
                        <w:rPr>
                          <w:rFonts w:ascii="HelveticaNeueLT Std Med" w:hAnsi="HelveticaNeueLT Std Med"/>
                          <w:sz w:val="24"/>
                          <w:szCs w:val="24"/>
                          <w:u w:val="single"/>
                        </w:rPr>
                        <w:t xml:space="preserve">ocal </w:t>
                      </w:r>
                      <w:r>
                        <w:rPr>
                          <w:rFonts w:ascii="HelveticaNeueLT Std Med" w:hAnsi="HelveticaNeueLT Std Med"/>
                          <w:sz w:val="24"/>
                          <w:szCs w:val="24"/>
                          <w:u w:val="single"/>
                        </w:rPr>
                        <w:t>animal shelter</w:t>
                      </w:r>
                      <w:r w:rsidRPr="00370940">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 xml:space="preserve">100  </w:t>
                      </w:r>
                      <w:r>
                        <w:rPr>
                          <w:rFonts w:ascii="HelveticaNeueLT Std Med" w:hAnsi="HelveticaNeueLT Std Med"/>
                          <w:b/>
                          <w:sz w:val="24"/>
                          <w:szCs w:val="24"/>
                        </w:rPr>
                        <w:t xml:space="preserve">       </w:t>
                      </w:r>
                    </w:p>
                    <w:p w14:paraId="1309062F" w14:textId="77777777" w:rsidR="009838CD" w:rsidRPr="00536F3F"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before="240" w:after="0" w:line="300" w:lineRule="exact"/>
                        <w:rPr>
                          <w:rFonts w:ascii="HelveticaNeueLT Std Med" w:hAnsi="HelveticaNeueLT Std Med"/>
                          <w:b/>
                          <w:sz w:val="24"/>
                          <w:szCs w:val="24"/>
                        </w:rPr>
                      </w:pPr>
                      <w:r>
                        <w:rPr>
                          <w:rFonts w:ascii="HelveticaNeueLT Std Med" w:hAnsi="HelveticaNeueLT Std Med"/>
                          <w:b/>
                          <w:sz w:val="24"/>
                          <w:szCs w:val="24"/>
                        </w:rPr>
                        <w:br/>
                      </w:r>
                      <w:r w:rsidRPr="00536F3F">
                        <w:rPr>
                          <w:rFonts w:ascii="HelveticaNeueLT Std Med" w:hAnsi="HelveticaNeueLT Std Med"/>
                          <w:b/>
                          <w:sz w:val="24"/>
                          <w:szCs w:val="24"/>
                        </w:rPr>
                        <w:t xml:space="preserve">Income (Money We Expect to Make) </w:t>
                      </w:r>
                    </w:p>
                    <w:p w14:paraId="5C3EF3E4" w14:textId="77777777" w:rsidR="009838CD"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S</w:t>
                      </w:r>
                      <w:r w:rsidRPr="00370940">
                        <w:rPr>
                          <w:rFonts w:ascii="HelveticaNeueLT Std Med" w:hAnsi="HelveticaNeueLT Std Med"/>
                          <w:sz w:val="24"/>
                          <w:szCs w:val="24"/>
                          <w:u w:val="single"/>
                        </w:rPr>
                        <w:t>elling animal magnets ($2 each)</w:t>
                      </w:r>
                      <w:r>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24</w:t>
                      </w:r>
                      <w:r w:rsidRPr="00370940">
                        <w:rPr>
                          <w:rFonts w:ascii="HelveticaNeueLT Std Med" w:hAnsi="HelveticaNeueLT Std Med"/>
                          <w:sz w:val="24"/>
                          <w:szCs w:val="24"/>
                          <w:u w:val="single"/>
                        </w:rPr>
                        <w:t xml:space="preserve">  </w:t>
                      </w:r>
                      <w:r>
                        <w:rPr>
                          <w:rFonts w:ascii="HelveticaNeueLT Std Med" w:hAnsi="HelveticaNeueLT Std Med"/>
                          <w:b/>
                          <w:sz w:val="24"/>
                          <w:szCs w:val="24"/>
                        </w:rPr>
                        <w:t xml:space="preserve">              </w:t>
                      </w:r>
                    </w:p>
                    <w:p w14:paraId="761F6238" w14:textId="77777777" w:rsidR="009838CD" w:rsidRPr="00536F3F"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before="240" w:after="0" w:line="300" w:lineRule="exact"/>
                        <w:rPr>
                          <w:rFonts w:ascii="HelveticaNeueLT Std Med" w:hAnsi="HelveticaNeueLT Std Med"/>
                          <w:b/>
                          <w:sz w:val="24"/>
                          <w:szCs w:val="24"/>
                        </w:rPr>
                      </w:pPr>
                      <w:r>
                        <w:rPr>
                          <w:rFonts w:ascii="HelveticaNeueLT Std Med" w:hAnsi="HelveticaNeueLT Std Med"/>
                          <w:b/>
                          <w:sz w:val="24"/>
                          <w:szCs w:val="24"/>
                        </w:rPr>
                        <w:br/>
                      </w:r>
                      <w:r w:rsidRPr="00536F3F">
                        <w:rPr>
                          <w:rFonts w:ascii="HelveticaNeueLT Std Med" w:hAnsi="HelveticaNeueLT Std Med"/>
                          <w:b/>
                          <w:sz w:val="24"/>
                          <w:szCs w:val="24"/>
                        </w:rPr>
                        <w:t>Expenses (Money We Expect to Spend)</w:t>
                      </w:r>
                    </w:p>
                    <w:p w14:paraId="2D07E9DE"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A</w:t>
                      </w:r>
                      <w:r w:rsidRPr="00370940">
                        <w:rPr>
                          <w:rFonts w:ascii="HelveticaNeueLT Std Med" w:hAnsi="HelveticaNeueLT Std Med"/>
                          <w:sz w:val="24"/>
                          <w:szCs w:val="24"/>
                          <w:u w:val="single"/>
                        </w:rPr>
                        <w:t>rt supplies</w:t>
                      </w:r>
                      <w:r>
                        <w:rPr>
                          <w:rFonts w:ascii="HelveticaNeueLT Std Med" w:hAnsi="HelveticaNeueLT Std Med"/>
                          <w:sz w:val="24"/>
                          <w:szCs w:val="24"/>
                          <w:u w:val="single"/>
                        </w:rPr>
                        <w:t xml:space="preserve">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4</w:t>
                      </w:r>
                      <w:r>
                        <w:rPr>
                          <w:rFonts w:ascii="HelveticaNeueLT Std Med" w:hAnsi="HelveticaNeueLT Std Med"/>
                          <w:b/>
                          <w:sz w:val="24"/>
                          <w:szCs w:val="24"/>
                        </w:rPr>
                        <w:t xml:space="preserve">      </w:t>
                      </w:r>
                    </w:p>
                    <w:p w14:paraId="23A3B64D"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b/>
                          <w:sz w:val="24"/>
                          <w:szCs w:val="24"/>
                        </w:rPr>
                      </w:pPr>
                      <w:r>
                        <w:rPr>
                          <w:rFonts w:ascii="HelveticaNeueLT Std Med" w:hAnsi="HelveticaNeueLT Std Med"/>
                          <w:sz w:val="24"/>
                          <w:szCs w:val="24"/>
                          <w:u w:val="single"/>
                        </w:rPr>
                        <w:t xml:space="preserve">  Magnets  </w:t>
                      </w:r>
                      <w:r>
                        <w:rPr>
                          <w:rFonts w:ascii="HelveticaNeueLT Std Med" w:hAnsi="HelveticaNeueLT Std Med"/>
                          <w:sz w:val="24"/>
                          <w:szCs w:val="24"/>
                        </w:rPr>
                        <w:tab/>
                      </w:r>
                      <w:r w:rsidRPr="00370940">
                        <w:rPr>
                          <w:rFonts w:ascii="HelveticaNeueLT Std Med" w:hAnsi="HelveticaNeueLT Std Med"/>
                          <w:sz w:val="24"/>
                          <w:szCs w:val="24"/>
                        </w:rPr>
                        <w:t>$</w:t>
                      </w:r>
                      <w:r w:rsidRPr="00370940">
                        <w:rPr>
                          <w:rFonts w:ascii="HelveticaNeueLT Std Med" w:hAnsi="HelveticaNeueLT Std Med"/>
                          <w:sz w:val="24"/>
                          <w:szCs w:val="24"/>
                          <w:u w:val="single"/>
                        </w:rPr>
                        <w:t>1</w:t>
                      </w:r>
                      <w:r>
                        <w:rPr>
                          <w:rFonts w:ascii="HelveticaNeueLT Std Med" w:hAnsi="HelveticaNeueLT Std Med"/>
                          <w:sz w:val="24"/>
                          <w:szCs w:val="24"/>
                          <w:u w:val="single"/>
                        </w:rPr>
                        <w:t>0</w:t>
                      </w:r>
                      <w:r>
                        <w:rPr>
                          <w:rFonts w:ascii="HelveticaNeueLT Std Med" w:hAnsi="HelveticaNeueLT Std Med"/>
                          <w:b/>
                          <w:sz w:val="24"/>
                          <w:szCs w:val="24"/>
                        </w:rPr>
                        <w:t xml:space="preserve">      </w:t>
                      </w:r>
                    </w:p>
                    <w:p w14:paraId="5A957AD8" w14:textId="77777777" w:rsidR="009838CD" w:rsidRPr="00370940" w:rsidRDefault="009838CD" w:rsidP="00B64E32">
                      <w:pPr>
                        <w:pStyle w:val="FDICbody"/>
                        <w:pBdr>
                          <w:top w:val="single" w:sz="24" w:space="8" w:color="auto"/>
                          <w:left w:val="single" w:sz="24" w:space="8" w:color="auto"/>
                          <w:bottom w:val="single" w:sz="24" w:space="8" w:color="auto"/>
                          <w:right w:val="single" w:sz="24" w:space="4" w:color="auto"/>
                        </w:pBdr>
                        <w:tabs>
                          <w:tab w:val="right" w:pos="5760"/>
                        </w:tabs>
                        <w:spacing w:after="0" w:line="360" w:lineRule="exact"/>
                        <w:rPr>
                          <w:rFonts w:ascii="HelveticaNeueLT Std Med" w:hAnsi="HelveticaNeueLT Std Med"/>
                          <w:sz w:val="24"/>
                          <w:szCs w:val="24"/>
                        </w:rPr>
                      </w:pPr>
                      <w:r>
                        <w:rPr>
                          <w:rFonts w:ascii="HelveticaNeueLT Std Med" w:hAnsi="HelveticaNeueLT Std Med"/>
                          <w:b/>
                          <w:sz w:val="24"/>
                          <w:szCs w:val="24"/>
                        </w:rPr>
                        <w:br/>
                      </w:r>
                      <w:r w:rsidRPr="00370940">
                        <w:rPr>
                          <w:rFonts w:ascii="HelveticaNeueLT Std Med" w:hAnsi="HelveticaNeueLT Std Med"/>
                          <w:b/>
                          <w:sz w:val="24"/>
                          <w:szCs w:val="24"/>
                        </w:rPr>
                        <w:t>Total</w:t>
                      </w:r>
                      <w:r>
                        <w:rPr>
                          <w:rFonts w:ascii="HelveticaNeueLT Std Med" w:hAnsi="HelveticaNeueLT Std Med"/>
                          <w:b/>
                          <w:sz w:val="24"/>
                          <w:szCs w:val="24"/>
                        </w:rPr>
                        <w:tab/>
                      </w:r>
                      <w:r w:rsidRPr="00AC62A8">
                        <w:rPr>
                          <w:rFonts w:ascii="HelveticaNeueLT Std Med" w:hAnsi="HelveticaNeueLT Std Med"/>
                          <w:b/>
                          <w:sz w:val="24"/>
                          <w:szCs w:val="24"/>
                        </w:rPr>
                        <w:t>$</w:t>
                      </w:r>
                      <w:r w:rsidRPr="00AC62A8">
                        <w:rPr>
                          <w:rFonts w:ascii="HelveticaNeueLT Std Med" w:hAnsi="HelveticaNeueLT Std Med"/>
                          <w:b/>
                          <w:sz w:val="24"/>
                          <w:szCs w:val="24"/>
                          <w:u w:val="single"/>
                        </w:rPr>
                        <w:t>24</w:t>
                      </w:r>
                      <w:r w:rsidRPr="00370940">
                        <w:rPr>
                          <w:rFonts w:ascii="HelveticaNeueLT Std Med" w:hAnsi="HelveticaNeueLT Std Med"/>
                          <w:sz w:val="24"/>
                          <w:szCs w:val="24"/>
                          <w:u w:val="single"/>
                        </w:rPr>
                        <w:t xml:space="preserve"> </w:t>
                      </w:r>
                      <w:r>
                        <w:rPr>
                          <w:rFonts w:ascii="HelveticaNeueLT Std Med" w:hAnsi="HelveticaNeueLT Std Med"/>
                          <w:b/>
                          <w:sz w:val="24"/>
                          <w:szCs w:val="24"/>
                        </w:rPr>
                        <w:t xml:space="preserve">     </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745280" behindDoc="0" locked="0" layoutInCell="1" allowOverlap="1" wp14:anchorId="7B7A81BE" wp14:editId="25D0570D">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30"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9EBDA28"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12.75pt;margin-top:557.6pt;width:335.15pt;height:36.8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" mv:complextextbox="1" filled="f" stroked="f">
                <v:textbox inset=",7.2pt,,7.2pt">
                  <w:txbxContent>
                    <w:p w14:paraId="59EBDA28"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85888" behindDoc="0" locked="0" layoutInCell="1" allowOverlap="1" wp14:anchorId="44A85F78" wp14:editId="0A635EF5">
                <wp:simplePos x="0" y="0"/>
                <wp:positionH relativeFrom="page">
                  <wp:posOffset>930275</wp:posOffset>
                </wp:positionH>
                <wp:positionV relativeFrom="page">
                  <wp:posOffset>5872480</wp:posOffset>
                </wp:positionV>
                <wp:extent cx="8503920" cy="995045"/>
                <wp:effectExtent l="0" t="0" r="0" b="0"/>
                <wp:wrapNone/>
                <wp:docPr id="1420" name="Text Box 1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03920" cy="995045"/>
                        </a:xfrm>
                        <a:prstGeom prst="rect">
                          <a:avLst/>
                        </a:prstGeom>
                        <a:noFill/>
                        <a:ln>
                          <a:noFill/>
                        </a:ln>
                        <a:effectLst/>
                        <a:extLst>
                          <a:ext uri="{C572A759-6A51-4108-AA02-DFA0A04FC94B}">
                            <ma14:wrappingTextBoxFlag xmlns:ma14="http://schemas.microsoft.com/office/mac/drawingml/2011/main" val="1"/>
                          </a:ext>
                        </a:extLst>
                      </wps:spPr>
                      <wps:txbx>
                        <w:txbxContent>
                          <w:p w14:paraId="1DEA0743" w14:textId="77777777" w:rsidR="009838CD" w:rsidRPr="007B7357" w:rsidRDefault="009838CD" w:rsidP="00B65419">
                            <w:pPr>
                              <w:pStyle w:val="FDICCHOICESAQUA"/>
                              <w:rPr>
                                <w:color w:val="000000"/>
                                <w:sz w:val="32"/>
                                <w:szCs w:val="32"/>
                              </w:rPr>
                            </w:pPr>
                            <w:proofErr w:type="gramStart"/>
                            <w:r w:rsidRPr="007B7357">
                              <w:rPr>
                                <w:color w:val="000000"/>
                                <w:sz w:val="32"/>
                                <w:szCs w:val="32"/>
                              </w:rPr>
                              <w:t>1</w:t>
                            </w:r>
                            <w:r>
                              <w:rPr>
                                <w:color w:val="000000"/>
                                <w:sz w:val="32"/>
                                <w:szCs w:val="32"/>
                              </w:rPr>
                              <w:t xml:space="preserve">)  </w:t>
                            </w:r>
                            <w:r w:rsidRPr="007B7357">
                              <w:rPr>
                                <w:color w:val="000000"/>
                                <w:sz w:val="32"/>
                                <w:szCs w:val="32"/>
                              </w:rPr>
                              <w:t>Why</w:t>
                            </w:r>
                            <w:proofErr w:type="gramEnd"/>
                            <w:r w:rsidRPr="007B7357">
                              <w:rPr>
                                <w:color w:val="000000"/>
                                <w:sz w:val="32"/>
                                <w:szCs w:val="32"/>
                              </w:rPr>
                              <w:t xml:space="preserve"> do students need to sell $124 worth of magnets to raise $100 for the animal shelter?</w:t>
                            </w:r>
                          </w:p>
                          <w:p w14:paraId="36255EEC" w14:textId="77777777" w:rsidR="009838CD" w:rsidRPr="007B7357" w:rsidRDefault="009838CD" w:rsidP="00B65419">
                            <w:pPr>
                              <w:pStyle w:val="FDICCHOICESAQUA"/>
                              <w:rPr>
                                <w:color w:val="000000"/>
                                <w:sz w:val="32"/>
                                <w:szCs w:val="32"/>
                              </w:rPr>
                            </w:pPr>
                            <w:proofErr w:type="gramStart"/>
                            <w:r>
                              <w:rPr>
                                <w:color w:val="000000"/>
                                <w:sz w:val="32"/>
                                <w:szCs w:val="32"/>
                              </w:rPr>
                              <w:t xml:space="preserve">2)  </w:t>
                            </w:r>
                            <w:r w:rsidRPr="007B7357">
                              <w:rPr>
                                <w:color w:val="000000"/>
                                <w:sz w:val="32"/>
                                <w:szCs w:val="32"/>
                              </w:rPr>
                              <w:t>What</w:t>
                            </w:r>
                            <w:proofErr w:type="gramEnd"/>
                            <w:r w:rsidRPr="007B7357">
                              <w:rPr>
                                <w:color w:val="000000"/>
                                <w:sz w:val="32"/>
                                <w:szCs w:val="32"/>
                              </w:rPr>
                              <w:t xml:space="preserve"> else could students have sold to raise money?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20" o:spid="_x0000_s1221" type="#_x0000_t202" style="position:absolute;left:0;text-align:left;margin-left:73.25pt;margin-top:462.4pt;width:669.6pt;height:78.3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" mv:complextextbox="1" filled="f" stroked="f">
                <v:path arrowok="t"/>
                <v:textbox>
                  <w:txbxContent>
                    <w:p w14:paraId="1DEA0743" w14:textId="77777777" w:rsidR="009838CD" w:rsidRPr="007B7357" w:rsidRDefault="009838CD" w:rsidP="00B65419">
                      <w:pPr>
                        <w:pStyle w:val="FDICCHOICESAQUA"/>
                        <w:rPr>
                          <w:color w:val="000000"/>
                          <w:sz w:val="32"/>
                          <w:szCs w:val="32"/>
                        </w:rPr>
                      </w:pPr>
                      <w:proofErr w:type="gramStart"/>
                      <w:r w:rsidRPr="007B7357">
                        <w:rPr>
                          <w:color w:val="000000"/>
                          <w:sz w:val="32"/>
                          <w:szCs w:val="32"/>
                        </w:rPr>
                        <w:t>1</w:t>
                      </w:r>
                      <w:r>
                        <w:rPr>
                          <w:color w:val="000000"/>
                          <w:sz w:val="32"/>
                          <w:szCs w:val="32"/>
                        </w:rPr>
                        <w:t xml:space="preserve">)  </w:t>
                      </w:r>
                      <w:r w:rsidRPr="007B7357">
                        <w:rPr>
                          <w:color w:val="000000"/>
                          <w:sz w:val="32"/>
                          <w:szCs w:val="32"/>
                        </w:rPr>
                        <w:t>Why</w:t>
                      </w:r>
                      <w:proofErr w:type="gramEnd"/>
                      <w:r w:rsidRPr="007B7357">
                        <w:rPr>
                          <w:color w:val="000000"/>
                          <w:sz w:val="32"/>
                          <w:szCs w:val="32"/>
                        </w:rPr>
                        <w:t xml:space="preserve"> do students need to sell $124 worth of magnets to raise $100 for the animal shelter?</w:t>
                      </w:r>
                    </w:p>
                    <w:p w14:paraId="36255EEC" w14:textId="77777777" w:rsidR="009838CD" w:rsidRPr="007B7357" w:rsidRDefault="009838CD" w:rsidP="00B65419">
                      <w:pPr>
                        <w:pStyle w:val="FDICCHOICESAQUA"/>
                        <w:rPr>
                          <w:color w:val="000000"/>
                          <w:sz w:val="32"/>
                          <w:szCs w:val="32"/>
                        </w:rPr>
                      </w:pPr>
                      <w:proofErr w:type="gramStart"/>
                      <w:r>
                        <w:rPr>
                          <w:color w:val="000000"/>
                          <w:sz w:val="32"/>
                          <w:szCs w:val="32"/>
                        </w:rPr>
                        <w:t xml:space="preserve">2)  </w:t>
                      </w:r>
                      <w:r w:rsidRPr="007B7357">
                        <w:rPr>
                          <w:color w:val="000000"/>
                          <w:sz w:val="32"/>
                          <w:szCs w:val="32"/>
                        </w:rPr>
                        <w:t>What</w:t>
                      </w:r>
                      <w:proofErr w:type="gramEnd"/>
                      <w:r w:rsidRPr="007B7357">
                        <w:rPr>
                          <w:color w:val="000000"/>
                          <w:sz w:val="32"/>
                          <w:szCs w:val="32"/>
                        </w:rPr>
                        <w:t xml:space="preserve"> else could students have sold to raise money?</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600896" behindDoc="0" locked="0" layoutInCell="1" allowOverlap="1" wp14:anchorId="213E80BF" wp14:editId="75DDEB83">
                <wp:simplePos x="0" y="0"/>
                <wp:positionH relativeFrom="page">
                  <wp:posOffset>930275</wp:posOffset>
                </wp:positionH>
                <wp:positionV relativeFrom="page">
                  <wp:posOffset>1142365</wp:posOffset>
                </wp:positionV>
                <wp:extent cx="7701280" cy="1498600"/>
                <wp:effectExtent l="0" t="0" r="0" b="0"/>
                <wp:wrapThrough wrapText="bothSides">
                  <wp:wrapPolygon edited="0">
                    <wp:start x="71" y="366"/>
                    <wp:lineTo x="71" y="20868"/>
                    <wp:lineTo x="21443" y="20868"/>
                    <wp:lineTo x="21443" y="366"/>
                    <wp:lineTo x="71" y="366"/>
                  </wp:wrapPolygon>
                </wp:wrapThrough>
                <wp:docPr id="1312"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149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0A9915B" w14:textId="77777777" w:rsidR="009838CD" w:rsidRPr="007B7357" w:rsidRDefault="009838CD" w:rsidP="00C52C13">
                            <w:pPr>
                              <w:pStyle w:val="FDICCHALLENGE"/>
                              <w:spacing w:after="360"/>
                              <w:rPr>
                                <w:color w:val="F16E22"/>
                                <w:sz w:val="32"/>
                                <w:szCs w:val="32"/>
                              </w:rPr>
                            </w:pPr>
                            <w:r w:rsidRPr="00C15937">
                              <w:rPr>
                                <w:sz w:val="32"/>
                                <w:szCs w:val="32"/>
                              </w:rPr>
                              <w:t xml:space="preserve">A </w:t>
                            </w:r>
                            <w:r w:rsidRPr="007B7357">
                              <w:rPr>
                                <w:color w:val="F16E22"/>
                                <w:sz w:val="32"/>
                                <w:szCs w:val="32"/>
                              </w:rPr>
                              <w:t>budget</w:t>
                            </w:r>
                            <w:r w:rsidRPr="007B7357">
                              <w:rPr>
                                <w:color w:val="263B85"/>
                                <w:sz w:val="32"/>
                                <w:szCs w:val="32"/>
                              </w:rPr>
                              <w:t xml:space="preserve"> </w:t>
                            </w:r>
                            <w:r w:rsidRPr="00C15937">
                              <w:rPr>
                                <w:sz w:val="32"/>
                                <w:szCs w:val="32"/>
                              </w:rPr>
                              <w:t xml:space="preserve">is a spending plan to help you manage your money. You can make giving part </w:t>
                            </w:r>
                            <w:r w:rsidRPr="007B7357">
                              <w:rPr>
                                <w:color w:val="000000"/>
                                <w:sz w:val="32"/>
                                <w:szCs w:val="32"/>
                              </w:rPr>
                              <w:t>of your budget.</w:t>
                            </w:r>
                          </w:p>
                          <w:p w14:paraId="743A21CD" w14:textId="77777777" w:rsidR="009838CD" w:rsidRPr="00C15937" w:rsidRDefault="009838CD" w:rsidP="00536F3F">
                            <w:pPr>
                              <w:pStyle w:val="FDICCHALLENGE"/>
                            </w:pPr>
                            <w:r w:rsidRPr="007B7357">
                              <w:rPr>
                                <w:color w:val="000000"/>
                                <w:sz w:val="32"/>
                                <w:szCs w:val="32"/>
                              </w:rPr>
                              <w:t>Directions:</w:t>
                            </w:r>
                            <w:r w:rsidRPr="00C15937">
                              <w:rPr>
                                <w:sz w:val="32"/>
                                <w:szCs w:val="32"/>
                              </w:rPr>
                              <w:t xml:space="preserve"> After completing the </w:t>
                            </w:r>
                            <w:r w:rsidRPr="00664A3B">
                              <w:rPr>
                                <w:rFonts w:ascii="HelveticaNeueLT Std Hvy Cn Ob" w:hAnsi="HelveticaNeueLT Std Hvy Cn Ob"/>
                                <w:color w:val="000000"/>
                                <w:sz w:val="32"/>
                                <w:szCs w:val="32"/>
                              </w:rPr>
                              <w:t>Story Problem: Giving</w:t>
                            </w:r>
                            <w:r w:rsidRPr="00C15937">
                              <w:rPr>
                                <w:sz w:val="32"/>
                                <w:szCs w:val="32"/>
                              </w:rPr>
                              <w:t xml:space="preserve"> handout, study the giving plan and budget of Mr. Vega’s class below.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73.25pt;margin-top:89.95pt;width:606.4pt;height:118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" mv:complextextbox="1" filled="f" stroked="f">
                <v:textbox inset=",7.2pt,,7.2pt">
                  <w:txbxContent>
                    <w:p w14:paraId="30A9915B" w14:textId="77777777" w:rsidR="009838CD" w:rsidRPr="007B7357" w:rsidRDefault="009838CD" w:rsidP="00C52C13">
                      <w:pPr>
                        <w:pStyle w:val="FDICCHALLENGE"/>
                        <w:spacing w:after="360"/>
                        <w:rPr>
                          <w:color w:val="F16E22"/>
                          <w:sz w:val="32"/>
                          <w:szCs w:val="32"/>
                        </w:rPr>
                      </w:pPr>
                      <w:r w:rsidRPr="00C15937">
                        <w:rPr>
                          <w:sz w:val="32"/>
                          <w:szCs w:val="32"/>
                        </w:rPr>
                        <w:t xml:space="preserve">A </w:t>
                      </w:r>
                      <w:r w:rsidRPr="007B7357">
                        <w:rPr>
                          <w:color w:val="F16E22"/>
                          <w:sz w:val="32"/>
                          <w:szCs w:val="32"/>
                        </w:rPr>
                        <w:t>budget</w:t>
                      </w:r>
                      <w:r w:rsidRPr="007B7357">
                        <w:rPr>
                          <w:color w:val="263B85"/>
                          <w:sz w:val="32"/>
                          <w:szCs w:val="32"/>
                        </w:rPr>
                        <w:t xml:space="preserve"> </w:t>
                      </w:r>
                      <w:r w:rsidRPr="00C15937">
                        <w:rPr>
                          <w:sz w:val="32"/>
                          <w:szCs w:val="32"/>
                        </w:rPr>
                        <w:t xml:space="preserve">is a spending plan to help you manage your money. You can make giving part </w:t>
                      </w:r>
                      <w:r w:rsidRPr="007B7357">
                        <w:rPr>
                          <w:color w:val="000000"/>
                          <w:sz w:val="32"/>
                          <w:szCs w:val="32"/>
                        </w:rPr>
                        <w:t>of your budget.</w:t>
                      </w:r>
                    </w:p>
                    <w:p w14:paraId="743A21CD" w14:textId="77777777" w:rsidR="009838CD" w:rsidRPr="00C15937" w:rsidRDefault="009838CD" w:rsidP="00536F3F">
                      <w:pPr>
                        <w:pStyle w:val="FDICCHALLENGE"/>
                      </w:pPr>
                      <w:r w:rsidRPr="007B7357">
                        <w:rPr>
                          <w:color w:val="000000"/>
                          <w:sz w:val="32"/>
                          <w:szCs w:val="32"/>
                        </w:rPr>
                        <w:t>Directions:</w:t>
                      </w:r>
                      <w:r w:rsidRPr="00C15937">
                        <w:rPr>
                          <w:sz w:val="32"/>
                          <w:szCs w:val="32"/>
                        </w:rPr>
                        <w:t xml:space="preserve"> After completing the </w:t>
                      </w:r>
                      <w:r w:rsidRPr="00664A3B">
                        <w:rPr>
                          <w:rFonts w:ascii="HelveticaNeueLT Std Hvy Cn Ob" w:hAnsi="HelveticaNeueLT Std Hvy Cn Ob"/>
                          <w:color w:val="000000"/>
                          <w:sz w:val="32"/>
                          <w:szCs w:val="32"/>
                        </w:rPr>
                        <w:t>Story Problem: Giving</w:t>
                      </w:r>
                      <w:r w:rsidRPr="00C15937">
                        <w:rPr>
                          <w:sz w:val="32"/>
                          <w:szCs w:val="32"/>
                        </w:rPr>
                        <w:t xml:space="preserve"> handout, study the giving plan and budget of Mr. Vega’s class below. </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01920" behindDoc="0" locked="0" layoutInCell="1" allowOverlap="1" wp14:anchorId="5DA0EF68" wp14:editId="020D5B80">
                <wp:simplePos x="0" y="0"/>
                <wp:positionH relativeFrom="page">
                  <wp:posOffset>381000</wp:posOffset>
                </wp:positionH>
                <wp:positionV relativeFrom="page">
                  <wp:posOffset>292100</wp:posOffset>
                </wp:positionV>
                <wp:extent cx="8799195" cy="685800"/>
                <wp:effectExtent l="0" t="0" r="0" b="0"/>
                <wp:wrapThrough wrapText="bothSides">
                  <wp:wrapPolygon edited="0">
                    <wp:start x="62" y="800"/>
                    <wp:lineTo x="62" y="20000"/>
                    <wp:lineTo x="21449" y="20000"/>
                    <wp:lineTo x="21449" y="800"/>
                    <wp:lineTo x="62" y="800"/>
                  </wp:wrapPolygon>
                </wp:wrapThrough>
                <wp:docPr id="1313"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353946B" w14:textId="77777777" w:rsidR="009838CD" w:rsidRPr="00A80F71" w:rsidRDefault="009838CD" w:rsidP="00A80F71">
                            <w:pPr>
                              <w:pStyle w:val="FDICPRESHEADERORANGE"/>
                              <w:rPr>
                                <w:sz w:val="52"/>
                              </w:rPr>
                            </w:pPr>
                            <w:r w:rsidRPr="00A80F71">
                              <w:rPr>
                                <w:sz w:val="52"/>
                              </w:rPr>
                              <w:t>mr. vega’s class giving plan and budget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30pt;margin-top:23pt;width:692.85pt;height:54pt;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" mv:complextextbox="1" filled="f" stroked="f">
                <v:textbox inset=",7.2pt,,7.2pt">
                  <w:txbxContent>
                    <w:p w14:paraId="4353946B" w14:textId="77777777" w:rsidR="009838CD" w:rsidRPr="00A80F71" w:rsidRDefault="009838CD" w:rsidP="00A80F71">
                      <w:pPr>
                        <w:pStyle w:val="FDICPRESHEADERORANGE"/>
                        <w:rPr>
                          <w:sz w:val="52"/>
                        </w:rPr>
                      </w:pPr>
                      <w:r w:rsidRPr="00A80F71">
                        <w:rPr>
                          <w:sz w:val="52"/>
                        </w:rPr>
                        <w:t>mr. vega’s class giving plan and budget</w:t>
                      </w:r>
                    </w:p>
                  </w:txbxContent>
                </v:textbox>
                <w10:wrap type="through" anchorx="page" anchory="page"/>
              </v:shape>
            </w:pict>
          </mc:Fallback>
        </mc:AlternateContent>
      </w:r>
      <w:r w:rsidR="00C15937">
        <w:rPr>
          <w:rFonts w:ascii="Arial" w:eastAsia="Calibri" w:hAnsi="Arial" w:cs="Arial"/>
          <w:b/>
          <w:bCs/>
          <w:smallCaps/>
          <w:color w:val="595959"/>
          <w:sz w:val="36"/>
          <w:szCs w:val="28"/>
          <w:u w:val="single"/>
        </w:rPr>
        <w:br w:type="page"/>
      </w:r>
      <w:r w:rsidR="0018135E">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46304" behindDoc="0" locked="0" layoutInCell="1" allowOverlap="1" wp14:anchorId="557BF47F" wp14:editId="0F5F926B">
                <wp:simplePos x="0" y="0"/>
                <wp:positionH relativeFrom="page">
                  <wp:posOffset>5240655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29"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B20E546"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412.65pt;margin-top:557.6pt;width:335.15pt;height:36.8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" mv:complextextbox="1" filled="f" stroked="f">
                <v:textbox inset=",7.2pt,,7.2pt">
                  <w:txbxContent>
                    <w:p w14:paraId="3B20E546"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w:drawing>
          <wp:anchor distT="0" distB="0" distL="114300" distR="114300" simplePos="0" relativeHeight="251715584" behindDoc="0" locked="0" layoutInCell="1" allowOverlap="1" wp14:anchorId="6080DB06" wp14:editId="4A5F724F">
            <wp:simplePos x="0" y="0"/>
            <wp:positionH relativeFrom="page">
              <wp:posOffset>1662430</wp:posOffset>
            </wp:positionH>
            <wp:positionV relativeFrom="page">
              <wp:posOffset>2474595</wp:posOffset>
            </wp:positionV>
            <wp:extent cx="6722745" cy="4347210"/>
            <wp:effectExtent l="0" t="0" r="8255" b="0"/>
            <wp:wrapThrough wrapText="bothSides">
              <wp:wrapPolygon edited="0">
                <wp:start x="0" y="0"/>
                <wp:lineTo x="0" y="21455"/>
                <wp:lineTo x="21545" y="21455"/>
                <wp:lineTo x="21545" y="0"/>
                <wp:lineTo x="0" y="0"/>
              </wp:wrapPolygon>
            </wp:wrapThrough>
            <wp:docPr id="3878" name="Picture 3878" descr="L2_TPS_graph_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8" descr="L2_TPS_graph_p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722745" cy="4347210"/>
                    </a:xfrm>
                    <a:prstGeom prst="rect">
                      <a:avLst/>
                    </a:prstGeom>
                    <a:noFill/>
                    <a:ln>
                      <a:noFill/>
                    </a:ln>
                  </pic:spPr>
                </pic:pic>
              </a:graphicData>
            </a:graphic>
            <wp14:sizeRelH relativeFrom="page">
              <wp14:pctWidth>0</wp14:pctWidth>
            </wp14:sizeRelH>
            <wp14:sizeRelV relativeFrom="page">
              <wp14:pctHeight>0</wp14:pctHeight>
            </wp14:sizeRelV>
          </wp:anchor>
        </w:drawing>
      </w:r>
      <w:r w:rsidR="0018135E">
        <w:rPr>
          <w:noProof/>
          <w:lang w:eastAsia="en-US"/>
        </w:rPr>
        <mc:AlternateContent>
          <mc:Choice Requires="wps">
            <w:drawing>
              <wp:anchor distT="0" distB="0" distL="114300" distR="114300" simplePos="0" relativeHeight="251642880" behindDoc="0" locked="0" layoutInCell="1" allowOverlap="1" wp14:anchorId="4AB12793" wp14:editId="09481B4E">
                <wp:simplePos x="0" y="0"/>
                <wp:positionH relativeFrom="page">
                  <wp:posOffset>375285</wp:posOffset>
                </wp:positionH>
                <wp:positionV relativeFrom="page">
                  <wp:posOffset>297815</wp:posOffset>
                </wp:positionV>
                <wp:extent cx="8799195" cy="685800"/>
                <wp:effectExtent l="0" t="0" r="0" b="0"/>
                <wp:wrapThrough wrapText="bothSides">
                  <wp:wrapPolygon edited="0">
                    <wp:start x="62" y="800"/>
                    <wp:lineTo x="62" y="20000"/>
                    <wp:lineTo x="21449" y="20000"/>
                    <wp:lineTo x="21449" y="800"/>
                    <wp:lineTo x="62" y="800"/>
                  </wp:wrapPolygon>
                </wp:wrapThrough>
                <wp:docPr id="1315"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7DCADB4" w14:textId="77777777" w:rsidR="009838CD" w:rsidRPr="00C15937" w:rsidRDefault="009838CD" w:rsidP="00EC30CE">
                            <w:pPr>
                              <w:pStyle w:val="FDICPRESHEADERORANGE"/>
                            </w:pPr>
                            <w:r>
                              <w:t>CHARITY VOTE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9.55pt;margin-top:23.45pt;width:692.85pt;height:54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" mv:complextextbox="1" filled="f" stroked="f">
                <v:textbox inset=",7.2pt,,7.2pt">
                  <w:txbxContent>
                    <w:p w14:paraId="77DCADB4" w14:textId="77777777" w:rsidR="009838CD" w:rsidRPr="00C15937" w:rsidRDefault="009838CD" w:rsidP="00EC30CE">
                      <w:pPr>
                        <w:pStyle w:val="FDICPRESHEADERORANGE"/>
                      </w:pPr>
                      <w:r>
                        <w:t>CHARITY VOTE</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02944" behindDoc="0" locked="0" layoutInCell="1" allowOverlap="1" wp14:anchorId="2E4C3E34" wp14:editId="3DFB1394">
                <wp:simplePos x="0" y="0"/>
                <wp:positionH relativeFrom="page">
                  <wp:posOffset>924560</wp:posOffset>
                </wp:positionH>
                <wp:positionV relativeFrom="page">
                  <wp:posOffset>983615</wp:posOffset>
                </wp:positionV>
                <wp:extent cx="7701280" cy="1437005"/>
                <wp:effectExtent l="0" t="0" r="0" b="0"/>
                <wp:wrapThrough wrapText="bothSides">
                  <wp:wrapPolygon edited="0">
                    <wp:start x="71" y="382"/>
                    <wp:lineTo x="71" y="20617"/>
                    <wp:lineTo x="21443" y="20617"/>
                    <wp:lineTo x="21443" y="382"/>
                    <wp:lineTo x="71" y="382"/>
                  </wp:wrapPolygon>
                </wp:wrapThrough>
                <wp:docPr id="1314"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143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2EC5F59" w14:textId="77777777" w:rsidR="009838CD" w:rsidRPr="00EC30CE" w:rsidRDefault="009838CD" w:rsidP="005A5246">
                            <w:pPr>
                              <w:pStyle w:val="FDICCHALLENGE"/>
                            </w:pPr>
                            <w:r w:rsidRPr="00EC30CE">
                              <w:t>Write the names of three or four charities in th</w:t>
                            </w:r>
                            <w:r>
                              <w:t xml:space="preserve">e boxes below. </w:t>
                            </w:r>
                            <w:r w:rsidRPr="00EC30CE">
                              <w:t xml:space="preserve">Take a class vote to decide </w:t>
                            </w:r>
                            <w:r>
                              <w:t>which</w:t>
                            </w:r>
                            <w:r w:rsidRPr="00EC30CE">
                              <w:t xml:space="preserve"> charity to help. Fill in the boxes to show how many votes each charity received. Focus your class project on the charity with the most votes.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72.8pt;margin-top:77.45pt;width:606.4pt;height:113.15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" mv:complextextbox="1" filled="f" stroked="f">
                <v:textbox inset=",7.2pt,,7.2pt">
                  <w:txbxContent>
                    <w:p w14:paraId="02EC5F59" w14:textId="77777777" w:rsidR="009838CD" w:rsidRPr="00EC30CE" w:rsidRDefault="009838CD" w:rsidP="005A5246">
                      <w:pPr>
                        <w:pStyle w:val="FDICCHALLENGE"/>
                      </w:pPr>
                      <w:r w:rsidRPr="00EC30CE">
                        <w:t>Write the names of three or four charities in th</w:t>
                      </w:r>
                      <w:r>
                        <w:t xml:space="preserve">e boxes below. </w:t>
                      </w:r>
                      <w:r w:rsidRPr="00EC30CE">
                        <w:t xml:space="preserve">Take a class vote to decide </w:t>
                      </w:r>
                      <w:r>
                        <w:t>which</w:t>
                      </w:r>
                      <w:r w:rsidRPr="00EC30CE">
                        <w:t xml:space="preserve"> charity to help. Fill in the boxes to show how many votes each charity received. Focus your class project on the charity with the most votes.</w:t>
                      </w:r>
                    </w:p>
                  </w:txbxContent>
                </v:textbox>
                <w10:wrap type="through" anchorx="page" anchory="page"/>
              </v:shape>
            </w:pict>
          </mc:Fallback>
        </mc:AlternateContent>
      </w:r>
      <w:r w:rsidR="00D16B2F">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747328" behindDoc="0" locked="0" layoutInCell="1" allowOverlap="1" wp14:anchorId="642AE191" wp14:editId="5C1C587B">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1318"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09F4825"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12.75pt;margin-top:557.6pt;width:335.15pt;height:36.8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" mv:complextextbox="1" filled="f" stroked="f">
                <v:textbox inset=",7.2pt,,7.2pt">
                  <w:txbxContent>
                    <w:p w14:paraId="009F4825"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7: </w:t>
                      </w:r>
                      <w:r w:rsidRPr="00ED4BFF">
                        <w:rPr>
                          <w:rFonts w:ascii="Eurostile LT Std" w:hAnsi="Eurostile LT Std"/>
                          <w:bCs/>
                          <w:caps/>
                          <w:color w:val="000000"/>
                          <w:sz w:val="20"/>
                          <w:szCs w:val="20"/>
                        </w:rPr>
                        <w:t>IT’S GREAT TO DONATE!</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45952" behindDoc="0" locked="0" layoutInCell="1" allowOverlap="1" wp14:anchorId="467B5A99" wp14:editId="054F795A">
                <wp:simplePos x="0" y="0"/>
                <wp:positionH relativeFrom="page">
                  <wp:posOffset>909955</wp:posOffset>
                </wp:positionH>
                <wp:positionV relativeFrom="page">
                  <wp:posOffset>1178560</wp:posOffset>
                </wp:positionV>
                <wp:extent cx="7701280" cy="5688965"/>
                <wp:effectExtent l="0" t="0" r="0" b="0"/>
                <wp:wrapThrough wrapText="bothSides">
                  <wp:wrapPolygon edited="0">
                    <wp:start x="71" y="96"/>
                    <wp:lineTo x="71" y="21410"/>
                    <wp:lineTo x="21443" y="21410"/>
                    <wp:lineTo x="21443" y="96"/>
                    <wp:lineTo x="71" y="96"/>
                  </wp:wrapPolygon>
                </wp:wrapThrough>
                <wp:docPr id="1321"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1280" cy="5688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1592CC5" w14:textId="77777777" w:rsidR="009838CD" w:rsidRPr="00D16B2F" w:rsidRDefault="009838CD" w:rsidP="00D16B2F">
                            <w:pPr>
                              <w:pStyle w:val="FDICCHALLENGE"/>
                            </w:pPr>
                            <w:r w:rsidRPr="00D16B2F">
                              <w:t>How many classroom fundraisi</w:t>
                            </w:r>
                            <w:r>
                              <w:t xml:space="preserve">ng ideas </w:t>
                            </w:r>
                            <w:r w:rsidRPr="00D16B2F">
                              <w:t>can</w:t>
                            </w:r>
                            <w:r>
                              <w:t xml:space="preserve"> you</w:t>
                            </w:r>
                            <w:r w:rsidRPr="00D16B2F">
                              <w:t xml:space="preserve"> come up with to help the charity of your choice?</w:t>
                            </w:r>
                          </w:p>
                          <w:p w14:paraId="0517684C" w14:textId="77777777" w:rsidR="009838CD" w:rsidRPr="00D16B2F" w:rsidRDefault="009838CD" w:rsidP="00D16B2F">
                            <w:pPr>
                              <w:pStyle w:val="FDICCHALLENGE"/>
                            </w:pPr>
                            <w:r w:rsidRPr="00D16B2F">
                              <w:t>Read the ideas below to get started. Then add your own ideas to the list. (Make sure you get permission from your teacher and principal before you start your project.)</w:t>
                            </w:r>
                          </w:p>
                          <w:p w14:paraId="6E08E048" w14:textId="77777777" w:rsidR="009838CD" w:rsidRPr="007B7357" w:rsidRDefault="009838CD" w:rsidP="00D16B2F">
                            <w:pPr>
                              <w:pStyle w:val="FDICCHOICESAQUA"/>
                              <w:numPr>
                                <w:ilvl w:val="0"/>
                                <w:numId w:val="21"/>
                              </w:numPr>
                              <w:rPr>
                                <w:color w:val="000000"/>
                                <w:sz w:val="36"/>
                                <w:szCs w:val="36"/>
                              </w:rPr>
                            </w:pPr>
                            <w:r w:rsidRPr="007B7357">
                              <w:rPr>
                                <w:color w:val="000000"/>
                                <w:sz w:val="36"/>
                                <w:szCs w:val="36"/>
                              </w:rPr>
                              <w:t>Put on a talent show, play, or concert. Sell tickets to the performance.</w:t>
                            </w:r>
                          </w:p>
                          <w:p w14:paraId="65911E98" w14:textId="77777777" w:rsidR="009838CD" w:rsidRPr="007B7357" w:rsidRDefault="009838CD" w:rsidP="00D16B2F">
                            <w:pPr>
                              <w:pStyle w:val="FDICCHOICESAQUA"/>
                              <w:numPr>
                                <w:ilvl w:val="0"/>
                                <w:numId w:val="21"/>
                              </w:numPr>
                              <w:rPr>
                                <w:color w:val="000000"/>
                                <w:sz w:val="36"/>
                                <w:szCs w:val="36"/>
                              </w:rPr>
                            </w:pPr>
                            <w:r w:rsidRPr="007B7357">
                              <w:rPr>
                                <w:color w:val="000000"/>
                                <w:sz w:val="36"/>
                                <w:szCs w:val="36"/>
                              </w:rPr>
                              <w:t>Make tie-dye t-shirts to sell to other students. Write the name of the charity on the back.</w:t>
                            </w:r>
                          </w:p>
                          <w:p w14:paraId="0B4F918D" w14:textId="77777777" w:rsidR="009838CD" w:rsidRDefault="009838CD" w:rsidP="00D92EFB">
                            <w:pPr>
                              <w:pStyle w:val="FDICCHOICESAQUA"/>
                              <w:numPr>
                                <w:ilvl w:val="0"/>
                                <w:numId w:val="21"/>
                              </w:numPr>
                              <w:rPr>
                                <w:color w:val="000000"/>
                                <w:sz w:val="36"/>
                                <w:szCs w:val="36"/>
                              </w:rPr>
                            </w:pPr>
                            <w:r w:rsidRPr="007B7357">
                              <w:rPr>
                                <w:color w:val="000000"/>
                                <w:sz w:val="36"/>
                                <w:szCs w:val="36"/>
                              </w:rPr>
                              <w:t xml:space="preserve">Challenge other classrooms </w:t>
                            </w:r>
                            <w:r w:rsidRPr="00D92EFB">
                              <w:rPr>
                                <w:color w:val="000000"/>
                                <w:sz w:val="36"/>
                                <w:szCs w:val="36"/>
                              </w:rPr>
                              <w:t>to see who can collect and donate the most coins. Make an award for the winning classroom.</w:t>
                            </w:r>
                          </w:p>
                          <w:p w14:paraId="068F8A05" w14:textId="77777777" w:rsidR="009838CD" w:rsidRDefault="009838CD" w:rsidP="00D92EFB">
                            <w:pPr>
                              <w:pStyle w:val="FDICCHOICESAQUA"/>
                              <w:numPr>
                                <w:ilvl w:val="0"/>
                                <w:numId w:val="21"/>
                              </w:numPr>
                              <w:rPr>
                                <w:color w:val="000000"/>
                                <w:sz w:val="36"/>
                                <w:szCs w:val="36"/>
                              </w:rPr>
                            </w:pPr>
                            <w:r>
                              <w:rPr>
                                <w:color w:val="000000"/>
                                <w:sz w:val="36"/>
                                <w:szCs w:val="36"/>
                              </w:rPr>
                              <w:t>____________________________________________________________</w:t>
                            </w:r>
                          </w:p>
                          <w:p w14:paraId="4BAE9358"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p w14:paraId="03577349"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p w14:paraId="4CEE629A"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71.65pt;margin-top:92.8pt;width:606.4pt;height:447.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" mv:complextextbox="1" filled="f" stroked="f">
                <v:textbox inset=",7.2pt,,7.2pt">
                  <w:txbxContent>
                    <w:p w14:paraId="71592CC5" w14:textId="77777777" w:rsidR="009838CD" w:rsidRPr="00D16B2F" w:rsidRDefault="009838CD" w:rsidP="00D16B2F">
                      <w:pPr>
                        <w:pStyle w:val="FDICCHALLENGE"/>
                      </w:pPr>
                      <w:r w:rsidRPr="00D16B2F">
                        <w:t>How many classroom fundraisi</w:t>
                      </w:r>
                      <w:r>
                        <w:t xml:space="preserve">ng ideas </w:t>
                      </w:r>
                      <w:r w:rsidRPr="00D16B2F">
                        <w:t>can</w:t>
                      </w:r>
                      <w:r>
                        <w:t xml:space="preserve"> you</w:t>
                      </w:r>
                      <w:r w:rsidRPr="00D16B2F">
                        <w:t xml:space="preserve"> come up with to help the charity of your choice?</w:t>
                      </w:r>
                    </w:p>
                    <w:p w14:paraId="0517684C" w14:textId="77777777" w:rsidR="009838CD" w:rsidRPr="00D16B2F" w:rsidRDefault="009838CD" w:rsidP="00D16B2F">
                      <w:pPr>
                        <w:pStyle w:val="FDICCHALLENGE"/>
                      </w:pPr>
                      <w:r w:rsidRPr="00D16B2F">
                        <w:t>Read the ideas below to get started. Then add your own ideas to the list. (Make sure you get permission from your teacher and principal before you start your project.)</w:t>
                      </w:r>
                    </w:p>
                    <w:p w14:paraId="6E08E048" w14:textId="77777777" w:rsidR="009838CD" w:rsidRPr="007B7357" w:rsidRDefault="009838CD" w:rsidP="00D16B2F">
                      <w:pPr>
                        <w:pStyle w:val="FDICCHOICESAQUA"/>
                        <w:numPr>
                          <w:ilvl w:val="0"/>
                          <w:numId w:val="21"/>
                        </w:numPr>
                        <w:rPr>
                          <w:color w:val="000000"/>
                          <w:sz w:val="36"/>
                          <w:szCs w:val="36"/>
                        </w:rPr>
                      </w:pPr>
                      <w:r w:rsidRPr="007B7357">
                        <w:rPr>
                          <w:color w:val="000000"/>
                          <w:sz w:val="36"/>
                          <w:szCs w:val="36"/>
                        </w:rPr>
                        <w:t>Put on a talent show, play, or concert. Sell tickets to the performance.</w:t>
                      </w:r>
                    </w:p>
                    <w:p w14:paraId="65911E98" w14:textId="77777777" w:rsidR="009838CD" w:rsidRPr="007B7357" w:rsidRDefault="009838CD" w:rsidP="00D16B2F">
                      <w:pPr>
                        <w:pStyle w:val="FDICCHOICESAQUA"/>
                        <w:numPr>
                          <w:ilvl w:val="0"/>
                          <w:numId w:val="21"/>
                        </w:numPr>
                        <w:rPr>
                          <w:color w:val="000000"/>
                          <w:sz w:val="36"/>
                          <w:szCs w:val="36"/>
                        </w:rPr>
                      </w:pPr>
                      <w:r w:rsidRPr="007B7357">
                        <w:rPr>
                          <w:color w:val="000000"/>
                          <w:sz w:val="36"/>
                          <w:szCs w:val="36"/>
                        </w:rPr>
                        <w:t>Make tie-dye t-shirts to sell to other students. Write the name of the charity on the back.</w:t>
                      </w:r>
                    </w:p>
                    <w:p w14:paraId="0B4F918D" w14:textId="77777777" w:rsidR="009838CD" w:rsidRDefault="009838CD" w:rsidP="00D92EFB">
                      <w:pPr>
                        <w:pStyle w:val="FDICCHOICESAQUA"/>
                        <w:numPr>
                          <w:ilvl w:val="0"/>
                          <w:numId w:val="21"/>
                        </w:numPr>
                        <w:rPr>
                          <w:color w:val="000000"/>
                          <w:sz w:val="36"/>
                          <w:szCs w:val="36"/>
                        </w:rPr>
                      </w:pPr>
                      <w:r w:rsidRPr="007B7357">
                        <w:rPr>
                          <w:color w:val="000000"/>
                          <w:sz w:val="36"/>
                          <w:szCs w:val="36"/>
                        </w:rPr>
                        <w:t xml:space="preserve">Challenge other classrooms </w:t>
                      </w:r>
                      <w:r w:rsidRPr="00D92EFB">
                        <w:rPr>
                          <w:color w:val="000000"/>
                          <w:sz w:val="36"/>
                          <w:szCs w:val="36"/>
                        </w:rPr>
                        <w:t>to see who can collect and donate the most coins. Make an award for the winning classroom.</w:t>
                      </w:r>
                    </w:p>
                    <w:p w14:paraId="068F8A05" w14:textId="77777777" w:rsidR="009838CD" w:rsidRDefault="009838CD" w:rsidP="00D92EFB">
                      <w:pPr>
                        <w:pStyle w:val="FDICCHOICESAQUA"/>
                        <w:numPr>
                          <w:ilvl w:val="0"/>
                          <w:numId w:val="21"/>
                        </w:numPr>
                        <w:rPr>
                          <w:color w:val="000000"/>
                          <w:sz w:val="36"/>
                          <w:szCs w:val="36"/>
                        </w:rPr>
                      </w:pPr>
                      <w:r>
                        <w:rPr>
                          <w:color w:val="000000"/>
                          <w:sz w:val="36"/>
                          <w:szCs w:val="36"/>
                        </w:rPr>
                        <w:t>____________________________________________________________</w:t>
                      </w:r>
                    </w:p>
                    <w:p w14:paraId="4BAE9358"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p w14:paraId="03577349"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p w14:paraId="4CEE629A" w14:textId="77777777" w:rsidR="009838CD" w:rsidRDefault="009838CD" w:rsidP="00B84EB0">
                      <w:pPr>
                        <w:pStyle w:val="FDICCHOICESAQUA"/>
                        <w:numPr>
                          <w:ilvl w:val="0"/>
                          <w:numId w:val="21"/>
                        </w:numPr>
                        <w:rPr>
                          <w:color w:val="000000"/>
                          <w:sz w:val="36"/>
                          <w:szCs w:val="36"/>
                        </w:rPr>
                      </w:pPr>
                      <w:r>
                        <w:rPr>
                          <w:color w:val="000000"/>
                          <w:sz w:val="36"/>
                          <w:szCs w:val="36"/>
                        </w:rPr>
                        <w:t>____________________________________________________________</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46976" behindDoc="0" locked="0" layoutInCell="1" allowOverlap="1" wp14:anchorId="54EF1609" wp14:editId="732D34C7">
                <wp:simplePos x="0" y="0"/>
                <wp:positionH relativeFrom="page">
                  <wp:posOffset>360680</wp:posOffset>
                </wp:positionH>
                <wp:positionV relativeFrom="page">
                  <wp:posOffset>277495</wp:posOffset>
                </wp:positionV>
                <wp:extent cx="8799195" cy="685800"/>
                <wp:effectExtent l="0" t="0" r="0" b="0"/>
                <wp:wrapThrough wrapText="bothSides">
                  <wp:wrapPolygon edited="0">
                    <wp:start x="62" y="800"/>
                    <wp:lineTo x="62" y="20000"/>
                    <wp:lineTo x="21449" y="20000"/>
                    <wp:lineTo x="21449" y="800"/>
                    <wp:lineTo x="62" y="800"/>
                  </wp:wrapPolygon>
                </wp:wrapThrough>
                <wp:docPr id="1322"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2777E55" w14:textId="77777777" w:rsidR="009838CD" w:rsidRPr="00C15937" w:rsidRDefault="009838CD" w:rsidP="00D16B2F">
                            <w:pPr>
                              <w:pStyle w:val="FDICPRESHEADERORANGE"/>
                            </w:pPr>
                            <w:r w:rsidRPr="009910AD">
                              <w:t>fundraising ideas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8.4pt;margin-top:21.85pt;width:692.85pt;height:5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" mv:complextextbox="1" filled="f" stroked="f">
                <v:textbox inset=",7.2pt,,7.2pt">
                  <w:txbxContent>
                    <w:p w14:paraId="52777E55" w14:textId="77777777" w:rsidR="009838CD" w:rsidRPr="00C15937" w:rsidRDefault="009838CD" w:rsidP="00D16B2F">
                      <w:pPr>
                        <w:pStyle w:val="FDICPRESHEADERORANGE"/>
                      </w:pPr>
                      <w:r w:rsidRPr="009910AD">
                        <w:t>fundraising ideas</w:t>
                      </w:r>
                    </w:p>
                  </w:txbxContent>
                </v:textbox>
                <w10:wrap type="through" anchorx="page" anchory="page"/>
              </v:shape>
            </w:pict>
          </mc:Fallback>
        </mc:AlternateContent>
      </w:r>
      <w:r w:rsidR="00D16B2F">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651072" behindDoc="0" locked="0" layoutInCell="1" allowOverlap="1" wp14:anchorId="284EAA82" wp14:editId="6CF00C93">
                <wp:simplePos x="0" y="0"/>
                <wp:positionH relativeFrom="page">
                  <wp:posOffset>5241925</wp:posOffset>
                </wp:positionH>
                <wp:positionV relativeFrom="page">
                  <wp:posOffset>7081520</wp:posOffset>
                </wp:positionV>
                <wp:extent cx="4256405" cy="467360"/>
                <wp:effectExtent l="0" t="0" r="0" b="0"/>
                <wp:wrapThrough wrapText="bothSides">
                  <wp:wrapPolygon edited="0">
                    <wp:start x="129" y="1174"/>
                    <wp:lineTo x="129" y="18783"/>
                    <wp:lineTo x="21268" y="18783"/>
                    <wp:lineTo x="21268" y="1174"/>
                    <wp:lineTo x="129" y="1174"/>
                  </wp:wrapPolygon>
                </wp:wrapThrough>
                <wp:docPr id="28"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D0AE86D" w14:textId="77777777" w:rsidR="009838CD" w:rsidRPr="00ED4BFF" w:rsidRDefault="009838CD" w:rsidP="00353748">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412.75pt;margin-top:557.6pt;width:335.15pt;height:36.8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" mv:complextextbox="1" filled="f" stroked="f">
                <v:textbox inset=",7.2pt,,7.2pt">
                  <w:txbxContent>
                    <w:p w14:paraId="3D0AE86D" w14:textId="77777777" w:rsidR="009838CD" w:rsidRPr="00ED4BFF" w:rsidRDefault="009838CD" w:rsidP="00353748">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03968" behindDoc="0" locked="0" layoutInCell="1" allowOverlap="1" wp14:anchorId="501F4AF4" wp14:editId="5B8B4DAD">
                <wp:simplePos x="0" y="0"/>
                <wp:positionH relativeFrom="page">
                  <wp:posOffset>898525</wp:posOffset>
                </wp:positionH>
                <wp:positionV relativeFrom="page">
                  <wp:posOffset>958215</wp:posOffset>
                </wp:positionV>
                <wp:extent cx="8702675" cy="6015990"/>
                <wp:effectExtent l="0" t="0" r="0" b="0"/>
                <wp:wrapThrough wrapText="bothSides">
                  <wp:wrapPolygon edited="0">
                    <wp:start x="63" y="91"/>
                    <wp:lineTo x="63" y="21431"/>
                    <wp:lineTo x="21435" y="21431"/>
                    <wp:lineTo x="21498" y="91"/>
                    <wp:lineTo x="63" y="91"/>
                  </wp:wrapPolygon>
                </wp:wrapThrough>
                <wp:docPr id="1324"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2675" cy="6015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ABDEA0D" w14:textId="77777777" w:rsidR="009838CD" w:rsidRPr="00611717" w:rsidRDefault="009838CD" w:rsidP="003E5F3C">
                            <w:pPr>
                              <w:pStyle w:val="FDICCHALLENGE"/>
                              <w:rPr>
                                <w:sz w:val="32"/>
                                <w:szCs w:val="32"/>
                              </w:rPr>
                            </w:pPr>
                            <w:r w:rsidRPr="00611717">
                              <w:rPr>
                                <w:sz w:val="32"/>
                                <w:szCs w:val="32"/>
                              </w:rPr>
                              <w:t>You can choose from hundreds of different jobs. Here are just a few jobs you might want to learn more about based on your Interest Survey answers:</w:t>
                            </w:r>
                          </w:p>
                          <w:p w14:paraId="42C8D54E" w14:textId="77777777" w:rsidR="009838CD" w:rsidRPr="007B7357" w:rsidRDefault="009838CD" w:rsidP="00BC164B">
                            <w:pPr>
                              <w:pStyle w:val="FDICCHOICESMAGENTA"/>
                              <w:ind w:left="720" w:hanging="720"/>
                              <w:rPr>
                                <w:color w:val="0092B0"/>
                                <w:sz w:val="32"/>
                                <w:szCs w:val="32"/>
                              </w:rPr>
                            </w:pPr>
                            <w:r w:rsidRPr="00611717">
                              <w:rPr>
                                <w:sz w:val="32"/>
                                <w:szCs w:val="32"/>
                              </w:rPr>
                              <w:tab/>
                            </w:r>
                            <w:r w:rsidRPr="007B7357">
                              <w:rPr>
                                <w:color w:val="000000"/>
                                <w:sz w:val="32"/>
                                <w:szCs w:val="32"/>
                              </w:rPr>
                              <w:t xml:space="preserve">I care about people and their problems. </w:t>
                            </w:r>
                            <w:r w:rsidRPr="007B7357">
                              <w:rPr>
                                <w:color w:val="0092B0"/>
                                <w:sz w:val="32"/>
                                <w:szCs w:val="32"/>
                              </w:rPr>
                              <w:t>(</w:t>
                            </w:r>
                            <w:proofErr w:type="gramStart"/>
                            <w:r w:rsidRPr="007B7357">
                              <w:rPr>
                                <w:color w:val="0092B0"/>
                                <w:sz w:val="32"/>
                                <w:szCs w:val="32"/>
                              </w:rPr>
                              <w:t>physician</w:t>
                            </w:r>
                            <w:proofErr w:type="gramEnd"/>
                            <w:r w:rsidRPr="007B7357">
                              <w:rPr>
                                <w:color w:val="0092B0"/>
                                <w:sz w:val="32"/>
                                <w:szCs w:val="32"/>
                              </w:rPr>
                              <w:t xml:space="preserve">, psychologist, social worker, </w:t>
                            </w:r>
                            <w:r>
                              <w:rPr>
                                <w:color w:val="0092B0"/>
                                <w:sz w:val="32"/>
                                <w:szCs w:val="32"/>
                              </w:rPr>
                              <w:br/>
                            </w:r>
                            <w:r w:rsidRPr="007B7357">
                              <w:rPr>
                                <w:color w:val="0092B0"/>
                                <w:sz w:val="32"/>
                                <w:szCs w:val="32"/>
                              </w:rPr>
                              <w:t>pharmacist</w:t>
                            </w:r>
                            <w:r>
                              <w:rPr>
                                <w:color w:val="0092B0"/>
                                <w:sz w:val="32"/>
                                <w:szCs w:val="32"/>
                              </w:rPr>
                              <w:t>, lawyer</w:t>
                            </w:r>
                            <w:r w:rsidRPr="007B7357">
                              <w:rPr>
                                <w:color w:val="0092B0"/>
                                <w:sz w:val="32"/>
                                <w:szCs w:val="32"/>
                              </w:rPr>
                              <w:t>)</w:t>
                            </w:r>
                          </w:p>
                          <w:p w14:paraId="2DABF059"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enjoy taking care of animals. </w:t>
                            </w:r>
                            <w:r w:rsidRPr="007B7357">
                              <w:rPr>
                                <w:color w:val="0092B0"/>
                                <w:sz w:val="32"/>
                                <w:szCs w:val="32"/>
                              </w:rPr>
                              <w:t>(</w:t>
                            </w:r>
                            <w:proofErr w:type="gramStart"/>
                            <w:r w:rsidRPr="007B7357">
                              <w:rPr>
                                <w:color w:val="0092B0"/>
                                <w:sz w:val="32"/>
                                <w:szCs w:val="32"/>
                              </w:rPr>
                              <w:t>veterinarian</w:t>
                            </w:r>
                            <w:proofErr w:type="gramEnd"/>
                            <w:r w:rsidRPr="007B7357">
                              <w:rPr>
                                <w:color w:val="0092B0"/>
                                <w:sz w:val="32"/>
                                <w:szCs w:val="32"/>
                              </w:rPr>
                              <w:t>, biologist, wildlife rehabilitator)</w:t>
                            </w:r>
                            <w:r w:rsidRPr="007B7357">
                              <w:rPr>
                                <w:color w:val="000000"/>
                                <w:sz w:val="32"/>
                                <w:szCs w:val="32"/>
                              </w:rPr>
                              <w:t xml:space="preserve"> </w:t>
                            </w:r>
                          </w:p>
                          <w:p w14:paraId="38304619"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like to design and build things. </w:t>
                            </w:r>
                            <w:r w:rsidRPr="007B7357">
                              <w:rPr>
                                <w:color w:val="0092B0"/>
                                <w:sz w:val="32"/>
                                <w:szCs w:val="32"/>
                              </w:rPr>
                              <w:t>(</w:t>
                            </w:r>
                            <w:proofErr w:type="gramStart"/>
                            <w:r w:rsidRPr="007B7357">
                              <w:rPr>
                                <w:color w:val="0092B0"/>
                                <w:sz w:val="32"/>
                                <w:szCs w:val="32"/>
                              </w:rPr>
                              <w:t>architect</w:t>
                            </w:r>
                            <w:proofErr w:type="gramEnd"/>
                            <w:r w:rsidRPr="007B7357">
                              <w:rPr>
                                <w:color w:val="0092B0"/>
                                <w:sz w:val="32"/>
                                <w:szCs w:val="32"/>
                              </w:rPr>
                              <w:t>, engineer)</w:t>
                            </w:r>
                            <w:r w:rsidRPr="007B7357">
                              <w:rPr>
                                <w:color w:val="000000"/>
                                <w:sz w:val="32"/>
                                <w:szCs w:val="32"/>
                              </w:rPr>
                              <w:t xml:space="preserve">  </w:t>
                            </w:r>
                          </w:p>
                          <w:p w14:paraId="2EFDF6AA"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enjoy being outdoors and studying nature. </w:t>
                            </w:r>
                            <w:r w:rsidRPr="007B7357">
                              <w:rPr>
                                <w:color w:val="0092B0"/>
                                <w:sz w:val="32"/>
                                <w:szCs w:val="32"/>
                              </w:rPr>
                              <w:t>(</w:t>
                            </w:r>
                            <w:proofErr w:type="gramStart"/>
                            <w:r w:rsidRPr="007B7357">
                              <w:rPr>
                                <w:color w:val="0092B0"/>
                                <w:sz w:val="32"/>
                                <w:szCs w:val="32"/>
                              </w:rPr>
                              <w:t>biologist</w:t>
                            </w:r>
                            <w:proofErr w:type="gramEnd"/>
                            <w:r w:rsidRPr="007B7357">
                              <w:rPr>
                                <w:color w:val="0092B0"/>
                                <w:sz w:val="32"/>
                                <w:szCs w:val="32"/>
                              </w:rPr>
                              <w:t xml:space="preserve">, environmental scientist, geologist) </w:t>
                            </w:r>
                          </w:p>
                          <w:p w14:paraId="5FEC9978"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like to take things apart to figure out how they work. </w:t>
                            </w:r>
                            <w:r w:rsidRPr="007B7357">
                              <w:rPr>
                                <w:color w:val="0092B0"/>
                                <w:sz w:val="32"/>
                                <w:szCs w:val="32"/>
                              </w:rPr>
                              <w:t>(</w:t>
                            </w:r>
                            <w:proofErr w:type="gramStart"/>
                            <w:r w:rsidRPr="007B7357">
                              <w:rPr>
                                <w:color w:val="0092B0"/>
                                <w:sz w:val="32"/>
                                <w:szCs w:val="32"/>
                              </w:rPr>
                              <w:t>engineer</w:t>
                            </w:r>
                            <w:proofErr w:type="gramEnd"/>
                            <w:r>
                              <w:rPr>
                                <w:color w:val="0092B0"/>
                                <w:sz w:val="32"/>
                                <w:szCs w:val="32"/>
                              </w:rPr>
                              <w:t>, chemist</w:t>
                            </w:r>
                            <w:r w:rsidRPr="007B7357">
                              <w:rPr>
                                <w:color w:val="0092B0"/>
                                <w:sz w:val="32"/>
                                <w:szCs w:val="32"/>
                              </w:rPr>
                              <w:t>)</w:t>
                            </w:r>
                          </w:p>
                          <w:p w14:paraId="12C875E6"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am interested in taking care of the environment. </w:t>
                            </w:r>
                            <w:r w:rsidRPr="007B7357">
                              <w:rPr>
                                <w:color w:val="0092B0"/>
                                <w:sz w:val="32"/>
                                <w:szCs w:val="32"/>
                              </w:rPr>
                              <w:t>(</w:t>
                            </w:r>
                            <w:proofErr w:type="gramStart"/>
                            <w:r w:rsidRPr="007B7357">
                              <w:rPr>
                                <w:color w:val="0092B0"/>
                                <w:sz w:val="32"/>
                                <w:szCs w:val="32"/>
                              </w:rPr>
                              <w:t>environmental</w:t>
                            </w:r>
                            <w:proofErr w:type="gramEnd"/>
                            <w:r w:rsidRPr="007B7357">
                              <w:rPr>
                                <w:color w:val="0092B0"/>
                                <w:sz w:val="32"/>
                                <w:szCs w:val="32"/>
                              </w:rPr>
                              <w:t xml:space="preserve"> scientist, conservationist,</w:t>
                            </w:r>
                            <w:r>
                              <w:rPr>
                                <w:color w:val="0092B0"/>
                                <w:sz w:val="32"/>
                                <w:szCs w:val="32"/>
                              </w:rPr>
                              <w:t xml:space="preserve"> </w:t>
                            </w:r>
                            <w:r w:rsidRPr="007B7357">
                              <w:rPr>
                                <w:color w:val="0092B0"/>
                                <w:sz w:val="32"/>
                                <w:szCs w:val="32"/>
                              </w:rPr>
                              <w:t>environmental engineer)</w:t>
                            </w:r>
                          </w:p>
                          <w:p w14:paraId="2F5FC236"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enjoy using the computer and learning new programs. </w:t>
                            </w:r>
                            <w:r w:rsidRPr="007B7357">
                              <w:rPr>
                                <w:color w:val="0092B0"/>
                                <w:sz w:val="32"/>
                                <w:szCs w:val="32"/>
                              </w:rPr>
                              <w:t>(</w:t>
                            </w:r>
                            <w:proofErr w:type="gramStart"/>
                            <w:r w:rsidRPr="007B7357">
                              <w:rPr>
                                <w:color w:val="0092B0"/>
                                <w:sz w:val="32"/>
                                <w:szCs w:val="32"/>
                              </w:rPr>
                              <w:t>software</w:t>
                            </w:r>
                            <w:proofErr w:type="gramEnd"/>
                            <w:r w:rsidRPr="007B7357">
                              <w:rPr>
                                <w:color w:val="0092B0"/>
                                <w:sz w:val="32"/>
                                <w:szCs w:val="32"/>
                              </w:rPr>
                              <w:t xml:space="preserve"> developer, web developer)</w:t>
                            </w:r>
                          </w:p>
                          <w:p w14:paraId="07AA5A4D"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am good at math and like to solve math problems. </w:t>
                            </w:r>
                            <w:r w:rsidRPr="007B7357">
                              <w:rPr>
                                <w:color w:val="0092B0"/>
                                <w:sz w:val="32"/>
                                <w:szCs w:val="32"/>
                              </w:rPr>
                              <w:t>(</w:t>
                            </w:r>
                            <w:proofErr w:type="gramStart"/>
                            <w:r w:rsidRPr="007B7357">
                              <w:rPr>
                                <w:color w:val="0092B0"/>
                                <w:sz w:val="32"/>
                                <w:szCs w:val="32"/>
                              </w:rPr>
                              <w:t>financial</w:t>
                            </w:r>
                            <w:proofErr w:type="gramEnd"/>
                            <w:r w:rsidRPr="007B7357">
                              <w:rPr>
                                <w:color w:val="0092B0"/>
                                <w:sz w:val="32"/>
                                <w:szCs w:val="32"/>
                              </w:rPr>
                              <w:t xml:space="preserve"> analyst</w:t>
                            </w:r>
                            <w:r>
                              <w:rPr>
                                <w:color w:val="0092B0"/>
                                <w:sz w:val="32"/>
                                <w:szCs w:val="32"/>
                              </w:rPr>
                              <w:t>, statistician</w:t>
                            </w:r>
                            <w:r w:rsidRPr="007B7357">
                              <w:rPr>
                                <w:color w:val="0092B0"/>
                                <w:sz w:val="32"/>
                                <w:szCs w:val="32"/>
                              </w:rPr>
                              <w:t>)</w:t>
                            </w:r>
                            <w:r w:rsidRPr="007B7357">
                              <w:rPr>
                                <w:color w:val="000000"/>
                                <w:sz w:val="32"/>
                                <w:szCs w:val="32"/>
                              </w:rPr>
                              <w:t xml:space="preserve">  </w:t>
                            </w:r>
                          </w:p>
                          <w:p w14:paraId="2D56F6CB"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like figuring out the answers to complex problems. </w:t>
                            </w:r>
                            <w:r w:rsidRPr="007B7357">
                              <w:rPr>
                                <w:color w:val="0092B0"/>
                                <w:sz w:val="32"/>
                                <w:szCs w:val="32"/>
                              </w:rPr>
                              <w:t>(</w:t>
                            </w:r>
                            <w:proofErr w:type="gramStart"/>
                            <w:r w:rsidRPr="007B7357">
                              <w:rPr>
                                <w:color w:val="0092B0"/>
                                <w:sz w:val="32"/>
                                <w:szCs w:val="32"/>
                              </w:rPr>
                              <w:t>scientist</w:t>
                            </w:r>
                            <w:proofErr w:type="gramEnd"/>
                            <w:r w:rsidRPr="007B7357">
                              <w:rPr>
                                <w:color w:val="0092B0"/>
                                <w:sz w:val="32"/>
                                <w:szCs w:val="32"/>
                              </w:rPr>
                              <w:t xml:space="preserve">, engineer) </w:t>
                            </w:r>
                          </w:p>
                          <w:p w14:paraId="7C4693C6" w14:textId="77777777" w:rsidR="009838CD" w:rsidRPr="007B7357" w:rsidRDefault="009838CD" w:rsidP="00611717">
                            <w:pPr>
                              <w:pStyle w:val="FDICCHOICESMAGENTA"/>
                              <w:spacing w:after="120"/>
                              <w:ind w:left="720" w:hanging="720"/>
                              <w:rPr>
                                <w:color w:val="0092B0"/>
                                <w:sz w:val="32"/>
                                <w:szCs w:val="32"/>
                              </w:rPr>
                            </w:pPr>
                            <w:r w:rsidRPr="007B7357">
                              <w:rPr>
                                <w:color w:val="000000"/>
                                <w:sz w:val="32"/>
                                <w:szCs w:val="32"/>
                              </w:rPr>
                              <w:tab/>
                              <w:t xml:space="preserve">I am good at drawing and am interested in art. </w:t>
                            </w:r>
                            <w:r w:rsidRPr="007B7357">
                              <w:rPr>
                                <w:color w:val="0092B0"/>
                                <w:sz w:val="32"/>
                                <w:szCs w:val="32"/>
                              </w:rPr>
                              <w:t>(</w:t>
                            </w:r>
                            <w:proofErr w:type="gramStart"/>
                            <w:r w:rsidRPr="007B7357">
                              <w:rPr>
                                <w:color w:val="0092B0"/>
                                <w:sz w:val="32"/>
                                <w:szCs w:val="32"/>
                              </w:rPr>
                              <w:t>architect</w:t>
                            </w:r>
                            <w:proofErr w:type="gramEnd"/>
                            <w:r w:rsidRPr="007B7357">
                              <w:rPr>
                                <w:color w:val="0092B0"/>
                                <w:sz w:val="32"/>
                                <w:szCs w:val="32"/>
                              </w:rPr>
                              <w:t xml:space="preserve">, graphic designer, </w:t>
                            </w:r>
                            <w:r>
                              <w:rPr>
                                <w:color w:val="0092B0"/>
                                <w:sz w:val="32"/>
                                <w:szCs w:val="32"/>
                              </w:rPr>
                              <w:br/>
                            </w:r>
                            <w:r w:rsidRPr="007B7357">
                              <w:rPr>
                                <w:color w:val="0092B0"/>
                                <w:sz w:val="32"/>
                                <w:szCs w:val="32"/>
                              </w:rPr>
                              <w:t>art museum curator)</w:t>
                            </w:r>
                          </w:p>
                          <w:p w14:paraId="3A9FFE74" w14:textId="77777777" w:rsidR="009838CD" w:rsidRPr="007B7357" w:rsidRDefault="009838CD" w:rsidP="00A67F71">
                            <w:pPr>
                              <w:pStyle w:val="FDICCHOICESAQUA"/>
                              <w:ind w:left="0" w:firstLine="0"/>
                              <w:rPr>
                                <w:rFonts w:ascii="Arial" w:hAnsi="Arial" w:cs="Arial"/>
                                <w:b/>
                                <w:color w:val="000000"/>
                                <w:sz w:val="20"/>
                                <w:szCs w:val="20"/>
                              </w:rPr>
                            </w:pPr>
                          </w:p>
                          <w:p w14:paraId="26F174CB" w14:textId="77777777" w:rsidR="009838CD" w:rsidRPr="005A5246" w:rsidRDefault="009838CD" w:rsidP="005A5246">
                            <w:pPr>
                              <w:pStyle w:val="FDICCHOICESAQUA"/>
                              <w:ind w:left="0" w:firstLine="0"/>
                              <w:rPr>
                                <w:rFonts w:ascii="Arial" w:hAnsi="Arial" w:cs="Arial"/>
                                <w:b/>
                                <w:color w:val="000000"/>
                                <w:sz w:val="20"/>
                                <w:szCs w:val="20"/>
                              </w:rPr>
                            </w:pPr>
                            <w:r w:rsidRPr="007B7357">
                              <w:rPr>
                                <w:rFonts w:ascii="Arial" w:hAnsi="Arial" w:cs="Arial"/>
                                <w:b/>
                                <w:color w:val="000000"/>
                                <w:sz w:val="20"/>
                                <w:szCs w:val="20"/>
                              </w:rPr>
                              <w:t>Note to students: This is not a complete list. You can research many other jobs based on interests and skills that are not on the list.</w:t>
                            </w:r>
                            <w:r w:rsidRPr="007B7357">
                              <w:rPr>
                                <w:rFonts w:ascii="Arial" w:hAnsi="Arial" w:cs="Arial"/>
                                <w:color w:val="000000"/>
                                <w:sz w:val="20"/>
                                <w:szCs w:val="20"/>
                              </w:rPr>
                              <w:t xml:space="preserve"> </w:t>
                            </w:r>
                            <w:r w:rsidRPr="0082755E">
                              <w:rPr>
                                <w:rStyle w:val="FDICLink"/>
                                <w:rFonts w:cs="Arial"/>
                                <w:color w:val="000000"/>
                                <w:sz w:val="20"/>
                                <w:szCs w:val="20"/>
                              </w:rPr>
                              <w:t>Go to</w:t>
                            </w:r>
                            <w:r w:rsidRPr="00BC164B">
                              <w:rPr>
                                <w:rStyle w:val="FDICLink"/>
                                <w:rFonts w:cs="Arial"/>
                                <w:sz w:val="20"/>
                                <w:szCs w:val="20"/>
                              </w:rPr>
                              <w:t xml:space="preserve"> </w:t>
                            </w:r>
                            <w:hyperlink r:id="rId36" w:history="1">
                              <w:r w:rsidRPr="00BC164B">
                                <w:rPr>
                                  <w:rStyle w:val="FDICLink"/>
                                  <w:rFonts w:cs="Arial"/>
                                  <w:sz w:val="20"/>
                                  <w:szCs w:val="20"/>
                                </w:rPr>
                                <w:t>http://www.bls.gov/k12/students.htm</w:t>
                              </w:r>
                            </w:hyperlink>
                            <w:r w:rsidRPr="007B7357">
                              <w:rPr>
                                <w:rFonts w:ascii="Arial" w:hAnsi="Arial" w:cs="Arial"/>
                                <w:color w:val="000000"/>
                                <w:sz w:val="20"/>
                                <w:szCs w:val="20"/>
                              </w:rPr>
                              <w:t xml:space="preserve"> </w:t>
                            </w:r>
                            <w:r w:rsidRPr="007B7357">
                              <w:rPr>
                                <w:rFonts w:ascii="Arial" w:hAnsi="Arial" w:cs="Arial"/>
                                <w:b/>
                                <w:color w:val="000000"/>
                                <w:sz w:val="20"/>
                                <w:szCs w:val="20"/>
                              </w:rPr>
                              <w:t>and</w:t>
                            </w:r>
                            <w:r w:rsidRPr="007B7357">
                              <w:rPr>
                                <w:rFonts w:ascii="Arial" w:hAnsi="Arial" w:cs="Arial"/>
                                <w:color w:val="000000"/>
                                <w:sz w:val="20"/>
                                <w:szCs w:val="20"/>
                              </w:rPr>
                              <w:t xml:space="preserve"> </w:t>
                            </w:r>
                            <w:r w:rsidRPr="00BC164B">
                              <w:rPr>
                                <w:rStyle w:val="FDICLink"/>
                                <w:rFonts w:cs="Arial"/>
                                <w:sz w:val="20"/>
                                <w:szCs w:val="20"/>
                              </w:rPr>
                              <w:t>http://kids.usa.gov/jobs/index.shtml</w:t>
                            </w:r>
                            <w:r w:rsidRPr="007B7357">
                              <w:rPr>
                                <w:rFonts w:ascii="Arial" w:hAnsi="Arial" w:cs="Arial"/>
                                <w:b/>
                                <w:color w:val="000000"/>
                                <w:sz w:val="20"/>
                                <w:szCs w:val="20"/>
                              </w:rPr>
                              <w:t xml:space="preserve"> for more information. </w:t>
                            </w:r>
                          </w:p>
                        </w:txbxContent>
                      </wps:txbx>
                      <wps:bodyPr rot="0" vert="horz" wrap="square" lIns="91440" tIns="91440" rIns="91440" bIns="9144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231" type="#_x0000_t202" style="position:absolute;left:0;text-align:left;margin-left:70.75pt;margin-top:75.45pt;width:685.25pt;height:473.7pt;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" mv:complextextbox="1" filled="f" stroked="f">
                <v:textbox inset=",7.2pt,,7.2pt">
                  <w:txbxContent>
                    <w:p w14:paraId="5ABDEA0D" w14:textId="77777777" w:rsidR="009838CD" w:rsidRPr="00611717" w:rsidRDefault="009838CD" w:rsidP="003E5F3C">
                      <w:pPr>
                        <w:pStyle w:val="FDICCHALLENGE"/>
                        <w:rPr>
                          <w:sz w:val="32"/>
                          <w:szCs w:val="32"/>
                        </w:rPr>
                      </w:pPr>
                      <w:r w:rsidRPr="00611717">
                        <w:rPr>
                          <w:sz w:val="32"/>
                          <w:szCs w:val="32"/>
                        </w:rPr>
                        <w:t>You can choose from hundreds of different jobs. Here are just a few jobs you might want to learn more about based on your Interest Survey answers:</w:t>
                      </w:r>
                    </w:p>
                    <w:p w14:paraId="42C8D54E" w14:textId="77777777" w:rsidR="009838CD" w:rsidRPr="007B7357" w:rsidRDefault="009838CD" w:rsidP="00BC164B">
                      <w:pPr>
                        <w:pStyle w:val="FDICCHOICESMAGENTA"/>
                        <w:ind w:left="720" w:hanging="720"/>
                        <w:rPr>
                          <w:color w:val="0092B0"/>
                          <w:sz w:val="32"/>
                          <w:szCs w:val="32"/>
                        </w:rPr>
                      </w:pPr>
                      <w:r w:rsidRPr="00611717">
                        <w:rPr>
                          <w:sz w:val="32"/>
                          <w:szCs w:val="32"/>
                        </w:rPr>
                        <w:tab/>
                      </w:r>
                      <w:r w:rsidRPr="007B7357">
                        <w:rPr>
                          <w:color w:val="000000"/>
                          <w:sz w:val="32"/>
                          <w:szCs w:val="32"/>
                        </w:rPr>
                        <w:t xml:space="preserve">I care about people and their problems. </w:t>
                      </w:r>
                      <w:r w:rsidRPr="007B7357">
                        <w:rPr>
                          <w:color w:val="0092B0"/>
                          <w:sz w:val="32"/>
                          <w:szCs w:val="32"/>
                        </w:rPr>
                        <w:t>(</w:t>
                      </w:r>
                      <w:proofErr w:type="gramStart"/>
                      <w:r w:rsidRPr="007B7357">
                        <w:rPr>
                          <w:color w:val="0092B0"/>
                          <w:sz w:val="32"/>
                          <w:szCs w:val="32"/>
                        </w:rPr>
                        <w:t>physician</w:t>
                      </w:r>
                      <w:proofErr w:type="gramEnd"/>
                      <w:r w:rsidRPr="007B7357">
                        <w:rPr>
                          <w:color w:val="0092B0"/>
                          <w:sz w:val="32"/>
                          <w:szCs w:val="32"/>
                        </w:rPr>
                        <w:t xml:space="preserve">, psychologist, social worker, </w:t>
                      </w:r>
                      <w:r>
                        <w:rPr>
                          <w:color w:val="0092B0"/>
                          <w:sz w:val="32"/>
                          <w:szCs w:val="32"/>
                        </w:rPr>
                        <w:br/>
                      </w:r>
                      <w:r w:rsidRPr="007B7357">
                        <w:rPr>
                          <w:color w:val="0092B0"/>
                          <w:sz w:val="32"/>
                          <w:szCs w:val="32"/>
                        </w:rPr>
                        <w:t>pharmacist</w:t>
                      </w:r>
                      <w:r>
                        <w:rPr>
                          <w:color w:val="0092B0"/>
                          <w:sz w:val="32"/>
                          <w:szCs w:val="32"/>
                        </w:rPr>
                        <w:t>, lawyer</w:t>
                      </w:r>
                      <w:r w:rsidRPr="007B7357">
                        <w:rPr>
                          <w:color w:val="0092B0"/>
                          <w:sz w:val="32"/>
                          <w:szCs w:val="32"/>
                        </w:rPr>
                        <w:t>)</w:t>
                      </w:r>
                    </w:p>
                    <w:p w14:paraId="2DABF059"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enjoy taking care of animals. </w:t>
                      </w:r>
                      <w:r w:rsidRPr="007B7357">
                        <w:rPr>
                          <w:color w:val="0092B0"/>
                          <w:sz w:val="32"/>
                          <w:szCs w:val="32"/>
                        </w:rPr>
                        <w:t>(</w:t>
                      </w:r>
                      <w:proofErr w:type="gramStart"/>
                      <w:r w:rsidRPr="007B7357">
                        <w:rPr>
                          <w:color w:val="0092B0"/>
                          <w:sz w:val="32"/>
                          <w:szCs w:val="32"/>
                        </w:rPr>
                        <w:t>veterinarian</w:t>
                      </w:r>
                      <w:proofErr w:type="gramEnd"/>
                      <w:r w:rsidRPr="007B7357">
                        <w:rPr>
                          <w:color w:val="0092B0"/>
                          <w:sz w:val="32"/>
                          <w:szCs w:val="32"/>
                        </w:rPr>
                        <w:t>, biologist, wildlife rehabilitator)</w:t>
                      </w:r>
                      <w:r w:rsidRPr="007B7357">
                        <w:rPr>
                          <w:color w:val="000000"/>
                          <w:sz w:val="32"/>
                          <w:szCs w:val="32"/>
                        </w:rPr>
                        <w:t xml:space="preserve"> </w:t>
                      </w:r>
                    </w:p>
                    <w:p w14:paraId="38304619"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like to design and build things. </w:t>
                      </w:r>
                      <w:r w:rsidRPr="007B7357">
                        <w:rPr>
                          <w:color w:val="0092B0"/>
                          <w:sz w:val="32"/>
                          <w:szCs w:val="32"/>
                        </w:rPr>
                        <w:t>(</w:t>
                      </w:r>
                      <w:proofErr w:type="gramStart"/>
                      <w:r w:rsidRPr="007B7357">
                        <w:rPr>
                          <w:color w:val="0092B0"/>
                          <w:sz w:val="32"/>
                          <w:szCs w:val="32"/>
                        </w:rPr>
                        <w:t>architect</w:t>
                      </w:r>
                      <w:proofErr w:type="gramEnd"/>
                      <w:r w:rsidRPr="007B7357">
                        <w:rPr>
                          <w:color w:val="0092B0"/>
                          <w:sz w:val="32"/>
                          <w:szCs w:val="32"/>
                        </w:rPr>
                        <w:t>, engineer)</w:t>
                      </w:r>
                      <w:r w:rsidRPr="007B7357">
                        <w:rPr>
                          <w:color w:val="000000"/>
                          <w:sz w:val="32"/>
                          <w:szCs w:val="32"/>
                        </w:rPr>
                        <w:t xml:space="preserve">  </w:t>
                      </w:r>
                    </w:p>
                    <w:p w14:paraId="2EFDF6AA"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enjoy being outdoors and studying nature. </w:t>
                      </w:r>
                      <w:r w:rsidRPr="007B7357">
                        <w:rPr>
                          <w:color w:val="0092B0"/>
                          <w:sz w:val="32"/>
                          <w:szCs w:val="32"/>
                        </w:rPr>
                        <w:t>(</w:t>
                      </w:r>
                      <w:proofErr w:type="gramStart"/>
                      <w:r w:rsidRPr="007B7357">
                        <w:rPr>
                          <w:color w:val="0092B0"/>
                          <w:sz w:val="32"/>
                          <w:szCs w:val="32"/>
                        </w:rPr>
                        <w:t>biologist</w:t>
                      </w:r>
                      <w:proofErr w:type="gramEnd"/>
                      <w:r w:rsidRPr="007B7357">
                        <w:rPr>
                          <w:color w:val="0092B0"/>
                          <w:sz w:val="32"/>
                          <w:szCs w:val="32"/>
                        </w:rPr>
                        <w:t xml:space="preserve">, environmental scientist, geologist) </w:t>
                      </w:r>
                    </w:p>
                    <w:p w14:paraId="5FEC9978"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like to take things apart to figure out how they work. </w:t>
                      </w:r>
                      <w:r w:rsidRPr="007B7357">
                        <w:rPr>
                          <w:color w:val="0092B0"/>
                          <w:sz w:val="32"/>
                          <w:szCs w:val="32"/>
                        </w:rPr>
                        <w:t>(</w:t>
                      </w:r>
                      <w:proofErr w:type="gramStart"/>
                      <w:r w:rsidRPr="007B7357">
                        <w:rPr>
                          <w:color w:val="0092B0"/>
                          <w:sz w:val="32"/>
                          <w:szCs w:val="32"/>
                        </w:rPr>
                        <w:t>engineer</w:t>
                      </w:r>
                      <w:proofErr w:type="gramEnd"/>
                      <w:r>
                        <w:rPr>
                          <w:color w:val="0092B0"/>
                          <w:sz w:val="32"/>
                          <w:szCs w:val="32"/>
                        </w:rPr>
                        <w:t>, chemist</w:t>
                      </w:r>
                      <w:r w:rsidRPr="007B7357">
                        <w:rPr>
                          <w:color w:val="0092B0"/>
                          <w:sz w:val="32"/>
                          <w:szCs w:val="32"/>
                        </w:rPr>
                        <w:t>)</w:t>
                      </w:r>
                    </w:p>
                    <w:p w14:paraId="12C875E6"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am interested in taking care of the environment. </w:t>
                      </w:r>
                      <w:r w:rsidRPr="007B7357">
                        <w:rPr>
                          <w:color w:val="0092B0"/>
                          <w:sz w:val="32"/>
                          <w:szCs w:val="32"/>
                        </w:rPr>
                        <w:t>(</w:t>
                      </w:r>
                      <w:proofErr w:type="gramStart"/>
                      <w:r w:rsidRPr="007B7357">
                        <w:rPr>
                          <w:color w:val="0092B0"/>
                          <w:sz w:val="32"/>
                          <w:szCs w:val="32"/>
                        </w:rPr>
                        <w:t>environmental</w:t>
                      </w:r>
                      <w:proofErr w:type="gramEnd"/>
                      <w:r w:rsidRPr="007B7357">
                        <w:rPr>
                          <w:color w:val="0092B0"/>
                          <w:sz w:val="32"/>
                          <w:szCs w:val="32"/>
                        </w:rPr>
                        <w:t xml:space="preserve"> scientist, conservationist,</w:t>
                      </w:r>
                      <w:r>
                        <w:rPr>
                          <w:color w:val="0092B0"/>
                          <w:sz w:val="32"/>
                          <w:szCs w:val="32"/>
                        </w:rPr>
                        <w:t xml:space="preserve"> </w:t>
                      </w:r>
                      <w:r w:rsidRPr="007B7357">
                        <w:rPr>
                          <w:color w:val="0092B0"/>
                          <w:sz w:val="32"/>
                          <w:szCs w:val="32"/>
                        </w:rPr>
                        <w:t>environmental engineer)</w:t>
                      </w:r>
                    </w:p>
                    <w:p w14:paraId="2F5FC236"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enjoy using the computer and learning new programs. </w:t>
                      </w:r>
                      <w:r w:rsidRPr="007B7357">
                        <w:rPr>
                          <w:color w:val="0092B0"/>
                          <w:sz w:val="32"/>
                          <w:szCs w:val="32"/>
                        </w:rPr>
                        <w:t>(</w:t>
                      </w:r>
                      <w:proofErr w:type="gramStart"/>
                      <w:r w:rsidRPr="007B7357">
                        <w:rPr>
                          <w:color w:val="0092B0"/>
                          <w:sz w:val="32"/>
                          <w:szCs w:val="32"/>
                        </w:rPr>
                        <w:t>software</w:t>
                      </w:r>
                      <w:proofErr w:type="gramEnd"/>
                      <w:r w:rsidRPr="007B7357">
                        <w:rPr>
                          <w:color w:val="0092B0"/>
                          <w:sz w:val="32"/>
                          <w:szCs w:val="32"/>
                        </w:rPr>
                        <w:t xml:space="preserve"> developer, web developer)</w:t>
                      </w:r>
                    </w:p>
                    <w:p w14:paraId="07AA5A4D" w14:textId="77777777" w:rsidR="009838CD" w:rsidRPr="007B7357" w:rsidRDefault="009838CD" w:rsidP="00BC164B">
                      <w:pPr>
                        <w:pStyle w:val="FDICCHOICESMAGENTA"/>
                        <w:ind w:left="720" w:hanging="720"/>
                        <w:rPr>
                          <w:color w:val="000000"/>
                          <w:sz w:val="32"/>
                          <w:szCs w:val="32"/>
                        </w:rPr>
                      </w:pPr>
                      <w:r w:rsidRPr="007B7357">
                        <w:rPr>
                          <w:color w:val="000000"/>
                          <w:sz w:val="32"/>
                          <w:szCs w:val="32"/>
                        </w:rPr>
                        <w:tab/>
                        <w:t xml:space="preserve">I am good at math and like to solve math problems. </w:t>
                      </w:r>
                      <w:r w:rsidRPr="007B7357">
                        <w:rPr>
                          <w:color w:val="0092B0"/>
                          <w:sz w:val="32"/>
                          <w:szCs w:val="32"/>
                        </w:rPr>
                        <w:t>(</w:t>
                      </w:r>
                      <w:proofErr w:type="gramStart"/>
                      <w:r w:rsidRPr="007B7357">
                        <w:rPr>
                          <w:color w:val="0092B0"/>
                          <w:sz w:val="32"/>
                          <w:szCs w:val="32"/>
                        </w:rPr>
                        <w:t>financial</w:t>
                      </w:r>
                      <w:proofErr w:type="gramEnd"/>
                      <w:r w:rsidRPr="007B7357">
                        <w:rPr>
                          <w:color w:val="0092B0"/>
                          <w:sz w:val="32"/>
                          <w:szCs w:val="32"/>
                        </w:rPr>
                        <w:t xml:space="preserve"> analyst</w:t>
                      </w:r>
                      <w:r>
                        <w:rPr>
                          <w:color w:val="0092B0"/>
                          <w:sz w:val="32"/>
                          <w:szCs w:val="32"/>
                        </w:rPr>
                        <w:t>, statistician</w:t>
                      </w:r>
                      <w:r w:rsidRPr="007B7357">
                        <w:rPr>
                          <w:color w:val="0092B0"/>
                          <w:sz w:val="32"/>
                          <w:szCs w:val="32"/>
                        </w:rPr>
                        <w:t>)</w:t>
                      </w:r>
                      <w:r w:rsidRPr="007B7357">
                        <w:rPr>
                          <w:color w:val="000000"/>
                          <w:sz w:val="32"/>
                          <w:szCs w:val="32"/>
                        </w:rPr>
                        <w:t xml:space="preserve">  </w:t>
                      </w:r>
                    </w:p>
                    <w:p w14:paraId="2D56F6CB" w14:textId="77777777" w:rsidR="009838CD" w:rsidRPr="007B7357" w:rsidRDefault="009838CD" w:rsidP="00BC164B">
                      <w:pPr>
                        <w:pStyle w:val="FDICCHOICESMAGENTA"/>
                        <w:ind w:left="720" w:hanging="720"/>
                        <w:rPr>
                          <w:color w:val="0092B0"/>
                          <w:sz w:val="32"/>
                          <w:szCs w:val="32"/>
                        </w:rPr>
                      </w:pPr>
                      <w:r w:rsidRPr="007B7357">
                        <w:rPr>
                          <w:color w:val="000000"/>
                          <w:sz w:val="32"/>
                          <w:szCs w:val="32"/>
                        </w:rPr>
                        <w:tab/>
                        <w:t xml:space="preserve">I like figuring out the answers to complex problems. </w:t>
                      </w:r>
                      <w:r w:rsidRPr="007B7357">
                        <w:rPr>
                          <w:color w:val="0092B0"/>
                          <w:sz w:val="32"/>
                          <w:szCs w:val="32"/>
                        </w:rPr>
                        <w:t>(</w:t>
                      </w:r>
                      <w:proofErr w:type="gramStart"/>
                      <w:r w:rsidRPr="007B7357">
                        <w:rPr>
                          <w:color w:val="0092B0"/>
                          <w:sz w:val="32"/>
                          <w:szCs w:val="32"/>
                        </w:rPr>
                        <w:t>scientist</w:t>
                      </w:r>
                      <w:proofErr w:type="gramEnd"/>
                      <w:r w:rsidRPr="007B7357">
                        <w:rPr>
                          <w:color w:val="0092B0"/>
                          <w:sz w:val="32"/>
                          <w:szCs w:val="32"/>
                        </w:rPr>
                        <w:t xml:space="preserve">, engineer) </w:t>
                      </w:r>
                    </w:p>
                    <w:p w14:paraId="7C4693C6" w14:textId="77777777" w:rsidR="009838CD" w:rsidRPr="007B7357" w:rsidRDefault="009838CD" w:rsidP="00611717">
                      <w:pPr>
                        <w:pStyle w:val="FDICCHOICESMAGENTA"/>
                        <w:spacing w:after="120"/>
                        <w:ind w:left="720" w:hanging="720"/>
                        <w:rPr>
                          <w:color w:val="0092B0"/>
                          <w:sz w:val="32"/>
                          <w:szCs w:val="32"/>
                        </w:rPr>
                      </w:pPr>
                      <w:r w:rsidRPr="007B7357">
                        <w:rPr>
                          <w:color w:val="000000"/>
                          <w:sz w:val="32"/>
                          <w:szCs w:val="32"/>
                        </w:rPr>
                        <w:tab/>
                        <w:t xml:space="preserve">I am good at drawing and am interested in art. </w:t>
                      </w:r>
                      <w:r w:rsidRPr="007B7357">
                        <w:rPr>
                          <w:color w:val="0092B0"/>
                          <w:sz w:val="32"/>
                          <w:szCs w:val="32"/>
                        </w:rPr>
                        <w:t>(</w:t>
                      </w:r>
                      <w:proofErr w:type="gramStart"/>
                      <w:r w:rsidRPr="007B7357">
                        <w:rPr>
                          <w:color w:val="0092B0"/>
                          <w:sz w:val="32"/>
                          <w:szCs w:val="32"/>
                        </w:rPr>
                        <w:t>architect</w:t>
                      </w:r>
                      <w:proofErr w:type="gramEnd"/>
                      <w:r w:rsidRPr="007B7357">
                        <w:rPr>
                          <w:color w:val="0092B0"/>
                          <w:sz w:val="32"/>
                          <w:szCs w:val="32"/>
                        </w:rPr>
                        <w:t xml:space="preserve">, graphic designer, </w:t>
                      </w:r>
                      <w:r>
                        <w:rPr>
                          <w:color w:val="0092B0"/>
                          <w:sz w:val="32"/>
                          <w:szCs w:val="32"/>
                        </w:rPr>
                        <w:br/>
                      </w:r>
                      <w:r w:rsidRPr="007B7357">
                        <w:rPr>
                          <w:color w:val="0092B0"/>
                          <w:sz w:val="32"/>
                          <w:szCs w:val="32"/>
                        </w:rPr>
                        <w:t>art museum curator)</w:t>
                      </w:r>
                    </w:p>
                    <w:p w14:paraId="3A9FFE74" w14:textId="77777777" w:rsidR="009838CD" w:rsidRPr="007B7357" w:rsidRDefault="009838CD" w:rsidP="00A67F71">
                      <w:pPr>
                        <w:pStyle w:val="FDICCHOICESAQUA"/>
                        <w:ind w:left="0" w:firstLine="0"/>
                        <w:rPr>
                          <w:rFonts w:ascii="Arial" w:hAnsi="Arial" w:cs="Arial"/>
                          <w:b/>
                          <w:color w:val="000000"/>
                          <w:sz w:val="20"/>
                          <w:szCs w:val="20"/>
                        </w:rPr>
                      </w:pPr>
                    </w:p>
                    <w:p w14:paraId="26F174CB" w14:textId="77777777" w:rsidR="009838CD" w:rsidRPr="005A5246" w:rsidRDefault="009838CD" w:rsidP="005A5246">
                      <w:pPr>
                        <w:pStyle w:val="FDICCHOICESAQUA"/>
                        <w:ind w:left="0" w:firstLine="0"/>
                        <w:rPr>
                          <w:rFonts w:ascii="Arial" w:hAnsi="Arial" w:cs="Arial"/>
                          <w:b/>
                          <w:color w:val="000000"/>
                          <w:sz w:val="20"/>
                          <w:szCs w:val="20"/>
                        </w:rPr>
                      </w:pPr>
                      <w:r w:rsidRPr="007B7357">
                        <w:rPr>
                          <w:rFonts w:ascii="Arial" w:hAnsi="Arial" w:cs="Arial"/>
                          <w:b/>
                          <w:color w:val="000000"/>
                          <w:sz w:val="20"/>
                          <w:szCs w:val="20"/>
                        </w:rPr>
                        <w:t>Note to students: This is not a complete list. You can research many other jobs based on interests and skills that are not on the list.</w:t>
                      </w:r>
                      <w:r w:rsidRPr="007B7357">
                        <w:rPr>
                          <w:rFonts w:ascii="Arial" w:hAnsi="Arial" w:cs="Arial"/>
                          <w:color w:val="000000"/>
                          <w:sz w:val="20"/>
                          <w:szCs w:val="20"/>
                        </w:rPr>
                        <w:t xml:space="preserve"> </w:t>
                      </w:r>
                      <w:r w:rsidRPr="0082755E">
                        <w:rPr>
                          <w:rStyle w:val="FDICLink"/>
                          <w:rFonts w:cs="Arial"/>
                          <w:color w:val="000000"/>
                          <w:sz w:val="20"/>
                          <w:szCs w:val="20"/>
                        </w:rPr>
                        <w:t>Go to</w:t>
                      </w:r>
                      <w:r w:rsidRPr="00BC164B">
                        <w:rPr>
                          <w:rStyle w:val="FDICLink"/>
                          <w:rFonts w:cs="Arial"/>
                          <w:sz w:val="20"/>
                          <w:szCs w:val="20"/>
                        </w:rPr>
                        <w:t xml:space="preserve"> </w:t>
                      </w:r>
                      <w:hyperlink r:id="rId37" w:history="1">
                        <w:r w:rsidRPr="00BC164B">
                          <w:rPr>
                            <w:rStyle w:val="FDICLink"/>
                            <w:rFonts w:cs="Arial"/>
                            <w:sz w:val="20"/>
                            <w:szCs w:val="20"/>
                          </w:rPr>
                          <w:t>http://www.bls.gov/k12/students.htm</w:t>
                        </w:r>
                      </w:hyperlink>
                      <w:r w:rsidRPr="007B7357">
                        <w:rPr>
                          <w:rFonts w:ascii="Arial" w:hAnsi="Arial" w:cs="Arial"/>
                          <w:color w:val="000000"/>
                          <w:sz w:val="20"/>
                          <w:szCs w:val="20"/>
                        </w:rPr>
                        <w:t xml:space="preserve"> </w:t>
                      </w:r>
                      <w:r w:rsidRPr="007B7357">
                        <w:rPr>
                          <w:rFonts w:ascii="Arial" w:hAnsi="Arial" w:cs="Arial"/>
                          <w:b/>
                          <w:color w:val="000000"/>
                          <w:sz w:val="20"/>
                          <w:szCs w:val="20"/>
                        </w:rPr>
                        <w:t>and</w:t>
                      </w:r>
                      <w:r w:rsidRPr="007B7357">
                        <w:rPr>
                          <w:rFonts w:ascii="Arial" w:hAnsi="Arial" w:cs="Arial"/>
                          <w:color w:val="000000"/>
                          <w:sz w:val="20"/>
                          <w:szCs w:val="20"/>
                        </w:rPr>
                        <w:t xml:space="preserve"> </w:t>
                      </w:r>
                      <w:r w:rsidRPr="00BC164B">
                        <w:rPr>
                          <w:rStyle w:val="FDICLink"/>
                          <w:rFonts w:cs="Arial"/>
                          <w:sz w:val="20"/>
                          <w:szCs w:val="20"/>
                        </w:rPr>
                        <w:t>http://kids.usa.gov/jobs/index.shtml</w:t>
                      </w:r>
                      <w:r w:rsidRPr="007B7357">
                        <w:rPr>
                          <w:rFonts w:ascii="Arial" w:hAnsi="Arial" w:cs="Arial"/>
                          <w:b/>
                          <w:color w:val="000000"/>
                          <w:sz w:val="20"/>
                          <w:szCs w:val="20"/>
                        </w:rPr>
                        <w:t xml:space="preserve"> for more information. </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04992" behindDoc="0" locked="0" layoutInCell="1" allowOverlap="1" wp14:anchorId="0A2FDA4A" wp14:editId="68D606B2">
                <wp:simplePos x="0" y="0"/>
                <wp:positionH relativeFrom="page">
                  <wp:posOffset>1135380</wp:posOffset>
                </wp:positionH>
                <wp:positionV relativeFrom="page">
                  <wp:posOffset>1714500</wp:posOffset>
                </wp:positionV>
                <wp:extent cx="134620" cy="134620"/>
                <wp:effectExtent l="0" t="0" r="17780" b="17780"/>
                <wp:wrapNone/>
                <wp:docPr id="1327" name="Rectangle 1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27" o:spid="_x0000_s1026" style="position:absolute;margin-left:89.4pt;margin-top:135pt;width:10.6pt;height:10.6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07040" behindDoc="0" locked="0" layoutInCell="1" allowOverlap="1" wp14:anchorId="75CBD53E" wp14:editId="27C0B206">
                <wp:simplePos x="0" y="0"/>
                <wp:positionH relativeFrom="page">
                  <wp:posOffset>1135380</wp:posOffset>
                </wp:positionH>
                <wp:positionV relativeFrom="page">
                  <wp:posOffset>2744470</wp:posOffset>
                </wp:positionV>
                <wp:extent cx="134620" cy="134620"/>
                <wp:effectExtent l="0" t="0" r="17780" b="17780"/>
                <wp:wrapNone/>
                <wp:docPr id="1329" name="Rectangle 1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29" o:spid="_x0000_s1026" style="position:absolute;margin-left:89.4pt;margin-top:216.1pt;width:10.6pt;height:10.6pt;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31616" behindDoc="0" locked="0" layoutInCell="1" allowOverlap="1" wp14:anchorId="267A4575" wp14:editId="3BC7529A">
                <wp:simplePos x="0" y="0"/>
                <wp:positionH relativeFrom="page">
                  <wp:posOffset>1135380</wp:posOffset>
                </wp:positionH>
                <wp:positionV relativeFrom="page">
                  <wp:posOffset>5767070</wp:posOffset>
                </wp:positionV>
                <wp:extent cx="134620" cy="134620"/>
                <wp:effectExtent l="0" t="0" r="17780" b="17780"/>
                <wp:wrapNone/>
                <wp:docPr id="1336" name="Rectangle 1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6" o:spid="_x0000_s1026" style="position:absolute;margin-left:89.4pt;margin-top:454.1pt;width:10.6pt;height:10.6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27520" behindDoc="0" locked="0" layoutInCell="1" allowOverlap="1" wp14:anchorId="68B8A127" wp14:editId="0E0B52C0">
                <wp:simplePos x="0" y="0"/>
                <wp:positionH relativeFrom="page">
                  <wp:posOffset>1135380</wp:posOffset>
                </wp:positionH>
                <wp:positionV relativeFrom="page">
                  <wp:posOffset>5370830</wp:posOffset>
                </wp:positionV>
                <wp:extent cx="134620" cy="134620"/>
                <wp:effectExtent l="0" t="0" r="17780" b="17780"/>
                <wp:wrapNone/>
                <wp:docPr id="1335" name="Rectangle 1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5" o:spid="_x0000_s1026" style="position:absolute;margin-left:89.4pt;margin-top:422.9pt;width:10.6pt;height:10.6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22400" behindDoc="0" locked="0" layoutInCell="1" allowOverlap="1" wp14:anchorId="637253B5" wp14:editId="34023D4B">
                <wp:simplePos x="0" y="0"/>
                <wp:positionH relativeFrom="page">
                  <wp:posOffset>1135380</wp:posOffset>
                </wp:positionH>
                <wp:positionV relativeFrom="page">
                  <wp:posOffset>4969510</wp:posOffset>
                </wp:positionV>
                <wp:extent cx="134620" cy="134620"/>
                <wp:effectExtent l="0" t="0" r="17780" b="17780"/>
                <wp:wrapNone/>
                <wp:docPr id="1334" name="Rectangle 1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4" o:spid="_x0000_s1026" style="position:absolute;margin-left:89.4pt;margin-top:391.3pt;width:10.6pt;height:10.6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14208" behindDoc="0" locked="0" layoutInCell="1" allowOverlap="1" wp14:anchorId="54F6275C" wp14:editId="0250C858">
                <wp:simplePos x="0" y="0"/>
                <wp:positionH relativeFrom="page">
                  <wp:posOffset>1135380</wp:posOffset>
                </wp:positionH>
                <wp:positionV relativeFrom="page">
                  <wp:posOffset>3939540</wp:posOffset>
                </wp:positionV>
                <wp:extent cx="134620" cy="134620"/>
                <wp:effectExtent l="0" t="0" r="17780" b="17780"/>
                <wp:wrapNone/>
                <wp:docPr id="1332" name="Rectangle 1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2" o:spid="_x0000_s1026" style="position:absolute;margin-left:89.4pt;margin-top:310.2pt;width:10.6pt;height:10.6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17280" behindDoc="0" locked="0" layoutInCell="1" allowOverlap="1" wp14:anchorId="70229C3A" wp14:editId="7AD0491E">
                <wp:simplePos x="0" y="0"/>
                <wp:positionH relativeFrom="page">
                  <wp:posOffset>1135380</wp:posOffset>
                </wp:positionH>
                <wp:positionV relativeFrom="page">
                  <wp:posOffset>4610100</wp:posOffset>
                </wp:positionV>
                <wp:extent cx="134620" cy="134620"/>
                <wp:effectExtent l="0" t="0" r="17780" b="17780"/>
                <wp:wrapNone/>
                <wp:docPr id="1333" name="Rectangle 1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3" o:spid="_x0000_s1026" style="position:absolute;margin-left:89.4pt;margin-top:363pt;width:10.6pt;height:10.6pt;z-index:25161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08064" behindDoc="0" locked="0" layoutInCell="1" allowOverlap="1" wp14:anchorId="2391F1F8" wp14:editId="30FC8A7D">
                <wp:simplePos x="0" y="0"/>
                <wp:positionH relativeFrom="page">
                  <wp:posOffset>1135380</wp:posOffset>
                </wp:positionH>
                <wp:positionV relativeFrom="page">
                  <wp:posOffset>3155950</wp:posOffset>
                </wp:positionV>
                <wp:extent cx="134620" cy="134620"/>
                <wp:effectExtent l="0" t="0" r="17780" b="17780"/>
                <wp:wrapNone/>
                <wp:docPr id="1330" name="Rectangle 1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0" o:spid="_x0000_s1026" style="position:absolute;margin-left:89.4pt;margin-top:248.5pt;width:10.6pt;height:10.6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06016" behindDoc="0" locked="0" layoutInCell="1" allowOverlap="1" wp14:anchorId="6359BD9E" wp14:editId="04CC38EF">
                <wp:simplePos x="0" y="0"/>
                <wp:positionH relativeFrom="page">
                  <wp:posOffset>1135380</wp:posOffset>
                </wp:positionH>
                <wp:positionV relativeFrom="page">
                  <wp:posOffset>2348230</wp:posOffset>
                </wp:positionV>
                <wp:extent cx="134620" cy="134620"/>
                <wp:effectExtent l="0" t="0" r="17780" b="17780"/>
                <wp:wrapNone/>
                <wp:docPr id="1328" name="Rectangle 1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28" o:spid="_x0000_s1026" style="position:absolute;margin-left:89.4pt;margin-top:184.9pt;width:10.6pt;height:10.6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13184" behindDoc="0" locked="0" layoutInCell="1" allowOverlap="1" wp14:anchorId="29B0D6D5" wp14:editId="002E7117">
                <wp:simplePos x="0" y="0"/>
                <wp:positionH relativeFrom="page">
                  <wp:posOffset>1135380</wp:posOffset>
                </wp:positionH>
                <wp:positionV relativeFrom="page">
                  <wp:posOffset>3544570</wp:posOffset>
                </wp:positionV>
                <wp:extent cx="134620" cy="134620"/>
                <wp:effectExtent l="0" t="0" r="17780" b="17780"/>
                <wp:wrapNone/>
                <wp:docPr id="1331" name="Rectangle 1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620" cy="134620"/>
                        </a:xfrm>
                        <a:prstGeom prst="rect">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31" o:spid="_x0000_s1026" style="position:absolute;margin-left:89.4pt;margin-top:279.1pt;width:10.6pt;height:10.6pt;z-index:25161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" filled="f" strokecolor="windowText" strokeweight="1.5pt">
                <v:path arrowok="t"/>
                <w10:wrap anchorx="page" anchory="page"/>
              </v:rect>
            </w:pict>
          </mc:Fallback>
        </mc:AlternateContent>
      </w:r>
      <w:r w:rsidR="0018135E">
        <w:rPr>
          <w:noProof/>
          <w:lang w:eastAsia="en-US"/>
        </w:rPr>
        <mc:AlternateContent>
          <mc:Choice Requires="wps">
            <w:drawing>
              <wp:anchor distT="0" distB="0" distL="114300" distR="114300" simplePos="0" relativeHeight="251650048" behindDoc="0" locked="0" layoutInCell="1" allowOverlap="1" wp14:anchorId="10B52C51" wp14:editId="1171D24F">
                <wp:simplePos x="0" y="0"/>
                <wp:positionH relativeFrom="page">
                  <wp:posOffset>355600</wp:posOffset>
                </wp:positionH>
                <wp:positionV relativeFrom="page">
                  <wp:posOffset>272415</wp:posOffset>
                </wp:positionV>
                <wp:extent cx="8799195" cy="685800"/>
                <wp:effectExtent l="0" t="0" r="0" b="0"/>
                <wp:wrapThrough wrapText="bothSides">
                  <wp:wrapPolygon edited="0">
                    <wp:start x="62" y="800"/>
                    <wp:lineTo x="62" y="20000"/>
                    <wp:lineTo x="21449" y="20000"/>
                    <wp:lineTo x="21449" y="800"/>
                    <wp:lineTo x="62" y="800"/>
                  </wp:wrapPolygon>
                </wp:wrapThrough>
                <wp:docPr id="1325"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7461D31" w14:textId="77777777" w:rsidR="009838CD" w:rsidRPr="00C15937" w:rsidRDefault="009838CD" w:rsidP="003E5F3C">
                            <w:pPr>
                              <w:pStyle w:val="FDICPRESHEADERBLUE"/>
                            </w:pPr>
                            <w:r>
                              <w:t>INTERESTs and JOBS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28pt;margin-top:21.45pt;width:692.85pt;height:54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" mv:complextextbox="1" filled="f" stroked="f">
                <v:textbox inset=",7.2pt,,7.2pt">
                  <w:txbxContent>
                    <w:p w14:paraId="47461D31" w14:textId="77777777" w:rsidR="009838CD" w:rsidRPr="00C15937" w:rsidRDefault="009838CD" w:rsidP="003E5F3C">
                      <w:pPr>
                        <w:pStyle w:val="FDICPRESHEADERBLUE"/>
                      </w:pPr>
                      <w:r>
                        <w:t>INTERESTs and JOBS</w:t>
                      </w:r>
                    </w:p>
                  </w:txbxContent>
                </v:textbox>
                <w10:wrap type="through" anchorx="page" anchory="page"/>
              </v:shape>
            </w:pict>
          </mc:Fallback>
        </mc:AlternateContent>
      </w:r>
      <w:r w:rsidR="00D16B2F">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748352" behindDoc="0" locked="0" layoutInCell="1" allowOverlap="1" wp14:anchorId="569DC8FE" wp14:editId="7E348F51">
                <wp:simplePos x="0" y="0"/>
                <wp:positionH relativeFrom="page">
                  <wp:posOffset>5240655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27"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D1758AC"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412.65pt;margin-top:557.8pt;width:335.15pt;height:36.8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" mv:complextextbox="1" filled="f" stroked="f">
                <v:textbox inset=",7.2pt,,7.2pt">
                  <w:txbxContent>
                    <w:p w14:paraId="4D1758AC"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v:textbox>
                <w10:wrap type="through" anchorx="page" anchory="page"/>
              </v:shape>
            </w:pict>
          </mc:Fallback>
        </mc:AlternateContent>
      </w:r>
      <w:r w:rsidR="0018135E">
        <w:rPr>
          <w:noProof/>
          <w:lang w:eastAsia="en-US"/>
        </w:rPr>
        <w:drawing>
          <wp:anchor distT="0" distB="0" distL="114300" distR="114300" simplePos="0" relativeHeight="251702272" behindDoc="0" locked="0" layoutInCell="1" allowOverlap="1" wp14:anchorId="416B210B" wp14:editId="45DF7E55">
            <wp:simplePos x="0" y="0"/>
            <wp:positionH relativeFrom="page">
              <wp:posOffset>1995170</wp:posOffset>
            </wp:positionH>
            <wp:positionV relativeFrom="page">
              <wp:posOffset>1638300</wp:posOffset>
            </wp:positionV>
            <wp:extent cx="5902325" cy="5143500"/>
            <wp:effectExtent l="0" t="0" r="0" b="12700"/>
            <wp:wrapThrough wrapText="bothSides">
              <wp:wrapPolygon edited="0">
                <wp:start x="6228" y="0"/>
                <wp:lineTo x="3532" y="5120"/>
                <wp:lineTo x="1673" y="6827"/>
                <wp:lineTo x="837" y="8533"/>
                <wp:lineTo x="465" y="11947"/>
                <wp:lineTo x="186" y="13653"/>
                <wp:lineTo x="0" y="18987"/>
                <wp:lineTo x="0" y="21120"/>
                <wp:lineTo x="1394" y="21547"/>
                <wp:lineTo x="2696" y="21547"/>
                <wp:lineTo x="13106" y="21547"/>
                <wp:lineTo x="21472" y="21120"/>
                <wp:lineTo x="21472" y="19413"/>
                <wp:lineTo x="21379" y="18773"/>
                <wp:lineTo x="20822" y="17067"/>
                <wp:lineTo x="20914" y="13653"/>
                <wp:lineTo x="20543" y="12160"/>
                <wp:lineTo x="18498" y="6827"/>
                <wp:lineTo x="19892" y="6507"/>
                <wp:lineTo x="19799" y="6187"/>
                <wp:lineTo x="17847" y="5120"/>
                <wp:lineTo x="15802" y="0"/>
                <wp:lineTo x="6228" y="0"/>
              </wp:wrapPolygon>
            </wp:wrapThrough>
            <wp:docPr id="1928" name="Picture 1928" descr="Education level st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descr="Education level stairs"/>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514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F45">
        <w:rPr>
          <w:noProof/>
          <w:lang w:eastAsia="en-US"/>
        </w:rPr>
        <mc:AlternateContent>
          <mc:Choice Requires="wpg">
            <w:drawing>
              <wp:anchor distT="0" distB="0" distL="114300" distR="114300" simplePos="0" relativeHeight="251632640" behindDoc="0" locked="0" layoutInCell="1" allowOverlap="1" wp14:anchorId="777D1A18" wp14:editId="52D55E7C">
                <wp:simplePos x="0" y="0"/>
                <wp:positionH relativeFrom="page">
                  <wp:posOffset>896620</wp:posOffset>
                </wp:positionH>
                <wp:positionV relativeFrom="page">
                  <wp:posOffset>1153795</wp:posOffset>
                </wp:positionV>
                <wp:extent cx="7701280" cy="5915660"/>
                <wp:effectExtent l="0" t="0" r="0" b="0"/>
                <wp:wrapThrough wrapText="bothSides">
                  <wp:wrapPolygon edited="0">
                    <wp:start x="71" y="93"/>
                    <wp:lineTo x="71" y="21424"/>
                    <wp:lineTo x="21443" y="21424"/>
                    <wp:lineTo x="21443" y="93"/>
                    <wp:lineTo x="71" y="93"/>
                  </wp:wrapPolygon>
                </wp:wrapThrough>
                <wp:docPr id="124" name="Group 124"/>
                <wp:cNvGraphicFramePr/>
                <a:graphic xmlns:a="http://schemas.openxmlformats.org/drawingml/2006/main">
                  <a:graphicData uri="http://schemas.microsoft.com/office/word/2010/wordprocessingGroup">
                    <wpg:wgp>
                      <wpg:cNvGrpSpPr/>
                      <wpg:grpSpPr>
                        <a:xfrm>
                          <a:off x="0" y="0"/>
                          <a:ext cx="7701280" cy="5915660"/>
                          <a:chOff x="0" y="0"/>
                          <a:chExt cx="7701280" cy="5915660"/>
                        </a:xfrm>
                        <a:extLst>
                          <a:ext uri="{0CCBE362-F206-4b92-989A-16890622DB6E}">
                            <ma14:wrappingTextBoxFlag xmlns:ma14="http://schemas.microsoft.com/office/mac/drawingml/2011/main" val="1"/>
                          </a:ext>
                        </a:extLst>
                      </wpg:grpSpPr>
                      <wps:wsp>
                        <wps:cNvPr id="1338" name="Text Box 1146"/>
                        <wps:cNvSpPr txBox="1">
                          <a:spLocks noChangeArrowheads="1"/>
                        </wps:cNvSpPr>
                        <wps:spPr bwMode="auto">
                          <a:xfrm>
                            <a:off x="0" y="0"/>
                            <a:ext cx="7701280" cy="5915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22" name="Text Box 122"/>
                        <wps:cNvSpPr txBox="1"/>
                        <wps:spPr>
                          <a:xfrm>
                            <a:off x="91440" y="91440"/>
                            <a:ext cx="7518400" cy="433070"/>
                          </a:xfrm>
                          <a:prstGeom prst="rect">
                            <a:avLst/>
                          </a:prstGeom>
                          <a:noFill/>
                          <a:ln>
                            <a:noFill/>
                          </a:ln>
                          <a:effectLst/>
                          <a:extLst>
                            <a:ext uri="{C572A759-6A51-4108-AA02-DFA0A04FC94B}">
                              <ma14:wrappingTextBoxFlag xmlns:ma14="http://schemas.microsoft.com/office/mac/drawingml/2011/main"/>
                            </a:ext>
                          </a:extLst>
                        </wps:spPr>
                        <wps:txbx id="126">
                          <w:txbxContent>
                            <w:p w14:paraId="20278E93" w14:textId="77777777" w:rsidR="009838CD" w:rsidRPr="007B7357" w:rsidRDefault="009838CD" w:rsidP="004A2D47">
                              <w:pPr>
                                <w:pStyle w:val="FDICCHALLENGE"/>
                                <w:rPr>
                                  <w:color w:val="000000"/>
                                </w:rPr>
                              </w:pPr>
                              <w:r w:rsidRPr="007B7357">
                                <w:rPr>
                                  <w:color w:val="000000"/>
                                </w:rPr>
                                <w:t>Study the cartoon below. What do you think it means?</w:t>
                              </w:r>
                            </w:p>
                            <w:p w14:paraId="28956988" w14:textId="77777777" w:rsidR="009838CD" w:rsidRPr="007B7357" w:rsidRDefault="009838CD" w:rsidP="00D7045D">
                              <w:pPr>
                                <w:pStyle w:val="FDICCHALLENGE"/>
                                <w:rPr>
                                  <w:color w:val="00000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3" name="Text Box 123"/>
                        <wps:cNvSpPr txBox="1"/>
                        <wps:spPr>
                          <a:xfrm>
                            <a:off x="91440" y="523240"/>
                            <a:ext cx="2386965" cy="433070"/>
                          </a:xfrm>
                          <a:prstGeom prst="rect">
                            <a:avLst/>
                          </a:prstGeom>
                          <a:noFill/>
                          <a:ln>
                            <a:noFill/>
                          </a:ln>
                          <a:effectLst/>
                          <a:extLst>
                            <a:ext uri="{C572A759-6A51-4108-AA02-DFA0A04FC94B}">
                              <ma14:wrappingTextBoxFlag xmlns:ma14="http://schemas.microsoft.com/office/mac/drawingml/2011/main"/>
                            </a:ext>
                          </a:extLst>
                        </wps:spPr>
                        <wps:linkedTxbx id="126"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24" o:spid="_x0000_s1234" style="position:absolute;left:0;text-align:left;margin-left:70.6pt;margin-top:90.85pt;width:606.4pt;height:465.8pt;z-index:251632640;mso-position-horizontal-relative:page;mso-position-vertical-relative:page" coordsize="7701280,59156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" mv:complextextbox="1">
                <v:shape id="_x0000_s1235" type="#_x0000_t202" style="position:absolute;width:7701280;height:5915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vg/nxAAA&#10;AN0AAAAPAAAAZHJzL2Rvd25yZXYueG1sRI9Ba8JAEIXvBf/DMoK3utFAkdRViih6kmrrfciOSdrd&#10;2ZBdTfz3zqHQ2wzvzXvfLNeDd+pOXWwCG5hNM1DEZbANVwa+v3avC1AxIVt0gcnAgyKsV6OXJRY2&#10;9Hyi+zlVSkI4FmigTqkttI5lTR7jNLTEol1D5zHJ2lXadthLuHd6nmVv2mPD0lBjS5uayt/zzRvY&#10;2/zHbUu/P24/Tylcq8vi0jtjJuPh4x1UoiH9m/+uD1bw81xw5RsZQa+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74P58QAAADdAAAADwAAAAAAAAAAAAAAAACXAgAAZHJzL2Rv&#10;d25yZXYueG1sUEsFBgAAAAAEAAQA9QAAAIgDAAAAAA==&#10;" mv:complextextbox="1" filled="f" stroked="f">
                  <v:textbox inset=",7.2pt,,7.2pt"/>
                </v:shape>
                <v:shape id="Text Box 122" o:spid="_x0000_s1236" type="#_x0000_t202" style="position:absolute;left:91440;top:91440;width:751840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9TZjwwAA&#10;ANwAAAAPAAAAZHJzL2Rvd25yZXYueG1sRE9Na8JAEL0L/Q/LFHozG3MINbqKSAuFQmmMB49jdkwW&#10;s7NpdhvTf98tFLzN433OejvZTow0eONYwSJJQRDXThtuFByr1/kzCB+QNXaOScEPedhuHmZrLLS7&#10;cUnjITQihrAvUEEbQl9I6euWLPrE9cSRu7jBYohwaKQe8BbDbSezNM2lRcOxocWe9i3V18O3VbA7&#10;cflivj7On+WlNFW1TPk9vyr19DjtViACTeEu/ne/6Tg/y+DvmXiB3Pw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9TZjwwAAANwAAAAPAAAAAAAAAAAAAAAAAJcCAABkcnMvZG93&#10;bnJldi54bWxQSwUGAAAAAAQABAD1AAAAhwMAAAAA&#10;" filled="f" stroked="f">
                  <v:textbox style="mso-next-textbox:#Text Box 123" inset="0,0,0,0">
                    <w:txbxContent>
                      <w:p w14:paraId="20278E93" w14:textId="77777777" w:rsidR="009838CD" w:rsidRPr="007B7357" w:rsidRDefault="009838CD" w:rsidP="004A2D47">
                        <w:pPr>
                          <w:pStyle w:val="FDICCHALLENGE"/>
                          <w:rPr>
                            <w:color w:val="000000"/>
                          </w:rPr>
                        </w:pPr>
                        <w:r w:rsidRPr="007B7357">
                          <w:rPr>
                            <w:color w:val="000000"/>
                          </w:rPr>
                          <w:t>Study the cartoon below. What do you think it means?</w:t>
                        </w:r>
                      </w:p>
                      <w:p w14:paraId="28956988" w14:textId="77777777" w:rsidR="009838CD" w:rsidRPr="007B7357" w:rsidRDefault="009838CD" w:rsidP="00D7045D">
                        <w:pPr>
                          <w:pStyle w:val="FDICCHALLENGE"/>
                          <w:rPr>
                            <w:color w:val="000000"/>
                          </w:rPr>
                        </w:pPr>
                      </w:p>
                    </w:txbxContent>
                  </v:textbox>
                </v:shape>
                <v:shape id="Text Box 123" o:spid="_x0000_s1237" type="#_x0000_t202" style="position:absolute;left:91440;top:523240;width:2386965;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uZP4wwAA&#10;ANwAAAAPAAAAZHJzL2Rvd25yZXYueG1sRE9Na8JAEL0X+h+WKfTWbLQgbXQjUhQKBTGmB49jdkyW&#10;ZGfT7FbTf+8KBW/zeJ+zWI62E2cavHGsYJKkIIgrpw3XCr7LzcsbCB+QNXaOScEfeVjmjw8LzLS7&#10;cEHnfahFDGGfoYImhD6T0lcNWfSJ64kjd3KDxRDhUEs94CWG205O03QmLRqODQ329NFQ1e5/rYLV&#10;gYu1+dked8WpMGX5nvLXrFXq+WlczUEEGsNd/O/+1HH+9BVuz8QLZH4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uZP4wwAAANwAAAAPAAAAAAAAAAAAAAAAAJcCAABkcnMvZG93&#10;bnJldi54bWxQSwUGAAAAAAQABAD1AAAAhwMAAAAA&#10;" filled="f" stroked="f">
                  <v:textbox inset="0,0,0,0">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662336" behindDoc="0" locked="0" layoutInCell="1" allowOverlap="1" wp14:anchorId="7B6A1FD5" wp14:editId="49E60439">
                <wp:simplePos x="0" y="0"/>
                <wp:positionH relativeFrom="page">
                  <wp:posOffset>353060</wp:posOffset>
                </wp:positionH>
                <wp:positionV relativeFrom="page">
                  <wp:posOffset>260985</wp:posOffset>
                </wp:positionV>
                <wp:extent cx="8799195" cy="685800"/>
                <wp:effectExtent l="0" t="0" r="0" b="0"/>
                <wp:wrapThrough wrapText="bothSides">
                  <wp:wrapPolygon edited="0">
                    <wp:start x="62" y="800"/>
                    <wp:lineTo x="62" y="20000"/>
                    <wp:lineTo x="21449" y="20000"/>
                    <wp:lineTo x="21449" y="800"/>
                    <wp:lineTo x="62" y="800"/>
                  </wp:wrapPolygon>
                </wp:wrapThrough>
                <wp:docPr id="1339"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524408F" w14:textId="77777777" w:rsidR="009838CD" w:rsidRPr="00C15937" w:rsidRDefault="009838CD" w:rsidP="000D4087">
                            <w:pPr>
                              <w:pStyle w:val="FDICPRESHEADERBLUE"/>
                            </w:pPr>
                            <w:r>
                              <w:t>EDUCATION LEVELS AND INCOME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27.8pt;margin-top:20.55pt;width:692.85pt;height:5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" mv:complextextbox="1" filled="f" stroked="f">
                <v:textbox inset=",7.2pt,,7.2pt">
                  <w:txbxContent>
                    <w:p w14:paraId="6524408F" w14:textId="77777777" w:rsidR="009838CD" w:rsidRPr="00C15937" w:rsidRDefault="009838CD" w:rsidP="000D4087">
                      <w:pPr>
                        <w:pStyle w:val="FDICPRESHEADERBLUE"/>
                      </w:pPr>
                      <w:r>
                        <w:t>EDUCATION LEVELS AND INCOME</w:t>
                      </w:r>
                    </w:p>
                  </w:txbxContent>
                </v:textbox>
                <w10:wrap type="through" anchorx="page" anchory="page"/>
              </v:shape>
            </w:pict>
          </mc:Fallback>
        </mc:AlternateContent>
      </w:r>
      <w:r w:rsidR="00D16B2F">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749376" behindDoc="0" locked="0" layoutInCell="1" allowOverlap="1" wp14:anchorId="0460E954" wp14:editId="14E3FC1B">
                <wp:simplePos x="0" y="0"/>
                <wp:positionH relativeFrom="page">
                  <wp:posOffset>5243195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26"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F1AA5C9"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412.85pt;margin-top:557.8pt;width:335.15pt;height:36.8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" mv:complextextbox="1" filled="f" stroked="f">
                <v:textbox inset=",7.2pt,,7.2pt">
                  <w:txbxContent>
                    <w:p w14:paraId="7F1AA5C9" w14:textId="77777777" w:rsidR="009838CD" w:rsidRPr="00ED4BFF" w:rsidRDefault="009838CD" w:rsidP="00ED4BFF">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v:textbox>
                <w10:wrap type="through" anchorx="page" anchory="page"/>
              </v:shape>
            </w:pict>
          </mc:Fallback>
        </mc:AlternateContent>
      </w:r>
      <w:r w:rsidR="002C0A9A">
        <w:rPr>
          <w:noProof/>
          <w:lang w:eastAsia="en-US"/>
        </w:rPr>
        <mc:AlternateContent>
          <mc:Choice Requires="wps">
            <w:drawing>
              <wp:anchor distT="0" distB="0" distL="114300" distR="114300" simplePos="0" relativeHeight="251637760" behindDoc="0" locked="0" layoutInCell="1" allowOverlap="1" wp14:anchorId="78E0AAF8">
                <wp:simplePos x="0" y="0"/>
                <wp:positionH relativeFrom="page">
                  <wp:posOffset>628650</wp:posOffset>
                </wp:positionH>
                <wp:positionV relativeFrom="page">
                  <wp:posOffset>4072890</wp:posOffset>
                </wp:positionV>
                <wp:extent cx="3458210" cy="589280"/>
                <wp:effectExtent l="0" t="0" r="0" b="0"/>
                <wp:wrapThrough wrapText="bothSides">
                  <wp:wrapPolygon edited="0">
                    <wp:start x="159" y="931"/>
                    <wp:lineTo x="159" y="19552"/>
                    <wp:lineTo x="21259" y="19552"/>
                    <wp:lineTo x="21259" y="931"/>
                    <wp:lineTo x="159" y="931"/>
                  </wp:wrapPolygon>
                </wp:wrapThrough>
                <wp:docPr id="1353"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821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2AEB11B" w14:textId="77777777" w:rsidR="009838CD" w:rsidRPr="007B7357" w:rsidRDefault="009838CD" w:rsidP="00997A2E">
                            <w:pPr>
                              <w:pStyle w:val="FDICCHOICESAQUA"/>
                              <w:jc w:val="center"/>
                              <w:rPr>
                                <w:color w:val="000000"/>
                                <w:sz w:val="30"/>
                                <w:szCs w:val="30"/>
                              </w:rPr>
                            </w:pPr>
                            <w:r>
                              <w:rPr>
                                <w:color w:val="000000"/>
                                <w:sz w:val="30"/>
                                <w:szCs w:val="30"/>
                              </w:rPr>
                              <w:t>Non-degree award</w:t>
                            </w:r>
                          </w:p>
                        </w:txbxContent>
                      </wps:txbx>
                      <wps:bodyPr rot="0" vert="horz" wrap="square" lIns="91440" tIns="91440" rIns="91440" bIns="91440" anchor="t" anchorCtr="0" upright="1">
                        <a:noAutofit/>
                      </wps:bodyPr>
                    </wps:wsp>
                  </a:graphicData>
                </a:graphic>
              </wp:anchor>
            </w:drawing>
          </mc:Choice>
          <mc:Fallback>
            <w:pict>
              <v:shape id="_x0000_s1240" type="#_x0000_t202" style="position:absolute;left:0;text-align:left;margin-left:49.5pt;margin-top:320.7pt;width:272.3pt;height:46.4pt;z-index:2516377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" mv:complextextbox="1" filled="f" stroked="f">
                <v:textbox inset=",7.2pt,,7.2pt">
                  <w:txbxContent>
                    <w:p w14:paraId="72AEB11B" w14:textId="77777777" w:rsidR="009838CD" w:rsidRPr="007B7357" w:rsidRDefault="009838CD" w:rsidP="00997A2E">
                      <w:pPr>
                        <w:pStyle w:val="FDICCHOICESAQUA"/>
                        <w:jc w:val="center"/>
                        <w:rPr>
                          <w:color w:val="000000"/>
                          <w:sz w:val="30"/>
                          <w:szCs w:val="30"/>
                        </w:rPr>
                      </w:pPr>
                      <w:r>
                        <w:rPr>
                          <w:color w:val="000000"/>
                          <w:sz w:val="30"/>
                          <w:szCs w:val="30"/>
                        </w:rPr>
                        <w:t>Non-degree award</w:t>
                      </w:r>
                    </w:p>
                  </w:txbxContent>
                </v:textbox>
                <w10:wrap type="through" anchorx="page" anchory="page"/>
              </v:shape>
            </w:pict>
          </mc:Fallback>
        </mc:AlternateContent>
      </w:r>
      <w:r w:rsidR="002C0A9A">
        <w:rPr>
          <w:noProof/>
          <w:lang w:eastAsia="en-US"/>
        </w:rPr>
        <mc:AlternateContent>
          <mc:Choice Requires="wps">
            <w:drawing>
              <wp:anchor distT="0" distB="0" distL="114300" distR="114300" simplePos="0" relativeHeight="251640832" behindDoc="0" locked="0" layoutInCell="1" allowOverlap="1" wp14:anchorId="2FFCB054">
                <wp:simplePos x="0" y="0"/>
                <wp:positionH relativeFrom="page">
                  <wp:posOffset>601980</wp:posOffset>
                </wp:positionH>
                <wp:positionV relativeFrom="page">
                  <wp:posOffset>4493260</wp:posOffset>
                </wp:positionV>
                <wp:extent cx="3500120" cy="589280"/>
                <wp:effectExtent l="0" t="0" r="0" b="0"/>
                <wp:wrapThrough wrapText="bothSides">
                  <wp:wrapPolygon edited="0">
                    <wp:start x="157" y="931"/>
                    <wp:lineTo x="157" y="19552"/>
                    <wp:lineTo x="21318" y="19552"/>
                    <wp:lineTo x="21318" y="931"/>
                    <wp:lineTo x="157" y="931"/>
                  </wp:wrapPolygon>
                </wp:wrapThrough>
                <wp:docPr id="25"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012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0B133775" w14:textId="77777777" w:rsidR="009838CD" w:rsidRPr="007B7357" w:rsidRDefault="009838CD" w:rsidP="00997A2E">
                            <w:pPr>
                              <w:pStyle w:val="FDICCHOICESAQUA"/>
                              <w:jc w:val="center"/>
                              <w:rPr>
                                <w:color w:val="000000"/>
                                <w:sz w:val="30"/>
                                <w:szCs w:val="30"/>
                              </w:rPr>
                            </w:pPr>
                            <w:r>
                              <w:rPr>
                                <w:color w:val="000000"/>
                                <w:sz w:val="30"/>
                                <w:szCs w:val="30"/>
                              </w:rPr>
                              <w:t>Associate’s degree</w:t>
                            </w:r>
                          </w:p>
                        </w:txbxContent>
                      </wps:txbx>
                      <wps:bodyPr rot="0" vert="horz" wrap="square" lIns="91440" tIns="91440" rIns="91440" bIns="91440" anchor="t" anchorCtr="0" upright="1">
                        <a:noAutofit/>
                      </wps:bodyPr>
                    </wps:wsp>
                  </a:graphicData>
                </a:graphic>
              </wp:anchor>
            </w:drawing>
          </mc:Choice>
          <mc:Fallback>
            <w:pict>
              <v:shape id="_x0000_s1241" type="#_x0000_t202" style="position:absolute;left:0;text-align:left;margin-left:47.4pt;margin-top:353.8pt;width:275.6pt;height:46.4pt;z-index:2516408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" mv:complextextbox="1" filled="f" stroked="f">
                <v:textbox inset=",7.2pt,,7.2pt">
                  <w:txbxContent>
                    <w:p w14:paraId="0B133775" w14:textId="77777777" w:rsidR="009838CD" w:rsidRPr="007B7357" w:rsidRDefault="009838CD" w:rsidP="00997A2E">
                      <w:pPr>
                        <w:pStyle w:val="FDICCHOICESAQUA"/>
                        <w:jc w:val="center"/>
                        <w:rPr>
                          <w:color w:val="000000"/>
                          <w:sz w:val="30"/>
                          <w:szCs w:val="30"/>
                        </w:rPr>
                      </w:pPr>
                      <w:r>
                        <w:rPr>
                          <w:color w:val="000000"/>
                          <w:sz w:val="30"/>
                          <w:szCs w:val="30"/>
                        </w:rPr>
                        <w:t>Associate’s degree</w:t>
                      </w:r>
                    </w:p>
                  </w:txbxContent>
                </v:textbox>
                <w10:wrap type="through" anchorx="page" anchory="page"/>
              </v:shape>
            </w:pict>
          </mc:Fallback>
        </mc:AlternateContent>
      </w:r>
      <w:r w:rsidR="002C0A9A">
        <w:rPr>
          <w:noProof/>
          <w:lang w:eastAsia="en-US"/>
        </w:rPr>
        <mc:AlternateContent>
          <mc:Choice Requires="wps">
            <w:drawing>
              <wp:anchor distT="0" distB="0" distL="114300" distR="114300" simplePos="0" relativeHeight="251691008" behindDoc="0" locked="0" layoutInCell="1" allowOverlap="1" wp14:anchorId="7AEE1689">
                <wp:simplePos x="0" y="0"/>
                <wp:positionH relativeFrom="page">
                  <wp:posOffset>613410</wp:posOffset>
                </wp:positionH>
                <wp:positionV relativeFrom="page">
                  <wp:posOffset>4926330</wp:posOffset>
                </wp:positionV>
                <wp:extent cx="3500120" cy="589280"/>
                <wp:effectExtent l="0" t="0" r="0" b="0"/>
                <wp:wrapThrough wrapText="bothSides">
                  <wp:wrapPolygon edited="0">
                    <wp:start x="157" y="931"/>
                    <wp:lineTo x="157" y="19552"/>
                    <wp:lineTo x="21318" y="19552"/>
                    <wp:lineTo x="21318" y="931"/>
                    <wp:lineTo x="157" y="931"/>
                  </wp:wrapPolygon>
                </wp:wrapThrough>
                <wp:docPr id="24"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012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E6A184B" w14:textId="77777777" w:rsidR="009838CD" w:rsidRPr="007B7357" w:rsidRDefault="009838CD" w:rsidP="00997A2E">
                            <w:pPr>
                              <w:pStyle w:val="FDICCHOICESAQUA"/>
                              <w:jc w:val="center"/>
                              <w:rPr>
                                <w:color w:val="000000"/>
                                <w:sz w:val="30"/>
                                <w:szCs w:val="30"/>
                              </w:rPr>
                            </w:pPr>
                            <w:r w:rsidRPr="007B7357">
                              <w:rPr>
                                <w:color w:val="000000"/>
                                <w:sz w:val="30"/>
                                <w:szCs w:val="30"/>
                              </w:rPr>
                              <w:t>B</w:t>
                            </w:r>
                            <w:r>
                              <w:rPr>
                                <w:color w:val="000000"/>
                                <w:sz w:val="30"/>
                                <w:szCs w:val="30"/>
                              </w:rPr>
                              <w:t>achelor’s degree</w:t>
                            </w:r>
                          </w:p>
                        </w:txbxContent>
                      </wps:txbx>
                      <wps:bodyPr rot="0" vert="horz" wrap="square" lIns="91440" tIns="91440" rIns="91440" bIns="91440" anchor="t" anchorCtr="0" upright="1">
                        <a:noAutofit/>
                      </wps:bodyPr>
                    </wps:wsp>
                  </a:graphicData>
                </a:graphic>
              </wp:anchor>
            </w:drawing>
          </mc:Choice>
          <mc:Fallback>
            <w:pict>
              <v:shape id="_x0000_s1242" type="#_x0000_t202" style="position:absolute;left:0;text-align:left;margin-left:48.3pt;margin-top:387.9pt;width:275.6pt;height:46.4pt;z-index:2516910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" mv:complextextbox="1" filled="f" stroked="f">
                <v:textbox inset=",7.2pt,,7.2pt">
                  <w:txbxContent>
                    <w:p w14:paraId="5E6A184B" w14:textId="77777777" w:rsidR="009838CD" w:rsidRPr="007B7357" w:rsidRDefault="009838CD" w:rsidP="00997A2E">
                      <w:pPr>
                        <w:pStyle w:val="FDICCHOICESAQUA"/>
                        <w:jc w:val="center"/>
                        <w:rPr>
                          <w:color w:val="000000"/>
                          <w:sz w:val="30"/>
                          <w:szCs w:val="30"/>
                        </w:rPr>
                      </w:pPr>
                      <w:r w:rsidRPr="007B7357">
                        <w:rPr>
                          <w:color w:val="000000"/>
                          <w:sz w:val="30"/>
                          <w:szCs w:val="30"/>
                        </w:rPr>
                        <w:t>B</w:t>
                      </w:r>
                      <w:r>
                        <w:rPr>
                          <w:color w:val="000000"/>
                          <w:sz w:val="30"/>
                          <w:szCs w:val="30"/>
                        </w:rPr>
                        <w:t>achelor’s degree</w:t>
                      </w:r>
                    </w:p>
                  </w:txbxContent>
                </v:textbox>
                <w10:wrap type="through" anchorx="page" anchory="page"/>
              </v:shape>
            </w:pict>
          </mc:Fallback>
        </mc:AlternateContent>
      </w:r>
      <w:r w:rsidR="002C0A9A">
        <w:rPr>
          <w:noProof/>
          <w:lang w:eastAsia="en-US"/>
        </w:rPr>
        <mc:AlternateContent>
          <mc:Choice Requires="wps">
            <w:drawing>
              <wp:anchor distT="0" distB="0" distL="114300" distR="114300" simplePos="0" relativeHeight="251694080" behindDoc="0" locked="0" layoutInCell="1" allowOverlap="1" wp14:anchorId="5F9B7D2A">
                <wp:simplePos x="0" y="0"/>
                <wp:positionH relativeFrom="page">
                  <wp:posOffset>624840</wp:posOffset>
                </wp:positionH>
                <wp:positionV relativeFrom="page">
                  <wp:posOffset>5350510</wp:posOffset>
                </wp:positionV>
                <wp:extent cx="3481070" cy="589280"/>
                <wp:effectExtent l="0" t="0" r="0" b="0"/>
                <wp:wrapThrough wrapText="bothSides">
                  <wp:wrapPolygon edited="0">
                    <wp:start x="158" y="931"/>
                    <wp:lineTo x="158" y="19552"/>
                    <wp:lineTo x="21277" y="19552"/>
                    <wp:lineTo x="21277" y="931"/>
                    <wp:lineTo x="158" y="931"/>
                  </wp:wrapPolygon>
                </wp:wrapThrough>
                <wp:docPr id="23"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107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2BB169C" w14:textId="77777777" w:rsidR="009838CD" w:rsidRPr="007B7357" w:rsidRDefault="009838CD" w:rsidP="00997A2E">
                            <w:pPr>
                              <w:pStyle w:val="FDICCHOICESAQUA"/>
                              <w:jc w:val="center"/>
                              <w:rPr>
                                <w:color w:val="000000"/>
                                <w:sz w:val="30"/>
                                <w:szCs w:val="30"/>
                              </w:rPr>
                            </w:pPr>
                            <w:r>
                              <w:rPr>
                                <w:color w:val="000000"/>
                                <w:sz w:val="30"/>
                                <w:szCs w:val="30"/>
                              </w:rPr>
                              <w:t>Master’s degree</w:t>
                            </w:r>
                          </w:p>
                        </w:txbxContent>
                      </wps:txbx>
                      <wps:bodyPr rot="0" vert="horz" wrap="square" lIns="91440" tIns="91440" rIns="91440" bIns="91440" anchor="t" anchorCtr="0" upright="1">
                        <a:noAutofit/>
                      </wps:bodyPr>
                    </wps:wsp>
                  </a:graphicData>
                </a:graphic>
              </wp:anchor>
            </w:drawing>
          </mc:Choice>
          <mc:Fallback>
            <w:pict>
              <v:shape id="_x0000_s1243" type="#_x0000_t202" style="position:absolute;left:0;text-align:left;margin-left:49.2pt;margin-top:421.3pt;width:274.1pt;height:46.4pt;z-index:2516940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" mv:complextextbox="1" filled="f" stroked="f">
                <v:textbox inset=",7.2pt,,7.2pt">
                  <w:txbxContent>
                    <w:p w14:paraId="62BB169C" w14:textId="77777777" w:rsidR="009838CD" w:rsidRPr="007B7357" w:rsidRDefault="009838CD" w:rsidP="00997A2E">
                      <w:pPr>
                        <w:pStyle w:val="FDICCHOICESAQUA"/>
                        <w:jc w:val="center"/>
                        <w:rPr>
                          <w:color w:val="000000"/>
                          <w:sz w:val="30"/>
                          <w:szCs w:val="30"/>
                        </w:rPr>
                      </w:pPr>
                      <w:r>
                        <w:rPr>
                          <w:color w:val="000000"/>
                          <w:sz w:val="30"/>
                          <w:szCs w:val="30"/>
                        </w:rPr>
                        <w:t>Master’s degree</w:t>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697152" behindDoc="0" locked="0" layoutInCell="1" allowOverlap="1" wp14:anchorId="071FB710" wp14:editId="715CE9BD">
                <wp:simplePos x="0" y="0"/>
                <wp:positionH relativeFrom="page">
                  <wp:posOffset>605790</wp:posOffset>
                </wp:positionH>
                <wp:positionV relativeFrom="page">
                  <wp:posOffset>5795010</wp:posOffset>
                </wp:positionV>
                <wp:extent cx="3500120" cy="589280"/>
                <wp:effectExtent l="0" t="0" r="0" b="0"/>
                <wp:wrapThrough wrapText="bothSides">
                  <wp:wrapPolygon edited="0">
                    <wp:start x="157" y="931"/>
                    <wp:lineTo x="157" y="19552"/>
                    <wp:lineTo x="21318" y="19552"/>
                    <wp:lineTo x="21318" y="931"/>
                    <wp:lineTo x="157" y="931"/>
                  </wp:wrapPolygon>
                </wp:wrapThrough>
                <wp:docPr id="128" name="Group 128"/>
                <wp:cNvGraphicFramePr/>
                <a:graphic xmlns:a="http://schemas.openxmlformats.org/drawingml/2006/main">
                  <a:graphicData uri="http://schemas.microsoft.com/office/word/2010/wordprocessingGroup">
                    <wpg:wgp>
                      <wpg:cNvGrpSpPr/>
                      <wpg:grpSpPr>
                        <a:xfrm>
                          <a:off x="0" y="0"/>
                          <a:ext cx="3500120" cy="589280"/>
                          <a:chOff x="0" y="0"/>
                          <a:chExt cx="3500120" cy="589280"/>
                        </a:xfrm>
                        <a:extLst>
                          <a:ext uri="{0CCBE362-F206-4b92-989A-16890622DB6E}">
                            <ma14:wrappingTextBoxFlag xmlns:ma14="http://schemas.microsoft.com/office/mac/drawingml/2011/main" val="1"/>
                          </a:ext>
                        </a:extLst>
                      </wpg:grpSpPr>
                      <wps:wsp>
                        <wps:cNvPr id="1355" name="Text Box 1146"/>
                        <wps:cNvSpPr txBox="1">
                          <a:spLocks noChangeArrowheads="1"/>
                        </wps:cNvSpPr>
                        <wps:spPr bwMode="auto">
                          <a:xfrm>
                            <a:off x="0" y="0"/>
                            <a:ext cx="350012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27" name="Text Box 127"/>
                        <wps:cNvSpPr txBox="1"/>
                        <wps:spPr>
                          <a:xfrm>
                            <a:off x="91440" y="91440"/>
                            <a:ext cx="3317240" cy="382270"/>
                          </a:xfrm>
                          <a:prstGeom prst="rect">
                            <a:avLst/>
                          </a:prstGeom>
                          <a:noFill/>
                          <a:ln>
                            <a:noFill/>
                          </a:ln>
                          <a:effectLst/>
                          <a:extLst>
                            <a:ext uri="{C572A759-6A51-4108-AA02-DFA0A04FC94B}">
                              <ma14:wrappingTextBoxFlag xmlns:ma14="http://schemas.microsoft.com/office/mac/drawingml/2011/main"/>
                            </a:ext>
                          </a:extLst>
                        </wps:spPr>
                        <wps:txbx>
                          <w:txbxContent>
                            <w:p w14:paraId="6B600DB3" w14:textId="77777777" w:rsidR="009838CD" w:rsidRPr="007B7357" w:rsidRDefault="009838CD" w:rsidP="00997A2E">
                              <w:pPr>
                                <w:pStyle w:val="FDICCHOICESAQUA"/>
                                <w:jc w:val="center"/>
                                <w:rPr>
                                  <w:color w:val="000000"/>
                                  <w:sz w:val="30"/>
                                  <w:szCs w:val="30"/>
                                </w:rPr>
                              </w:pPr>
                              <w:r>
                                <w:rPr>
                                  <w:color w:val="000000"/>
                                  <w:sz w:val="30"/>
                                  <w:szCs w:val="30"/>
                                </w:rPr>
                                <w:t>Doctoral degree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28" o:spid="_x0000_s1244" style="position:absolute;left:0;text-align:left;margin-left:47.7pt;margin-top:456.3pt;width:275.6pt;height:46.4pt;z-index:251697152;mso-position-horizontal-relative:page;mso-position-vertical-relative:page" coordsize="3500120,5892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" mv:complextextbox="1">
                <v:shape id="_x0000_s1245" type="#_x0000_t202" style="position:absolute;width:3500120;height:5892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YEXZwQAA&#10;AN0AAAAPAAAAZHJzL2Rvd25yZXYueG1sRE9Ni8IwEL0L/ocwwt403RVFqlGWxcU9iVa9D83YVpNJ&#10;abK2/nsjCN7m8T5nseqsETdqfOVYwecoAUGcO11xoeB4+B3OQPiArNE4JgV38rBa9nsLTLVreU+3&#10;LBQihrBPUUEZQp1K6fOSLPqRq4kjd3aNxRBhU0jdYBvDrZFfSTKVFiuODSXW9FNSfs3+rYKNHl/M&#10;Oreb7Xq3D+5cnGan1ij1Mei+5yACdeEtfrn/dJw/nkzg+U08QS4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GBF2cEAAADdAAAADwAAAAAAAAAAAAAAAACXAgAAZHJzL2Rvd25y&#10;ZXYueG1sUEsFBgAAAAAEAAQA9QAAAIUDAAAAAA==&#10;" mv:complextextbox="1" filled="f" stroked="f">
                  <v:textbox inset=",7.2pt,,7.2pt"/>
                </v:shape>
                <v:shape id="Text Box 127" o:spid="_x0000_s1246" type="#_x0000_t202" style="position:absolute;left:91440;top:91440;width:3317240;height:382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gpX7wwAA&#10;ANwAAAAPAAAAZHJzL2Rvd25yZXYueG1sRE9Na8JAEL0X+h+WKXhrNvWgNnUjUhQEoTSmhx6n2TFZ&#10;kp1Ns6um/94tCN7m8T5nuRptJ840eONYwUuSgiCunDZcK/gqt88LED4ga+wck4I/8rDKHx+WmGl3&#10;4YLOh1CLGMI+QwVNCH0mpa8asugT1xNH7ugGiyHCoZZ6wEsMt52cpulMWjQcGxrs6b2hqj2crIL1&#10;Nxcb8/vx81kcC1OWrynvZ61Sk6dx/QYi0Bju4pt7p+P86Rz+n4kXyPwK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lgpX7wwAAANwAAAAPAAAAAAAAAAAAAAAAAJcCAABkcnMvZG93&#10;bnJldi54bWxQSwUGAAAAAAQABAD1AAAAhwMAAAAA&#10;" filled="f" stroked="f">
                  <v:textbox inset="0,0,0,0">
                    <w:txbxContent>
                      <w:p w14:paraId="6B600DB3" w14:textId="77777777" w:rsidR="009838CD" w:rsidRPr="007B7357" w:rsidRDefault="009838CD" w:rsidP="00997A2E">
                        <w:pPr>
                          <w:pStyle w:val="FDICCHOICESAQUA"/>
                          <w:jc w:val="center"/>
                          <w:rPr>
                            <w:color w:val="000000"/>
                            <w:sz w:val="30"/>
                            <w:szCs w:val="30"/>
                          </w:rPr>
                        </w:pPr>
                        <w:r>
                          <w:rPr>
                            <w:color w:val="000000"/>
                            <w:sz w:val="30"/>
                            <w:szCs w:val="30"/>
                          </w:rPr>
                          <w:t>Doctoral degree</w:t>
                        </w:r>
                      </w:p>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700224" behindDoc="0" locked="0" layoutInCell="1" allowOverlap="1" wp14:anchorId="02752EE6" wp14:editId="422EB566">
                <wp:simplePos x="0" y="0"/>
                <wp:positionH relativeFrom="page">
                  <wp:posOffset>594360</wp:posOffset>
                </wp:positionH>
                <wp:positionV relativeFrom="page">
                  <wp:posOffset>6221730</wp:posOffset>
                </wp:positionV>
                <wp:extent cx="6198235" cy="513715"/>
                <wp:effectExtent l="0" t="0" r="1905" b="0"/>
                <wp:wrapNone/>
                <wp:docPr id="22" name="Text Box 1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8235" cy="513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C0DCEC0" w14:textId="77777777" w:rsidR="009838CD" w:rsidRPr="00D02ADF" w:rsidRDefault="009838CD">
                            <w:pPr>
                              <w:rPr>
                                <w:rStyle w:val="FDICLink"/>
                              </w:rPr>
                            </w:pPr>
                            <w:r w:rsidRPr="00EF05D5">
                              <w:rPr>
                                <w:rStyle w:val="FDICLink"/>
                                <w:color w:val="000000"/>
                              </w:rPr>
                              <w:t>Source:</w:t>
                            </w:r>
                            <w:r w:rsidRPr="00D02ADF">
                              <w:rPr>
                                <w:rStyle w:val="FDICLink"/>
                              </w:rPr>
                              <w:t xml:space="preserve"> http://www.bls.gov/ooh/about/glossary.htm</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2" o:spid="_x0000_s1247" type="#_x0000_t202" style="position:absolute;left:0;text-align:left;margin-left:46.8pt;margin-top:489.9pt;width:488.05pt;height:40.45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" mv:complextextbox="1" filled="f" stroked="f">
                <v:textbox inset=",7.2pt,,7.2pt">
                  <w:txbxContent>
                    <w:p w14:paraId="4C0DCEC0" w14:textId="77777777" w:rsidR="009838CD" w:rsidRPr="00D02ADF" w:rsidRDefault="009838CD">
                      <w:pPr>
                        <w:rPr>
                          <w:rStyle w:val="FDICLink"/>
                        </w:rPr>
                      </w:pPr>
                      <w:r w:rsidRPr="00EF05D5">
                        <w:rPr>
                          <w:rStyle w:val="FDICLink"/>
                          <w:color w:val="000000"/>
                        </w:rPr>
                        <w:t>Source:</w:t>
                      </w:r>
                      <w:r w:rsidRPr="00D02ADF">
                        <w:rPr>
                          <w:rStyle w:val="FDICLink"/>
                        </w:rPr>
                        <w:t xml:space="preserve"> http://www.bls.gov/ooh/about/glossary.htm</w:t>
                      </w:r>
                    </w:p>
                  </w:txbxContent>
                </v:textbox>
                <w10:wrap anchorx="page" anchory="page"/>
              </v:shape>
            </w:pict>
          </mc:Fallback>
        </mc:AlternateContent>
      </w:r>
      <w:r w:rsidR="0018135E">
        <w:rPr>
          <w:noProof/>
          <w:lang w:eastAsia="en-US"/>
        </w:rPr>
        <mc:AlternateContent>
          <mc:Choice Requires="wps">
            <w:drawing>
              <wp:anchor distT="0" distB="0" distL="114300" distR="114300" simplePos="0" relativeHeight="251639808" behindDoc="0" locked="0" layoutInCell="1" allowOverlap="1" wp14:anchorId="3B8A441C" wp14:editId="4263CA5A">
                <wp:simplePos x="0" y="0"/>
                <wp:positionH relativeFrom="page">
                  <wp:posOffset>4064000</wp:posOffset>
                </wp:positionH>
                <wp:positionV relativeFrom="page">
                  <wp:posOffset>4093845</wp:posOffset>
                </wp:positionV>
                <wp:extent cx="5388610" cy="441325"/>
                <wp:effectExtent l="0" t="0" r="0" b="0"/>
                <wp:wrapNone/>
                <wp:docPr id="1354"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8610" cy="441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1784BA3" w14:textId="77777777" w:rsidR="009838CD" w:rsidRPr="007B7357" w:rsidRDefault="009838CD" w:rsidP="00B217E0">
                            <w:pPr>
                              <w:pStyle w:val="FDICCHOICESAQUA"/>
                              <w:jc w:val="center"/>
                              <w:rPr>
                                <w:color w:val="000000"/>
                                <w:sz w:val="30"/>
                                <w:szCs w:val="30"/>
                              </w:rPr>
                            </w:pPr>
                            <w:r>
                              <w:rPr>
                                <w:color w:val="000000"/>
                                <w:sz w:val="30"/>
                                <w:szCs w:val="30"/>
                              </w:rPr>
                              <w:t>A few weeks to 2 years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320pt;margin-top:322.35pt;width:424.3pt;height:34.7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" mv:complextextbox="1" filled="f" stroked="f">
                <v:textbox inset=",7.2pt,,7.2pt">
                  <w:txbxContent>
                    <w:p w14:paraId="41784BA3" w14:textId="77777777" w:rsidR="009838CD" w:rsidRPr="007B7357" w:rsidRDefault="009838CD" w:rsidP="00B217E0">
                      <w:pPr>
                        <w:pStyle w:val="FDICCHOICESAQUA"/>
                        <w:jc w:val="center"/>
                        <w:rPr>
                          <w:color w:val="000000"/>
                          <w:sz w:val="30"/>
                          <w:szCs w:val="30"/>
                        </w:rPr>
                      </w:pPr>
                      <w:r>
                        <w:rPr>
                          <w:color w:val="000000"/>
                          <w:sz w:val="30"/>
                          <w:szCs w:val="30"/>
                        </w:rPr>
                        <w:t>A few weeks to 2 years</w:t>
                      </w:r>
                    </w:p>
                  </w:txbxContent>
                </v:textbox>
                <w10:wrap anchorx="page" anchory="page"/>
              </v:shape>
            </w:pict>
          </mc:Fallback>
        </mc:AlternateContent>
      </w:r>
      <w:r w:rsidR="002C0A9A">
        <w:rPr>
          <w:noProof/>
          <w:lang w:eastAsia="en-US"/>
        </w:rPr>
        <mc:AlternateContent>
          <mc:Choice Requires="wps">
            <w:drawing>
              <wp:anchor distT="0" distB="0" distL="114300" distR="114300" simplePos="0" relativeHeight="251641856" behindDoc="0" locked="0" layoutInCell="1" allowOverlap="1" wp14:anchorId="20EF1E4D">
                <wp:simplePos x="0" y="0"/>
                <wp:positionH relativeFrom="page">
                  <wp:posOffset>4064000</wp:posOffset>
                </wp:positionH>
                <wp:positionV relativeFrom="page">
                  <wp:posOffset>4512310</wp:posOffset>
                </wp:positionV>
                <wp:extent cx="5365750" cy="589280"/>
                <wp:effectExtent l="0" t="0" r="0" b="0"/>
                <wp:wrapThrough wrapText="bothSides">
                  <wp:wrapPolygon edited="0">
                    <wp:start x="102" y="931"/>
                    <wp:lineTo x="102" y="19552"/>
                    <wp:lineTo x="21370" y="19552"/>
                    <wp:lineTo x="21370" y="931"/>
                    <wp:lineTo x="102" y="931"/>
                  </wp:wrapPolygon>
                </wp:wrapThrough>
                <wp:docPr id="21"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E769BEB" w14:textId="77777777" w:rsidR="009838CD" w:rsidRPr="007B7357" w:rsidRDefault="009838CD" w:rsidP="00B217E0">
                            <w:pPr>
                              <w:pStyle w:val="FDICCHOICESAQUA"/>
                              <w:jc w:val="center"/>
                              <w:rPr>
                                <w:color w:val="000000"/>
                                <w:sz w:val="30"/>
                                <w:szCs w:val="30"/>
                              </w:rPr>
                            </w:pPr>
                            <w:r>
                              <w:rPr>
                                <w:color w:val="000000"/>
                                <w:sz w:val="30"/>
                                <w:szCs w:val="30"/>
                              </w:rPr>
                              <w:t>2 years</w:t>
                            </w:r>
                          </w:p>
                        </w:txbxContent>
                      </wps:txbx>
                      <wps:bodyPr rot="0" vert="horz" wrap="square" lIns="91440" tIns="91440" rIns="91440" bIns="91440" anchor="t" anchorCtr="0" upright="1">
                        <a:noAutofit/>
                      </wps:bodyPr>
                    </wps:wsp>
                  </a:graphicData>
                </a:graphic>
              </wp:anchor>
            </w:drawing>
          </mc:Choice>
          <mc:Fallback>
            <w:pict>
              <v:shape id="_x0000_s1249" type="#_x0000_t202" style="position:absolute;left:0;text-align:left;margin-left:320pt;margin-top:355.3pt;width:422.5pt;height:46.4pt;z-index:2516418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" mv:complextextbox="1" filled="f" stroked="f">
                <v:textbox inset=",7.2pt,,7.2pt">
                  <w:txbxContent>
                    <w:p w14:paraId="2E769BEB" w14:textId="77777777" w:rsidR="009838CD" w:rsidRPr="007B7357" w:rsidRDefault="009838CD" w:rsidP="00B217E0">
                      <w:pPr>
                        <w:pStyle w:val="FDICCHOICESAQUA"/>
                        <w:jc w:val="center"/>
                        <w:rPr>
                          <w:color w:val="000000"/>
                          <w:sz w:val="30"/>
                          <w:szCs w:val="30"/>
                        </w:rPr>
                      </w:pPr>
                      <w:r>
                        <w:rPr>
                          <w:color w:val="000000"/>
                          <w:sz w:val="30"/>
                          <w:szCs w:val="30"/>
                        </w:rPr>
                        <w:t>2 years</w:t>
                      </w:r>
                    </w:p>
                  </w:txbxContent>
                </v:textbox>
                <w10:wrap type="through" anchorx="page" anchory="page"/>
              </v:shape>
            </w:pict>
          </mc:Fallback>
        </mc:AlternateContent>
      </w:r>
      <w:r w:rsidR="002C0A9A">
        <w:rPr>
          <w:noProof/>
          <w:lang w:eastAsia="en-US"/>
        </w:rPr>
        <mc:AlternateContent>
          <mc:Choice Requires="wps">
            <w:drawing>
              <wp:anchor distT="0" distB="0" distL="114300" distR="114300" simplePos="0" relativeHeight="251695104" behindDoc="0" locked="0" layoutInCell="1" allowOverlap="1" wp14:anchorId="4FAEDC1F">
                <wp:simplePos x="0" y="0"/>
                <wp:positionH relativeFrom="page">
                  <wp:posOffset>4105910</wp:posOffset>
                </wp:positionH>
                <wp:positionV relativeFrom="page">
                  <wp:posOffset>5380990</wp:posOffset>
                </wp:positionV>
                <wp:extent cx="5346700" cy="589280"/>
                <wp:effectExtent l="0" t="0" r="0" b="0"/>
                <wp:wrapThrough wrapText="bothSides">
                  <wp:wrapPolygon edited="0">
                    <wp:start x="103" y="931"/>
                    <wp:lineTo x="103" y="19552"/>
                    <wp:lineTo x="21343" y="19552"/>
                    <wp:lineTo x="21343" y="931"/>
                    <wp:lineTo x="103" y="931"/>
                  </wp:wrapPolygon>
                </wp:wrapThrough>
                <wp:docPr id="20"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ED0A717" w14:textId="77777777" w:rsidR="009838CD" w:rsidRPr="007B7357" w:rsidRDefault="009838CD" w:rsidP="00567E2B">
                            <w:pPr>
                              <w:pStyle w:val="FDICCHOICESAQUA"/>
                              <w:jc w:val="center"/>
                              <w:rPr>
                                <w:color w:val="000000"/>
                                <w:sz w:val="30"/>
                                <w:szCs w:val="30"/>
                              </w:rPr>
                            </w:pPr>
                            <w:r>
                              <w:rPr>
                                <w:color w:val="000000"/>
                                <w:sz w:val="30"/>
                                <w:szCs w:val="30"/>
                              </w:rPr>
                              <w:t xml:space="preserve">1 to 2 years after Bachelor’s </w:t>
                            </w:r>
                            <w:r w:rsidRPr="007B7357">
                              <w:rPr>
                                <w:color w:val="000000"/>
                                <w:sz w:val="30"/>
                                <w:szCs w:val="30"/>
                              </w:rPr>
                              <w:t>degree</w:t>
                            </w:r>
                          </w:p>
                        </w:txbxContent>
                      </wps:txbx>
                      <wps:bodyPr rot="0" vert="horz" wrap="square" lIns="91440" tIns="91440" rIns="91440" bIns="91440" anchor="t" anchorCtr="0" upright="1">
                        <a:noAutofit/>
                      </wps:bodyPr>
                    </wps:wsp>
                  </a:graphicData>
                </a:graphic>
              </wp:anchor>
            </w:drawing>
          </mc:Choice>
          <mc:Fallback>
            <w:pict>
              <v:shape id="_x0000_s1250" type="#_x0000_t202" style="position:absolute;left:0;text-align:left;margin-left:323.3pt;margin-top:423.7pt;width:421pt;height:46.4pt;z-index:2516951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" mv:complextextbox="1" filled="f" stroked="f">
                <v:textbox inset=",7.2pt,,7.2pt">
                  <w:txbxContent>
                    <w:p w14:paraId="4ED0A717" w14:textId="77777777" w:rsidR="009838CD" w:rsidRPr="007B7357" w:rsidRDefault="009838CD" w:rsidP="00567E2B">
                      <w:pPr>
                        <w:pStyle w:val="FDICCHOICESAQUA"/>
                        <w:jc w:val="center"/>
                        <w:rPr>
                          <w:color w:val="000000"/>
                          <w:sz w:val="30"/>
                          <w:szCs w:val="30"/>
                        </w:rPr>
                      </w:pPr>
                      <w:r>
                        <w:rPr>
                          <w:color w:val="000000"/>
                          <w:sz w:val="30"/>
                          <w:szCs w:val="30"/>
                        </w:rPr>
                        <w:t xml:space="preserve">1 to 2 years after Bachelor’s </w:t>
                      </w:r>
                      <w:r w:rsidRPr="007B7357">
                        <w:rPr>
                          <w:color w:val="000000"/>
                          <w:sz w:val="30"/>
                          <w:szCs w:val="30"/>
                        </w:rPr>
                        <w:t>degree</w:t>
                      </w:r>
                    </w:p>
                  </w:txbxContent>
                </v:textbox>
                <w10:wrap type="through" anchorx="page" anchory="page"/>
              </v:shape>
            </w:pict>
          </mc:Fallback>
        </mc:AlternateContent>
      </w:r>
      <w:r w:rsidR="00630F45">
        <w:rPr>
          <w:noProof/>
          <w:lang w:eastAsia="en-US"/>
        </w:rPr>
        <mc:AlternateContent>
          <mc:Choice Requires="wpg">
            <w:drawing>
              <wp:anchor distT="0" distB="0" distL="114300" distR="114300" simplePos="0" relativeHeight="251698176" behindDoc="0" locked="0" layoutInCell="1" allowOverlap="1" wp14:anchorId="55E3362D" wp14:editId="5FFE76ED">
                <wp:simplePos x="0" y="0"/>
                <wp:positionH relativeFrom="page">
                  <wp:posOffset>4086860</wp:posOffset>
                </wp:positionH>
                <wp:positionV relativeFrom="page">
                  <wp:posOffset>5783580</wp:posOffset>
                </wp:positionV>
                <wp:extent cx="5365750" cy="589280"/>
                <wp:effectExtent l="0" t="0" r="0" b="0"/>
                <wp:wrapThrough wrapText="bothSides">
                  <wp:wrapPolygon edited="0">
                    <wp:start x="102" y="931"/>
                    <wp:lineTo x="102" y="19552"/>
                    <wp:lineTo x="21370" y="19552"/>
                    <wp:lineTo x="21370" y="931"/>
                    <wp:lineTo x="102" y="931"/>
                  </wp:wrapPolygon>
                </wp:wrapThrough>
                <wp:docPr id="130" name="Group 130"/>
                <wp:cNvGraphicFramePr/>
                <a:graphic xmlns:a="http://schemas.openxmlformats.org/drawingml/2006/main">
                  <a:graphicData uri="http://schemas.microsoft.com/office/word/2010/wordprocessingGroup">
                    <wpg:wgp>
                      <wpg:cNvGrpSpPr/>
                      <wpg:grpSpPr>
                        <a:xfrm>
                          <a:off x="0" y="0"/>
                          <a:ext cx="5365750" cy="589280"/>
                          <a:chOff x="0" y="0"/>
                          <a:chExt cx="5365750" cy="589280"/>
                        </a:xfrm>
                        <a:extLst>
                          <a:ext uri="{0CCBE362-F206-4b92-989A-16890622DB6E}">
                            <ma14:wrappingTextBoxFlag xmlns:ma14="http://schemas.microsoft.com/office/mac/drawingml/2011/main" val="1"/>
                          </a:ext>
                        </a:extLst>
                      </wpg:grpSpPr>
                      <wps:wsp>
                        <wps:cNvPr id="19" name="Text Box 1146"/>
                        <wps:cNvSpPr txBox="1">
                          <a:spLocks noChangeArrowheads="1"/>
                        </wps:cNvSpPr>
                        <wps:spPr bwMode="auto">
                          <a:xfrm>
                            <a:off x="0" y="0"/>
                            <a:ext cx="536575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29" name="Text Box 129"/>
                        <wps:cNvSpPr txBox="1"/>
                        <wps:spPr>
                          <a:xfrm>
                            <a:off x="91440" y="91440"/>
                            <a:ext cx="5182870" cy="382270"/>
                          </a:xfrm>
                          <a:prstGeom prst="rect">
                            <a:avLst/>
                          </a:prstGeom>
                          <a:noFill/>
                          <a:ln>
                            <a:noFill/>
                          </a:ln>
                          <a:effectLst/>
                          <a:extLst>
                            <a:ext uri="{C572A759-6A51-4108-AA02-DFA0A04FC94B}">
                              <ma14:wrappingTextBoxFlag xmlns:ma14="http://schemas.microsoft.com/office/mac/drawingml/2011/main"/>
                            </a:ext>
                          </a:extLst>
                        </wps:spPr>
                        <wps:txbx>
                          <w:txbxContent>
                            <w:p w14:paraId="6254A01A" w14:textId="77777777" w:rsidR="009838CD" w:rsidRPr="007B7357" w:rsidRDefault="009838CD" w:rsidP="00B217E0">
                              <w:pPr>
                                <w:pStyle w:val="FDICCHOICESAQUA"/>
                                <w:jc w:val="center"/>
                                <w:rPr>
                                  <w:color w:val="000000"/>
                                  <w:sz w:val="30"/>
                                  <w:szCs w:val="30"/>
                                </w:rPr>
                              </w:pPr>
                              <w:r w:rsidRPr="00567E2B">
                                <w:rPr>
                                  <w:color w:val="000000"/>
                                  <w:sz w:val="30"/>
                                  <w:szCs w:val="30"/>
                                </w:rPr>
                                <w:t>5</w:t>
                              </w:r>
                              <w:r>
                                <w:rPr>
                                  <w:color w:val="000000"/>
                                  <w:sz w:val="30"/>
                                  <w:szCs w:val="30"/>
                                </w:rPr>
                                <w:t xml:space="preserve"> to </w:t>
                              </w:r>
                              <w:r w:rsidRPr="00567E2B">
                                <w:rPr>
                                  <w:color w:val="000000"/>
                                  <w:sz w:val="30"/>
                                  <w:szCs w:val="30"/>
                                </w:rPr>
                                <w:t>6 years after Bachelor’s or Master’s degree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30" o:spid="_x0000_s1251" style="position:absolute;left:0;text-align:left;margin-left:321.8pt;margin-top:455.4pt;width:422.5pt;height:46.4pt;z-index:251698176;mso-position-horizontal-relative:page;mso-position-vertical-relative:page" coordsize="5365750,5892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" mv:complextextbox="1">
                <v:shape id="_x0000_s1252" type="#_x0000_t202" style="position:absolute;width:5365750;height:5892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OlESwAAA&#10;ANsAAAAPAAAAZHJzL2Rvd25yZXYueG1sRE9LawIxEL4L/ocwgjfN2kLRrVGKbFlPpb7uQzLubptM&#10;lk3qbv99UxC8zcf3nPV2cFbcqAuNZwWLeQaCWHvTcKXgfHqfLUGEiGzQeiYFvxRguxmP1pgb3/OB&#10;bsdYiRTCIUcFdYxtLmXQNTkMc98SJ+7qO4cxwa6SpsM+hTsrn7LsRTpsODXU2NKuJv19/HEKSvP8&#10;ZQvtyo/i8xD9tbosL71VajoZ3l5BRBriQ3x3702av4L/X9IBcvM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ROlESwAAAANsAAAAPAAAAAAAAAAAAAAAAAJcCAABkcnMvZG93bnJl&#10;di54bWxQSwUGAAAAAAQABAD1AAAAhAMAAAAA&#10;" mv:complextextbox="1" filled="f" stroked="f">
                  <v:textbox inset=",7.2pt,,7.2pt"/>
                </v:shape>
                <v:shape id="Text Box 129" o:spid="_x0000_s1253" type="#_x0000_t202" style="position:absolute;left:91440;top:91440;width:5182870;height:382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UaQSwwAA&#10;ANwAAAAPAAAAZHJzL2Rvd25yZXYueG1sRE9Na8JAEL0X/A/LFHqrm3qQJroGKRaEgjTGg8dpdkyW&#10;ZGfT7Griv+8WCr3N433OOp9sJ240eONYwcs8AUFcOW24VnAq359fQfiArLFzTAru5CHfzB7WmGk3&#10;ckG3Y6hFDGGfoYImhD6T0lcNWfRz1xNH7uIGiyHCoZZ6wDGG204ukmQpLRqODQ329NZQ1R6vVsH2&#10;zMXOfB++PotLYcoyTfhj2Sr19DhtVyACTeFf/Ofe6zh/kcLvM/ECufk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7UaQSwwAAANwAAAAPAAAAAAAAAAAAAAAAAJcCAABkcnMvZG93&#10;bnJldi54bWxQSwUGAAAAAAQABAD1AAAAhwMAAAAA&#10;" filled="f" stroked="f">
                  <v:textbox inset="0,0,0,0">
                    <w:txbxContent>
                      <w:p w14:paraId="6254A01A" w14:textId="77777777" w:rsidR="009838CD" w:rsidRPr="007B7357" w:rsidRDefault="009838CD" w:rsidP="00B217E0">
                        <w:pPr>
                          <w:pStyle w:val="FDICCHOICESAQUA"/>
                          <w:jc w:val="center"/>
                          <w:rPr>
                            <w:color w:val="000000"/>
                            <w:sz w:val="30"/>
                            <w:szCs w:val="30"/>
                          </w:rPr>
                        </w:pPr>
                        <w:r w:rsidRPr="00567E2B">
                          <w:rPr>
                            <w:color w:val="000000"/>
                            <w:sz w:val="30"/>
                            <w:szCs w:val="30"/>
                          </w:rPr>
                          <w:t>5</w:t>
                        </w:r>
                        <w:r>
                          <w:rPr>
                            <w:color w:val="000000"/>
                            <w:sz w:val="30"/>
                            <w:szCs w:val="30"/>
                          </w:rPr>
                          <w:t xml:space="preserve"> to </w:t>
                        </w:r>
                        <w:r w:rsidRPr="00567E2B">
                          <w:rPr>
                            <w:color w:val="000000"/>
                            <w:sz w:val="30"/>
                            <w:szCs w:val="30"/>
                          </w:rPr>
                          <w:t>6 years after Bachelor’s or Master’s degree</w:t>
                        </w:r>
                      </w:p>
                    </w:txbxContent>
                  </v:textbox>
                </v:shape>
                <w10:wrap type="through" anchorx="page" anchory="page"/>
              </v:group>
            </w:pict>
          </mc:Fallback>
        </mc:AlternateContent>
      </w:r>
      <w:r w:rsidR="0018135E">
        <w:rPr>
          <w:noProof/>
          <w:lang w:eastAsia="en-US"/>
        </w:rPr>
        <mc:AlternateContent>
          <mc:Choice Requires="wps">
            <w:drawing>
              <wp:anchor distT="4294967295" distB="4294967295" distL="114300" distR="114300" simplePos="0" relativeHeight="251699200" behindDoc="0" locked="0" layoutInCell="1" allowOverlap="1" wp14:anchorId="0753120B" wp14:editId="4701714F">
                <wp:simplePos x="0" y="0"/>
                <wp:positionH relativeFrom="page">
                  <wp:posOffset>596900</wp:posOffset>
                </wp:positionH>
                <wp:positionV relativeFrom="page">
                  <wp:posOffset>6196329</wp:posOffset>
                </wp:positionV>
                <wp:extent cx="8874760" cy="0"/>
                <wp:effectExtent l="0" t="25400" r="15240" b="25400"/>
                <wp:wrapThrough wrapText="bothSides">
                  <wp:wrapPolygon edited="0">
                    <wp:start x="0" y="-1"/>
                    <wp:lineTo x="0" y="-1"/>
                    <wp:lineTo x="21575" y="-1"/>
                    <wp:lineTo x="21575" y="-1"/>
                    <wp:lineTo x="0" y="-1"/>
                  </wp:wrapPolygon>
                </wp:wrapThrough>
                <wp:docPr id="18" name="Straight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74760" cy="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346" o:spid="_x0000_s1026" style="position:absolute;z-index:251699200;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47pt,487.9pt" to="745.8pt,48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" strokecolor="windowText" strokeweight="3pt">
                <o:lock v:ext="edit" shapetype="f"/>
                <w10:wrap type="through" anchorx="page" anchory="page"/>
              </v:line>
            </w:pict>
          </mc:Fallback>
        </mc:AlternateContent>
      </w:r>
      <w:r w:rsidR="0018135E">
        <w:rPr>
          <w:noProof/>
          <w:lang w:eastAsia="en-US"/>
        </w:rPr>
        <mc:AlternateContent>
          <mc:Choice Requires="wps">
            <w:drawing>
              <wp:anchor distT="4294967295" distB="4294967295" distL="114300" distR="114300" simplePos="0" relativeHeight="251696128" behindDoc="0" locked="0" layoutInCell="1" allowOverlap="1" wp14:anchorId="14B217C0" wp14:editId="0F45DFEB">
                <wp:simplePos x="0" y="0"/>
                <wp:positionH relativeFrom="page">
                  <wp:posOffset>596900</wp:posOffset>
                </wp:positionH>
                <wp:positionV relativeFrom="page">
                  <wp:posOffset>5779769</wp:posOffset>
                </wp:positionV>
                <wp:extent cx="8874760" cy="0"/>
                <wp:effectExtent l="0" t="25400" r="15240" b="25400"/>
                <wp:wrapThrough wrapText="bothSides">
                  <wp:wrapPolygon edited="0">
                    <wp:start x="0" y="-1"/>
                    <wp:lineTo x="0" y="-1"/>
                    <wp:lineTo x="21575" y="-1"/>
                    <wp:lineTo x="21575" y="-1"/>
                    <wp:lineTo x="0" y="-1"/>
                  </wp:wrapPolygon>
                </wp:wrapThrough>
                <wp:docPr id="17" name="Straight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74760" cy="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346" o:spid="_x0000_s1026" style="position:absolute;z-index:251696128;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47pt,455.1pt" to="745.8pt,455.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" strokecolor="windowText" strokeweight="3pt">
                <o:lock v:ext="edit" shapetype="f"/>
                <w10:wrap type="through" anchorx="page" anchory="page"/>
              </v:line>
            </w:pict>
          </mc:Fallback>
        </mc:AlternateContent>
      </w:r>
      <w:r w:rsidR="0018135E">
        <w:rPr>
          <w:noProof/>
          <w:lang w:eastAsia="en-US"/>
        </w:rPr>
        <mc:AlternateContent>
          <mc:Choice Requires="wps">
            <w:drawing>
              <wp:anchor distT="4294967295" distB="4294967295" distL="114300" distR="114300" simplePos="0" relativeHeight="251693056" behindDoc="0" locked="0" layoutInCell="1" allowOverlap="1" wp14:anchorId="06ABF292" wp14:editId="0D85875C">
                <wp:simplePos x="0" y="0"/>
                <wp:positionH relativeFrom="page">
                  <wp:posOffset>596900</wp:posOffset>
                </wp:positionH>
                <wp:positionV relativeFrom="page">
                  <wp:posOffset>5342889</wp:posOffset>
                </wp:positionV>
                <wp:extent cx="8874760" cy="0"/>
                <wp:effectExtent l="0" t="25400" r="15240" b="25400"/>
                <wp:wrapThrough wrapText="bothSides">
                  <wp:wrapPolygon edited="0">
                    <wp:start x="0" y="-1"/>
                    <wp:lineTo x="0" y="-1"/>
                    <wp:lineTo x="21575" y="-1"/>
                    <wp:lineTo x="21575" y="-1"/>
                    <wp:lineTo x="0" y="-1"/>
                  </wp:wrapPolygon>
                </wp:wrapThrough>
                <wp:docPr id="16" name="Straight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74760" cy="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346" o:spid="_x0000_s1026" style="position:absolute;z-index:251693056;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47pt,420.7pt" to="745.8pt,420.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" strokecolor="windowText" strokeweight="3pt">
                <o:lock v:ext="edit" shapetype="f"/>
                <w10:wrap type="through" anchorx="page" anchory="page"/>
              </v:line>
            </w:pict>
          </mc:Fallback>
        </mc:AlternateContent>
      </w:r>
      <w:r w:rsidR="0018135E">
        <w:rPr>
          <w:noProof/>
          <w:lang w:eastAsia="en-US"/>
        </w:rPr>
        <mc:AlternateContent>
          <mc:Choice Requires="wps">
            <w:drawing>
              <wp:anchor distT="4294967295" distB="4294967295" distL="114300" distR="114300" simplePos="0" relativeHeight="251689984" behindDoc="0" locked="0" layoutInCell="1" allowOverlap="1" wp14:anchorId="56A6905D" wp14:editId="4EFD259D">
                <wp:simplePos x="0" y="0"/>
                <wp:positionH relativeFrom="page">
                  <wp:posOffset>596900</wp:posOffset>
                </wp:positionH>
                <wp:positionV relativeFrom="page">
                  <wp:posOffset>4926329</wp:posOffset>
                </wp:positionV>
                <wp:extent cx="8874760" cy="0"/>
                <wp:effectExtent l="0" t="25400" r="15240" b="25400"/>
                <wp:wrapThrough wrapText="bothSides">
                  <wp:wrapPolygon edited="0">
                    <wp:start x="0" y="-1"/>
                    <wp:lineTo x="0" y="-1"/>
                    <wp:lineTo x="21575" y="-1"/>
                    <wp:lineTo x="21575" y="-1"/>
                    <wp:lineTo x="0" y="-1"/>
                  </wp:wrapPolygon>
                </wp:wrapThrough>
                <wp:docPr id="15" name="Straight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74760" cy="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346" o:spid="_x0000_s1026" style="position:absolute;z-index:251689984;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47pt,387.9pt" to="745.8pt,38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" strokecolor="windowText" strokeweight="3pt">
                <o:lock v:ext="edit" shapetype="f"/>
                <w10:wrap type="through" anchorx="page" anchory="page"/>
              </v:line>
            </w:pict>
          </mc:Fallback>
        </mc:AlternateContent>
      </w:r>
      <w:r w:rsidR="0018135E">
        <w:rPr>
          <w:noProof/>
          <w:lang w:eastAsia="en-US"/>
        </w:rPr>
        <mc:AlternateContent>
          <mc:Choice Requires="wps">
            <w:drawing>
              <wp:anchor distT="0" distB="0" distL="114300" distR="114300" simplePos="0" relativeHeight="251636736" behindDoc="0" locked="0" layoutInCell="1" allowOverlap="1" wp14:anchorId="6098CC1A" wp14:editId="60DAFA01">
                <wp:simplePos x="0" y="0"/>
                <wp:positionH relativeFrom="page">
                  <wp:posOffset>4245610</wp:posOffset>
                </wp:positionH>
                <wp:positionV relativeFrom="page">
                  <wp:posOffset>3563620</wp:posOffset>
                </wp:positionV>
                <wp:extent cx="5253990" cy="792480"/>
                <wp:effectExtent l="0" t="0" r="0" b="0"/>
                <wp:wrapThrough wrapText="bothSides">
                  <wp:wrapPolygon edited="0">
                    <wp:start x="104" y="692"/>
                    <wp:lineTo x="104" y="20077"/>
                    <wp:lineTo x="21407" y="20077"/>
                    <wp:lineTo x="21407" y="692"/>
                    <wp:lineTo x="104" y="692"/>
                  </wp:wrapPolygon>
                </wp:wrapThrough>
                <wp:docPr id="1352"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399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B832067" w14:textId="77777777" w:rsidR="009838CD" w:rsidRPr="007B7357" w:rsidRDefault="009838CD" w:rsidP="00B217E0">
                            <w:pPr>
                              <w:pStyle w:val="FDICCHOICESMAGENTA"/>
                              <w:jc w:val="center"/>
                              <w:rPr>
                                <w:color w:val="FFFFFF"/>
                              </w:rPr>
                            </w:pPr>
                            <w:r w:rsidRPr="007B7357">
                              <w:rPr>
                                <w:color w:val="FFFFFF"/>
                              </w:rPr>
                              <w:t>Average Years of School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334.3pt;margin-top:280.6pt;width:413.7pt;height:62.4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" mv:complextextbox="1" filled="f" stroked="f">
                <v:textbox inset=",7.2pt,,7.2pt">
                  <w:txbxContent>
                    <w:p w14:paraId="7B832067" w14:textId="77777777" w:rsidR="009838CD" w:rsidRPr="007B7357" w:rsidRDefault="009838CD" w:rsidP="00B217E0">
                      <w:pPr>
                        <w:pStyle w:val="FDICCHOICESMAGENTA"/>
                        <w:jc w:val="center"/>
                        <w:rPr>
                          <w:color w:val="FFFFFF"/>
                        </w:rPr>
                      </w:pPr>
                      <w:r w:rsidRPr="007B7357">
                        <w:rPr>
                          <w:color w:val="FFFFFF"/>
                        </w:rPr>
                        <w:t>Average Years of School</w:t>
                      </w:r>
                    </w:p>
                  </w:txbxContent>
                </v:textbox>
                <w10:wrap type="through" anchorx="page" anchory="page"/>
              </v:shape>
            </w:pict>
          </mc:Fallback>
        </mc:AlternateContent>
      </w:r>
      <w:r w:rsidR="0018135E">
        <w:rPr>
          <w:noProof/>
          <w:lang w:eastAsia="en-US"/>
        </w:rPr>
        <mc:AlternateContent>
          <mc:Choice Requires="wps">
            <w:drawing>
              <wp:anchor distT="4294967295" distB="4294967295" distL="114300" distR="114300" simplePos="0" relativeHeight="251638784" behindDoc="0" locked="0" layoutInCell="1" allowOverlap="1" wp14:anchorId="4BB5DC2B" wp14:editId="1ACC355D">
                <wp:simplePos x="0" y="0"/>
                <wp:positionH relativeFrom="page">
                  <wp:posOffset>596900</wp:posOffset>
                </wp:positionH>
                <wp:positionV relativeFrom="page">
                  <wp:posOffset>4489449</wp:posOffset>
                </wp:positionV>
                <wp:extent cx="8874760" cy="0"/>
                <wp:effectExtent l="0" t="25400" r="15240" b="25400"/>
                <wp:wrapThrough wrapText="bothSides">
                  <wp:wrapPolygon edited="0">
                    <wp:start x="0" y="-1"/>
                    <wp:lineTo x="0" y="-1"/>
                    <wp:lineTo x="21575" y="-1"/>
                    <wp:lineTo x="21575" y="-1"/>
                    <wp:lineTo x="0" y="-1"/>
                  </wp:wrapPolygon>
                </wp:wrapThrough>
                <wp:docPr id="1346" name="Straight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74760" cy="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346" o:spid="_x0000_s1026" style="position:absolute;z-index:251638784;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47pt,353.5pt" to="745.8pt,35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" strokecolor="windowText" strokeweight="3pt">
                <o:lock v:ext="edit" shapetype="f"/>
                <w10:wrap type="through" anchorx="page" anchory="page"/>
              </v:line>
            </w:pict>
          </mc:Fallback>
        </mc:AlternateContent>
      </w:r>
      <w:r w:rsidR="00630F45">
        <w:rPr>
          <w:noProof/>
          <w:lang w:eastAsia="en-US"/>
        </w:rPr>
        <mc:AlternateContent>
          <mc:Choice Requires="wpg">
            <w:drawing>
              <wp:anchor distT="0" distB="0" distL="114300" distR="114300" simplePos="0" relativeHeight="251635712" behindDoc="0" locked="0" layoutInCell="1" allowOverlap="1" wp14:anchorId="3A4BCD7F" wp14:editId="7BF8CF75">
                <wp:simplePos x="0" y="0"/>
                <wp:positionH relativeFrom="page">
                  <wp:posOffset>605790</wp:posOffset>
                </wp:positionH>
                <wp:positionV relativeFrom="page">
                  <wp:posOffset>3563620</wp:posOffset>
                </wp:positionV>
                <wp:extent cx="3609340" cy="680720"/>
                <wp:effectExtent l="0" t="0" r="0" b="0"/>
                <wp:wrapThrough wrapText="bothSides">
                  <wp:wrapPolygon edited="0">
                    <wp:start x="152" y="806"/>
                    <wp:lineTo x="152" y="20149"/>
                    <wp:lineTo x="21281" y="20149"/>
                    <wp:lineTo x="21281" y="806"/>
                    <wp:lineTo x="152" y="806"/>
                  </wp:wrapPolygon>
                </wp:wrapThrough>
                <wp:docPr id="126" name="Group 126"/>
                <wp:cNvGraphicFramePr/>
                <a:graphic xmlns:a="http://schemas.openxmlformats.org/drawingml/2006/main">
                  <a:graphicData uri="http://schemas.microsoft.com/office/word/2010/wordprocessingGroup">
                    <wpg:wgp>
                      <wpg:cNvGrpSpPr/>
                      <wpg:grpSpPr>
                        <a:xfrm>
                          <a:off x="0" y="0"/>
                          <a:ext cx="3609340" cy="680720"/>
                          <a:chOff x="0" y="0"/>
                          <a:chExt cx="3609340" cy="680720"/>
                        </a:xfrm>
                        <a:extLst>
                          <a:ext uri="{0CCBE362-F206-4b92-989A-16890622DB6E}">
                            <ma14:wrappingTextBoxFlag xmlns:ma14="http://schemas.microsoft.com/office/mac/drawingml/2011/main" val="1"/>
                          </a:ext>
                        </a:extLst>
                      </wpg:grpSpPr>
                      <wps:wsp>
                        <wps:cNvPr id="1351" name="Text Box 1146"/>
                        <wps:cNvSpPr txBox="1">
                          <a:spLocks noChangeArrowheads="1"/>
                        </wps:cNvSpPr>
                        <wps:spPr bwMode="auto">
                          <a:xfrm>
                            <a:off x="0" y="0"/>
                            <a:ext cx="3609340" cy="680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125" name="Text Box 125"/>
                        <wps:cNvSpPr txBox="1"/>
                        <wps:spPr>
                          <a:xfrm>
                            <a:off x="91440" y="91440"/>
                            <a:ext cx="3426460" cy="458470"/>
                          </a:xfrm>
                          <a:prstGeom prst="rect">
                            <a:avLst/>
                          </a:prstGeom>
                          <a:noFill/>
                          <a:ln>
                            <a:noFill/>
                          </a:ln>
                          <a:effectLst/>
                          <a:extLst>
                            <a:ext uri="{C572A759-6A51-4108-AA02-DFA0A04FC94B}">
                              <ma14:wrappingTextBoxFlag xmlns:ma14="http://schemas.microsoft.com/office/mac/drawingml/2011/main"/>
                            </a:ext>
                          </a:extLst>
                        </wps:spPr>
                        <wps:txbx>
                          <w:txbxContent>
                            <w:p w14:paraId="559B37AD" w14:textId="77777777" w:rsidR="009838CD" w:rsidRPr="007B7357" w:rsidRDefault="009838CD" w:rsidP="00B217E0">
                              <w:pPr>
                                <w:pStyle w:val="FDICCHOICESMAGENTA"/>
                                <w:jc w:val="center"/>
                                <w:rPr>
                                  <w:color w:val="FFFFFF"/>
                                </w:rPr>
                              </w:pPr>
                              <w:r w:rsidRPr="007B7357">
                                <w:rPr>
                                  <w:color w:val="FFFFFF"/>
                                </w:rPr>
                                <w:t>H</w:t>
                              </w:r>
                              <w:r>
                                <w:rPr>
                                  <w:color w:val="FFFFFF"/>
                                </w:rPr>
                                <w:t>igher-</w:t>
                              </w:r>
                              <w:r w:rsidRPr="007B7357">
                                <w:rPr>
                                  <w:color w:val="FFFFFF"/>
                                </w:rPr>
                                <w:t>Education Level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26" o:spid="_x0000_s1255" style="position:absolute;left:0;text-align:left;margin-left:47.7pt;margin-top:280.6pt;width:284.2pt;height:53.6pt;z-index:251635712;mso-position-horizontal-relative:page;mso-position-vertical-relative:page" coordsize="3609340,68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" mv:complextextbox="1">
                <v:shape id="_x0000_s1256" type="#_x0000_t202" style="position:absolute;width:3609340;height:6807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W0PawAAA&#10;AN0AAAAPAAAAZHJzL2Rvd25yZXYueG1sRE9Li8IwEL4L/ocwgjdNXXGRahQRFz0tPu9DM7bVZFKa&#10;aOu/3wjC3ubje8582VojnlT70rGC0TABQZw5XXKu4Hz6GUxB+ICs0TgmBS/ysFx0O3NMtWv4QM9j&#10;yEUMYZ+igiKEKpXSZwVZ9ENXEUfu6mqLIcI6l7rGJoZbI7+S5FtaLDk2FFjRuqDsfnxYBVs9vplN&#10;Zre/m/0huGt+mV4ao1S/165mIAK14V/8ce90nD+ejOD9TTxBLv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HW0PawAAAAN0AAAAPAAAAAAAAAAAAAAAAAJcCAABkcnMvZG93bnJl&#10;di54bWxQSwUGAAAAAAQABAD1AAAAhAMAAAAA&#10;" mv:complextextbox="1" filled="f" stroked="f">
                  <v:textbox inset=",7.2pt,,7.2pt"/>
                </v:shape>
                <v:shape id="Text Box 125" o:spid="_x0000_s1257" type="#_x0000_t202" style="position:absolute;left:91440;top:91440;width:342646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HK4XwwAA&#10;ANwAAAAPAAAAZHJzL2Rvd25yZXYueG1sRE9Na8JAEL0X+h+WKfTWbBQqbXQjUhQKBTGmB49jdkyW&#10;ZGfT7FbTf+8KBW/zeJ+zWI62E2cavHGsYJKkIIgrpw3XCr7LzcsbCB+QNXaOScEfeVjmjw8LzLS7&#10;cEHnfahFDGGfoYImhD6T0lcNWfSJ64kjd3KDxRDhUEs94CWG205O03QmLRqODQ329NFQ1e5/rYLV&#10;gYu1+dked8WpMGX5nvLXrFXq+WlczUEEGsNd/O/+1HH+9BVuz8QLZH4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6HK4XwwAAANwAAAAPAAAAAAAAAAAAAAAAAJcCAABkcnMvZG93&#10;bnJldi54bWxQSwUGAAAAAAQABAD1AAAAhwMAAAAA&#10;" filled="f" stroked="f">
                  <v:textbox inset="0,0,0,0">
                    <w:txbxContent>
                      <w:p w14:paraId="559B37AD" w14:textId="77777777" w:rsidR="009838CD" w:rsidRPr="007B7357" w:rsidRDefault="009838CD" w:rsidP="00B217E0">
                        <w:pPr>
                          <w:pStyle w:val="FDICCHOICESMAGENTA"/>
                          <w:jc w:val="center"/>
                          <w:rPr>
                            <w:color w:val="FFFFFF"/>
                          </w:rPr>
                        </w:pPr>
                        <w:r w:rsidRPr="007B7357">
                          <w:rPr>
                            <w:color w:val="FFFFFF"/>
                          </w:rPr>
                          <w:t>H</w:t>
                        </w:r>
                        <w:r>
                          <w:rPr>
                            <w:color w:val="FFFFFF"/>
                          </w:rPr>
                          <w:t>igher-</w:t>
                        </w:r>
                        <w:r w:rsidRPr="007B7357">
                          <w:rPr>
                            <w:color w:val="FFFFFF"/>
                          </w:rPr>
                          <w:t>Education Level</w:t>
                        </w:r>
                      </w:p>
                    </w:txbxContent>
                  </v:textbox>
                </v:shape>
                <w10:wrap type="through" anchorx="page" anchory="page"/>
              </v:group>
            </w:pict>
          </mc:Fallback>
        </mc:AlternateContent>
      </w:r>
      <w:r w:rsidR="0018135E">
        <w:rPr>
          <w:noProof/>
          <w:lang w:eastAsia="en-US"/>
        </w:rPr>
        <mc:AlternateContent>
          <mc:Choice Requires="wps">
            <w:drawing>
              <wp:anchor distT="0" distB="0" distL="114300" distR="114300" simplePos="0" relativeHeight="251553792" behindDoc="0" locked="0" layoutInCell="1" allowOverlap="1" wp14:anchorId="4967BB3A" wp14:editId="626D4ADC">
                <wp:simplePos x="0" y="0"/>
                <wp:positionH relativeFrom="page">
                  <wp:posOffset>605790</wp:posOffset>
                </wp:positionH>
                <wp:positionV relativeFrom="page">
                  <wp:posOffset>3563620</wp:posOffset>
                </wp:positionV>
                <wp:extent cx="8874760" cy="497840"/>
                <wp:effectExtent l="25400" t="25400" r="15240" b="35560"/>
                <wp:wrapNone/>
                <wp:docPr id="1379" name="Rectangle 13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74760" cy="497840"/>
                        </a:xfrm>
                        <a:prstGeom prst="rect">
                          <a:avLst/>
                        </a:prstGeom>
                        <a:solidFill>
                          <a:srgbClr val="000000"/>
                        </a:solidFill>
                        <a:ln w="381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79" o:spid="_x0000_s1026" style="position:absolute;margin-left:47.7pt;margin-top:280.6pt;width:698.8pt;height:39.2pt;z-index:25155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" fillcolor="black" strokecolor="windowText" strokeweight="3pt">
                <v:path arrowok="t"/>
                <w10:wrap anchorx="page" anchory="page"/>
              </v:rect>
            </w:pict>
          </mc:Fallback>
        </mc:AlternateContent>
      </w:r>
      <w:r w:rsidR="002C0A9A">
        <w:rPr>
          <w:noProof/>
          <w:lang w:eastAsia="en-US"/>
        </w:rPr>
        <mc:AlternateContent>
          <mc:Choice Requires="wps">
            <w:drawing>
              <wp:anchor distT="0" distB="0" distL="114300" distR="114300" simplePos="0" relativeHeight="251692032" behindDoc="0" locked="0" layoutInCell="1" allowOverlap="1" wp14:anchorId="7D2B0F82">
                <wp:simplePos x="0" y="0"/>
                <wp:positionH relativeFrom="page">
                  <wp:posOffset>4064000</wp:posOffset>
                </wp:positionH>
                <wp:positionV relativeFrom="page">
                  <wp:posOffset>4926330</wp:posOffset>
                </wp:positionV>
                <wp:extent cx="5365750" cy="589280"/>
                <wp:effectExtent l="0" t="0" r="0" b="0"/>
                <wp:wrapThrough wrapText="bothSides">
                  <wp:wrapPolygon edited="0">
                    <wp:start x="102" y="931"/>
                    <wp:lineTo x="102" y="19552"/>
                    <wp:lineTo x="21370" y="19552"/>
                    <wp:lineTo x="21370" y="931"/>
                    <wp:lineTo x="102" y="931"/>
                  </wp:wrapPolygon>
                </wp:wrapThrough>
                <wp:docPr id="1356"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148FA6C8" w14:textId="77777777" w:rsidR="009838CD" w:rsidRPr="007B7357" w:rsidRDefault="009838CD" w:rsidP="00B217E0">
                            <w:pPr>
                              <w:pStyle w:val="FDICCHOICESAQUA"/>
                              <w:jc w:val="center"/>
                              <w:rPr>
                                <w:color w:val="000000"/>
                                <w:sz w:val="30"/>
                                <w:szCs w:val="30"/>
                              </w:rPr>
                            </w:pPr>
                            <w:r>
                              <w:rPr>
                                <w:color w:val="000000"/>
                                <w:sz w:val="30"/>
                                <w:szCs w:val="30"/>
                              </w:rPr>
                              <w:t>4 years</w:t>
                            </w:r>
                          </w:p>
                        </w:txbxContent>
                      </wps:txbx>
                      <wps:bodyPr rot="0" vert="horz" wrap="square" lIns="91440" tIns="91440" rIns="91440" bIns="91440" anchor="t" anchorCtr="0" upright="1">
                        <a:noAutofit/>
                      </wps:bodyPr>
                    </wps:wsp>
                  </a:graphicData>
                </a:graphic>
              </wp:anchor>
            </w:drawing>
          </mc:Choice>
          <mc:Fallback>
            <w:pict>
              <v:shape id="_x0000_s1258" type="#_x0000_t202" style="position:absolute;left:0;text-align:left;margin-left:320pt;margin-top:387.9pt;width:422.5pt;height:46.4pt;z-index:2516920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" mv:complextextbox="1" filled="f" stroked="f">
                <v:textbox inset=",7.2pt,,7.2pt">
                  <w:txbxContent>
                    <w:p w14:paraId="148FA6C8" w14:textId="77777777" w:rsidR="009838CD" w:rsidRPr="007B7357" w:rsidRDefault="009838CD" w:rsidP="00B217E0">
                      <w:pPr>
                        <w:pStyle w:val="FDICCHOICESAQUA"/>
                        <w:jc w:val="center"/>
                        <w:rPr>
                          <w:color w:val="000000"/>
                          <w:sz w:val="30"/>
                          <w:szCs w:val="30"/>
                        </w:rPr>
                      </w:pPr>
                      <w:r>
                        <w:rPr>
                          <w:color w:val="000000"/>
                          <w:sz w:val="30"/>
                          <w:szCs w:val="30"/>
                        </w:rPr>
                        <w:t>4 years</w:t>
                      </w:r>
                    </w:p>
                  </w:txbxContent>
                </v:textbox>
                <w10:wrap type="through" anchorx="page" anchory="page"/>
              </v:shape>
            </w:pict>
          </mc:Fallback>
        </mc:AlternateContent>
      </w:r>
      <w:r w:rsidR="0018135E">
        <w:rPr>
          <w:noProof/>
          <w:lang w:eastAsia="en-US"/>
        </w:rPr>
        <mc:AlternateContent>
          <mc:Choice Requires="wps">
            <w:drawing>
              <wp:anchor distT="0" distB="0" distL="114299" distR="114299" simplePos="0" relativeHeight="251634688" behindDoc="0" locked="0" layoutInCell="1" allowOverlap="1" wp14:anchorId="7D173A3C" wp14:editId="7FEAACF5">
                <wp:simplePos x="0" y="0"/>
                <wp:positionH relativeFrom="page">
                  <wp:posOffset>4083049</wp:posOffset>
                </wp:positionH>
                <wp:positionV relativeFrom="page">
                  <wp:posOffset>3550920</wp:posOffset>
                </wp:positionV>
                <wp:extent cx="0" cy="2651760"/>
                <wp:effectExtent l="25400" t="0" r="25400" b="15240"/>
                <wp:wrapThrough wrapText="bothSides">
                  <wp:wrapPolygon edited="0">
                    <wp:start x="-1" y="0"/>
                    <wp:lineTo x="-1" y="21517"/>
                    <wp:lineTo x="-1" y="21517"/>
                    <wp:lineTo x="-1" y="0"/>
                    <wp:lineTo x="-1" y="0"/>
                  </wp:wrapPolygon>
                </wp:wrapThrough>
                <wp:docPr id="1347" name="Straight Connector 13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2651760"/>
                        </a:xfrm>
                        <a:prstGeom prst="line">
                          <a:avLst/>
                        </a:prstGeom>
                        <a:noFill/>
                        <a:ln w="3810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id="Straight Connector 1347" o:spid="_x0000_s1026" style="position:absolute;flip:y;z-index:251634688;visibility:visible;mso-wrap-style:square;mso-width-percent:0;mso-height-percent:0;mso-wrap-distance-left:114299emu;mso-wrap-distance-top:0;mso-wrap-distance-right:114299emu;mso-wrap-distance-bottom:0;mso-position-horizontal:absolute;mso-position-horizontal-relative:page;mso-position-vertical:absolute;mso-position-vertical-relative:page;mso-width-percent:0;mso-height-percent:0;mso-width-relative:page;mso-height-relative:page" from="321.5pt,279.6pt" to="321.5pt,48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" strokecolor="windowText" strokeweight="3pt">
                <o:lock v:ext="edit" shapetype="f"/>
                <w10:wrap type="through" anchorx="page" anchory="page"/>
              </v:line>
            </w:pict>
          </mc:Fallback>
        </mc:AlternateContent>
      </w:r>
      <w:r w:rsidR="0018135E">
        <w:rPr>
          <w:noProof/>
          <w:lang w:eastAsia="en-US"/>
        </w:rPr>
        <mc:AlternateContent>
          <mc:Choice Requires="wps">
            <w:drawing>
              <wp:anchor distT="0" distB="0" distL="114300" distR="114300" simplePos="0" relativeHeight="251552768" behindDoc="0" locked="0" layoutInCell="1" allowOverlap="1" wp14:anchorId="594B1C0E" wp14:editId="31803003">
                <wp:simplePos x="0" y="0"/>
                <wp:positionH relativeFrom="page">
                  <wp:posOffset>605790</wp:posOffset>
                </wp:positionH>
                <wp:positionV relativeFrom="page">
                  <wp:posOffset>3563620</wp:posOffset>
                </wp:positionV>
                <wp:extent cx="8874760" cy="2632710"/>
                <wp:effectExtent l="25400" t="25400" r="15240" b="34290"/>
                <wp:wrapNone/>
                <wp:docPr id="1344" name="Rectangle 1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74760" cy="2632710"/>
                        </a:xfrm>
                        <a:prstGeom prst="rect">
                          <a:avLst/>
                        </a:prstGeom>
                        <a:noFill/>
                        <a:ln w="381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1344" o:spid="_x0000_s1026" style="position:absolute;margin-left:47.7pt;margin-top:280.6pt;width:698.8pt;height:207.3pt;z-index:25155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" filled="f" strokecolor="windowText" strokeweight="3pt">
                <v:path arrowok="t"/>
                <w10:wrap anchorx="page" anchory="page"/>
              </v:rect>
            </w:pict>
          </mc:Fallback>
        </mc:AlternateContent>
      </w:r>
      <w:r w:rsidR="0018135E">
        <w:rPr>
          <w:noProof/>
          <w:lang w:eastAsia="en-US"/>
        </w:rPr>
        <mc:AlternateContent>
          <mc:Choice Requires="wps">
            <w:drawing>
              <wp:anchor distT="0" distB="0" distL="114300" distR="114300" simplePos="0" relativeHeight="251633664" behindDoc="0" locked="0" layoutInCell="1" allowOverlap="1" wp14:anchorId="1DBE9E49" wp14:editId="34CB1D07">
                <wp:simplePos x="0" y="0"/>
                <wp:positionH relativeFrom="page">
                  <wp:posOffset>923925</wp:posOffset>
                </wp:positionH>
                <wp:positionV relativeFrom="page">
                  <wp:posOffset>1143635</wp:posOffset>
                </wp:positionV>
                <wp:extent cx="8281035" cy="2285365"/>
                <wp:effectExtent l="0" t="0" r="0" b="0"/>
                <wp:wrapThrough wrapText="bothSides">
                  <wp:wrapPolygon edited="0">
                    <wp:start x="66" y="240"/>
                    <wp:lineTo x="66" y="21126"/>
                    <wp:lineTo x="21466" y="21126"/>
                    <wp:lineTo x="21466" y="240"/>
                    <wp:lineTo x="66" y="240"/>
                  </wp:wrapPolygon>
                </wp:wrapThrough>
                <wp:docPr id="1341"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1035" cy="2285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AE2027D" w14:textId="77777777" w:rsidR="009838CD" w:rsidRPr="000D4087" w:rsidRDefault="009838CD" w:rsidP="000D4087">
                            <w:pPr>
                              <w:pStyle w:val="FDICCHALLENGE"/>
                            </w:pPr>
                            <w:r w:rsidRPr="000D4087">
                              <w:t>The Bureau of Labor Statistics (BLS) is a government agency</w:t>
                            </w:r>
                            <w:r>
                              <w:t xml:space="preserve">. </w:t>
                            </w:r>
                            <w:r w:rsidRPr="000D4087">
                              <w:t xml:space="preserve">It is part of the U.S. Department of Labor. </w:t>
                            </w:r>
                            <w:r>
                              <w:t xml:space="preserve">The agency was created </w:t>
                            </w:r>
                            <w:r w:rsidRPr="000D4087">
                              <w:t>in 1884.</w:t>
                            </w:r>
                          </w:p>
                          <w:p w14:paraId="2B865D0A" w14:textId="77777777" w:rsidR="009838CD" w:rsidRPr="000D4087" w:rsidRDefault="009838CD" w:rsidP="000D4087">
                            <w:pPr>
                              <w:pStyle w:val="FDICCHALLENGE"/>
                            </w:pPr>
                            <w:r w:rsidRPr="000D4087">
                              <w:t>The BLS publishes the</w:t>
                            </w:r>
                            <w:r>
                              <w:t xml:space="preserve"> Occupational Outlook Handbook. </w:t>
                            </w:r>
                            <w:r w:rsidRPr="000D4087">
                              <w:t>It is a guide with career informa</w:t>
                            </w:r>
                            <w:r>
                              <w:t xml:space="preserve">tion about hundreds of </w:t>
                            </w:r>
                            <w:r w:rsidRPr="000D4087">
                              <w:t>different jobs.</w:t>
                            </w:r>
                            <w:r>
                              <w:t xml:space="preserve"> </w:t>
                            </w:r>
                            <w:r w:rsidRPr="000D4087">
                              <w:t>The guide also gives salary a</w:t>
                            </w:r>
                            <w:r>
                              <w:t xml:space="preserve">nd education level information. </w:t>
                            </w:r>
                            <w:r w:rsidRPr="000D4087">
                              <w:t>Here is an explanati</w:t>
                            </w:r>
                            <w:r>
                              <w:t>on of some higher-</w:t>
                            </w:r>
                            <w:r w:rsidRPr="000D4087">
                              <w:t>education levels:</w:t>
                            </w:r>
                          </w:p>
                        </w:txbxContent>
                      </wps:txbx>
                      <wps:bodyPr rot="0" vert="horz" wrap="square" lIns="91440" tIns="91440" rIns="91440" bIns="9144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259" type="#_x0000_t202" style="position:absolute;left:0;text-align:left;margin-left:72.75pt;margin-top:90.05pt;width:652.05pt;height:179.9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" mv:complextextbox="1" filled="f" stroked="f">
                <v:textbox inset=",7.2pt,,7.2pt">
                  <w:txbxContent>
                    <w:p w14:paraId="5AE2027D" w14:textId="77777777" w:rsidR="009838CD" w:rsidRPr="000D4087" w:rsidRDefault="009838CD" w:rsidP="000D4087">
                      <w:pPr>
                        <w:pStyle w:val="FDICCHALLENGE"/>
                      </w:pPr>
                      <w:r w:rsidRPr="000D4087">
                        <w:t>The Bureau of Labor Statistics (BLS) is a government agency</w:t>
                      </w:r>
                      <w:r>
                        <w:t xml:space="preserve">. </w:t>
                      </w:r>
                      <w:r w:rsidRPr="000D4087">
                        <w:t xml:space="preserve">It is part of the U.S. Department of Labor. </w:t>
                      </w:r>
                      <w:r>
                        <w:t xml:space="preserve">The agency was created </w:t>
                      </w:r>
                      <w:r w:rsidRPr="000D4087">
                        <w:t>in 1884.</w:t>
                      </w:r>
                    </w:p>
                    <w:p w14:paraId="2B865D0A" w14:textId="77777777" w:rsidR="009838CD" w:rsidRPr="000D4087" w:rsidRDefault="009838CD" w:rsidP="000D4087">
                      <w:pPr>
                        <w:pStyle w:val="FDICCHALLENGE"/>
                      </w:pPr>
                      <w:r w:rsidRPr="000D4087">
                        <w:t>The BLS publishes the</w:t>
                      </w:r>
                      <w:r>
                        <w:t xml:space="preserve"> Occupational Outlook Handbook. </w:t>
                      </w:r>
                      <w:r w:rsidRPr="000D4087">
                        <w:t>It is a guide with career informa</w:t>
                      </w:r>
                      <w:r>
                        <w:t xml:space="preserve">tion about hundreds of </w:t>
                      </w:r>
                      <w:r w:rsidRPr="000D4087">
                        <w:t>different jobs.</w:t>
                      </w:r>
                      <w:r>
                        <w:t xml:space="preserve"> </w:t>
                      </w:r>
                      <w:r w:rsidRPr="000D4087">
                        <w:t>The guide also gives salary a</w:t>
                      </w:r>
                      <w:r>
                        <w:t xml:space="preserve">nd education level information. </w:t>
                      </w:r>
                      <w:r w:rsidRPr="000D4087">
                        <w:t>Here is an explanati</w:t>
                      </w:r>
                      <w:r>
                        <w:t>on of some higher-</w:t>
                      </w:r>
                      <w:r w:rsidRPr="000D4087">
                        <w:t>education levels:</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65408" behindDoc="0" locked="0" layoutInCell="1" allowOverlap="1" wp14:anchorId="6F256C75" wp14:editId="09BEB952">
                <wp:simplePos x="0" y="0"/>
                <wp:positionH relativeFrom="page">
                  <wp:posOffset>355600</wp:posOffset>
                </wp:positionH>
                <wp:positionV relativeFrom="page">
                  <wp:posOffset>260985</wp:posOffset>
                </wp:positionV>
                <wp:extent cx="8799195" cy="685800"/>
                <wp:effectExtent l="0" t="0" r="0" b="0"/>
                <wp:wrapThrough wrapText="bothSides">
                  <wp:wrapPolygon edited="0">
                    <wp:start x="62" y="800"/>
                    <wp:lineTo x="62" y="20000"/>
                    <wp:lineTo x="21449" y="20000"/>
                    <wp:lineTo x="21449" y="800"/>
                    <wp:lineTo x="62" y="800"/>
                  </wp:wrapPolygon>
                </wp:wrapThrough>
                <wp:docPr id="1342"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4E272201" w14:textId="77777777" w:rsidR="009838CD" w:rsidRPr="00C15937" w:rsidRDefault="009838CD" w:rsidP="000D4087">
                            <w:pPr>
                              <w:pStyle w:val="FDICPRESHEADERBLUE"/>
                            </w:pPr>
                            <w:r w:rsidRPr="009910AD">
                              <w:t>bureau of labor statistics</w:t>
                            </w:r>
                            <w:r w:rsidRPr="009910AD">
                              <w:tab/>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8pt;margin-top:20.55pt;width:692.85pt;height:54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" mv:complextextbox="1" filled="f" stroked="f">
                <v:textbox inset=",7.2pt,,7.2pt">
                  <w:txbxContent>
                    <w:p w14:paraId="4E272201" w14:textId="77777777" w:rsidR="009838CD" w:rsidRPr="00C15937" w:rsidRDefault="009838CD" w:rsidP="000D4087">
                      <w:pPr>
                        <w:pStyle w:val="FDICPRESHEADERBLUE"/>
                      </w:pPr>
                      <w:r w:rsidRPr="009910AD">
                        <w:t>bureau of labor statistics</w:t>
                      </w:r>
                      <w:r w:rsidRPr="009910AD">
                        <w:tab/>
                      </w:r>
                    </w:p>
                  </w:txbxContent>
                </v:textbox>
                <w10:wrap type="through" anchorx="page" anchory="page"/>
              </v:shape>
            </w:pict>
          </mc:Fallback>
        </mc:AlternateContent>
      </w:r>
      <w:r w:rsidR="00D16B2F">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750400" behindDoc="0" locked="0" layoutInCell="1" allowOverlap="1" wp14:anchorId="74D83928" wp14:editId="2615A07B">
                <wp:simplePos x="0" y="0"/>
                <wp:positionH relativeFrom="page">
                  <wp:posOffset>5233035</wp:posOffset>
                </wp:positionH>
                <wp:positionV relativeFrom="page">
                  <wp:posOffset>7084060</wp:posOffset>
                </wp:positionV>
                <wp:extent cx="4256405" cy="467360"/>
                <wp:effectExtent l="0" t="0" r="0" b="0"/>
                <wp:wrapThrough wrapText="bothSides">
                  <wp:wrapPolygon edited="0">
                    <wp:start x="129" y="1174"/>
                    <wp:lineTo x="129" y="18783"/>
                    <wp:lineTo x="21268" y="18783"/>
                    <wp:lineTo x="21268" y="1174"/>
                    <wp:lineTo x="129" y="1174"/>
                  </wp:wrapPolygon>
                </wp:wrapThrough>
                <wp:docPr id="1326" name="Text Box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7E788DD7" w14:textId="77777777" w:rsidR="009838CD" w:rsidRPr="00ED4BFF" w:rsidRDefault="009838CD" w:rsidP="00297EF9">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12.05pt;margin-top:557.8pt;width:335.15pt;height:36.8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" mv:complextextbox="1" filled="f" stroked="f">
                <v:textbox inset=",7.2pt,,7.2pt">
                  <w:txbxContent>
                    <w:p w14:paraId="7E788DD7" w14:textId="77777777" w:rsidR="009838CD" w:rsidRPr="00ED4BFF" w:rsidRDefault="009838CD" w:rsidP="00297EF9">
                      <w:pPr>
                        <w:jc w:val="right"/>
                        <w:rPr>
                          <w:rFonts w:ascii="Eurostile LT Std" w:hAnsi="Eurostile LT Std" w:cs="EurostileLTStd-BoldOblique"/>
                          <w:bCs/>
                          <w:iCs/>
                          <w:caps/>
                          <w:color w:val="000000"/>
                          <w:sz w:val="20"/>
                          <w:szCs w:val="20"/>
                          <w:lang w:eastAsia="en-US"/>
                        </w:rPr>
                      </w:pPr>
                      <w:r w:rsidRPr="00ED4BFF">
                        <w:rPr>
                          <w:rFonts w:ascii="Eurostile LT Std Bold" w:hAnsi="Eurostile LT Std Bold"/>
                          <w:bCs/>
                          <w:caps/>
                          <w:color w:val="000000"/>
                          <w:sz w:val="20"/>
                          <w:szCs w:val="20"/>
                        </w:rPr>
                        <w:t xml:space="preserve">lesson 8: </w:t>
                      </w:r>
                      <w:r w:rsidRPr="00ED4BFF">
                        <w:rPr>
                          <w:rFonts w:ascii="Eurostile LT Std" w:hAnsi="Eurostile LT Std"/>
                          <w:bCs/>
                          <w:caps/>
                          <w:color w:val="000000"/>
                          <w:sz w:val="20"/>
                          <w:szCs w:val="20"/>
                        </w:rPr>
                        <w:t>career choices</w:t>
                      </w: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43904" behindDoc="0" locked="0" layoutInCell="1" allowOverlap="1" wp14:anchorId="26BA465B" wp14:editId="5329E953">
                <wp:simplePos x="0" y="0"/>
                <wp:positionH relativeFrom="page">
                  <wp:posOffset>896620</wp:posOffset>
                </wp:positionH>
                <wp:positionV relativeFrom="page">
                  <wp:posOffset>1125220</wp:posOffset>
                </wp:positionV>
                <wp:extent cx="8704580" cy="5915660"/>
                <wp:effectExtent l="0" t="0" r="0" b="0"/>
                <wp:wrapThrough wrapText="bothSides">
                  <wp:wrapPolygon edited="0">
                    <wp:start x="63" y="93"/>
                    <wp:lineTo x="63" y="21424"/>
                    <wp:lineTo x="21493" y="21424"/>
                    <wp:lineTo x="21493" y="93"/>
                    <wp:lineTo x="63" y="93"/>
                  </wp:wrapPolygon>
                </wp:wrapThrough>
                <wp:docPr id="1360" name="Text Box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4580" cy="5915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F7EE211" w14:textId="77777777" w:rsidR="009838CD" w:rsidRPr="00850356" w:rsidRDefault="009838CD" w:rsidP="00850356">
                            <w:pPr>
                              <w:pStyle w:val="FDICCHALLENGE"/>
                            </w:pPr>
                            <w:r w:rsidRPr="007B7357">
                              <w:rPr>
                                <w:color w:val="000000"/>
                              </w:rPr>
                              <w:t>Income is taxed.</w:t>
                            </w:r>
                            <w:r w:rsidRPr="007B7357">
                              <w:rPr>
                                <w:color w:val="C81E5A"/>
                              </w:rPr>
                              <w:t xml:space="preserve"> </w:t>
                            </w:r>
                            <w:r w:rsidRPr="00850356">
                              <w:t>Here are some ways the government uses that money:</w:t>
                            </w:r>
                            <w:r>
                              <w:br/>
                            </w:r>
                          </w:p>
                          <w:p w14:paraId="31B37753" w14:textId="77777777" w:rsidR="009838CD" w:rsidRPr="007B7357" w:rsidRDefault="009838CD" w:rsidP="00493A98">
                            <w:pPr>
                              <w:pStyle w:val="FDICCHOICESMAGENTA"/>
                              <w:numPr>
                                <w:ilvl w:val="0"/>
                                <w:numId w:val="35"/>
                              </w:numPr>
                              <w:spacing w:before="120" w:after="120"/>
                              <w:rPr>
                                <w:color w:val="000000"/>
                              </w:rPr>
                            </w:pPr>
                            <w:r>
                              <w:t xml:space="preserve"> </w:t>
                            </w:r>
                            <w:r w:rsidRPr="007B7357">
                              <w:rPr>
                                <w:color w:val="000000"/>
                              </w:rPr>
                              <w:t xml:space="preserve">Public education </w:t>
                            </w:r>
                          </w:p>
                          <w:p w14:paraId="4CF57A20"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Libraries</w:t>
                            </w:r>
                          </w:p>
                          <w:p w14:paraId="005B08B4"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Transportation</w:t>
                            </w:r>
                          </w:p>
                          <w:p w14:paraId="3F698428"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Road and bridge repairs</w:t>
                            </w:r>
                          </w:p>
                          <w:p w14:paraId="4DFFD729"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National security and safety </w:t>
                            </w:r>
                          </w:p>
                          <w:p w14:paraId="6AEE25F2"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Science and medical research</w:t>
                            </w:r>
                          </w:p>
                          <w:p w14:paraId="4D329DE3"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Benefits for U.S. veterans</w:t>
                            </w:r>
                          </w:p>
                          <w:p w14:paraId="29DFF9BD"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Benefits for retired workers</w:t>
                            </w:r>
                          </w:p>
                          <w:p w14:paraId="107C8D32"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Programs to help low-income families buy food</w:t>
                            </w:r>
                          </w:p>
                          <w:p w14:paraId="15418039"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Health care </w:t>
                            </w:r>
                            <w:r>
                              <w:rPr>
                                <w:color w:val="000000"/>
                              </w:rPr>
                              <w:t xml:space="preserve">for seniors and people with low </w:t>
                            </w:r>
                            <w:r w:rsidRPr="007B7357">
                              <w:rPr>
                                <w:color w:val="000000"/>
                              </w:rPr>
                              <w:t>incomes</w:t>
                            </w:r>
                          </w:p>
                          <w:p w14:paraId="0CE0C202" w14:textId="77777777" w:rsidR="009838CD" w:rsidRPr="007B7357" w:rsidRDefault="009838CD" w:rsidP="00850356">
                            <w:pPr>
                              <w:rPr>
                                <w:color w:val="00000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70.6pt;margin-top:88.6pt;width:685.4pt;height:465.8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" mv:complextextbox="1" filled="f" stroked="f">
                <v:textbox inset=",7.2pt,,7.2pt">
                  <w:txbxContent>
                    <w:p w14:paraId="2F7EE211" w14:textId="77777777" w:rsidR="009838CD" w:rsidRPr="00850356" w:rsidRDefault="009838CD" w:rsidP="00850356">
                      <w:pPr>
                        <w:pStyle w:val="FDICCHALLENGE"/>
                      </w:pPr>
                      <w:r w:rsidRPr="007B7357">
                        <w:rPr>
                          <w:color w:val="000000"/>
                        </w:rPr>
                        <w:t>Income is taxed.</w:t>
                      </w:r>
                      <w:r w:rsidRPr="007B7357">
                        <w:rPr>
                          <w:color w:val="C81E5A"/>
                        </w:rPr>
                        <w:t xml:space="preserve"> </w:t>
                      </w:r>
                      <w:r w:rsidRPr="00850356">
                        <w:t>Here are some ways the government uses that money:</w:t>
                      </w:r>
                      <w:r>
                        <w:br/>
                      </w:r>
                    </w:p>
                    <w:p w14:paraId="31B37753" w14:textId="77777777" w:rsidR="009838CD" w:rsidRPr="007B7357" w:rsidRDefault="009838CD" w:rsidP="00493A98">
                      <w:pPr>
                        <w:pStyle w:val="FDICCHOICESMAGENTA"/>
                        <w:numPr>
                          <w:ilvl w:val="0"/>
                          <w:numId w:val="35"/>
                        </w:numPr>
                        <w:spacing w:before="120" w:after="120"/>
                        <w:rPr>
                          <w:color w:val="000000"/>
                        </w:rPr>
                      </w:pPr>
                      <w:r>
                        <w:t xml:space="preserve"> </w:t>
                      </w:r>
                      <w:r w:rsidRPr="007B7357">
                        <w:rPr>
                          <w:color w:val="000000"/>
                        </w:rPr>
                        <w:t xml:space="preserve">Public education </w:t>
                      </w:r>
                    </w:p>
                    <w:p w14:paraId="4CF57A20"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Libraries</w:t>
                      </w:r>
                    </w:p>
                    <w:p w14:paraId="005B08B4"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Transportation</w:t>
                      </w:r>
                    </w:p>
                    <w:p w14:paraId="3F698428"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Road and bridge repairs</w:t>
                      </w:r>
                    </w:p>
                    <w:p w14:paraId="4DFFD729"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National security and safety </w:t>
                      </w:r>
                    </w:p>
                    <w:p w14:paraId="6AEE25F2"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Science and medical research</w:t>
                      </w:r>
                    </w:p>
                    <w:p w14:paraId="4D329DE3"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Benefits for U.S. veterans</w:t>
                      </w:r>
                    </w:p>
                    <w:p w14:paraId="29DFF9BD"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Benefits for retired workers</w:t>
                      </w:r>
                    </w:p>
                    <w:p w14:paraId="107C8D32"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Programs to help low-income families buy food</w:t>
                      </w:r>
                    </w:p>
                    <w:p w14:paraId="15418039" w14:textId="77777777" w:rsidR="009838CD" w:rsidRPr="007B7357" w:rsidRDefault="009838CD" w:rsidP="00493A98">
                      <w:pPr>
                        <w:pStyle w:val="FDICCHOICESMAGENTA"/>
                        <w:numPr>
                          <w:ilvl w:val="0"/>
                          <w:numId w:val="35"/>
                        </w:numPr>
                        <w:spacing w:before="120" w:after="120"/>
                        <w:rPr>
                          <w:color w:val="000000"/>
                        </w:rPr>
                      </w:pPr>
                      <w:r w:rsidRPr="007B7357">
                        <w:rPr>
                          <w:color w:val="000000"/>
                        </w:rPr>
                        <w:t xml:space="preserve"> Health care </w:t>
                      </w:r>
                      <w:r>
                        <w:rPr>
                          <w:color w:val="000000"/>
                        </w:rPr>
                        <w:t xml:space="preserve">for seniors and people with low </w:t>
                      </w:r>
                      <w:r w:rsidRPr="007B7357">
                        <w:rPr>
                          <w:color w:val="000000"/>
                        </w:rPr>
                        <w:t>incomes</w:t>
                      </w:r>
                    </w:p>
                    <w:p w14:paraId="0CE0C202" w14:textId="77777777" w:rsidR="009838CD" w:rsidRPr="007B7357" w:rsidRDefault="009838CD" w:rsidP="00850356">
                      <w:pPr>
                        <w:rPr>
                          <w:color w:val="000000"/>
                        </w:rPr>
                      </w:pPr>
                    </w:p>
                  </w:txbxContent>
                </v:textbox>
                <w10:wrap type="through" anchorx="page" anchory="page"/>
              </v:shape>
            </w:pict>
          </mc:Fallback>
        </mc:AlternateContent>
      </w:r>
      <w:r w:rsidR="0018135E">
        <w:rPr>
          <w:noProof/>
          <w:lang w:eastAsia="en-US"/>
        </w:rPr>
        <mc:AlternateContent>
          <mc:Choice Requires="wps">
            <w:drawing>
              <wp:anchor distT="0" distB="0" distL="114300" distR="114300" simplePos="0" relativeHeight="251677696" behindDoc="0" locked="0" layoutInCell="1" allowOverlap="1" wp14:anchorId="09E8EDF2" wp14:editId="47FD19C1">
                <wp:simplePos x="0" y="0"/>
                <wp:positionH relativeFrom="page">
                  <wp:posOffset>353695</wp:posOffset>
                </wp:positionH>
                <wp:positionV relativeFrom="page">
                  <wp:posOffset>263525</wp:posOffset>
                </wp:positionV>
                <wp:extent cx="8799195" cy="685800"/>
                <wp:effectExtent l="0" t="0" r="0" b="0"/>
                <wp:wrapThrough wrapText="bothSides">
                  <wp:wrapPolygon edited="0">
                    <wp:start x="62" y="800"/>
                    <wp:lineTo x="62" y="20000"/>
                    <wp:lineTo x="21449" y="20000"/>
                    <wp:lineTo x="21449" y="800"/>
                    <wp:lineTo x="62" y="800"/>
                  </wp:wrapPolygon>
                </wp:wrapThrough>
                <wp:docPr id="1361"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9919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6CAAB34" w14:textId="77777777" w:rsidR="009838CD" w:rsidRPr="00C15937" w:rsidRDefault="009838CD" w:rsidP="00850356">
                            <w:pPr>
                              <w:pStyle w:val="FDICPRESHEADERBLUE"/>
                            </w:pPr>
                            <w:r>
                              <w:t>HOW IS INCOME TAX SPENT?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27.85pt;margin-top:20.75pt;width:692.85pt;height:54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" mv:complextextbox="1" filled="f" stroked="f">
                <v:textbox inset=",7.2pt,,7.2pt">
                  <w:txbxContent>
                    <w:p w14:paraId="26CAAB34" w14:textId="77777777" w:rsidR="009838CD" w:rsidRPr="00C15937" w:rsidRDefault="009838CD" w:rsidP="00850356">
                      <w:pPr>
                        <w:pStyle w:val="FDICPRESHEADERBLUE"/>
                      </w:pPr>
                      <w:r>
                        <w:t>HOW IS INCOME TAX SPENT?</w:t>
                      </w:r>
                    </w:p>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18135E">
        <w:rPr>
          <w:noProof/>
          <w:lang w:eastAsia="en-US"/>
        </w:rPr>
        <w:lastRenderedPageBreak/>
        <mc:AlternateContent>
          <mc:Choice Requires="wps">
            <w:drawing>
              <wp:anchor distT="0" distB="0" distL="114300" distR="114300" simplePos="0" relativeHeight="251751424" behindDoc="0" locked="0" layoutInCell="1" allowOverlap="1" wp14:anchorId="53D1EDD5" wp14:editId="379DF3B9">
                <wp:simplePos x="0" y="0"/>
                <wp:positionH relativeFrom="page">
                  <wp:posOffset>1181100</wp:posOffset>
                </wp:positionH>
                <wp:positionV relativeFrom="page">
                  <wp:posOffset>2268855</wp:posOffset>
                </wp:positionV>
                <wp:extent cx="7696200" cy="3008630"/>
                <wp:effectExtent l="0" t="0" r="0" b="0"/>
                <wp:wrapThrough wrapText="bothSides">
                  <wp:wrapPolygon edited="0">
                    <wp:start x="71" y="182"/>
                    <wp:lineTo x="71" y="21153"/>
                    <wp:lineTo x="21457" y="21153"/>
                    <wp:lineTo x="21457" y="182"/>
                    <wp:lineTo x="71" y="182"/>
                  </wp:wrapPolygon>
                </wp:wrapThrough>
                <wp:docPr id="79" name="Text Box 1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96200" cy="3008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7BF63E4" w14:textId="77777777" w:rsidR="009838CD" w:rsidRDefault="009838CD" w:rsidP="00BF30F2">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 xml:space="preserve">Teacher </w:t>
                            </w:r>
                          </w:p>
                          <w:p w14:paraId="7467DEBE" w14:textId="77777777" w:rsidR="009838CD" w:rsidRDefault="009838CD" w:rsidP="00BF30F2">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Presentation Slides</w:t>
                            </w:r>
                          </w:p>
                          <w:p w14:paraId="4FD912B6" w14:textId="77777777" w:rsidR="009838CD" w:rsidRPr="000D6B6A" w:rsidRDefault="009838CD" w:rsidP="00BF30F2">
                            <w:pPr>
                              <w:spacing w:line="960" w:lineRule="exact"/>
                              <w:jc w:val="center"/>
                              <w:rPr>
                                <w:rFonts w:ascii="Eurostile LT Std Bold" w:hAnsi="Eurostile LT Std Bold"/>
                                <w:color w:val="002D62"/>
                                <w:sz w:val="96"/>
                                <w:szCs w:val="56"/>
                              </w:rPr>
                            </w:pPr>
                            <w:r>
                              <w:rPr>
                                <w:rFonts w:ascii="Eurostile LT Std Bold" w:hAnsi="Eurostile LT Std Bold"/>
                                <w:color w:val="002D62"/>
                                <w:sz w:val="96"/>
                                <w:szCs w:val="56"/>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6" o:spid="_x0000_s1264" type="#_x0000_t202" style="position:absolute;left:0;text-align:left;margin-left:93pt;margin-top:178.65pt;width:606pt;height:236.9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" mv:complextextbox="1" filled="f" stroked="f">
                <v:textbox inset=",7.2pt,,7.2pt">
                  <w:txbxContent>
                    <w:p w14:paraId="27BF63E4" w14:textId="77777777" w:rsidR="009838CD" w:rsidRDefault="009838CD" w:rsidP="00BF30F2">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 xml:space="preserve">Teacher </w:t>
                      </w:r>
                    </w:p>
                    <w:p w14:paraId="7467DEBE" w14:textId="77777777" w:rsidR="009838CD" w:rsidRDefault="009838CD" w:rsidP="00BF30F2">
                      <w:pPr>
                        <w:spacing w:line="960" w:lineRule="exact"/>
                        <w:jc w:val="center"/>
                        <w:rPr>
                          <w:rFonts w:ascii="Eurostile LT Std Bold" w:hAnsi="Eurostile LT Std Bold"/>
                          <w:color w:val="002D62"/>
                          <w:sz w:val="96"/>
                          <w:szCs w:val="56"/>
                        </w:rPr>
                      </w:pPr>
                      <w:r w:rsidRPr="00703BFB">
                        <w:rPr>
                          <w:rFonts w:ascii="Eurostile LT Std Bold" w:hAnsi="Eurostile LT Std Bold"/>
                          <w:color w:val="002D62"/>
                          <w:sz w:val="96"/>
                          <w:szCs w:val="56"/>
                        </w:rPr>
                        <w:t>Presentation Slides</w:t>
                      </w:r>
                    </w:p>
                    <w:p w14:paraId="4FD912B6" w14:textId="77777777" w:rsidR="009838CD" w:rsidRPr="000D6B6A" w:rsidRDefault="009838CD" w:rsidP="00BF30F2">
                      <w:pPr>
                        <w:spacing w:line="960" w:lineRule="exact"/>
                        <w:jc w:val="center"/>
                        <w:rPr>
                          <w:rFonts w:ascii="Eurostile LT Std Bold" w:hAnsi="Eurostile LT Std Bold"/>
                          <w:color w:val="002D62"/>
                          <w:sz w:val="96"/>
                          <w:szCs w:val="56"/>
                        </w:rPr>
                      </w:pPr>
                      <w:r>
                        <w:rPr>
                          <w:rFonts w:ascii="Eurostile LT Std Bold" w:hAnsi="Eurostile LT Std Bold"/>
                          <w:color w:val="002D62"/>
                          <w:sz w:val="96"/>
                          <w:szCs w:val="56"/>
                        </w:rPr>
                        <w:t>Answer Key</w:t>
                      </w:r>
                    </w:p>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BF56D1">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58592" behindDoc="0" locked="0" layoutInCell="1" allowOverlap="1" wp14:anchorId="3C943CE3" wp14:editId="0C5E83D2">
                <wp:simplePos x="0" y="0"/>
                <wp:positionH relativeFrom="page">
                  <wp:posOffset>5241925</wp:posOffset>
                </wp:positionH>
                <wp:positionV relativeFrom="page">
                  <wp:posOffset>7089775</wp:posOffset>
                </wp:positionV>
                <wp:extent cx="4256405" cy="382270"/>
                <wp:effectExtent l="0" t="0" r="0" b="0"/>
                <wp:wrapThrough wrapText="bothSides">
                  <wp:wrapPolygon edited="0">
                    <wp:start x="129" y="1435"/>
                    <wp:lineTo x="129" y="18658"/>
                    <wp:lineTo x="21268" y="18658"/>
                    <wp:lineTo x="21268" y="1435"/>
                    <wp:lineTo x="129" y="1435"/>
                  </wp:wrapPolygon>
                </wp:wrapThrough>
                <wp:docPr id="13"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9C302EA"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412.75pt;margin-top:558.25pt;width:335.15pt;height:30.1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" mv:complextextbox="1" filled="f" stroked="f">
                <v:textbox inset=",7.2pt,,7.2pt">
                  <w:txbxContent>
                    <w:p w14:paraId="39C302EA"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2448" behindDoc="0" locked="0" layoutInCell="1" allowOverlap="1" wp14:anchorId="419BD6E6" wp14:editId="7C095067">
                <wp:simplePos x="0" y="0"/>
                <wp:positionH relativeFrom="page">
                  <wp:posOffset>469900</wp:posOffset>
                </wp:positionH>
                <wp:positionV relativeFrom="page">
                  <wp:posOffset>457200</wp:posOffset>
                </wp:positionV>
                <wp:extent cx="9144000" cy="6516370"/>
                <wp:effectExtent l="0" t="0" r="0" b="0"/>
                <wp:wrapThrough wrapText="bothSides">
                  <wp:wrapPolygon edited="0">
                    <wp:start x="0" y="0"/>
                    <wp:lineTo x="21600" y="0"/>
                    <wp:lineTo x="21600" y="21600"/>
                    <wp:lineTo x="0" y="21600"/>
                    <wp:lineTo x="0" y="0"/>
                  </wp:wrapPolygon>
                </wp:wrapThrough>
                <wp:docPr id="14" name="Text Box 5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651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149">
                        <w:txbxContent>
                          <w:p w14:paraId="51B2CFAC" w14:textId="77777777" w:rsidR="009838CD" w:rsidRDefault="009838CD" w:rsidP="00BF30F2">
                            <w:pPr>
                              <w:pStyle w:val="FDICPRESHEADERORANGE"/>
                            </w:pPr>
                            <w:r w:rsidRPr="00C20F6B">
                              <w:t xml:space="preserve">Lesson 1: </w:t>
                            </w:r>
                          </w:p>
                          <w:p w14:paraId="53D5D5DF" w14:textId="77777777" w:rsidR="009838CD" w:rsidRPr="003E57B6" w:rsidRDefault="009838CD" w:rsidP="00BF30F2">
                            <w:pPr>
                              <w:pStyle w:val="FDICCHOICESORANGE"/>
                              <w:rPr>
                                <w:caps/>
                              </w:rPr>
                            </w:pPr>
                            <w:r w:rsidRPr="003E57B6">
                              <w:rPr>
                                <w:caps/>
                              </w:rPr>
                              <w:t xml:space="preserve">story problems: opportunity cost </w:t>
                            </w:r>
                          </w:p>
                          <w:p w14:paraId="4D7AA46D" w14:textId="01992F20" w:rsidR="009838CD" w:rsidRPr="00C20F6B" w:rsidRDefault="009838CD" w:rsidP="00BF30F2">
                            <w:pPr>
                              <w:pStyle w:val="FDICAnsBody"/>
                            </w:pPr>
                            <w:r w:rsidRPr="00C20F6B">
                              <w:t>Challenge 1: 1</w:t>
                            </w:r>
                            <w:r>
                              <w:t>)</w:t>
                            </w:r>
                            <w:r w:rsidRPr="00C20F6B">
                              <w:t xml:space="preserve"> The oppo</w:t>
                            </w:r>
                            <w:r w:rsidR="002C0A9A">
                              <w:t>rtunity cost is the soccer game.</w:t>
                            </w:r>
                            <w:r w:rsidRPr="00C20F6B">
                              <w:t xml:space="preserve"> 2</w:t>
                            </w:r>
                            <w:r>
                              <w:t>)</w:t>
                            </w:r>
                            <w:r w:rsidRPr="00C20F6B">
                              <w:t xml:space="preserve"> The opportunit</w:t>
                            </w:r>
                            <w:r w:rsidR="002C0A9A">
                              <w:t>y cost is the chicken sandwich.</w:t>
                            </w:r>
                            <w:r w:rsidRPr="00C20F6B">
                              <w:t xml:space="preserve"> 3</w:t>
                            </w:r>
                            <w:r>
                              <w:t>)</w:t>
                            </w:r>
                            <w:r w:rsidRPr="00C20F6B">
                              <w:t xml:space="preserve"> If you choose to walk, the opportunity cost is riding your bike. If you choose to ride your bike, the opportunity cost is walking.</w:t>
                            </w:r>
                          </w:p>
                          <w:p w14:paraId="7502D052" w14:textId="77777777" w:rsidR="009838CD" w:rsidRPr="00C20F6B" w:rsidRDefault="009838CD" w:rsidP="00BF30F2">
                            <w:pPr>
                              <w:pStyle w:val="FDICAnsBody"/>
                            </w:pPr>
                            <w:r w:rsidRPr="00C20F6B">
                              <w:t>Challenge 2: 1</w:t>
                            </w:r>
                            <w:r>
                              <w:t>)</w:t>
                            </w:r>
                            <w:r w:rsidRPr="00C20F6B">
                              <w:t xml:space="preserve"> D</w:t>
                            </w:r>
                          </w:p>
                          <w:p w14:paraId="07FEDB1E" w14:textId="77777777" w:rsidR="009838CD" w:rsidRPr="00C20F6B" w:rsidRDefault="009838CD" w:rsidP="00BF30F2">
                            <w:pPr>
                              <w:pStyle w:val="FDICAnsBody"/>
                            </w:pPr>
                            <w:r w:rsidRPr="00C20F6B">
                              <w:t>Challenge 3</w:t>
                            </w:r>
                            <w:r>
                              <w:t>:</w:t>
                            </w:r>
                            <w:r w:rsidRPr="00C20F6B">
                              <w:t xml:space="preserve"> 1</w:t>
                            </w:r>
                            <w:r>
                              <w:t>)</w:t>
                            </w:r>
                            <w:r w:rsidRPr="00C20F6B">
                              <w:t xml:space="preserve"> D</w:t>
                            </w:r>
                          </w:p>
                          <w:p w14:paraId="5728D527" w14:textId="77777777" w:rsidR="009838CD" w:rsidRPr="00C20F6B" w:rsidRDefault="009838CD" w:rsidP="00BF30F2">
                            <w:pPr>
                              <w:pStyle w:val="FDICCHALLENGE"/>
                            </w:pPr>
                          </w:p>
                          <w:p w14:paraId="54862F67" w14:textId="77777777" w:rsidR="009838CD" w:rsidRPr="00C20F6B" w:rsidRDefault="009838CD" w:rsidP="00BF30F2">
                            <w:pPr>
                              <w:pStyle w:val="FDICPRESHEADERBLUE"/>
                            </w:pPr>
                            <w:r w:rsidRPr="00C20F6B">
                              <w:t xml:space="preserve">Lesson 2: </w:t>
                            </w:r>
                          </w:p>
                          <w:p w14:paraId="3AD57462" w14:textId="77777777" w:rsidR="009838CD" w:rsidRPr="003E57B6" w:rsidRDefault="009838CD" w:rsidP="00BF30F2">
                            <w:pPr>
                              <w:pStyle w:val="FDICCHOICESAQUA"/>
                              <w:rPr>
                                <w:caps/>
                              </w:rPr>
                            </w:pPr>
                            <w:r w:rsidRPr="003E57B6">
                              <w:rPr>
                                <w:caps/>
                              </w:rPr>
                              <w:t xml:space="preserve">story problems: savings goal </w:t>
                            </w:r>
                          </w:p>
                          <w:p w14:paraId="29DEB802" w14:textId="73D43A64" w:rsidR="009838CD" w:rsidRPr="00C20F6B" w:rsidRDefault="009838CD" w:rsidP="00BF30F2">
                            <w:pPr>
                              <w:pStyle w:val="FDICAnsBody"/>
                            </w:pPr>
                            <w:r w:rsidRPr="00C20F6B">
                              <w:t>Challenge 1: 1</w:t>
                            </w:r>
                            <w:r>
                              <w:t>)</w:t>
                            </w:r>
                            <w:r w:rsidRPr="00C20F6B">
                              <w:t xml:space="preserve"> </w:t>
                            </w:r>
                            <w:r w:rsidR="002C0A9A">
                              <w:t>$13 [</w:t>
                            </w:r>
                            <w:r>
                              <w:t>for a</w:t>
                            </w:r>
                            <w:r w:rsidRPr="00C20F6B">
                              <w:t xml:space="preserve"> hula hoop</w:t>
                            </w:r>
                            <w:r>
                              <w:t>]</w:t>
                            </w:r>
                            <w:r w:rsidRPr="00C20F6B">
                              <w:t>, 2</w:t>
                            </w:r>
                            <w:r>
                              <w:t>) $7 [$13 – $6 = $7], 3)</w:t>
                            </w:r>
                            <w:r w:rsidRPr="00C20F6B">
                              <w:t xml:space="preserve"> two weeks</w:t>
                            </w:r>
                            <w:r>
                              <w:t xml:space="preserve"> [she makes $5 a week]</w:t>
                            </w:r>
                            <w:r w:rsidRPr="00C20F6B">
                              <w:t>, 4</w:t>
                            </w:r>
                            <w:r>
                              <w:t>)</w:t>
                            </w:r>
                            <w:r w:rsidRPr="00C20F6B">
                              <w:t xml:space="preserve"> short-term goal</w:t>
                            </w:r>
                          </w:p>
                          <w:p w14:paraId="6045E77C" w14:textId="77777777" w:rsidR="009838CD" w:rsidRPr="00C20F6B" w:rsidRDefault="009838CD" w:rsidP="00BF30F2">
                            <w:pPr>
                              <w:pStyle w:val="FDICAnsBody"/>
                            </w:pPr>
                            <w:r w:rsidRPr="00C20F6B">
                              <w:t>Challenge 2: 1</w:t>
                            </w:r>
                            <w:r>
                              <w:t>)</w:t>
                            </w:r>
                            <w:r w:rsidRPr="00C20F6B">
                              <w:t xml:space="preserve"> </w:t>
                            </w:r>
                            <w:r>
                              <w:t>$8.25 to go ice skating</w:t>
                            </w:r>
                            <w:r w:rsidRPr="00C20F6B">
                              <w:t xml:space="preserve"> and </w:t>
                            </w:r>
                            <w:r>
                              <w:t xml:space="preserve">$16 to buy a </w:t>
                            </w:r>
                            <w:r w:rsidRPr="00C20F6B">
                              <w:t>basketball, 2</w:t>
                            </w:r>
                            <w:r>
                              <w:t>)</w:t>
                            </w:r>
                            <w:r w:rsidRPr="00C20F6B">
                              <w:t xml:space="preserve"> $1.75</w:t>
                            </w:r>
                            <w:r w:rsidR="00AA62B1">
                              <w:t xml:space="preserve"> </w:t>
                            </w:r>
                            <w:r w:rsidR="00AA62B1">
                              <w:br/>
                              <w:t xml:space="preserve">[$10 </w:t>
                            </w:r>
                            <w:r>
                              <w:t>– $8.25 = $1.75]</w:t>
                            </w:r>
                            <w:r w:rsidRPr="00C20F6B">
                              <w:t>, 3</w:t>
                            </w:r>
                            <w:r>
                              <w:t>)</w:t>
                            </w:r>
                            <w:r w:rsidRPr="00C20F6B">
                              <w:t xml:space="preserve"> $14.25</w:t>
                            </w:r>
                            <w:r>
                              <w:t xml:space="preserve"> [$16 – $1.75 = $14.25]</w:t>
                            </w:r>
                            <w:r w:rsidRPr="00C20F6B">
                              <w:t>,</w:t>
                            </w:r>
                            <w:r>
                              <w:t xml:space="preserve"> </w:t>
                            </w:r>
                            <w:r w:rsidRPr="00C20F6B">
                              <w:t>4</w:t>
                            </w:r>
                            <w:r>
                              <w:t>)</w:t>
                            </w:r>
                            <w:r w:rsidRPr="00C20F6B">
                              <w:t xml:space="preserve"> five weeks</w:t>
                            </w:r>
                            <w:r>
                              <w:t xml:space="preserve"> [$14.25 </w:t>
                            </w:r>
                            <w:r>
                              <w:rPr>
                                <w:rFonts w:ascii="Impact" w:hAnsi="Impact"/>
                              </w:rPr>
                              <w:t>÷</w:t>
                            </w:r>
                            <w:r>
                              <w:t xml:space="preserve"> $3 = 4.75 weeks, which would take five weeks, or since $3 x 4 weeks = $12, which is not enough, and $3 x 5 weeks = $15, Sam would have to work five weeks]</w:t>
                            </w:r>
                          </w:p>
                          <w:p w14:paraId="74CE7A2D" w14:textId="77777777" w:rsidR="009838CD" w:rsidRPr="00C20F6B" w:rsidRDefault="009838CD" w:rsidP="00BF30F2">
                            <w:pPr>
                              <w:pStyle w:val="FDICPRESHEADERRED"/>
                            </w:pPr>
                            <w:r w:rsidRPr="00C20F6B">
                              <w:t xml:space="preserve">Lesson 3: </w:t>
                            </w:r>
                          </w:p>
                          <w:p w14:paraId="30321366" w14:textId="77777777" w:rsidR="009838CD" w:rsidRPr="00695205" w:rsidRDefault="009838CD" w:rsidP="00BF30F2">
                            <w:pPr>
                              <w:pStyle w:val="FDICCHOICESRED"/>
                              <w:rPr>
                                <w:caps/>
                              </w:rPr>
                            </w:pPr>
                            <w:r w:rsidRPr="00695205">
                              <w:rPr>
                                <w:caps/>
                              </w:rPr>
                              <w:t>story problems: budget</w:t>
                            </w:r>
                          </w:p>
                          <w:p w14:paraId="0C1EFE0F" w14:textId="00725CD1" w:rsidR="009838CD" w:rsidRDefault="009838CD" w:rsidP="00205F45">
                            <w:pPr>
                              <w:pStyle w:val="FDICCHALLENGE"/>
                              <w:spacing w:before="120"/>
                              <w:ind w:left="1123" w:hanging="403"/>
                            </w:pPr>
                            <w:r>
                              <w:t xml:space="preserve">1) </w:t>
                            </w:r>
                            <w:r w:rsidRPr="00C20F6B">
                              <w:t>After the first month, you will have $8,200 left</w:t>
                            </w:r>
                            <w:r>
                              <w:t>.</w:t>
                            </w:r>
                            <w:r w:rsidRPr="00C20F6B">
                              <w:t xml:space="preserve"> </w:t>
                            </w:r>
                            <w:r>
                              <w:br/>
                            </w:r>
                            <w:r w:rsidR="00205F45">
                              <w:t>[</w:t>
                            </w:r>
                            <w:r w:rsidRPr="00C20F6B">
                              <w:t xml:space="preserve">$10,000 </w:t>
                            </w:r>
                            <w:r>
                              <w:t>–</w:t>
                            </w:r>
                            <w:r w:rsidRPr="00C20F6B">
                              <w:t xml:space="preserve"> $1,800 = $8,200 left</w:t>
                            </w:r>
                            <w:r w:rsidR="00205F45">
                              <w:t>]</w:t>
                            </w:r>
                          </w:p>
                          <w:p w14:paraId="1C053C4D" w14:textId="77777777" w:rsidR="009838CD" w:rsidRDefault="009838CD" w:rsidP="00205F45">
                            <w:pPr>
                              <w:pStyle w:val="FDICCHALLENGE"/>
                              <w:spacing w:before="120"/>
                              <w:ind w:left="1123" w:hanging="403"/>
                            </w:pPr>
                            <w:r w:rsidRPr="00313C02">
                              <w:t>2</w:t>
                            </w:r>
                            <w:r>
                              <w:t>)</w:t>
                            </w:r>
                            <w:r w:rsidRPr="00313C02">
                              <w:t xml:space="preserve"> After five months, you will have $1,000 left. </w:t>
                            </w:r>
                            <w:r>
                              <w:br/>
                            </w:r>
                            <w:r w:rsidR="00205F45">
                              <w:t>[</w:t>
                            </w:r>
                            <w:r w:rsidRPr="00313C02">
                              <w:t>$1,800 x 5 = $9,000, $10,000</w:t>
                            </w:r>
                            <w:r>
                              <w:t xml:space="preserve"> – </w:t>
                            </w:r>
                            <w:r w:rsidRPr="00313C02">
                              <w:t>$9,000</w:t>
                            </w:r>
                            <w:r>
                              <w:t xml:space="preserve"> </w:t>
                            </w:r>
                            <w:r w:rsidRPr="00313C02">
                              <w:t>= $1,000 left</w:t>
                            </w:r>
                            <w:r w:rsidR="00205F45">
                              <w:t>]</w:t>
                            </w:r>
                          </w:p>
                          <w:p w14:paraId="0FE707F4" w14:textId="3E5F5E25" w:rsidR="009838CD" w:rsidRPr="00C20F6B" w:rsidRDefault="009838CD" w:rsidP="00205F45">
                            <w:pPr>
                              <w:pStyle w:val="FDICCHALLENGE"/>
                              <w:spacing w:before="120"/>
                              <w:ind w:left="1123" w:hanging="403"/>
                            </w:pPr>
                            <w:r w:rsidRPr="0049250A">
                              <w:rPr>
                                <w:szCs w:val="40"/>
                              </w:rPr>
                              <w:t xml:space="preserve">3) Rent </w:t>
                            </w:r>
                            <w:r w:rsidR="00205F45">
                              <w:t>[</w:t>
                            </w:r>
                            <w:r w:rsidRPr="00313C02">
                              <w:t>$</w:t>
                            </w:r>
                            <w:r>
                              <w:t xml:space="preserve">910] </w:t>
                            </w:r>
                            <w:r w:rsidRPr="0049250A">
                              <w:rPr>
                                <w:szCs w:val="40"/>
                              </w:rPr>
                              <w:t>or</w:t>
                            </w:r>
                            <w:r w:rsidRPr="00313C02">
                              <w:t xml:space="preserve"> car payments, food, and gasoline</w:t>
                            </w:r>
                            <w:r>
                              <w:t xml:space="preserve"> </w:t>
                            </w:r>
                            <w:r w:rsidR="00205F45">
                              <w:br/>
                            </w:r>
                            <w:r>
                              <w:t>[$410 + $200 + $100 = $710]</w:t>
                            </w:r>
                          </w:p>
                          <w:p w14:paraId="2D28D50A" w14:textId="77777777" w:rsidR="009838CD" w:rsidRDefault="009838CD" w:rsidP="00BF30F2">
                            <w:pPr>
                              <w:pStyle w:val="FDICCHOICESRED"/>
                              <w:ind w:left="0" w:firstLine="0"/>
                            </w:pPr>
                            <w:r w:rsidRPr="00695205">
                              <w:rPr>
                                <w:caps/>
                              </w:rPr>
                              <w:t>pay yourself first</w:t>
                            </w:r>
                          </w:p>
                          <w:p w14:paraId="1281995B" w14:textId="6BAB8F53" w:rsidR="009838CD" w:rsidRPr="0049250A" w:rsidRDefault="00205F45" w:rsidP="00BF30F2">
                            <w:pPr>
                              <w:pStyle w:val="FDICAnsBody"/>
                              <w:rPr>
                                <w:sz w:val="40"/>
                                <w:szCs w:val="40"/>
                              </w:rPr>
                            </w:pPr>
                            <w:r>
                              <w:rPr>
                                <w:sz w:val="40"/>
                                <w:szCs w:val="40"/>
                              </w:rPr>
                              <w:t xml:space="preserve">1) </w:t>
                            </w:r>
                            <w:r w:rsidR="009838CD" w:rsidRPr="0049250A">
                              <w:rPr>
                                <w:sz w:val="40"/>
                                <w:szCs w:val="40"/>
                              </w:rPr>
                              <w:t>$5</w:t>
                            </w:r>
                            <w:r w:rsidR="009838CD">
                              <w:rPr>
                                <w:sz w:val="40"/>
                                <w:szCs w:val="40"/>
                              </w:rPr>
                              <w:t xml:space="preserve"> [$50 is $10 + $20 + $20, so 10% of $50 is $1 + $2 + $2 = $5]</w:t>
                            </w:r>
                            <w:bookmarkStart w:id="1" w:name="_GoBack"/>
                            <w:bookmarkEnd w:id="1"/>
                            <w:r w:rsidR="009838CD" w:rsidRPr="0049250A">
                              <w:rPr>
                                <w:sz w:val="40"/>
                                <w:szCs w:val="40"/>
                              </w:rPr>
                              <w:t xml:space="preserve"> </w:t>
                            </w:r>
                            <w:r>
                              <w:rPr>
                                <w:sz w:val="40"/>
                                <w:szCs w:val="40"/>
                              </w:rPr>
                              <w:br/>
                            </w:r>
                            <w:r w:rsidR="009838CD" w:rsidRPr="0049250A">
                              <w:rPr>
                                <w:sz w:val="40"/>
                                <w:szCs w:val="40"/>
                              </w:rPr>
                              <w:t>2) $10</w:t>
                            </w:r>
                            <w:r w:rsidR="009838CD">
                              <w:rPr>
                                <w:sz w:val="40"/>
                                <w:szCs w:val="40"/>
                              </w:rPr>
                              <w:t xml:space="preserve"> [$100 is $50 x 2, so 10% of $100 is $5 x 2 = $10]</w:t>
                            </w:r>
                          </w:p>
                          <w:p w14:paraId="10E4FECB" w14:textId="77777777" w:rsidR="009838CD" w:rsidRPr="00C20F6B" w:rsidRDefault="009838CD" w:rsidP="00AA62B1">
                            <w:pPr>
                              <w:pStyle w:val="FDICPRESHEADERGREEN"/>
                              <w:spacing w:after="0"/>
                            </w:pPr>
                            <w:r w:rsidRPr="00C20F6B">
                              <w:t xml:space="preserve">Lesson 4: </w:t>
                            </w:r>
                          </w:p>
                          <w:p w14:paraId="3C0F7735" w14:textId="77777777" w:rsidR="009838CD" w:rsidRPr="00695205" w:rsidRDefault="009838CD" w:rsidP="00BF30F2">
                            <w:pPr>
                              <w:pStyle w:val="FDICCHOICESGREEN"/>
                              <w:rPr>
                                <w:caps/>
                              </w:rPr>
                            </w:pPr>
                            <w:r w:rsidRPr="00695205">
                              <w:rPr>
                                <w:caps/>
                              </w:rPr>
                              <w:t>story problems: risk</w:t>
                            </w:r>
                          </w:p>
                          <w:p w14:paraId="385CEE57" w14:textId="77777777" w:rsidR="009838CD" w:rsidRPr="00C20F6B" w:rsidRDefault="009838CD" w:rsidP="00BF30F2">
                            <w:pPr>
                              <w:pStyle w:val="FDICAnsBody"/>
                            </w:pPr>
                            <w:r w:rsidRPr="00C20F6B">
                              <w:t>Answers will vary.</w:t>
                            </w:r>
                          </w:p>
                          <w:p w14:paraId="60306163" w14:textId="77777777" w:rsidR="009838CD" w:rsidRPr="00695205" w:rsidRDefault="009838CD" w:rsidP="00BF30F2">
                            <w:pPr>
                              <w:pStyle w:val="FDICCHOICESGREEN"/>
                              <w:rPr>
                                <w:caps/>
                              </w:rPr>
                            </w:pPr>
                            <w:r w:rsidRPr="00695205">
                              <w:rPr>
                                <w:caps/>
                              </w:rPr>
                              <w:t>saving for emergencies</w:t>
                            </w:r>
                          </w:p>
                          <w:p w14:paraId="3B14EE61" w14:textId="77777777" w:rsidR="009838CD" w:rsidRPr="00695205" w:rsidRDefault="009838CD" w:rsidP="00BF30F2">
                            <w:pPr>
                              <w:pStyle w:val="FDICCHALLENGE"/>
                              <w:rPr>
                                <w:sz w:val="36"/>
                                <w:szCs w:val="36"/>
                              </w:rPr>
                            </w:pPr>
                            <w:r>
                              <w:rPr>
                                <w:sz w:val="36"/>
                                <w:szCs w:val="36"/>
                              </w:rPr>
                              <w:t xml:space="preserve">        </w:t>
                            </w:r>
                            <w:r w:rsidRPr="00695205">
                              <w:rPr>
                                <w:sz w:val="36"/>
                                <w:szCs w:val="36"/>
                              </w:rPr>
                              <w:t>Answers will vary.</w:t>
                            </w:r>
                          </w:p>
                          <w:p w14:paraId="2D09C9CB" w14:textId="77777777" w:rsidR="009838CD" w:rsidRPr="00695205" w:rsidRDefault="009838CD" w:rsidP="00BF30F2">
                            <w:pPr>
                              <w:pStyle w:val="FDICCHOICESGREEN"/>
                              <w:ind w:left="0" w:firstLine="0"/>
                              <w:rPr>
                                <w:caps/>
                              </w:rPr>
                            </w:pPr>
                            <w:r w:rsidRPr="00695205">
                              <w:rPr>
                                <w:caps/>
                              </w:rPr>
                              <w:t>Real-Life Emergencies</w:t>
                            </w:r>
                          </w:p>
                          <w:p w14:paraId="6B8F4051" w14:textId="77777777" w:rsidR="009838CD" w:rsidRPr="00C20F6B" w:rsidRDefault="009838CD" w:rsidP="00BF30F2">
                            <w:pPr>
                              <w:pStyle w:val="FDICAnsBody"/>
                            </w:pPr>
                            <w:r w:rsidRPr="00C20F6B">
                              <w:t xml:space="preserve">Answers may include: </w:t>
                            </w:r>
                            <w:r w:rsidR="00AA62B1">
                              <w:t>o</w:t>
                            </w:r>
                            <w:r w:rsidRPr="00C20F6B">
                              <w:t>ther home repairs if something breaks, other car repairs, taking a sick child to the doctor, and so on.</w:t>
                            </w:r>
                          </w:p>
                          <w:p w14:paraId="71A35FE1" w14:textId="77777777" w:rsidR="009838CD" w:rsidRPr="00C20F6B" w:rsidRDefault="009838CD" w:rsidP="00BF30F2">
                            <w:pPr>
                              <w:pStyle w:val="FDICCHALLENGE"/>
                            </w:pPr>
                          </w:p>
                          <w:p w14:paraId="23A22FB4" w14:textId="77777777" w:rsidR="009838CD" w:rsidRPr="00C20F6B" w:rsidRDefault="009838CD" w:rsidP="00BF30F2">
                            <w:pPr>
                              <w:pStyle w:val="FDICPRESHEADERMAGENTA"/>
                            </w:pPr>
                            <w:r w:rsidRPr="00C20F6B">
                              <w:t xml:space="preserve">Lesson 5: </w:t>
                            </w:r>
                          </w:p>
                          <w:p w14:paraId="200CD4B3" w14:textId="77777777" w:rsidR="009838CD" w:rsidRPr="00695205" w:rsidRDefault="009838CD" w:rsidP="00BF30F2">
                            <w:pPr>
                              <w:pStyle w:val="FDICCHOICESMAGENTA"/>
                              <w:rPr>
                                <w:caps/>
                              </w:rPr>
                            </w:pPr>
                            <w:r w:rsidRPr="00695205">
                              <w:rPr>
                                <w:caps/>
                              </w:rPr>
                              <w:t>what is debit?</w:t>
                            </w:r>
                            <w:r>
                              <w:rPr>
                                <w:caps/>
                              </w:rPr>
                              <w:t xml:space="preserve"> (continued)</w:t>
                            </w:r>
                          </w:p>
                          <w:p w14:paraId="2748955F" w14:textId="77777777" w:rsidR="009838CD" w:rsidRPr="00C20F6B" w:rsidRDefault="009838CD" w:rsidP="00BF30F2">
                            <w:pPr>
                              <w:pStyle w:val="FDICAnsBody"/>
                            </w:pPr>
                            <w:r w:rsidRPr="00C20F6B">
                              <w:t>$75</w:t>
                            </w:r>
                            <w:r>
                              <w:t xml:space="preserve"> [$200 – $125 = $75]</w:t>
                            </w:r>
                          </w:p>
                          <w:p w14:paraId="269715C9" w14:textId="77777777" w:rsidR="009838CD" w:rsidRPr="00695205" w:rsidRDefault="009838CD" w:rsidP="00BF30F2">
                            <w:pPr>
                              <w:pStyle w:val="FDICCHOICESMAGENTA"/>
                              <w:rPr>
                                <w:caps/>
                              </w:rPr>
                            </w:pPr>
                            <w:r w:rsidRPr="00695205">
                              <w:rPr>
                                <w:caps/>
                              </w:rPr>
                              <w:t>story problems: payment decisions</w:t>
                            </w:r>
                          </w:p>
                          <w:p w14:paraId="0D2B834F" w14:textId="77777777" w:rsidR="009838CD" w:rsidRPr="00C20F6B" w:rsidRDefault="009838CD" w:rsidP="00A7179F">
                            <w:pPr>
                              <w:pStyle w:val="FDICAnsBody"/>
                              <w:ind w:left="1123" w:hanging="403"/>
                            </w:pPr>
                            <w:r w:rsidRPr="00C20F6B">
                              <w:t>1</w:t>
                            </w:r>
                            <w:r>
                              <w:t>)</w:t>
                            </w:r>
                            <w:r w:rsidRPr="00C20F6B">
                              <w:t xml:space="preserve"> She should pay with cash. It’s faster and she has enough cash.</w:t>
                            </w:r>
                          </w:p>
                          <w:p w14:paraId="59592585" w14:textId="77777777" w:rsidR="009838CD" w:rsidRPr="00C20F6B" w:rsidRDefault="009838CD" w:rsidP="00A7179F">
                            <w:pPr>
                              <w:pStyle w:val="FDICAnsBody"/>
                              <w:ind w:left="1123" w:hanging="403"/>
                            </w:pPr>
                            <w:r w:rsidRPr="00C20F6B">
                              <w:t>2</w:t>
                            </w:r>
                            <w:r>
                              <w:t>)</w:t>
                            </w:r>
                            <w:r w:rsidRPr="00C20F6B">
                              <w:t xml:space="preserve"> She should pay with a credit card. She wants to have $5 cash for the rest of the day, and if she pays with cash, she will </w:t>
                            </w:r>
                            <w:r>
                              <w:t>have only</w:t>
                            </w:r>
                            <w:r w:rsidRPr="00C20F6B">
                              <w:t xml:space="preserve"> $3 left.</w:t>
                            </w:r>
                          </w:p>
                          <w:p w14:paraId="4C014585" w14:textId="77777777" w:rsidR="009838CD" w:rsidRPr="00C20F6B" w:rsidRDefault="009838CD" w:rsidP="00A7179F">
                            <w:pPr>
                              <w:pStyle w:val="FDICAnsBody"/>
                              <w:ind w:left="1123" w:hanging="403"/>
                            </w:pPr>
                            <w:r w:rsidRPr="00C20F6B">
                              <w:t>3</w:t>
                            </w:r>
                            <w:r>
                              <w:t>)</w:t>
                            </w:r>
                            <w:r w:rsidRPr="00C20F6B">
                              <w:t xml:space="preserve"> No. He can pay by check after he deposits more money into his checking account.</w:t>
                            </w:r>
                          </w:p>
                          <w:p w14:paraId="67D4CFDD" w14:textId="77777777" w:rsidR="009838CD" w:rsidRPr="00C20F6B" w:rsidRDefault="009838CD" w:rsidP="00BF30F2">
                            <w:pPr>
                              <w:pStyle w:val="FDICCHALLENGE"/>
                            </w:pPr>
                          </w:p>
                          <w:p w14:paraId="6A37353D" w14:textId="77777777" w:rsidR="009838CD" w:rsidRPr="00C20F6B" w:rsidRDefault="009838CD" w:rsidP="00BF30F2">
                            <w:pPr>
                              <w:pStyle w:val="FDICPRESHEADERDARKBLUE"/>
                            </w:pPr>
                            <w:r w:rsidRPr="00C20F6B">
                              <w:t xml:space="preserve">Lesson 6: </w:t>
                            </w:r>
                          </w:p>
                          <w:p w14:paraId="63024AD6" w14:textId="77777777" w:rsidR="009838CD" w:rsidRPr="00695205" w:rsidRDefault="009838CD" w:rsidP="00BF30F2">
                            <w:pPr>
                              <w:pStyle w:val="FDICCHOICESDARKBLUE"/>
                              <w:rPr>
                                <w:caps/>
                              </w:rPr>
                            </w:pPr>
                            <w:r w:rsidRPr="00695205">
                              <w:rPr>
                                <w:caps/>
                              </w:rPr>
                              <w:t>investing: risk and return</w:t>
                            </w:r>
                            <w:r>
                              <w:rPr>
                                <w:caps/>
                              </w:rPr>
                              <w:t xml:space="preserve"> (continued)</w:t>
                            </w:r>
                          </w:p>
                          <w:p w14:paraId="69FDE03C" w14:textId="77777777" w:rsidR="009838CD" w:rsidRPr="00C20F6B" w:rsidRDefault="009838CD" w:rsidP="00BF30F2">
                            <w:pPr>
                              <w:pStyle w:val="FDICAnsBody"/>
                            </w:pPr>
                            <w:r w:rsidRPr="00C20F6B">
                              <w:t>Answers will vary, but may include: It shows that low risk has low returns. The possibility of high return means that a high return is possible, but not a guarantee.</w:t>
                            </w:r>
                          </w:p>
                          <w:p w14:paraId="4B905E99" w14:textId="77777777" w:rsidR="009838CD" w:rsidRPr="00695205" w:rsidRDefault="009838CD" w:rsidP="00BF30F2">
                            <w:pPr>
                              <w:pStyle w:val="FDICCHOICESDARKBLUE"/>
                              <w:rPr>
                                <w:caps/>
                              </w:rPr>
                            </w:pPr>
                            <w:r w:rsidRPr="00695205">
                              <w:rPr>
                                <w:caps/>
                              </w:rPr>
                              <w:t>story problems: Investing</w:t>
                            </w:r>
                          </w:p>
                          <w:p w14:paraId="7C89F6A2" w14:textId="77777777" w:rsidR="009838CD" w:rsidRPr="00C20F6B" w:rsidRDefault="009838CD" w:rsidP="00BF30F2">
                            <w:pPr>
                              <w:pStyle w:val="FDICAnsBody"/>
                            </w:pPr>
                            <w:r w:rsidRPr="00C20F6B">
                              <w:t>1</w:t>
                            </w:r>
                            <w:r>
                              <w:t xml:space="preserve">) B, 2) A, </w:t>
                            </w:r>
                            <w:r w:rsidRPr="00C20F6B">
                              <w:t>3</w:t>
                            </w:r>
                            <w:r>
                              <w:t>)</w:t>
                            </w:r>
                            <w:r w:rsidRPr="00C20F6B">
                              <w:t xml:space="preserve"> B</w:t>
                            </w:r>
                          </w:p>
                          <w:p w14:paraId="53C7AA00" w14:textId="77777777" w:rsidR="009838CD" w:rsidRPr="00695205" w:rsidRDefault="009838CD" w:rsidP="00BF30F2">
                            <w:pPr>
                              <w:pStyle w:val="FDICCHOICESDARKBLUE"/>
                              <w:rPr>
                                <w:caps/>
                              </w:rPr>
                            </w:pPr>
                            <w:r w:rsidRPr="00695205">
                              <w:rPr>
                                <w:caps/>
                              </w:rPr>
                              <w:t>what is inflation?</w:t>
                            </w:r>
                          </w:p>
                          <w:p w14:paraId="2DD1934C" w14:textId="77777777" w:rsidR="009838CD" w:rsidRPr="00C20F6B" w:rsidRDefault="009838CD" w:rsidP="00BF30F2">
                            <w:pPr>
                              <w:pStyle w:val="FDICAnsBody"/>
                            </w:pPr>
                            <w:r w:rsidRPr="00C20F6B">
                              <w:t>1</w:t>
                            </w:r>
                            <w:r>
                              <w:t>)</w:t>
                            </w:r>
                            <w:r w:rsidRPr="00C20F6B">
                              <w:t xml:space="preserve"> $2.79, 2</w:t>
                            </w:r>
                            <w:r>
                              <w:t>)</w:t>
                            </w:r>
                            <w:r w:rsidRPr="00C20F6B">
                              <w:t xml:space="preserve"> 2008</w:t>
                            </w:r>
                            <w:r>
                              <w:t xml:space="preserve"> [$3.87 – $3.20 = $0.67 increase]</w:t>
                            </w:r>
                            <w:r w:rsidRPr="00C20F6B">
                              <w:t>, 3</w:t>
                            </w:r>
                            <w:r>
                              <w:t>)</w:t>
                            </w:r>
                            <w:r w:rsidRPr="00C20F6B">
                              <w:t xml:space="preserve"> 2010, 2014, </w:t>
                            </w:r>
                            <w:r>
                              <w:br/>
                            </w:r>
                            <w:r w:rsidRPr="00C20F6B">
                              <w:t>4</w:t>
                            </w:r>
                            <w:r>
                              <w:t>)</w:t>
                            </w:r>
                            <w:r w:rsidRPr="00C20F6B">
                              <w:t xml:space="preserve"> $0.67</w:t>
                            </w:r>
                            <w:r>
                              <w:t xml:space="preserve"> </w:t>
                            </w:r>
                            <w:r w:rsidRPr="0049250A">
                              <w:rPr>
                                <w:szCs w:val="40"/>
                              </w:rPr>
                              <w:t xml:space="preserve"> </w:t>
                            </w:r>
                            <w:r>
                              <w:t>[</w:t>
                            </w:r>
                            <w:r w:rsidRPr="00313C02">
                              <w:t>$</w:t>
                            </w:r>
                            <w:r>
                              <w:t>3.55 – $2.88 = $0.67]</w:t>
                            </w:r>
                          </w:p>
                          <w:p w14:paraId="5C0CA785" w14:textId="77777777" w:rsidR="009838CD" w:rsidRPr="00C20F6B" w:rsidRDefault="009838CD" w:rsidP="00BF30F2">
                            <w:pPr>
                              <w:pStyle w:val="FDICCHALLENGE"/>
                            </w:pPr>
                          </w:p>
                          <w:p w14:paraId="6C837C25" w14:textId="77777777" w:rsidR="009838CD" w:rsidRDefault="009838CD" w:rsidP="00BF30F2">
                            <w:pPr>
                              <w:pStyle w:val="FDICPRESHEADERORANGE"/>
                            </w:pPr>
                            <w:r w:rsidRPr="00C20F6B">
                              <w:t xml:space="preserve">Lesson 7: </w:t>
                            </w:r>
                          </w:p>
                          <w:p w14:paraId="0B3E87B0" w14:textId="77777777" w:rsidR="009838CD" w:rsidRPr="00695205" w:rsidRDefault="009838CD" w:rsidP="00BF30F2">
                            <w:pPr>
                              <w:pStyle w:val="FDICCHOICESORANGE"/>
                              <w:rPr>
                                <w:caps/>
                              </w:rPr>
                            </w:pPr>
                            <w:r w:rsidRPr="00695205">
                              <w:rPr>
                                <w:caps/>
                              </w:rPr>
                              <w:t>what is a profit?</w:t>
                            </w:r>
                          </w:p>
                          <w:p w14:paraId="78E8224E" w14:textId="77777777" w:rsidR="009838CD" w:rsidRPr="00C20F6B" w:rsidRDefault="009838CD" w:rsidP="00A7179F">
                            <w:pPr>
                              <w:pStyle w:val="FDICAnsBody"/>
                              <w:ind w:left="1123" w:hanging="403"/>
                            </w:pPr>
                            <w:r w:rsidRPr="00C20F6B">
                              <w:t>2</w:t>
                            </w:r>
                            <w:r>
                              <w:t>)</w:t>
                            </w:r>
                            <w:r w:rsidRPr="00C20F6B">
                              <w:t xml:space="preserve"> Maya’s income was $65. Her expenses were $25</w:t>
                            </w:r>
                            <w:r>
                              <w:t xml:space="preserve"> [$10 raffle tickets + $15 food]</w:t>
                            </w:r>
                            <w:r w:rsidRPr="00C20F6B">
                              <w:t xml:space="preserve">. </w:t>
                            </w:r>
                            <w:r>
                              <w:br/>
                            </w:r>
                            <w:r w:rsidRPr="00C20F6B">
                              <w:t xml:space="preserve">Her profit is $40 </w:t>
                            </w:r>
                            <w:r>
                              <w:t>[</w:t>
                            </w:r>
                            <w:r w:rsidRPr="00C20F6B">
                              <w:t xml:space="preserve">$65 </w:t>
                            </w:r>
                            <w:r>
                              <w:t>–</w:t>
                            </w:r>
                            <w:r w:rsidRPr="00C20F6B">
                              <w:t xml:space="preserve"> $25 = $40</w:t>
                            </w:r>
                            <w:r>
                              <w:t>]</w:t>
                            </w:r>
                            <w:r w:rsidRPr="00C20F6B">
                              <w:t>.</w:t>
                            </w:r>
                          </w:p>
                          <w:p w14:paraId="7C791374" w14:textId="77777777" w:rsidR="009838CD" w:rsidRPr="00695205" w:rsidRDefault="009838CD" w:rsidP="00BF30F2">
                            <w:pPr>
                              <w:pStyle w:val="FDICCHOICESORANGE"/>
                              <w:rPr>
                                <w:caps/>
                              </w:rPr>
                            </w:pPr>
                            <w:r w:rsidRPr="00695205">
                              <w:rPr>
                                <w:caps/>
                              </w:rPr>
                              <w:t>mr. vega’s class giving plan and budget</w:t>
                            </w:r>
                          </w:p>
                          <w:p w14:paraId="4BEC3290" w14:textId="77777777" w:rsidR="009838CD" w:rsidRDefault="009838CD" w:rsidP="00BF30F2">
                            <w:pPr>
                              <w:pStyle w:val="FDICAnsBody"/>
                              <w:spacing w:after="120"/>
                            </w:pPr>
                            <w:r w:rsidRPr="00C20F6B">
                              <w:t>1</w:t>
                            </w:r>
                            <w:r>
                              <w:t>)</w:t>
                            </w:r>
                            <w:r w:rsidRPr="00C20F6B">
                              <w:t xml:space="preserve"> Their expenses were </w:t>
                            </w:r>
                            <w:r>
                              <w:t xml:space="preserve">$24 [$100 + $24 = $124].  </w:t>
                            </w:r>
                          </w:p>
                          <w:p w14:paraId="3F5CAE08" w14:textId="77777777" w:rsidR="009838CD" w:rsidRPr="00C20F6B" w:rsidRDefault="009838CD" w:rsidP="00BF30F2">
                            <w:pPr>
                              <w:pStyle w:val="FDICAnsBody"/>
                              <w:spacing w:after="240"/>
                            </w:pPr>
                            <w:r w:rsidRPr="00C20F6B">
                              <w:t>2</w:t>
                            </w:r>
                            <w:r>
                              <w:t>)</w:t>
                            </w:r>
                            <w:r w:rsidRPr="00C20F6B">
                              <w:t xml:space="preserve"> Answers will vary.</w:t>
                            </w:r>
                          </w:p>
                          <w:p w14:paraId="618D3C13" w14:textId="77777777" w:rsidR="009838CD" w:rsidRPr="00695205" w:rsidRDefault="009838CD" w:rsidP="00BF30F2">
                            <w:pPr>
                              <w:pStyle w:val="FDICCHOICESORANGE"/>
                              <w:rPr>
                                <w:caps/>
                              </w:rPr>
                            </w:pPr>
                            <w:r w:rsidRPr="00695205">
                              <w:rPr>
                                <w:caps/>
                              </w:rPr>
                              <w:t>fundraising ideas</w:t>
                            </w:r>
                          </w:p>
                          <w:p w14:paraId="02469693" w14:textId="77777777" w:rsidR="009838CD" w:rsidRPr="00C20F6B" w:rsidRDefault="009838CD" w:rsidP="00BF30F2">
                            <w:pPr>
                              <w:pStyle w:val="FDICAnsBody"/>
                            </w:pPr>
                            <w:r w:rsidRPr="00C20F6B">
                              <w:t>Answers will vary.</w:t>
                            </w:r>
                          </w:p>
                          <w:p w14:paraId="690B2791" w14:textId="77777777" w:rsidR="009838CD" w:rsidRPr="00C20F6B" w:rsidRDefault="009838CD" w:rsidP="00BF30F2">
                            <w:pPr>
                              <w:pStyle w:val="FDICCHALLENGE"/>
                            </w:pPr>
                          </w:p>
                          <w:p w14:paraId="6BF9DF49" w14:textId="77777777" w:rsidR="009838CD" w:rsidRDefault="009838CD" w:rsidP="00BF30F2">
                            <w:pPr>
                              <w:pStyle w:val="FDICPRESHEADERBLUE"/>
                            </w:pPr>
                            <w:r w:rsidRPr="00C20F6B">
                              <w:t xml:space="preserve">Lesson 8: </w:t>
                            </w:r>
                          </w:p>
                          <w:p w14:paraId="6BF7DCCB" w14:textId="77777777" w:rsidR="009838CD" w:rsidRPr="00B85104" w:rsidRDefault="009838CD" w:rsidP="00BF30F2">
                            <w:pPr>
                              <w:pStyle w:val="FDICCHOICESAQUA"/>
                              <w:rPr>
                                <w:caps/>
                              </w:rPr>
                            </w:pPr>
                            <w:r w:rsidRPr="00B85104">
                              <w:rPr>
                                <w:caps/>
                              </w:rPr>
                              <w:t>education levels and income</w:t>
                            </w:r>
                          </w:p>
                          <w:p w14:paraId="1EDE3988" w14:textId="77777777" w:rsidR="009838CD" w:rsidRPr="00C20F6B" w:rsidRDefault="009838CD" w:rsidP="00BF30F2">
                            <w:pPr>
                              <w:pStyle w:val="FDICAnsBody"/>
                            </w:pPr>
                            <w:r w:rsidRPr="00C20F6B">
                              <w:t>Answe</w:t>
                            </w:r>
                            <w:r>
                              <w:t xml:space="preserve">rs will vary, but may include: </w:t>
                            </w:r>
                            <w:r w:rsidRPr="00C20F6B">
                              <w:t xml:space="preserve">The more education you have, the more income you </w:t>
                            </w:r>
                            <w:r>
                              <w:t>might</w:t>
                            </w:r>
                            <w:r w:rsidRPr="00C20F6B">
                              <w:t xml:space="preserve"> make.</w:t>
                            </w:r>
                          </w:p>
                          <w:p w14:paraId="4E51CB88" w14:textId="77777777" w:rsidR="009838CD" w:rsidRDefault="009838CD"/>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05" o:spid="_x0000_s1266" type="#_x0000_t202" style="position:absolute;left:0;text-align:left;margin-left:37pt;margin-top:36pt;width:10in;height:513.1pt;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" mv:complextextbox="1" filled="f" stroked="f">
                <v:textbox style="mso-next-textbox:#Text Box 5106" inset=",7.2pt,,7.2pt">
                  <w:txbxContent>
                    <w:p w14:paraId="51B2CFAC" w14:textId="77777777" w:rsidR="009838CD" w:rsidRDefault="009838CD" w:rsidP="00BF30F2">
                      <w:pPr>
                        <w:pStyle w:val="FDICPRESHEADERORANGE"/>
                      </w:pPr>
                      <w:r w:rsidRPr="00C20F6B">
                        <w:t xml:space="preserve">Lesson 1: </w:t>
                      </w:r>
                    </w:p>
                    <w:p w14:paraId="53D5D5DF" w14:textId="77777777" w:rsidR="009838CD" w:rsidRPr="003E57B6" w:rsidRDefault="009838CD" w:rsidP="00BF30F2">
                      <w:pPr>
                        <w:pStyle w:val="FDICCHOICESORANGE"/>
                        <w:rPr>
                          <w:caps/>
                        </w:rPr>
                      </w:pPr>
                      <w:r w:rsidRPr="003E57B6">
                        <w:rPr>
                          <w:caps/>
                        </w:rPr>
                        <w:t xml:space="preserve">story problems: opportunity cost </w:t>
                      </w:r>
                    </w:p>
                    <w:p w14:paraId="4D7AA46D" w14:textId="01992F20" w:rsidR="009838CD" w:rsidRPr="00C20F6B" w:rsidRDefault="009838CD" w:rsidP="00BF30F2">
                      <w:pPr>
                        <w:pStyle w:val="FDICAnsBody"/>
                      </w:pPr>
                      <w:r w:rsidRPr="00C20F6B">
                        <w:t>Challenge 1: 1</w:t>
                      </w:r>
                      <w:r>
                        <w:t>)</w:t>
                      </w:r>
                      <w:r w:rsidRPr="00C20F6B">
                        <w:t xml:space="preserve"> The oppo</w:t>
                      </w:r>
                      <w:r w:rsidR="002C0A9A">
                        <w:t>rtunity cost is the soccer game.</w:t>
                      </w:r>
                      <w:r w:rsidRPr="00C20F6B">
                        <w:t xml:space="preserve"> 2</w:t>
                      </w:r>
                      <w:r>
                        <w:t>)</w:t>
                      </w:r>
                      <w:r w:rsidRPr="00C20F6B">
                        <w:t xml:space="preserve"> The opportunit</w:t>
                      </w:r>
                      <w:r w:rsidR="002C0A9A">
                        <w:t>y cost is the chicken sandwich.</w:t>
                      </w:r>
                      <w:r w:rsidRPr="00C20F6B">
                        <w:t xml:space="preserve"> 3</w:t>
                      </w:r>
                      <w:r>
                        <w:t>)</w:t>
                      </w:r>
                      <w:r w:rsidRPr="00C20F6B">
                        <w:t xml:space="preserve"> If you choose to walk, the opportunity cost is riding your bike. If you choose to ride your bike, the opportunity cost is walking.</w:t>
                      </w:r>
                    </w:p>
                    <w:p w14:paraId="7502D052" w14:textId="77777777" w:rsidR="009838CD" w:rsidRPr="00C20F6B" w:rsidRDefault="009838CD" w:rsidP="00BF30F2">
                      <w:pPr>
                        <w:pStyle w:val="FDICAnsBody"/>
                      </w:pPr>
                      <w:r w:rsidRPr="00C20F6B">
                        <w:t>Challenge 2: 1</w:t>
                      </w:r>
                      <w:r>
                        <w:t>)</w:t>
                      </w:r>
                      <w:r w:rsidRPr="00C20F6B">
                        <w:t xml:space="preserve"> D</w:t>
                      </w:r>
                    </w:p>
                    <w:p w14:paraId="07FEDB1E" w14:textId="77777777" w:rsidR="009838CD" w:rsidRPr="00C20F6B" w:rsidRDefault="009838CD" w:rsidP="00BF30F2">
                      <w:pPr>
                        <w:pStyle w:val="FDICAnsBody"/>
                      </w:pPr>
                      <w:r w:rsidRPr="00C20F6B">
                        <w:t>Challenge 3</w:t>
                      </w:r>
                      <w:r>
                        <w:t>:</w:t>
                      </w:r>
                      <w:r w:rsidRPr="00C20F6B">
                        <w:t xml:space="preserve"> 1</w:t>
                      </w:r>
                      <w:r>
                        <w:t>)</w:t>
                      </w:r>
                      <w:r w:rsidRPr="00C20F6B">
                        <w:t xml:space="preserve"> D</w:t>
                      </w:r>
                    </w:p>
                    <w:p w14:paraId="5728D527" w14:textId="77777777" w:rsidR="009838CD" w:rsidRPr="00C20F6B" w:rsidRDefault="009838CD" w:rsidP="00BF30F2">
                      <w:pPr>
                        <w:pStyle w:val="FDICCHALLENGE"/>
                      </w:pPr>
                    </w:p>
                    <w:p w14:paraId="54862F67" w14:textId="77777777" w:rsidR="009838CD" w:rsidRPr="00C20F6B" w:rsidRDefault="009838CD" w:rsidP="00BF30F2">
                      <w:pPr>
                        <w:pStyle w:val="FDICPRESHEADERBLUE"/>
                      </w:pPr>
                      <w:r w:rsidRPr="00C20F6B">
                        <w:t xml:space="preserve">Lesson 2: </w:t>
                      </w:r>
                    </w:p>
                    <w:p w14:paraId="3AD57462" w14:textId="77777777" w:rsidR="009838CD" w:rsidRPr="003E57B6" w:rsidRDefault="009838CD" w:rsidP="00BF30F2">
                      <w:pPr>
                        <w:pStyle w:val="FDICCHOICESAQUA"/>
                        <w:rPr>
                          <w:caps/>
                        </w:rPr>
                      </w:pPr>
                      <w:r w:rsidRPr="003E57B6">
                        <w:rPr>
                          <w:caps/>
                        </w:rPr>
                        <w:t xml:space="preserve">story problems: savings goal </w:t>
                      </w:r>
                    </w:p>
                    <w:p w14:paraId="29DEB802" w14:textId="73D43A64" w:rsidR="009838CD" w:rsidRPr="00C20F6B" w:rsidRDefault="009838CD" w:rsidP="00BF30F2">
                      <w:pPr>
                        <w:pStyle w:val="FDICAnsBody"/>
                      </w:pPr>
                      <w:r w:rsidRPr="00C20F6B">
                        <w:t>Challenge 1: 1</w:t>
                      </w:r>
                      <w:r>
                        <w:t>)</w:t>
                      </w:r>
                      <w:r w:rsidRPr="00C20F6B">
                        <w:t xml:space="preserve"> </w:t>
                      </w:r>
                      <w:r w:rsidR="002C0A9A">
                        <w:t>$13 [</w:t>
                      </w:r>
                      <w:r>
                        <w:t>for a</w:t>
                      </w:r>
                      <w:r w:rsidRPr="00C20F6B">
                        <w:t xml:space="preserve"> hula hoop</w:t>
                      </w:r>
                      <w:r>
                        <w:t>]</w:t>
                      </w:r>
                      <w:r w:rsidRPr="00C20F6B">
                        <w:t>, 2</w:t>
                      </w:r>
                      <w:r>
                        <w:t>) $7 [$13 – $6 = $7], 3)</w:t>
                      </w:r>
                      <w:r w:rsidRPr="00C20F6B">
                        <w:t xml:space="preserve"> two weeks</w:t>
                      </w:r>
                      <w:r>
                        <w:t xml:space="preserve"> [she makes $5 a week]</w:t>
                      </w:r>
                      <w:r w:rsidRPr="00C20F6B">
                        <w:t>, 4</w:t>
                      </w:r>
                      <w:r>
                        <w:t>)</w:t>
                      </w:r>
                      <w:r w:rsidRPr="00C20F6B">
                        <w:t xml:space="preserve"> short-term goal</w:t>
                      </w:r>
                    </w:p>
                    <w:p w14:paraId="6045E77C" w14:textId="77777777" w:rsidR="009838CD" w:rsidRPr="00C20F6B" w:rsidRDefault="009838CD" w:rsidP="00BF30F2">
                      <w:pPr>
                        <w:pStyle w:val="FDICAnsBody"/>
                      </w:pPr>
                      <w:r w:rsidRPr="00C20F6B">
                        <w:t>Challenge 2: 1</w:t>
                      </w:r>
                      <w:r>
                        <w:t>)</w:t>
                      </w:r>
                      <w:r w:rsidRPr="00C20F6B">
                        <w:t xml:space="preserve"> </w:t>
                      </w:r>
                      <w:r>
                        <w:t>$8.25 to go ice skating</w:t>
                      </w:r>
                      <w:r w:rsidRPr="00C20F6B">
                        <w:t xml:space="preserve"> and </w:t>
                      </w:r>
                      <w:r>
                        <w:t xml:space="preserve">$16 to buy a </w:t>
                      </w:r>
                      <w:r w:rsidRPr="00C20F6B">
                        <w:t>basketball, 2</w:t>
                      </w:r>
                      <w:r>
                        <w:t>)</w:t>
                      </w:r>
                      <w:r w:rsidRPr="00C20F6B">
                        <w:t xml:space="preserve"> $1.75</w:t>
                      </w:r>
                      <w:r w:rsidR="00AA62B1">
                        <w:t xml:space="preserve"> </w:t>
                      </w:r>
                      <w:r w:rsidR="00AA62B1">
                        <w:br/>
                        <w:t xml:space="preserve">[$10 </w:t>
                      </w:r>
                      <w:r>
                        <w:t>– $8.25 = $1.75]</w:t>
                      </w:r>
                      <w:r w:rsidRPr="00C20F6B">
                        <w:t>, 3</w:t>
                      </w:r>
                      <w:r>
                        <w:t>)</w:t>
                      </w:r>
                      <w:r w:rsidRPr="00C20F6B">
                        <w:t xml:space="preserve"> $14.25</w:t>
                      </w:r>
                      <w:r>
                        <w:t xml:space="preserve"> [$16 – $1.75 = $14.25]</w:t>
                      </w:r>
                      <w:r w:rsidRPr="00C20F6B">
                        <w:t>,</w:t>
                      </w:r>
                      <w:r>
                        <w:t xml:space="preserve"> </w:t>
                      </w:r>
                      <w:r w:rsidRPr="00C20F6B">
                        <w:t>4</w:t>
                      </w:r>
                      <w:r>
                        <w:t>)</w:t>
                      </w:r>
                      <w:r w:rsidRPr="00C20F6B">
                        <w:t xml:space="preserve"> five weeks</w:t>
                      </w:r>
                      <w:r>
                        <w:t xml:space="preserve"> [$14.25 </w:t>
                      </w:r>
                      <w:r>
                        <w:rPr>
                          <w:rFonts w:ascii="Impact" w:hAnsi="Impact"/>
                        </w:rPr>
                        <w:t>÷</w:t>
                      </w:r>
                      <w:r>
                        <w:t xml:space="preserve"> $3 = 4.75 weeks, which would take five weeks, or since $3 x 4 weeks = $12, which is not enough, and $3 x 5 weeks = $15, Sam would have to work five weeks]</w:t>
                      </w:r>
                    </w:p>
                    <w:p w14:paraId="74CE7A2D" w14:textId="77777777" w:rsidR="009838CD" w:rsidRPr="00C20F6B" w:rsidRDefault="009838CD" w:rsidP="00BF30F2">
                      <w:pPr>
                        <w:pStyle w:val="FDICPRESHEADERRED"/>
                      </w:pPr>
                      <w:r w:rsidRPr="00C20F6B">
                        <w:t xml:space="preserve">Lesson 3: </w:t>
                      </w:r>
                    </w:p>
                    <w:p w14:paraId="30321366" w14:textId="77777777" w:rsidR="009838CD" w:rsidRPr="00695205" w:rsidRDefault="009838CD" w:rsidP="00BF30F2">
                      <w:pPr>
                        <w:pStyle w:val="FDICCHOICESRED"/>
                        <w:rPr>
                          <w:caps/>
                        </w:rPr>
                      </w:pPr>
                      <w:r w:rsidRPr="00695205">
                        <w:rPr>
                          <w:caps/>
                        </w:rPr>
                        <w:t>story problems: budget</w:t>
                      </w:r>
                    </w:p>
                    <w:p w14:paraId="0C1EFE0F" w14:textId="00725CD1" w:rsidR="009838CD" w:rsidRDefault="009838CD" w:rsidP="00205F45">
                      <w:pPr>
                        <w:pStyle w:val="FDICCHALLENGE"/>
                        <w:spacing w:before="120"/>
                        <w:ind w:left="1123" w:hanging="403"/>
                      </w:pPr>
                      <w:r>
                        <w:t xml:space="preserve">1) </w:t>
                      </w:r>
                      <w:r w:rsidRPr="00C20F6B">
                        <w:t>After the first month, you will have $8,200 left</w:t>
                      </w:r>
                      <w:r>
                        <w:t>.</w:t>
                      </w:r>
                      <w:r w:rsidRPr="00C20F6B">
                        <w:t xml:space="preserve"> </w:t>
                      </w:r>
                      <w:r>
                        <w:br/>
                      </w:r>
                      <w:r w:rsidR="00205F45">
                        <w:t>[</w:t>
                      </w:r>
                      <w:r w:rsidRPr="00C20F6B">
                        <w:t xml:space="preserve">$10,000 </w:t>
                      </w:r>
                      <w:r>
                        <w:t>–</w:t>
                      </w:r>
                      <w:r w:rsidRPr="00C20F6B">
                        <w:t xml:space="preserve"> $1,800 = $8,200 left</w:t>
                      </w:r>
                      <w:r w:rsidR="00205F45">
                        <w:t>]</w:t>
                      </w:r>
                    </w:p>
                    <w:p w14:paraId="1C053C4D" w14:textId="77777777" w:rsidR="009838CD" w:rsidRDefault="009838CD" w:rsidP="00205F45">
                      <w:pPr>
                        <w:pStyle w:val="FDICCHALLENGE"/>
                        <w:spacing w:before="120"/>
                        <w:ind w:left="1123" w:hanging="403"/>
                      </w:pPr>
                      <w:r w:rsidRPr="00313C02">
                        <w:t>2</w:t>
                      </w:r>
                      <w:r>
                        <w:t>)</w:t>
                      </w:r>
                      <w:r w:rsidRPr="00313C02">
                        <w:t xml:space="preserve"> After five months, you will have $1,000 left. </w:t>
                      </w:r>
                      <w:r>
                        <w:br/>
                      </w:r>
                      <w:r w:rsidR="00205F45">
                        <w:t>[</w:t>
                      </w:r>
                      <w:r w:rsidRPr="00313C02">
                        <w:t>$1,800 x 5 = $9,000, $10,000</w:t>
                      </w:r>
                      <w:r>
                        <w:t xml:space="preserve"> – </w:t>
                      </w:r>
                      <w:r w:rsidRPr="00313C02">
                        <w:t>$9,000</w:t>
                      </w:r>
                      <w:r>
                        <w:t xml:space="preserve"> </w:t>
                      </w:r>
                      <w:r w:rsidRPr="00313C02">
                        <w:t>= $1,000 left</w:t>
                      </w:r>
                      <w:r w:rsidR="00205F45">
                        <w:t>]</w:t>
                      </w:r>
                    </w:p>
                    <w:p w14:paraId="0FE707F4" w14:textId="3E5F5E25" w:rsidR="009838CD" w:rsidRPr="00C20F6B" w:rsidRDefault="009838CD" w:rsidP="00205F45">
                      <w:pPr>
                        <w:pStyle w:val="FDICCHALLENGE"/>
                        <w:spacing w:before="120"/>
                        <w:ind w:left="1123" w:hanging="403"/>
                      </w:pPr>
                      <w:r w:rsidRPr="0049250A">
                        <w:rPr>
                          <w:szCs w:val="40"/>
                        </w:rPr>
                        <w:t xml:space="preserve">3) Rent </w:t>
                      </w:r>
                      <w:r w:rsidR="00205F45">
                        <w:t>[</w:t>
                      </w:r>
                      <w:r w:rsidRPr="00313C02">
                        <w:t>$</w:t>
                      </w:r>
                      <w:r>
                        <w:t xml:space="preserve">910] </w:t>
                      </w:r>
                      <w:r w:rsidRPr="0049250A">
                        <w:rPr>
                          <w:szCs w:val="40"/>
                        </w:rPr>
                        <w:t>or</w:t>
                      </w:r>
                      <w:r w:rsidRPr="00313C02">
                        <w:t xml:space="preserve"> car payments, food, and gasoline</w:t>
                      </w:r>
                      <w:r>
                        <w:t xml:space="preserve"> </w:t>
                      </w:r>
                      <w:r w:rsidR="00205F45">
                        <w:br/>
                      </w:r>
                      <w:r>
                        <w:t>[$410 + $200 + $100 = $710]</w:t>
                      </w:r>
                    </w:p>
                    <w:p w14:paraId="2D28D50A" w14:textId="77777777" w:rsidR="009838CD" w:rsidRDefault="009838CD" w:rsidP="00BF30F2">
                      <w:pPr>
                        <w:pStyle w:val="FDICCHOICESRED"/>
                        <w:ind w:left="0" w:firstLine="0"/>
                      </w:pPr>
                      <w:r w:rsidRPr="00695205">
                        <w:rPr>
                          <w:caps/>
                        </w:rPr>
                        <w:t>pay yourself first</w:t>
                      </w:r>
                    </w:p>
                    <w:p w14:paraId="1281995B" w14:textId="6BAB8F53" w:rsidR="009838CD" w:rsidRPr="0049250A" w:rsidRDefault="00205F45" w:rsidP="00BF30F2">
                      <w:pPr>
                        <w:pStyle w:val="FDICAnsBody"/>
                        <w:rPr>
                          <w:sz w:val="40"/>
                          <w:szCs w:val="40"/>
                        </w:rPr>
                      </w:pPr>
                      <w:r>
                        <w:rPr>
                          <w:sz w:val="40"/>
                          <w:szCs w:val="40"/>
                        </w:rPr>
                        <w:t xml:space="preserve">1) </w:t>
                      </w:r>
                      <w:r w:rsidR="009838CD" w:rsidRPr="0049250A">
                        <w:rPr>
                          <w:sz w:val="40"/>
                          <w:szCs w:val="40"/>
                        </w:rPr>
                        <w:t>$5</w:t>
                      </w:r>
                      <w:r w:rsidR="009838CD">
                        <w:rPr>
                          <w:sz w:val="40"/>
                          <w:szCs w:val="40"/>
                        </w:rPr>
                        <w:t xml:space="preserve"> [$50 is $10 + $20 + $20, so 10% of $50 is $1 + $2 + $2 = $5]</w:t>
                      </w:r>
                      <w:bookmarkStart w:id="2" w:name="_GoBack"/>
                      <w:bookmarkEnd w:id="2"/>
                      <w:r w:rsidR="009838CD" w:rsidRPr="0049250A">
                        <w:rPr>
                          <w:sz w:val="40"/>
                          <w:szCs w:val="40"/>
                        </w:rPr>
                        <w:t xml:space="preserve"> </w:t>
                      </w:r>
                      <w:r>
                        <w:rPr>
                          <w:sz w:val="40"/>
                          <w:szCs w:val="40"/>
                        </w:rPr>
                        <w:br/>
                      </w:r>
                      <w:r w:rsidR="009838CD" w:rsidRPr="0049250A">
                        <w:rPr>
                          <w:sz w:val="40"/>
                          <w:szCs w:val="40"/>
                        </w:rPr>
                        <w:t>2) $10</w:t>
                      </w:r>
                      <w:r w:rsidR="009838CD">
                        <w:rPr>
                          <w:sz w:val="40"/>
                          <w:szCs w:val="40"/>
                        </w:rPr>
                        <w:t xml:space="preserve"> [$100 is $50 x 2, so 10% of $100 is $5 x 2 = $10]</w:t>
                      </w:r>
                    </w:p>
                    <w:p w14:paraId="10E4FECB" w14:textId="77777777" w:rsidR="009838CD" w:rsidRPr="00C20F6B" w:rsidRDefault="009838CD" w:rsidP="00AA62B1">
                      <w:pPr>
                        <w:pStyle w:val="FDICPRESHEADERGREEN"/>
                        <w:spacing w:after="0"/>
                      </w:pPr>
                      <w:r w:rsidRPr="00C20F6B">
                        <w:t xml:space="preserve">Lesson 4: </w:t>
                      </w:r>
                    </w:p>
                    <w:p w14:paraId="3C0F7735" w14:textId="77777777" w:rsidR="009838CD" w:rsidRPr="00695205" w:rsidRDefault="009838CD" w:rsidP="00BF30F2">
                      <w:pPr>
                        <w:pStyle w:val="FDICCHOICESGREEN"/>
                        <w:rPr>
                          <w:caps/>
                        </w:rPr>
                      </w:pPr>
                      <w:r w:rsidRPr="00695205">
                        <w:rPr>
                          <w:caps/>
                        </w:rPr>
                        <w:t>story problems: risk</w:t>
                      </w:r>
                    </w:p>
                    <w:p w14:paraId="385CEE57" w14:textId="77777777" w:rsidR="009838CD" w:rsidRPr="00C20F6B" w:rsidRDefault="009838CD" w:rsidP="00BF30F2">
                      <w:pPr>
                        <w:pStyle w:val="FDICAnsBody"/>
                      </w:pPr>
                      <w:r w:rsidRPr="00C20F6B">
                        <w:t>Answers will vary.</w:t>
                      </w:r>
                    </w:p>
                    <w:p w14:paraId="60306163" w14:textId="77777777" w:rsidR="009838CD" w:rsidRPr="00695205" w:rsidRDefault="009838CD" w:rsidP="00BF30F2">
                      <w:pPr>
                        <w:pStyle w:val="FDICCHOICESGREEN"/>
                        <w:rPr>
                          <w:caps/>
                        </w:rPr>
                      </w:pPr>
                      <w:r w:rsidRPr="00695205">
                        <w:rPr>
                          <w:caps/>
                        </w:rPr>
                        <w:t>saving for emergencies</w:t>
                      </w:r>
                    </w:p>
                    <w:p w14:paraId="3B14EE61" w14:textId="77777777" w:rsidR="009838CD" w:rsidRPr="00695205" w:rsidRDefault="009838CD" w:rsidP="00BF30F2">
                      <w:pPr>
                        <w:pStyle w:val="FDICCHALLENGE"/>
                        <w:rPr>
                          <w:sz w:val="36"/>
                          <w:szCs w:val="36"/>
                        </w:rPr>
                      </w:pPr>
                      <w:r>
                        <w:rPr>
                          <w:sz w:val="36"/>
                          <w:szCs w:val="36"/>
                        </w:rPr>
                        <w:t xml:space="preserve">        </w:t>
                      </w:r>
                      <w:r w:rsidRPr="00695205">
                        <w:rPr>
                          <w:sz w:val="36"/>
                          <w:szCs w:val="36"/>
                        </w:rPr>
                        <w:t>Answers will vary.</w:t>
                      </w:r>
                    </w:p>
                    <w:p w14:paraId="2D09C9CB" w14:textId="77777777" w:rsidR="009838CD" w:rsidRPr="00695205" w:rsidRDefault="009838CD" w:rsidP="00BF30F2">
                      <w:pPr>
                        <w:pStyle w:val="FDICCHOICESGREEN"/>
                        <w:ind w:left="0" w:firstLine="0"/>
                        <w:rPr>
                          <w:caps/>
                        </w:rPr>
                      </w:pPr>
                      <w:r w:rsidRPr="00695205">
                        <w:rPr>
                          <w:caps/>
                        </w:rPr>
                        <w:t>Real-Life Emergencies</w:t>
                      </w:r>
                    </w:p>
                    <w:p w14:paraId="6B8F4051" w14:textId="77777777" w:rsidR="009838CD" w:rsidRPr="00C20F6B" w:rsidRDefault="009838CD" w:rsidP="00BF30F2">
                      <w:pPr>
                        <w:pStyle w:val="FDICAnsBody"/>
                      </w:pPr>
                      <w:r w:rsidRPr="00C20F6B">
                        <w:t xml:space="preserve">Answers may include: </w:t>
                      </w:r>
                      <w:r w:rsidR="00AA62B1">
                        <w:t>o</w:t>
                      </w:r>
                      <w:r w:rsidRPr="00C20F6B">
                        <w:t>ther home repairs if something breaks, other car repairs, taking a sick child to the doctor, and so on.</w:t>
                      </w:r>
                    </w:p>
                    <w:p w14:paraId="71A35FE1" w14:textId="77777777" w:rsidR="009838CD" w:rsidRPr="00C20F6B" w:rsidRDefault="009838CD" w:rsidP="00BF30F2">
                      <w:pPr>
                        <w:pStyle w:val="FDICCHALLENGE"/>
                      </w:pPr>
                    </w:p>
                    <w:p w14:paraId="23A22FB4" w14:textId="77777777" w:rsidR="009838CD" w:rsidRPr="00C20F6B" w:rsidRDefault="009838CD" w:rsidP="00BF30F2">
                      <w:pPr>
                        <w:pStyle w:val="FDICPRESHEADERMAGENTA"/>
                      </w:pPr>
                      <w:r w:rsidRPr="00C20F6B">
                        <w:t xml:space="preserve">Lesson 5: </w:t>
                      </w:r>
                    </w:p>
                    <w:p w14:paraId="200CD4B3" w14:textId="77777777" w:rsidR="009838CD" w:rsidRPr="00695205" w:rsidRDefault="009838CD" w:rsidP="00BF30F2">
                      <w:pPr>
                        <w:pStyle w:val="FDICCHOICESMAGENTA"/>
                        <w:rPr>
                          <w:caps/>
                        </w:rPr>
                      </w:pPr>
                      <w:r w:rsidRPr="00695205">
                        <w:rPr>
                          <w:caps/>
                        </w:rPr>
                        <w:t>what is debit?</w:t>
                      </w:r>
                      <w:r>
                        <w:rPr>
                          <w:caps/>
                        </w:rPr>
                        <w:t xml:space="preserve"> (continued)</w:t>
                      </w:r>
                    </w:p>
                    <w:p w14:paraId="2748955F" w14:textId="77777777" w:rsidR="009838CD" w:rsidRPr="00C20F6B" w:rsidRDefault="009838CD" w:rsidP="00BF30F2">
                      <w:pPr>
                        <w:pStyle w:val="FDICAnsBody"/>
                      </w:pPr>
                      <w:r w:rsidRPr="00C20F6B">
                        <w:t>$75</w:t>
                      </w:r>
                      <w:r>
                        <w:t xml:space="preserve"> [$200 – $125 = $75]</w:t>
                      </w:r>
                    </w:p>
                    <w:p w14:paraId="269715C9" w14:textId="77777777" w:rsidR="009838CD" w:rsidRPr="00695205" w:rsidRDefault="009838CD" w:rsidP="00BF30F2">
                      <w:pPr>
                        <w:pStyle w:val="FDICCHOICESMAGENTA"/>
                        <w:rPr>
                          <w:caps/>
                        </w:rPr>
                      </w:pPr>
                      <w:r w:rsidRPr="00695205">
                        <w:rPr>
                          <w:caps/>
                        </w:rPr>
                        <w:t>story problems: payment decisions</w:t>
                      </w:r>
                    </w:p>
                    <w:p w14:paraId="0D2B834F" w14:textId="77777777" w:rsidR="009838CD" w:rsidRPr="00C20F6B" w:rsidRDefault="009838CD" w:rsidP="00A7179F">
                      <w:pPr>
                        <w:pStyle w:val="FDICAnsBody"/>
                        <w:ind w:left="1123" w:hanging="403"/>
                      </w:pPr>
                      <w:r w:rsidRPr="00C20F6B">
                        <w:t>1</w:t>
                      </w:r>
                      <w:r>
                        <w:t>)</w:t>
                      </w:r>
                      <w:r w:rsidRPr="00C20F6B">
                        <w:t xml:space="preserve"> She should pay with cash. It’s faster and she has enough cash.</w:t>
                      </w:r>
                    </w:p>
                    <w:p w14:paraId="59592585" w14:textId="77777777" w:rsidR="009838CD" w:rsidRPr="00C20F6B" w:rsidRDefault="009838CD" w:rsidP="00A7179F">
                      <w:pPr>
                        <w:pStyle w:val="FDICAnsBody"/>
                        <w:ind w:left="1123" w:hanging="403"/>
                      </w:pPr>
                      <w:r w:rsidRPr="00C20F6B">
                        <w:t>2</w:t>
                      </w:r>
                      <w:r>
                        <w:t>)</w:t>
                      </w:r>
                      <w:r w:rsidRPr="00C20F6B">
                        <w:t xml:space="preserve"> She should pay with a credit card. She wants to have $5 cash for the rest of the day, and if she pays with cash, she will </w:t>
                      </w:r>
                      <w:r>
                        <w:t>have only</w:t>
                      </w:r>
                      <w:r w:rsidRPr="00C20F6B">
                        <w:t xml:space="preserve"> $3 left.</w:t>
                      </w:r>
                    </w:p>
                    <w:p w14:paraId="4C014585" w14:textId="77777777" w:rsidR="009838CD" w:rsidRPr="00C20F6B" w:rsidRDefault="009838CD" w:rsidP="00A7179F">
                      <w:pPr>
                        <w:pStyle w:val="FDICAnsBody"/>
                        <w:ind w:left="1123" w:hanging="403"/>
                      </w:pPr>
                      <w:r w:rsidRPr="00C20F6B">
                        <w:t>3</w:t>
                      </w:r>
                      <w:r>
                        <w:t>)</w:t>
                      </w:r>
                      <w:r w:rsidRPr="00C20F6B">
                        <w:t xml:space="preserve"> No. He can pay by check after he deposits more money into his checking account.</w:t>
                      </w:r>
                    </w:p>
                    <w:p w14:paraId="67D4CFDD" w14:textId="77777777" w:rsidR="009838CD" w:rsidRPr="00C20F6B" w:rsidRDefault="009838CD" w:rsidP="00BF30F2">
                      <w:pPr>
                        <w:pStyle w:val="FDICCHALLENGE"/>
                      </w:pPr>
                    </w:p>
                    <w:p w14:paraId="6A37353D" w14:textId="77777777" w:rsidR="009838CD" w:rsidRPr="00C20F6B" w:rsidRDefault="009838CD" w:rsidP="00BF30F2">
                      <w:pPr>
                        <w:pStyle w:val="FDICPRESHEADERDARKBLUE"/>
                      </w:pPr>
                      <w:r w:rsidRPr="00C20F6B">
                        <w:t xml:space="preserve">Lesson 6: </w:t>
                      </w:r>
                    </w:p>
                    <w:p w14:paraId="63024AD6" w14:textId="77777777" w:rsidR="009838CD" w:rsidRPr="00695205" w:rsidRDefault="009838CD" w:rsidP="00BF30F2">
                      <w:pPr>
                        <w:pStyle w:val="FDICCHOICESDARKBLUE"/>
                        <w:rPr>
                          <w:caps/>
                        </w:rPr>
                      </w:pPr>
                      <w:r w:rsidRPr="00695205">
                        <w:rPr>
                          <w:caps/>
                        </w:rPr>
                        <w:t>investing: risk and return</w:t>
                      </w:r>
                      <w:r>
                        <w:rPr>
                          <w:caps/>
                        </w:rPr>
                        <w:t xml:space="preserve"> (continued)</w:t>
                      </w:r>
                    </w:p>
                    <w:p w14:paraId="69FDE03C" w14:textId="77777777" w:rsidR="009838CD" w:rsidRPr="00C20F6B" w:rsidRDefault="009838CD" w:rsidP="00BF30F2">
                      <w:pPr>
                        <w:pStyle w:val="FDICAnsBody"/>
                      </w:pPr>
                      <w:r w:rsidRPr="00C20F6B">
                        <w:t>Answers will vary, but may include: It shows that low risk has low returns. The possibility of high return means that a high return is possible, but not a guarantee.</w:t>
                      </w:r>
                    </w:p>
                    <w:p w14:paraId="4B905E99" w14:textId="77777777" w:rsidR="009838CD" w:rsidRPr="00695205" w:rsidRDefault="009838CD" w:rsidP="00BF30F2">
                      <w:pPr>
                        <w:pStyle w:val="FDICCHOICESDARKBLUE"/>
                        <w:rPr>
                          <w:caps/>
                        </w:rPr>
                      </w:pPr>
                      <w:r w:rsidRPr="00695205">
                        <w:rPr>
                          <w:caps/>
                        </w:rPr>
                        <w:t>story problems: Investing</w:t>
                      </w:r>
                    </w:p>
                    <w:p w14:paraId="7C89F6A2" w14:textId="77777777" w:rsidR="009838CD" w:rsidRPr="00C20F6B" w:rsidRDefault="009838CD" w:rsidP="00BF30F2">
                      <w:pPr>
                        <w:pStyle w:val="FDICAnsBody"/>
                      </w:pPr>
                      <w:r w:rsidRPr="00C20F6B">
                        <w:t>1</w:t>
                      </w:r>
                      <w:r>
                        <w:t xml:space="preserve">) B, 2) A, </w:t>
                      </w:r>
                      <w:r w:rsidRPr="00C20F6B">
                        <w:t>3</w:t>
                      </w:r>
                      <w:r>
                        <w:t>)</w:t>
                      </w:r>
                      <w:r w:rsidRPr="00C20F6B">
                        <w:t xml:space="preserve"> B</w:t>
                      </w:r>
                    </w:p>
                    <w:p w14:paraId="53C7AA00" w14:textId="77777777" w:rsidR="009838CD" w:rsidRPr="00695205" w:rsidRDefault="009838CD" w:rsidP="00BF30F2">
                      <w:pPr>
                        <w:pStyle w:val="FDICCHOICESDARKBLUE"/>
                        <w:rPr>
                          <w:caps/>
                        </w:rPr>
                      </w:pPr>
                      <w:r w:rsidRPr="00695205">
                        <w:rPr>
                          <w:caps/>
                        </w:rPr>
                        <w:t>what is inflation?</w:t>
                      </w:r>
                    </w:p>
                    <w:p w14:paraId="2DD1934C" w14:textId="77777777" w:rsidR="009838CD" w:rsidRPr="00C20F6B" w:rsidRDefault="009838CD" w:rsidP="00BF30F2">
                      <w:pPr>
                        <w:pStyle w:val="FDICAnsBody"/>
                      </w:pPr>
                      <w:r w:rsidRPr="00C20F6B">
                        <w:t>1</w:t>
                      </w:r>
                      <w:r>
                        <w:t>)</w:t>
                      </w:r>
                      <w:r w:rsidRPr="00C20F6B">
                        <w:t xml:space="preserve"> $2.79, 2</w:t>
                      </w:r>
                      <w:r>
                        <w:t>)</w:t>
                      </w:r>
                      <w:r w:rsidRPr="00C20F6B">
                        <w:t xml:space="preserve"> 2008</w:t>
                      </w:r>
                      <w:r>
                        <w:t xml:space="preserve"> [$3.87 – $3.20 = $0.67 increase]</w:t>
                      </w:r>
                      <w:r w:rsidRPr="00C20F6B">
                        <w:t>, 3</w:t>
                      </w:r>
                      <w:r>
                        <w:t>)</w:t>
                      </w:r>
                      <w:r w:rsidRPr="00C20F6B">
                        <w:t xml:space="preserve"> 2010, 2014, </w:t>
                      </w:r>
                      <w:r>
                        <w:br/>
                      </w:r>
                      <w:r w:rsidRPr="00C20F6B">
                        <w:t>4</w:t>
                      </w:r>
                      <w:r>
                        <w:t>)</w:t>
                      </w:r>
                      <w:r w:rsidRPr="00C20F6B">
                        <w:t xml:space="preserve"> $0.67</w:t>
                      </w:r>
                      <w:r>
                        <w:t xml:space="preserve"> </w:t>
                      </w:r>
                      <w:r w:rsidRPr="0049250A">
                        <w:rPr>
                          <w:szCs w:val="40"/>
                        </w:rPr>
                        <w:t xml:space="preserve"> </w:t>
                      </w:r>
                      <w:r>
                        <w:t>[</w:t>
                      </w:r>
                      <w:r w:rsidRPr="00313C02">
                        <w:t>$</w:t>
                      </w:r>
                      <w:r>
                        <w:t>3.55 – $2.88 = $0.67]</w:t>
                      </w:r>
                    </w:p>
                    <w:p w14:paraId="5C0CA785" w14:textId="77777777" w:rsidR="009838CD" w:rsidRPr="00C20F6B" w:rsidRDefault="009838CD" w:rsidP="00BF30F2">
                      <w:pPr>
                        <w:pStyle w:val="FDICCHALLENGE"/>
                      </w:pPr>
                    </w:p>
                    <w:p w14:paraId="6C837C25" w14:textId="77777777" w:rsidR="009838CD" w:rsidRDefault="009838CD" w:rsidP="00BF30F2">
                      <w:pPr>
                        <w:pStyle w:val="FDICPRESHEADERORANGE"/>
                      </w:pPr>
                      <w:r w:rsidRPr="00C20F6B">
                        <w:t xml:space="preserve">Lesson 7: </w:t>
                      </w:r>
                    </w:p>
                    <w:p w14:paraId="0B3E87B0" w14:textId="77777777" w:rsidR="009838CD" w:rsidRPr="00695205" w:rsidRDefault="009838CD" w:rsidP="00BF30F2">
                      <w:pPr>
                        <w:pStyle w:val="FDICCHOICESORANGE"/>
                        <w:rPr>
                          <w:caps/>
                        </w:rPr>
                      </w:pPr>
                      <w:r w:rsidRPr="00695205">
                        <w:rPr>
                          <w:caps/>
                        </w:rPr>
                        <w:t>what is a profit?</w:t>
                      </w:r>
                    </w:p>
                    <w:p w14:paraId="78E8224E" w14:textId="77777777" w:rsidR="009838CD" w:rsidRPr="00C20F6B" w:rsidRDefault="009838CD" w:rsidP="00A7179F">
                      <w:pPr>
                        <w:pStyle w:val="FDICAnsBody"/>
                        <w:ind w:left="1123" w:hanging="403"/>
                      </w:pPr>
                      <w:r w:rsidRPr="00C20F6B">
                        <w:t>2</w:t>
                      </w:r>
                      <w:r>
                        <w:t>)</w:t>
                      </w:r>
                      <w:r w:rsidRPr="00C20F6B">
                        <w:t xml:space="preserve"> Maya’s income was $65. Her expenses were $25</w:t>
                      </w:r>
                      <w:r>
                        <w:t xml:space="preserve"> [$10 raffle tickets + $15 food]</w:t>
                      </w:r>
                      <w:r w:rsidRPr="00C20F6B">
                        <w:t xml:space="preserve">. </w:t>
                      </w:r>
                      <w:r>
                        <w:br/>
                      </w:r>
                      <w:r w:rsidRPr="00C20F6B">
                        <w:t xml:space="preserve">Her profit is $40 </w:t>
                      </w:r>
                      <w:r>
                        <w:t>[</w:t>
                      </w:r>
                      <w:r w:rsidRPr="00C20F6B">
                        <w:t xml:space="preserve">$65 </w:t>
                      </w:r>
                      <w:r>
                        <w:t>–</w:t>
                      </w:r>
                      <w:r w:rsidRPr="00C20F6B">
                        <w:t xml:space="preserve"> $25 = $40</w:t>
                      </w:r>
                      <w:r>
                        <w:t>]</w:t>
                      </w:r>
                      <w:r w:rsidRPr="00C20F6B">
                        <w:t>.</w:t>
                      </w:r>
                    </w:p>
                    <w:p w14:paraId="7C791374" w14:textId="77777777" w:rsidR="009838CD" w:rsidRPr="00695205" w:rsidRDefault="009838CD" w:rsidP="00BF30F2">
                      <w:pPr>
                        <w:pStyle w:val="FDICCHOICESORANGE"/>
                        <w:rPr>
                          <w:caps/>
                        </w:rPr>
                      </w:pPr>
                      <w:r w:rsidRPr="00695205">
                        <w:rPr>
                          <w:caps/>
                        </w:rPr>
                        <w:t>mr. vega’s class giving plan and budget</w:t>
                      </w:r>
                    </w:p>
                    <w:p w14:paraId="4BEC3290" w14:textId="77777777" w:rsidR="009838CD" w:rsidRDefault="009838CD" w:rsidP="00BF30F2">
                      <w:pPr>
                        <w:pStyle w:val="FDICAnsBody"/>
                        <w:spacing w:after="120"/>
                      </w:pPr>
                      <w:r w:rsidRPr="00C20F6B">
                        <w:t>1</w:t>
                      </w:r>
                      <w:r>
                        <w:t>)</w:t>
                      </w:r>
                      <w:r w:rsidRPr="00C20F6B">
                        <w:t xml:space="preserve"> Their expenses were </w:t>
                      </w:r>
                      <w:r>
                        <w:t xml:space="preserve">$24 [$100 + $24 = $124].  </w:t>
                      </w:r>
                    </w:p>
                    <w:p w14:paraId="3F5CAE08" w14:textId="77777777" w:rsidR="009838CD" w:rsidRPr="00C20F6B" w:rsidRDefault="009838CD" w:rsidP="00BF30F2">
                      <w:pPr>
                        <w:pStyle w:val="FDICAnsBody"/>
                        <w:spacing w:after="240"/>
                      </w:pPr>
                      <w:r w:rsidRPr="00C20F6B">
                        <w:t>2</w:t>
                      </w:r>
                      <w:r>
                        <w:t>)</w:t>
                      </w:r>
                      <w:r w:rsidRPr="00C20F6B">
                        <w:t xml:space="preserve"> Answers will vary.</w:t>
                      </w:r>
                    </w:p>
                    <w:p w14:paraId="618D3C13" w14:textId="77777777" w:rsidR="009838CD" w:rsidRPr="00695205" w:rsidRDefault="009838CD" w:rsidP="00BF30F2">
                      <w:pPr>
                        <w:pStyle w:val="FDICCHOICESORANGE"/>
                        <w:rPr>
                          <w:caps/>
                        </w:rPr>
                      </w:pPr>
                      <w:r w:rsidRPr="00695205">
                        <w:rPr>
                          <w:caps/>
                        </w:rPr>
                        <w:t>fundraising ideas</w:t>
                      </w:r>
                    </w:p>
                    <w:p w14:paraId="02469693" w14:textId="77777777" w:rsidR="009838CD" w:rsidRPr="00C20F6B" w:rsidRDefault="009838CD" w:rsidP="00BF30F2">
                      <w:pPr>
                        <w:pStyle w:val="FDICAnsBody"/>
                      </w:pPr>
                      <w:r w:rsidRPr="00C20F6B">
                        <w:t>Answers will vary.</w:t>
                      </w:r>
                    </w:p>
                    <w:p w14:paraId="690B2791" w14:textId="77777777" w:rsidR="009838CD" w:rsidRPr="00C20F6B" w:rsidRDefault="009838CD" w:rsidP="00BF30F2">
                      <w:pPr>
                        <w:pStyle w:val="FDICCHALLENGE"/>
                      </w:pPr>
                    </w:p>
                    <w:p w14:paraId="6BF9DF49" w14:textId="77777777" w:rsidR="009838CD" w:rsidRDefault="009838CD" w:rsidP="00BF30F2">
                      <w:pPr>
                        <w:pStyle w:val="FDICPRESHEADERBLUE"/>
                      </w:pPr>
                      <w:r w:rsidRPr="00C20F6B">
                        <w:t xml:space="preserve">Lesson 8: </w:t>
                      </w:r>
                    </w:p>
                    <w:p w14:paraId="6BF7DCCB" w14:textId="77777777" w:rsidR="009838CD" w:rsidRPr="00B85104" w:rsidRDefault="009838CD" w:rsidP="00BF30F2">
                      <w:pPr>
                        <w:pStyle w:val="FDICCHOICESAQUA"/>
                        <w:rPr>
                          <w:caps/>
                        </w:rPr>
                      </w:pPr>
                      <w:r w:rsidRPr="00B85104">
                        <w:rPr>
                          <w:caps/>
                        </w:rPr>
                        <w:t>education levels and income</w:t>
                      </w:r>
                    </w:p>
                    <w:p w14:paraId="1EDE3988" w14:textId="77777777" w:rsidR="009838CD" w:rsidRPr="00C20F6B" w:rsidRDefault="009838CD" w:rsidP="00BF30F2">
                      <w:pPr>
                        <w:pStyle w:val="FDICAnsBody"/>
                      </w:pPr>
                      <w:r w:rsidRPr="00C20F6B">
                        <w:t>Answe</w:t>
                      </w:r>
                      <w:r>
                        <w:t xml:space="preserve">rs will vary, but may include: </w:t>
                      </w:r>
                      <w:r w:rsidRPr="00C20F6B">
                        <w:t xml:space="preserve">The more education you have, the more income you </w:t>
                      </w:r>
                      <w:r>
                        <w:t>might</w:t>
                      </w:r>
                      <w:r w:rsidRPr="00C20F6B">
                        <w:t xml:space="preserve"> make.</w:t>
                      </w:r>
                    </w:p>
                    <w:p w14:paraId="4E51CB88" w14:textId="77777777" w:rsidR="009838CD" w:rsidRDefault="009838CD"/>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18135E">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59616" behindDoc="0" locked="0" layoutInCell="1" allowOverlap="1" wp14:anchorId="3668D0FF" wp14:editId="6E26A80A">
                <wp:simplePos x="0" y="0"/>
                <wp:positionH relativeFrom="page">
                  <wp:posOffset>5241925</wp:posOffset>
                </wp:positionH>
                <wp:positionV relativeFrom="page">
                  <wp:posOffset>7096125</wp:posOffset>
                </wp:positionV>
                <wp:extent cx="4256405" cy="382270"/>
                <wp:effectExtent l="0" t="0" r="0" b="0"/>
                <wp:wrapThrough wrapText="bothSides">
                  <wp:wrapPolygon edited="0">
                    <wp:start x="129" y="1435"/>
                    <wp:lineTo x="129" y="18658"/>
                    <wp:lineTo x="21268" y="18658"/>
                    <wp:lineTo x="21268" y="1435"/>
                    <wp:lineTo x="129" y="1435"/>
                  </wp:wrapPolygon>
                </wp:wrapThrough>
                <wp:docPr id="12"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8669052"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412.75pt;margin-top:558.75pt;width:335.15pt;height:30.1pt;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" mv:complextextbox="1" filled="f" stroked="f">
                <v:textbox inset=",7.2pt,,7.2pt">
                  <w:txbxContent>
                    <w:p w14:paraId="68669052"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3472" behindDoc="0" locked="0" layoutInCell="1" allowOverlap="1" wp14:anchorId="5C098CEE" wp14:editId="757065B1">
                <wp:simplePos x="0" y="0"/>
                <wp:positionH relativeFrom="page">
                  <wp:posOffset>457200</wp:posOffset>
                </wp:positionH>
                <wp:positionV relativeFrom="page">
                  <wp:posOffset>457200</wp:posOffset>
                </wp:positionV>
                <wp:extent cx="9144000" cy="4892675"/>
                <wp:effectExtent l="0" t="0" r="0" b="0"/>
                <wp:wrapThrough wrapText="bothSides">
                  <wp:wrapPolygon edited="0">
                    <wp:start x="0" y="0"/>
                    <wp:lineTo x="21600" y="0"/>
                    <wp:lineTo x="21600" y="21600"/>
                    <wp:lineTo x="0" y="21600"/>
                    <wp:lineTo x="0" y="0"/>
                  </wp:wrapPolygon>
                </wp:wrapThrough>
                <wp:docPr id="11" name="Text Box 5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4892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149"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06" o:spid="_x0000_s1268" type="#_x0000_t202" style="position:absolute;left:0;text-align:left;margin-left:36pt;margin-top:36pt;width:10in;height:385.25pt;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" mv:complextextbox="1" filled="f" stroked="f">
                <v:textbox style="mso-next-textbox:#Text Box 5107" inset=",7.2pt,,7.2pt">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BF56D1">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60640" behindDoc="0" locked="0" layoutInCell="1" allowOverlap="1" wp14:anchorId="558E9385" wp14:editId="40BE4B5B">
                <wp:simplePos x="0" y="0"/>
                <wp:positionH relativeFrom="page">
                  <wp:posOffset>5240655</wp:posOffset>
                </wp:positionH>
                <wp:positionV relativeFrom="page">
                  <wp:posOffset>7092315</wp:posOffset>
                </wp:positionV>
                <wp:extent cx="4256405" cy="382270"/>
                <wp:effectExtent l="0" t="0" r="0" b="0"/>
                <wp:wrapThrough wrapText="bothSides">
                  <wp:wrapPolygon edited="0">
                    <wp:start x="129" y="1435"/>
                    <wp:lineTo x="129" y="18658"/>
                    <wp:lineTo x="21268" y="18658"/>
                    <wp:lineTo x="21268" y="1435"/>
                    <wp:lineTo x="129" y="1435"/>
                  </wp:wrapPolygon>
                </wp:wrapThrough>
                <wp:docPr id="9"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409E2B7"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412.65pt;margin-top:558.45pt;width:335.15pt;height:30.1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" mv:complextextbox="1" filled="f" stroked="f">
                <v:textbox inset=",7.2pt,,7.2pt">
                  <w:txbxContent>
                    <w:p w14:paraId="5409E2B7"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4496" behindDoc="0" locked="0" layoutInCell="1" allowOverlap="1" wp14:anchorId="73FA3255" wp14:editId="542F96F0">
                <wp:simplePos x="0" y="0"/>
                <wp:positionH relativeFrom="page">
                  <wp:posOffset>457200</wp:posOffset>
                </wp:positionH>
                <wp:positionV relativeFrom="page">
                  <wp:posOffset>457200</wp:posOffset>
                </wp:positionV>
                <wp:extent cx="8968740" cy="4239260"/>
                <wp:effectExtent l="0" t="0" r="0" b="2540"/>
                <wp:wrapThrough wrapText="bothSides">
                  <wp:wrapPolygon edited="0">
                    <wp:start x="0" y="0"/>
                    <wp:lineTo x="21600" y="0"/>
                    <wp:lineTo x="21600" y="21600"/>
                    <wp:lineTo x="0" y="21600"/>
                    <wp:lineTo x="0" y="0"/>
                  </wp:wrapPolygon>
                </wp:wrapThrough>
                <wp:docPr id="10" name="Text Box 5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68740" cy="423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149" seq="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07" o:spid="_x0000_s1270" type="#_x0000_t202" style="position:absolute;left:0;text-align:left;margin-left:36pt;margin-top:36pt;width:706.2pt;height:333.8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" mv:complextextbox="1" filled="f" stroked="f">
                <v:textbox style="mso-next-textbox:#Text Box 5108" inset=",7.2pt,,7.2pt">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18135E">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61664" behindDoc="0" locked="0" layoutInCell="1" allowOverlap="1" wp14:anchorId="701583D9" wp14:editId="047009D5">
                <wp:simplePos x="0" y="0"/>
                <wp:positionH relativeFrom="page">
                  <wp:posOffset>5240655</wp:posOffset>
                </wp:positionH>
                <wp:positionV relativeFrom="page">
                  <wp:posOffset>7096125</wp:posOffset>
                </wp:positionV>
                <wp:extent cx="4256405" cy="382270"/>
                <wp:effectExtent l="0" t="0" r="0" b="0"/>
                <wp:wrapThrough wrapText="bothSides">
                  <wp:wrapPolygon edited="0">
                    <wp:start x="129" y="1435"/>
                    <wp:lineTo x="129" y="18658"/>
                    <wp:lineTo x="21268" y="18658"/>
                    <wp:lineTo x="21268" y="1435"/>
                    <wp:lineTo x="129" y="1435"/>
                  </wp:wrapPolygon>
                </wp:wrapThrough>
                <wp:docPr id="8"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575F2B1C"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412.65pt;margin-top:558.75pt;width:335.15pt;height:30.1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" mv:complextextbox="1" filled="f" stroked="f">
                <v:textbox inset=",7.2pt,,7.2pt">
                  <w:txbxContent>
                    <w:p w14:paraId="575F2B1C"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5520" behindDoc="0" locked="0" layoutInCell="1" allowOverlap="1" wp14:anchorId="5935D65E" wp14:editId="016DB183">
                <wp:simplePos x="0" y="0"/>
                <wp:positionH relativeFrom="page">
                  <wp:posOffset>457200</wp:posOffset>
                </wp:positionH>
                <wp:positionV relativeFrom="page">
                  <wp:posOffset>457200</wp:posOffset>
                </wp:positionV>
                <wp:extent cx="9144000" cy="4166235"/>
                <wp:effectExtent l="0" t="0" r="0" b="0"/>
                <wp:wrapThrough wrapText="bothSides">
                  <wp:wrapPolygon edited="0">
                    <wp:start x="0" y="0"/>
                    <wp:lineTo x="21600" y="0"/>
                    <wp:lineTo x="21600" y="21600"/>
                    <wp:lineTo x="0" y="21600"/>
                    <wp:lineTo x="0" y="0"/>
                  </wp:wrapPolygon>
                </wp:wrapThrough>
                <wp:docPr id="7" name="Text Box 5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4166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149" seq="3"/>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08" o:spid="_x0000_s1272" type="#_x0000_t202" style="position:absolute;left:0;text-align:left;margin-left:36pt;margin-top:36pt;width:10in;height:328.05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" mv:complextextbox="1" filled="f" stroked="f">
                <v:textbox style="mso-next-textbox:#Text Box 5109" inset=",7.2pt,,7.2pt">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18135E">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62688" behindDoc="0" locked="0" layoutInCell="1" allowOverlap="1" wp14:anchorId="683FAE80" wp14:editId="6E166261">
                <wp:simplePos x="0" y="0"/>
                <wp:positionH relativeFrom="page">
                  <wp:posOffset>5241925</wp:posOffset>
                </wp:positionH>
                <wp:positionV relativeFrom="page">
                  <wp:posOffset>7083425</wp:posOffset>
                </wp:positionV>
                <wp:extent cx="4256405" cy="382270"/>
                <wp:effectExtent l="0" t="0" r="0" b="0"/>
                <wp:wrapThrough wrapText="bothSides">
                  <wp:wrapPolygon edited="0">
                    <wp:start x="129" y="1435"/>
                    <wp:lineTo x="129" y="18658"/>
                    <wp:lineTo x="21268" y="18658"/>
                    <wp:lineTo x="21268" y="1435"/>
                    <wp:lineTo x="129" y="1435"/>
                  </wp:wrapPolygon>
                </wp:wrapThrough>
                <wp:docPr id="6"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96A44AA"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12.75pt;margin-top:557.75pt;width:335.15pt;height:30.1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" mv:complextextbox="1" filled="f" stroked="f">
                <v:textbox inset=",7.2pt,,7.2pt">
                  <w:txbxContent>
                    <w:p w14:paraId="696A44AA"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6544" behindDoc="0" locked="0" layoutInCell="1" allowOverlap="1" wp14:anchorId="6BC90E89" wp14:editId="1B3F7BCF">
                <wp:simplePos x="0" y="0"/>
                <wp:positionH relativeFrom="page">
                  <wp:posOffset>457200</wp:posOffset>
                </wp:positionH>
                <wp:positionV relativeFrom="page">
                  <wp:posOffset>457200</wp:posOffset>
                </wp:positionV>
                <wp:extent cx="9156700" cy="4601845"/>
                <wp:effectExtent l="0" t="0" r="0" b="0"/>
                <wp:wrapThrough wrapText="bothSides">
                  <wp:wrapPolygon edited="0">
                    <wp:start x="0" y="0"/>
                    <wp:lineTo x="21600" y="0"/>
                    <wp:lineTo x="21600" y="21600"/>
                    <wp:lineTo x="0" y="21600"/>
                    <wp:lineTo x="0" y="0"/>
                  </wp:wrapPolygon>
                </wp:wrapThrough>
                <wp:docPr id="5" name="Text Box 5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6700" cy="4601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149" seq="4"/>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09" o:spid="_x0000_s1274" type="#_x0000_t202" style="position:absolute;left:0;text-align:left;margin-left:36pt;margin-top:36pt;width:721pt;height:362.35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" mv:complextextbox="1" filled="f" stroked="f">
                <v:textbox style="mso-next-textbox:#Text Box 5110" inset=",7.2pt,,7.2pt">
                  <w:txbxContent/>
                </v:textbox>
                <w10:wrap type="through" anchorx="page" anchory="page"/>
              </v:shape>
            </w:pict>
          </mc:Fallback>
        </mc:AlternateContent>
      </w:r>
      <w:r w:rsidR="00BF30F2">
        <w:rPr>
          <w:rFonts w:ascii="Arial" w:eastAsia="Calibri" w:hAnsi="Arial" w:cs="Arial"/>
          <w:b/>
          <w:bCs/>
          <w:smallCaps/>
          <w:color w:val="595959"/>
          <w:sz w:val="36"/>
          <w:szCs w:val="28"/>
          <w:u w:val="single"/>
        </w:rPr>
        <w:br w:type="page"/>
      </w:r>
      <w:r w:rsidR="0018135E">
        <w:rPr>
          <w:rFonts w:ascii="Arial" w:eastAsia="Calibri" w:hAnsi="Arial" w:cs="Arial"/>
          <w:b/>
          <w:bCs/>
          <w:smallCaps/>
          <w:noProof/>
          <w:color w:val="595959"/>
          <w:sz w:val="36"/>
          <w:szCs w:val="28"/>
          <w:u w:val="single"/>
          <w:lang w:eastAsia="en-US"/>
        </w:rPr>
        <w:lastRenderedPageBreak/>
        <mc:AlternateContent>
          <mc:Choice Requires="wps">
            <w:drawing>
              <wp:anchor distT="0" distB="0" distL="114300" distR="114300" simplePos="0" relativeHeight="251763712" behindDoc="0" locked="0" layoutInCell="1" allowOverlap="1" wp14:anchorId="6D7D662D" wp14:editId="406F4267">
                <wp:simplePos x="0" y="0"/>
                <wp:positionH relativeFrom="page">
                  <wp:posOffset>5241925</wp:posOffset>
                </wp:positionH>
                <wp:positionV relativeFrom="page">
                  <wp:posOffset>7084695</wp:posOffset>
                </wp:positionV>
                <wp:extent cx="4256405" cy="382270"/>
                <wp:effectExtent l="0" t="0" r="0" b="0"/>
                <wp:wrapThrough wrapText="bothSides">
                  <wp:wrapPolygon edited="0">
                    <wp:start x="129" y="1435"/>
                    <wp:lineTo x="129" y="18658"/>
                    <wp:lineTo x="21268" y="18658"/>
                    <wp:lineTo x="21268" y="1435"/>
                    <wp:lineTo x="129" y="1435"/>
                  </wp:wrapPolygon>
                </wp:wrapThrough>
                <wp:docPr id="1063" name="Text Box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64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149991D"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12.75pt;margin-top:557.85pt;width:335.15pt;height:30.1pt;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" mv:complextextbox="1" filled="f" stroked="f">
                <v:textbox inset=",7.2pt,,7.2pt">
                  <w:txbxContent>
                    <w:p w14:paraId="2149991D" w14:textId="77777777" w:rsidR="009838CD" w:rsidRPr="00E44A93" w:rsidRDefault="009838CD" w:rsidP="009838CD">
                      <w:pPr>
                        <w:pStyle w:val="FDICLesson-footer"/>
                        <w:rPr>
                          <w:rFonts w:cs="EurostileLTStd-BoldOblique"/>
                          <w:iCs/>
                          <w:sz w:val="20"/>
                          <w:szCs w:val="20"/>
                          <w:lang w:eastAsia="en-US"/>
                        </w:rPr>
                      </w:pPr>
                      <w:r>
                        <w:rPr>
                          <w:rStyle w:val="FDICLesson-footerbold"/>
                          <w:sz w:val="20"/>
                          <w:szCs w:val="20"/>
                        </w:rPr>
                        <w:t>answer key</w:t>
                      </w:r>
                    </w:p>
                  </w:txbxContent>
                </v:textbox>
                <w10:wrap type="through" anchorx="page" anchory="page"/>
              </v:shape>
            </w:pict>
          </mc:Fallback>
        </mc:AlternateContent>
      </w:r>
      <w:r w:rsidR="0018135E">
        <w:rPr>
          <w:rFonts w:ascii="Arial" w:eastAsia="Calibri" w:hAnsi="Arial" w:cs="Arial"/>
          <w:b/>
          <w:bCs/>
          <w:smallCaps/>
          <w:noProof/>
          <w:color w:val="595959"/>
          <w:sz w:val="36"/>
          <w:szCs w:val="28"/>
          <w:u w:val="single"/>
          <w:lang w:eastAsia="en-US"/>
        </w:rPr>
        <mc:AlternateContent>
          <mc:Choice Requires="wps">
            <w:drawing>
              <wp:anchor distT="0" distB="0" distL="114300" distR="114300" simplePos="0" relativeHeight="251757568" behindDoc="0" locked="0" layoutInCell="1" allowOverlap="1" wp14:anchorId="0068670C" wp14:editId="4045E5BE">
                <wp:simplePos x="0" y="0"/>
                <wp:positionH relativeFrom="page">
                  <wp:posOffset>457200</wp:posOffset>
                </wp:positionH>
                <wp:positionV relativeFrom="page">
                  <wp:posOffset>457200</wp:posOffset>
                </wp:positionV>
                <wp:extent cx="9144000" cy="6464935"/>
                <wp:effectExtent l="0" t="0" r="0" b="0"/>
                <wp:wrapThrough wrapText="bothSides">
                  <wp:wrapPolygon edited="0">
                    <wp:start x="0" y="0"/>
                    <wp:lineTo x="21600" y="0"/>
                    <wp:lineTo x="21600" y="21600"/>
                    <wp:lineTo x="0" y="21600"/>
                    <wp:lineTo x="0" y="0"/>
                  </wp:wrapPolygon>
                </wp:wrapThrough>
                <wp:docPr id="4" name="Text Box 5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0" cy="646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149" seq="5"/>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10" o:spid="_x0000_s1276" type="#_x0000_t202" style="position:absolute;left:0;text-align:left;margin-left:36pt;margin-top:36pt;width:10in;height:509.05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" mv:complextextbox="1" filled="f" stroked="f">
                <v:textbox inset=",7.2pt,,7.2pt">
                  <w:txbxContent/>
                </v:textbox>
                <w10:wrap type="through" anchorx="page" anchory="page"/>
              </v:shape>
            </w:pict>
          </mc:Fallback>
        </mc:AlternateContent>
      </w:r>
    </w:p>
    <w:sectPr w:rsidR="00B27770" w:rsidRPr="002C3ED6" w:rsidSect="00F27BF5">
      <w:headerReference w:type="even" r:id="rId39"/>
      <w:headerReference w:type="default" r:id="rId40"/>
      <w:footerReference w:type="default" r:id="rId41"/>
      <w:pgSz w:w="15840" w:h="12240" w:orient="landscape"/>
      <w:pgMar w:top="720" w:right="720" w:bottom="720" w:left="72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608459" w14:textId="77777777" w:rsidR="00630F45" w:rsidRDefault="00630F45" w:rsidP="0015041F">
      <w:pPr>
        <w:spacing w:after="0"/>
      </w:pPr>
      <w:r>
        <w:separator/>
      </w:r>
    </w:p>
    <w:p w14:paraId="71C2225F" w14:textId="77777777" w:rsidR="00630F45" w:rsidRDefault="00630F45"/>
  </w:endnote>
  <w:endnote w:type="continuationSeparator" w:id="0">
    <w:p w14:paraId="7E318231" w14:textId="77777777" w:rsidR="00630F45" w:rsidRDefault="00630F45" w:rsidP="0015041F">
      <w:pPr>
        <w:spacing w:after="0"/>
      </w:pPr>
      <w:r>
        <w:continuationSeparator/>
      </w:r>
    </w:p>
    <w:p w14:paraId="4C5C8B56" w14:textId="77777777" w:rsidR="00630F45" w:rsidRDefault="00630F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 Dingbats">
    <w:panose1 w:val="05020102010704020609"/>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8000012" w:usb3="00000000" w:csb0="0002009F" w:csb1="00000000"/>
  </w:font>
  <w:font w:name="Eurostile LT Std Bold">
    <w:panose1 w:val="020B0804020202050204"/>
    <w:charset w:val="00"/>
    <w:family w:val="auto"/>
    <w:pitch w:val="variable"/>
    <w:sig w:usb0="00000003" w:usb1="00000000" w:usb2="00000000" w:usb3="00000000" w:csb0="00000001" w:csb1="00000000"/>
  </w:font>
  <w:font w:name="Eurostile LT Std">
    <w:panose1 w:val="020B0504020202050204"/>
    <w:charset w:val="00"/>
    <w:family w:val="auto"/>
    <w:pitch w:val="variable"/>
    <w:sig w:usb0="00000003" w:usb1="00000000" w:usb2="00000000" w:usb3="00000000" w:csb0="00000001" w:csb1="00000000"/>
  </w:font>
  <w:font w:name="Arial">
    <w:panose1 w:val="020B0604020202020204"/>
    <w:charset w:val="00"/>
    <w:family w:val="auto"/>
    <w:pitch w:val="variable"/>
    <w:sig w:usb0="00002A87" w:usb1="80000000" w:usb2="00000008"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HelveticaNeueLT Std Hvy Cn">
    <w:panose1 w:val="020B0806040702040204"/>
    <w:charset w:val="00"/>
    <w:family w:val="auto"/>
    <w:pitch w:val="variable"/>
    <w:sig w:usb0="00000003" w:usb1="00000000" w:usb2="00000000" w:usb3="00000000" w:csb0="00000001" w:csb1="00000000"/>
  </w:font>
  <w:font w:name="Arial Black">
    <w:panose1 w:val="020B0A04020102020204"/>
    <w:charset w:val="00"/>
    <w:family w:val="auto"/>
    <w:pitch w:val="variable"/>
    <w:sig w:usb0="00000003" w:usb1="00000000" w:usb2="00000000" w:usb3="00000000" w:csb0="00000001" w:csb1="00000000"/>
  </w:font>
  <w:font w:name="HelveticaNeueLTStd-HvCn">
    <w:altName w:val="HelveticaNeueLT Std Hvy Cn"/>
    <w:panose1 w:val="00000000000000000000"/>
    <w:charset w:val="4D"/>
    <w:family w:val="auto"/>
    <w:notTrueType/>
    <w:pitch w:val="default"/>
    <w:sig w:usb0="00000003" w:usb1="00000000" w:usb2="00000000" w:usb3="00000000" w:csb0="00000001" w:csb1="00000000"/>
  </w:font>
  <w:font w:name="HelveticaNeueLT Std Lt Cn">
    <w:panose1 w:val="020B0406020202030204"/>
    <w:charset w:val="00"/>
    <w:family w:val="auto"/>
    <w:pitch w:val="variable"/>
    <w:sig w:usb0="00000003" w:usb1="00000000" w:usb2="00000000" w:usb3="00000000" w:csb0="00000001" w:csb1="00000000"/>
  </w:font>
  <w:font w:name="Arial-Black">
    <w:altName w:val="Arial Black"/>
    <w:panose1 w:val="00000000000000000000"/>
    <w:charset w:val="4D"/>
    <w:family w:val="swiss"/>
    <w:notTrueType/>
    <w:pitch w:val="default"/>
    <w:sig w:usb0="00000003" w:usb1="00000000" w:usb2="00000000" w:usb3="00000000" w:csb0="00000001" w:csb1="00000000"/>
  </w:font>
  <w:font w:name="Geneva">
    <w:panose1 w:val="020B0503030404040204"/>
    <w:charset w:val="00"/>
    <w:family w:val="auto"/>
    <w:pitch w:val="variable"/>
    <w:sig w:usb0="00000003" w:usb1="00000000" w:usb2="00000000" w:usb3="00000000" w:csb0="00000001" w:csb1="00000000"/>
  </w:font>
  <w:font w:name="EurostileLTStd-BoldOblique">
    <w:altName w:val="Eurostile LT Std Bold Oblique"/>
    <w:panose1 w:val="00000000000000000000"/>
    <w:charset w:val="4D"/>
    <w:family w:val="auto"/>
    <w:notTrueType/>
    <w:pitch w:val="default"/>
    <w:sig w:usb0="00000003" w:usb1="00000000" w:usb2="00000000" w:usb3="00000000" w:csb0="00000001" w:csb1="00000000"/>
  </w:font>
  <w:font w:name="MinionPro-Regular">
    <w:altName w:val="Cambria"/>
    <w:panose1 w:val="00000000000000000000"/>
    <w:charset w:val="4D"/>
    <w:family w:val="auto"/>
    <w:notTrueType/>
    <w:pitch w:val="default"/>
    <w:sig w:usb0="00000003" w:usb1="00000000" w:usb2="00000000" w:usb3="00000000" w:csb0="00000001" w:csb1="00000000"/>
  </w:font>
  <w:font w:name="HelveticaNeueLT Std Med">
    <w:panose1 w:val="020B0604020202020204"/>
    <w:charset w:val="00"/>
    <w:family w:val="auto"/>
    <w:pitch w:val="variable"/>
    <w:sig w:usb0="00000003" w:usb1="00000000" w:usb2="00000000" w:usb3="00000000" w:csb0="00000001" w:csb1="00000000"/>
  </w:font>
  <w:font w:name="HelveticaNeueLT Std Hvy Cn Ob">
    <w:panose1 w:val="020B0806040702040204"/>
    <w:charset w:val="00"/>
    <w:family w:val="auto"/>
    <w:pitch w:val="variable"/>
    <w:sig w:usb0="00000003" w:usb1="00000000" w:usb2="00000000" w:usb3="00000000" w:csb0="00000001" w:csb1="00000000"/>
  </w:font>
  <w:font w:name="Impact">
    <w:panose1 w:val="020B0806030902050204"/>
    <w:charset w:val="00"/>
    <w:family w:val="auto"/>
    <w:pitch w:val="variable"/>
    <w:sig w:usb0="00000287" w:usb1="00000000" w:usb2="00000000" w:usb3="00000000" w:csb0="000000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4A31AF" w14:textId="77777777" w:rsidR="009838CD" w:rsidRDefault="0018135E">
    <w:r>
      <w:rPr>
        <w:noProof/>
        <w:lang w:eastAsia="en-US"/>
      </w:rPr>
      <mc:AlternateContent>
        <mc:Choice Requires="wps">
          <w:drawing>
            <wp:anchor distT="0" distB="0" distL="114300" distR="114300" simplePos="0" relativeHeight="251658752" behindDoc="0" locked="0" layoutInCell="1" allowOverlap="1" wp14:anchorId="2E9AE8E1" wp14:editId="07E4DA41">
              <wp:simplePos x="0" y="0"/>
              <wp:positionH relativeFrom="page">
                <wp:posOffset>546100</wp:posOffset>
              </wp:positionH>
              <wp:positionV relativeFrom="page">
                <wp:posOffset>7084060</wp:posOffset>
              </wp:positionV>
              <wp:extent cx="6824345" cy="569595"/>
              <wp:effectExtent l="0" t="0" r="0" b="0"/>
              <wp:wrapThrough wrapText="bothSides">
                <wp:wrapPolygon edited="0">
                  <wp:start x="80" y="963"/>
                  <wp:lineTo x="80" y="19264"/>
                  <wp:lineTo x="21465" y="19264"/>
                  <wp:lineTo x="21465" y="963"/>
                  <wp:lineTo x="80" y="963"/>
                </wp:wrapPolygon>
              </wp:wrapThrough>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4345"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EA5AA19" w14:textId="77777777" w:rsidR="009838CD" w:rsidRPr="00905FC1" w:rsidRDefault="009838CD" w:rsidP="00E44A93">
                          <w:pPr>
                            <w:spacing w:after="0"/>
                            <w:rPr>
                              <w:rFonts w:ascii="Eurostile LT Std" w:hAnsi="Eurostile LT Std" w:cs="EurostileLTStd-BoldOblique"/>
                              <w:bCs/>
                              <w:iCs/>
                              <w:caps/>
                              <w:color w:val="000000"/>
                              <w:sz w:val="20"/>
                              <w:szCs w:val="20"/>
                              <w:lang w:eastAsia="en-US"/>
                            </w:rPr>
                          </w:pPr>
                          <w:r w:rsidRPr="00905FC1">
                            <w:rPr>
                              <w:rFonts w:ascii="Eurostile LT Std Bold" w:hAnsi="Eurostile LT Std Bold"/>
                              <w:bCs/>
                              <w:caps/>
                              <w:color w:val="000000"/>
                              <w:sz w:val="20"/>
                              <w:szCs w:val="20"/>
                            </w:rPr>
                            <w:t xml:space="preserve">Money Smart for grades </w:t>
                          </w:r>
                          <w:r>
                            <w:rPr>
                              <w:rFonts w:ascii="Eurostile LT Std Bold" w:hAnsi="Eurostile LT Std Bold"/>
                              <w:bCs/>
                              <w:caps/>
                              <w:color w:val="000000"/>
                              <w:sz w:val="20"/>
                              <w:szCs w:val="20"/>
                            </w:rPr>
                            <w:t>3</w:t>
                          </w:r>
                          <w:r w:rsidRPr="00905FC1">
                            <w:rPr>
                              <w:rFonts w:ascii="Eurostile LT Std Bold" w:hAnsi="Eurostile LT Std Bold"/>
                              <w:bCs/>
                              <w:caps/>
                              <w:color w:val="000000"/>
                              <w:sz w:val="20"/>
                              <w:szCs w:val="20"/>
                            </w:rPr>
                            <w:t>–</w:t>
                          </w:r>
                          <w:r>
                            <w:rPr>
                              <w:rFonts w:ascii="Eurostile LT Std Bold" w:hAnsi="Eurostile LT Std Bold"/>
                              <w:bCs/>
                              <w:caps/>
                              <w:color w:val="000000"/>
                              <w:sz w:val="20"/>
                              <w:szCs w:val="20"/>
                            </w:rPr>
                            <w:t>5</w:t>
                          </w:r>
                          <w:r w:rsidRPr="00905FC1">
                            <w:rPr>
                              <w:rFonts w:ascii="Eurostile LT Std Bold" w:hAnsi="Eurostile LT Std Bold"/>
                              <w:bCs/>
                              <w:caps/>
                              <w:color w:val="000000"/>
                              <w:sz w:val="20"/>
                              <w:szCs w:val="20"/>
                            </w:rPr>
                            <w:t xml:space="preserve">: </w:t>
                          </w:r>
                          <w:r w:rsidRPr="00905FC1">
                            <w:rPr>
                              <w:rFonts w:ascii="Eurostile LT Std" w:hAnsi="Eurostile LT Std"/>
                              <w:bCs/>
                              <w:caps/>
                              <w:color w:val="000000"/>
                              <w:sz w:val="20"/>
                              <w:szCs w:val="20"/>
                            </w:rPr>
                            <w:t>TEACHER PRESENTATION SLIDE</w:t>
                          </w:r>
                          <w:r>
                            <w:rPr>
                              <w:rFonts w:ascii="Eurostile LT Std" w:hAnsi="Eurostile LT Std"/>
                              <w:bCs/>
                              <w:caps/>
                              <w:color w:val="000000"/>
                              <w:sz w:val="20"/>
                              <w:szCs w:val="20"/>
                            </w:rPr>
                            <w:t>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277" type="#_x0000_t202" style="position:absolute;margin-left:43pt;margin-top:557.8pt;width:537.35pt;height:44.8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" mv:complextextbox="1" filled="f" stroked="f">
              <v:textbox inset=",7.2pt,,7.2pt">
                <w:txbxContent>
                  <w:p w14:paraId="3EA5AA19" w14:textId="77777777" w:rsidR="009838CD" w:rsidRPr="00905FC1" w:rsidRDefault="009838CD" w:rsidP="00E44A93">
                    <w:pPr>
                      <w:spacing w:after="0"/>
                      <w:rPr>
                        <w:rFonts w:ascii="Eurostile LT Std" w:hAnsi="Eurostile LT Std" w:cs="EurostileLTStd-BoldOblique"/>
                        <w:bCs/>
                        <w:iCs/>
                        <w:caps/>
                        <w:color w:val="000000"/>
                        <w:sz w:val="20"/>
                        <w:szCs w:val="20"/>
                        <w:lang w:eastAsia="en-US"/>
                      </w:rPr>
                    </w:pPr>
                    <w:r w:rsidRPr="00905FC1">
                      <w:rPr>
                        <w:rFonts w:ascii="Eurostile LT Std Bold" w:hAnsi="Eurostile LT Std Bold"/>
                        <w:bCs/>
                        <w:caps/>
                        <w:color w:val="000000"/>
                        <w:sz w:val="20"/>
                        <w:szCs w:val="20"/>
                      </w:rPr>
                      <w:t xml:space="preserve">Money Smart for grades </w:t>
                    </w:r>
                    <w:r>
                      <w:rPr>
                        <w:rFonts w:ascii="Eurostile LT Std Bold" w:hAnsi="Eurostile LT Std Bold"/>
                        <w:bCs/>
                        <w:caps/>
                        <w:color w:val="000000"/>
                        <w:sz w:val="20"/>
                        <w:szCs w:val="20"/>
                      </w:rPr>
                      <w:t>3</w:t>
                    </w:r>
                    <w:r w:rsidRPr="00905FC1">
                      <w:rPr>
                        <w:rFonts w:ascii="Eurostile LT Std Bold" w:hAnsi="Eurostile LT Std Bold"/>
                        <w:bCs/>
                        <w:caps/>
                        <w:color w:val="000000"/>
                        <w:sz w:val="20"/>
                        <w:szCs w:val="20"/>
                      </w:rPr>
                      <w:t>–</w:t>
                    </w:r>
                    <w:r>
                      <w:rPr>
                        <w:rFonts w:ascii="Eurostile LT Std Bold" w:hAnsi="Eurostile LT Std Bold"/>
                        <w:bCs/>
                        <w:caps/>
                        <w:color w:val="000000"/>
                        <w:sz w:val="20"/>
                        <w:szCs w:val="20"/>
                      </w:rPr>
                      <w:t>5</w:t>
                    </w:r>
                    <w:r w:rsidRPr="00905FC1">
                      <w:rPr>
                        <w:rFonts w:ascii="Eurostile LT Std Bold" w:hAnsi="Eurostile LT Std Bold"/>
                        <w:bCs/>
                        <w:caps/>
                        <w:color w:val="000000"/>
                        <w:sz w:val="20"/>
                        <w:szCs w:val="20"/>
                      </w:rPr>
                      <w:t xml:space="preserve">: </w:t>
                    </w:r>
                    <w:r w:rsidRPr="00905FC1">
                      <w:rPr>
                        <w:rFonts w:ascii="Eurostile LT Std" w:hAnsi="Eurostile LT Std"/>
                        <w:bCs/>
                        <w:caps/>
                        <w:color w:val="000000"/>
                        <w:sz w:val="20"/>
                        <w:szCs w:val="20"/>
                      </w:rPr>
                      <w:t>TEACHER PRESENTATION SLIDE</w:t>
                    </w:r>
                    <w:r>
                      <w:rPr>
                        <w:rFonts w:ascii="Eurostile LT Std" w:hAnsi="Eurostile LT Std"/>
                        <w:bCs/>
                        <w:caps/>
                        <w:color w:val="000000"/>
                        <w:sz w:val="20"/>
                        <w:szCs w:val="20"/>
                      </w:rPr>
                      <w:t>s</w:t>
                    </w:r>
                  </w:p>
                </w:txbxContent>
              </v:textbox>
              <w10:wrap type="through" anchorx="page" anchory="page"/>
            </v:shape>
          </w:pict>
        </mc:Fallback>
      </mc:AlternateContent>
    </w:r>
    <w:r>
      <w:rPr>
        <w:noProof/>
        <w:lang w:eastAsia="en-US"/>
      </w:rPr>
      <mc:AlternateContent>
        <mc:Choice Requires="wps">
          <w:drawing>
            <wp:anchor distT="4294967295" distB="4294967295" distL="114300" distR="114300" simplePos="0" relativeHeight="251656704" behindDoc="0" locked="0" layoutInCell="1" allowOverlap="1" wp14:anchorId="7195B345" wp14:editId="170B5F19">
              <wp:simplePos x="0" y="0"/>
              <wp:positionH relativeFrom="page">
                <wp:posOffset>469900</wp:posOffset>
              </wp:positionH>
              <wp:positionV relativeFrom="page">
                <wp:posOffset>7096124</wp:posOffset>
              </wp:positionV>
              <wp:extent cx="9131300" cy="0"/>
              <wp:effectExtent l="0" t="0" r="12700" b="25400"/>
              <wp:wrapThrough wrapText="bothSides">
                <wp:wrapPolygon edited="0">
                  <wp:start x="0" y="-1"/>
                  <wp:lineTo x="0" y="-1"/>
                  <wp:lineTo x="21570" y="-1"/>
                  <wp:lineTo x="21570" y="-1"/>
                  <wp:lineTo x="0" y="-1"/>
                </wp:wrapPolygon>
              </wp:wrapThrough>
              <wp:docPr id="2"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313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56704;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page;mso-height-relative:page" from="37pt,558.75pt" to="756pt,558.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" strokeweight="2pt">
              <v:shadow opacity="24903f" mv:blur="40000f" origin=",.5" offset="0,20000emu"/>
              <w10:wrap type="through" anchorx="page" anchory="page"/>
            </v:line>
          </w:pict>
        </mc:Fallback>
      </mc:AlternateContent>
    </w:r>
  </w:p>
  <w:p w14:paraId="1B60DE9E" w14:textId="77777777" w:rsidR="009838CD" w:rsidRDefault="0018135E">
    <w:r>
      <w:rPr>
        <w:rFonts w:hint="eastAsia"/>
        <w:noProof/>
        <w:lang w:eastAsia="en-US"/>
      </w:rPr>
      <mc:AlternateContent>
        <mc:Choice Requires="wps">
          <w:drawing>
            <wp:anchor distT="0" distB="0" distL="114300" distR="114300" simplePos="0" relativeHeight="251657728" behindDoc="0" locked="0" layoutInCell="1" allowOverlap="1" wp14:anchorId="2A4BED78" wp14:editId="3DE1CE97">
              <wp:simplePos x="0" y="0"/>
              <wp:positionH relativeFrom="page">
                <wp:posOffset>8163560</wp:posOffset>
              </wp:positionH>
              <wp:positionV relativeFrom="page">
                <wp:posOffset>7217410</wp:posOffset>
              </wp:positionV>
              <wp:extent cx="1333500" cy="355600"/>
              <wp:effectExtent l="0" t="3810" r="2540" b="0"/>
              <wp:wrapThrough wrapText="bothSides">
                <wp:wrapPolygon edited="0">
                  <wp:start x="0" y="0"/>
                  <wp:lineTo x="21600" y="0"/>
                  <wp:lineTo x="21600" y="21600"/>
                  <wp:lineTo x="0" y="21600"/>
                  <wp:lineTo x="0" y="0"/>
                </wp:wrapPolygon>
              </wp:wrapThrough>
              <wp:docPr id="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39E0727A" w14:textId="77777777" w:rsidR="009838CD" w:rsidRPr="007C49DB" w:rsidRDefault="009838CD" w:rsidP="00462126">
                          <w:pPr>
                            <w:pStyle w:val="FDICFOOTER"/>
                            <w:jc w:val="right"/>
                          </w:pPr>
                          <w:r w:rsidRPr="007C49DB">
                            <w:fldChar w:fldCharType="begin"/>
                          </w:r>
                          <w:r w:rsidRPr="007C49DB">
                            <w:instrText>PAGE</w:instrText>
                          </w:r>
                          <w:r w:rsidRPr="007C49DB">
                            <w:fldChar w:fldCharType="separate"/>
                          </w:r>
                          <w:r w:rsidR="00630F45">
                            <w:t>45</w:t>
                          </w:r>
                          <w:r w:rsidRPr="007C49DB">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278" type="#_x0000_t202" style="position:absolute;margin-left:642.8pt;margin-top:568.3pt;width:105pt;height:28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" mv:complextextbox="1" filled="f" stroked="f">
              <v:textbox inset=",7.2pt,,7.2pt">
                <w:txbxContent>
                  <w:p w14:paraId="39E0727A" w14:textId="77777777" w:rsidR="009838CD" w:rsidRPr="007C49DB" w:rsidRDefault="009838CD" w:rsidP="00462126">
                    <w:pPr>
                      <w:pStyle w:val="FDICFOOTER"/>
                      <w:jc w:val="right"/>
                    </w:pPr>
                    <w:r w:rsidRPr="007C49DB">
                      <w:fldChar w:fldCharType="begin"/>
                    </w:r>
                    <w:r w:rsidRPr="007C49DB">
                      <w:instrText>PAGE</w:instrText>
                    </w:r>
                    <w:r w:rsidRPr="007C49DB">
                      <w:fldChar w:fldCharType="separate"/>
                    </w:r>
                    <w:r w:rsidR="00630F45">
                      <w:t>45</w:t>
                    </w:r>
                    <w:r w:rsidRPr="007C49DB">
                      <w:fldChar w:fldCharType="end"/>
                    </w:r>
                  </w:p>
                </w:txbxContent>
              </v:textbox>
              <w10:wrap type="through"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1966B2" w14:textId="77777777" w:rsidR="00630F45" w:rsidRDefault="00630F45" w:rsidP="0015041F">
      <w:pPr>
        <w:spacing w:after="0"/>
      </w:pPr>
      <w:r>
        <w:separator/>
      </w:r>
    </w:p>
    <w:p w14:paraId="0185AF2F" w14:textId="77777777" w:rsidR="00630F45" w:rsidRDefault="00630F45"/>
  </w:footnote>
  <w:footnote w:type="continuationSeparator" w:id="0">
    <w:p w14:paraId="5186841B" w14:textId="77777777" w:rsidR="00630F45" w:rsidRDefault="00630F45" w:rsidP="0015041F">
      <w:pPr>
        <w:spacing w:after="0"/>
      </w:pPr>
      <w:r>
        <w:continuationSeparator/>
      </w:r>
    </w:p>
    <w:p w14:paraId="3086E7B2" w14:textId="77777777" w:rsidR="00630F45" w:rsidRDefault="00630F45"/>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3AE56F" w14:textId="77777777" w:rsidR="009838CD" w:rsidRDefault="009838CD" w:rsidP="00B3681E">
    <w:pPr>
      <w:framePr w:wrap="around" w:vAnchor="text" w:hAnchor="margin" w:xAlign="right" w:y="1"/>
      <w:rPr>
        <w:rStyle w:val="PageNumber"/>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end"/>
    </w:r>
  </w:p>
  <w:p w14:paraId="16809DCE" w14:textId="77777777" w:rsidR="009838CD" w:rsidRDefault="009838CD" w:rsidP="007F7276">
    <w:pPr>
      <w:ind w:right="360"/>
    </w:pPr>
  </w:p>
  <w:p w14:paraId="5F32B071" w14:textId="77777777" w:rsidR="009838CD" w:rsidRDefault="009838CD"/>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B33DA" w14:textId="77777777" w:rsidR="009838CD" w:rsidRDefault="009838CD" w:rsidP="007F7276">
    <w:pPr>
      <w:ind w:right="360"/>
    </w:pPr>
  </w:p>
  <w:p w14:paraId="20811D58" w14:textId="77777777" w:rsidR="009838CD" w:rsidRDefault="009838CD"/>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834940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EA6944"/>
    <w:multiLevelType w:val="multilevel"/>
    <w:tmpl w:val="AC3C24C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nsid w:val="03A92939"/>
    <w:multiLevelType w:val="hybridMultilevel"/>
    <w:tmpl w:val="7864FA2E"/>
    <w:lvl w:ilvl="0" w:tplc="70FE321C">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3">
    <w:nsid w:val="07701431"/>
    <w:multiLevelType w:val="hybridMultilevel"/>
    <w:tmpl w:val="B6BCEA04"/>
    <w:lvl w:ilvl="0" w:tplc="8996B63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D44AAD"/>
    <w:multiLevelType w:val="hybridMultilevel"/>
    <w:tmpl w:val="1504BE3E"/>
    <w:lvl w:ilvl="0" w:tplc="3D543F3E">
      <w:start w:val="1"/>
      <w:numFmt w:val="bullet"/>
      <w:lvlText w:val=""/>
      <w:lvlJc w:val="left"/>
      <w:pPr>
        <w:tabs>
          <w:tab w:val="num" w:pos="720"/>
        </w:tabs>
        <w:ind w:left="720" w:hanging="360"/>
      </w:pPr>
      <w:rPr>
        <w:rFonts w:ascii="Zapf Dingbats" w:hAnsi="Zapf Dingba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6D53E8"/>
    <w:multiLevelType w:val="hybridMultilevel"/>
    <w:tmpl w:val="7818AA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8F1FFE"/>
    <w:multiLevelType w:val="hybridMultilevel"/>
    <w:tmpl w:val="39306634"/>
    <w:lvl w:ilvl="0" w:tplc="A4F616C6">
      <w:start w:val="1"/>
      <w:numFmt w:val="bullet"/>
      <w:lvlText w:val=""/>
      <w:lvlJc w:val="left"/>
      <w:pPr>
        <w:tabs>
          <w:tab w:val="num" w:pos="1310"/>
        </w:tabs>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036574"/>
    <w:multiLevelType w:val="multilevel"/>
    <w:tmpl w:val="EC8EA8B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nsid w:val="1C923CE5"/>
    <w:multiLevelType w:val="hybridMultilevel"/>
    <w:tmpl w:val="9F9245BC"/>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FC16AAE"/>
    <w:multiLevelType w:val="hybridMultilevel"/>
    <w:tmpl w:val="B3CA0358"/>
    <w:lvl w:ilvl="0" w:tplc="4F6C609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04A7163"/>
    <w:multiLevelType w:val="hybridMultilevel"/>
    <w:tmpl w:val="74F2F86C"/>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3DA2903"/>
    <w:multiLevelType w:val="hybridMultilevel"/>
    <w:tmpl w:val="1D0844D6"/>
    <w:lvl w:ilvl="0" w:tplc="A6FEDF3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D40F66"/>
    <w:multiLevelType w:val="multilevel"/>
    <w:tmpl w:val="343661AE"/>
    <w:lvl w:ilvl="0">
      <w:start w:val="1"/>
      <w:numFmt w:val="bullet"/>
      <w:lvlText w:val=""/>
      <w:lvlJc w:val="left"/>
      <w:pPr>
        <w:tabs>
          <w:tab w:val="num" w:pos="950"/>
        </w:tabs>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nsid w:val="28DC2B03"/>
    <w:multiLevelType w:val="multilevel"/>
    <w:tmpl w:val="39306634"/>
    <w:lvl w:ilvl="0">
      <w:start w:val="1"/>
      <w:numFmt w:val="bullet"/>
      <w:lvlText w:val=""/>
      <w:lvlJc w:val="left"/>
      <w:pPr>
        <w:tabs>
          <w:tab w:val="num" w:pos="1310"/>
        </w:tabs>
        <w:ind w:left="108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nsid w:val="2B1169C2"/>
    <w:multiLevelType w:val="hybridMultilevel"/>
    <w:tmpl w:val="19FC1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DFD7939"/>
    <w:multiLevelType w:val="multilevel"/>
    <w:tmpl w:val="6036600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329D77F9"/>
    <w:multiLevelType w:val="hybridMultilevel"/>
    <w:tmpl w:val="D088853E"/>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5973B5"/>
    <w:multiLevelType w:val="hybridMultilevel"/>
    <w:tmpl w:val="60366008"/>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84129D5"/>
    <w:multiLevelType w:val="multilevel"/>
    <w:tmpl w:val="7E7A9002"/>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nsid w:val="4A346E0C"/>
    <w:multiLevelType w:val="hybridMultilevel"/>
    <w:tmpl w:val="1A32606A"/>
    <w:lvl w:ilvl="0" w:tplc="974E2A9E">
      <w:start w:val="1"/>
      <w:numFmt w:val="bullet"/>
      <w:lvlText w:val=""/>
      <w:lvlJc w:val="left"/>
      <w:pPr>
        <w:tabs>
          <w:tab w:val="num" w:pos="1310"/>
        </w:tabs>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E8B01BD"/>
    <w:multiLevelType w:val="hybridMultilevel"/>
    <w:tmpl w:val="C298D60C"/>
    <w:lvl w:ilvl="0" w:tplc="CAFA831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4CB4166"/>
    <w:multiLevelType w:val="hybridMultilevel"/>
    <w:tmpl w:val="3180682E"/>
    <w:lvl w:ilvl="0" w:tplc="A6FEDF3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4F45159"/>
    <w:multiLevelType w:val="hybridMultilevel"/>
    <w:tmpl w:val="343661AE"/>
    <w:lvl w:ilvl="0" w:tplc="B30415A6">
      <w:start w:val="1"/>
      <w:numFmt w:val="bullet"/>
      <w:lvlText w:val=""/>
      <w:lvlJc w:val="left"/>
      <w:pPr>
        <w:tabs>
          <w:tab w:val="num" w:pos="95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59B6F40"/>
    <w:multiLevelType w:val="hybridMultilevel"/>
    <w:tmpl w:val="7E7A9002"/>
    <w:lvl w:ilvl="0" w:tplc="FEB4CD86">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BC4A0A"/>
    <w:multiLevelType w:val="multilevel"/>
    <w:tmpl w:val="C298D60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nsid w:val="55E45D87"/>
    <w:multiLevelType w:val="multilevel"/>
    <w:tmpl w:val="FCE20072"/>
    <w:lvl w:ilvl="0">
      <w:start w:val="1"/>
      <w:numFmt w:val="bullet"/>
      <w:lvlText w:val=""/>
      <w:lvlJc w:val="left"/>
      <w:pPr>
        <w:tabs>
          <w:tab w:val="num" w:pos="950"/>
        </w:tabs>
        <w:ind w:left="720" w:firstLine="14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nsid w:val="59D50304"/>
    <w:multiLevelType w:val="hybridMultilevel"/>
    <w:tmpl w:val="AC3C24CC"/>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DE1C2F"/>
    <w:multiLevelType w:val="hybridMultilevel"/>
    <w:tmpl w:val="FCE20072"/>
    <w:lvl w:ilvl="0" w:tplc="BF744AE4">
      <w:start w:val="1"/>
      <w:numFmt w:val="bullet"/>
      <w:lvlText w:val=""/>
      <w:lvlJc w:val="left"/>
      <w:pPr>
        <w:tabs>
          <w:tab w:val="num" w:pos="950"/>
        </w:tabs>
        <w:ind w:left="720" w:firstLine="14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DFA1973"/>
    <w:multiLevelType w:val="hybridMultilevel"/>
    <w:tmpl w:val="EC8EA8BE"/>
    <w:lvl w:ilvl="0" w:tplc="17DA740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F377E88"/>
    <w:multiLevelType w:val="hybridMultilevel"/>
    <w:tmpl w:val="FF64517A"/>
    <w:lvl w:ilvl="0" w:tplc="4C2C983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21E5B35"/>
    <w:multiLevelType w:val="hybridMultilevel"/>
    <w:tmpl w:val="A112D606"/>
    <w:lvl w:ilvl="0" w:tplc="45A2B88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22F6BDD"/>
    <w:multiLevelType w:val="hybridMultilevel"/>
    <w:tmpl w:val="B3766E76"/>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4777C65"/>
    <w:multiLevelType w:val="hybridMultilevel"/>
    <w:tmpl w:val="AD228F80"/>
    <w:lvl w:ilvl="0" w:tplc="A6FEDF3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5CF73F1"/>
    <w:multiLevelType w:val="hybridMultilevel"/>
    <w:tmpl w:val="4E440B0C"/>
    <w:lvl w:ilvl="0" w:tplc="B922071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CBF30F3"/>
    <w:multiLevelType w:val="hybridMultilevel"/>
    <w:tmpl w:val="42EE1956"/>
    <w:lvl w:ilvl="0" w:tplc="17DA740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1370BD8"/>
    <w:multiLevelType w:val="multilevel"/>
    <w:tmpl w:val="9F9245B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nsid w:val="73525430"/>
    <w:multiLevelType w:val="hybridMultilevel"/>
    <w:tmpl w:val="15B2977A"/>
    <w:lvl w:ilvl="0" w:tplc="C8DE72E2">
      <w:start w:val="1"/>
      <w:numFmt w:val="bullet"/>
      <w:lvlText w:val=""/>
      <w:lvlJc w:val="left"/>
      <w:pPr>
        <w:ind w:left="720" w:hanging="360"/>
      </w:pPr>
      <w:rPr>
        <w:rFonts w:ascii="Symbol" w:hAnsi="Symbo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4135937"/>
    <w:multiLevelType w:val="hybridMultilevel"/>
    <w:tmpl w:val="BFD27DF6"/>
    <w:lvl w:ilvl="0" w:tplc="70FE321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43F6480"/>
    <w:multiLevelType w:val="multilevel"/>
    <w:tmpl w:val="FCE20072"/>
    <w:lvl w:ilvl="0">
      <w:start w:val="1"/>
      <w:numFmt w:val="bullet"/>
      <w:lvlText w:val=""/>
      <w:lvlJc w:val="left"/>
      <w:pPr>
        <w:tabs>
          <w:tab w:val="num" w:pos="950"/>
        </w:tabs>
        <w:ind w:left="720" w:firstLine="14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nsid w:val="790A3FD3"/>
    <w:multiLevelType w:val="hybridMultilevel"/>
    <w:tmpl w:val="7A3CB4FC"/>
    <w:lvl w:ilvl="0" w:tplc="BF744AE4">
      <w:start w:val="1"/>
      <w:numFmt w:val="bullet"/>
      <w:lvlText w:val=""/>
      <w:lvlJc w:val="left"/>
      <w:pPr>
        <w:tabs>
          <w:tab w:val="num" w:pos="950"/>
        </w:tabs>
        <w:ind w:left="720" w:firstLine="14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3"/>
  </w:num>
  <w:num w:numId="3">
    <w:abstractNumId w:val="2"/>
  </w:num>
  <w:num w:numId="4">
    <w:abstractNumId w:val="10"/>
  </w:num>
  <w:num w:numId="5">
    <w:abstractNumId w:val="31"/>
  </w:num>
  <w:num w:numId="6">
    <w:abstractNumId w:val="36"/>
  </w:num>
  <w:num w:numId="7">
    <w:abstractNumId w:val="16"/>
  </w:num>
  <w:num w:numId="8">
    <w:abstractNumId w:val="8"/>
  </w:num>
  <w:num w:numId="9">
    <w:abstractNumId w:val="17"/>
  </w:num>
  <w:num w:numId="10">
    <w:abstractNumId w:val="37"/>
  </w:num>
  <w:num w:numId="11">
    <w:abstractNumId w:val="26"/>
  </w:num>
  <w:num w:numId="12">
    <w:abstractNumId w:val="27"/>
  </w:num>
  <w:num w:numId="13">
    <w:abstractNumId w:val="25"/>
  </w:num>
  <w:num w:numId="14">
    <w:abstractNumId w:val="5"/>
  </w:num>
  <w:num w:numId="15">
    <w:abstractNumId w:val="14"/>
  </w:num>
  <w:num w:numId="16">
    <w:abstractNumId w:val="39"/>
  </w:num>
  <w:num w:numId="17">
    <w:abstractNumId w:val="6"/>
  </w:num>
  <w:num w:numId="18">
    <w:abstractNumId w:val="13"/>
  </w:num>
  <w:num w:numId="19">
    <w:abstractNumId w:val="19"/>
  </w:num>
  <w:num w:numId="20">
    <w:abstractNumId w:val="15"/>
  </w:num>
  <w:num w:numId="21">
    <w:abstractNumId w:val="30"/>
  </w:num>
  <w:num w:numId="22">
    <w:abstractNumId w:val="29"/>
  </w:num>
  <w:num w:numId="23">
    <w:abstractNumId w:val="9"/>
  </w:num>
  <w:num w:numId="24">
    <w:abstractNumId w:val="34"/>
  </w:num>
  <w:num w:numId="25">
    <w:abstractNumId w:val="28"/>
  </w:num>
  <w:num w:numId="26">
    <w:abstractNumId w:val="7"/>
  </w:num>
  <w:num w:numId="27">
    <w:abstractNumId w:val="23"/>
  </w:num>
  <w:num w:numId="28">
    <w:abstractNumId w:val="35"/>
  </w:num>
  <w:num w:numId="29">
    <w:abstractNumId w:val="38"/>
  </w:num>
  <w:num w:numId="30">
    <w:abstractNumId w:val="22"/>
  </w:num>
  <w:num w:numId="31">
    <w:abstractNumId w:val="1"/>
  </w:num>
  <w:num w:numId="32">
    <w:abstractNumId w:val="12"/>
  </w:num>
  <w:num w:numId="33">
    <w:abstractNumId w:val="33"/>
  </w:num>
  <w:num w:numId="34">
    <w:abstractNumId w:val="18"/>
  </w:num>
  <w:num w:numId="35">
    <w:abstractNumId w:val="4"/>
  </w:num>
  <w:num w:numId="36">
    <w:abstractNumId w:val="24"/>
  </w:num>
  <w:num w:numId="37">
    <w:abstractNumId w:val="11"/>
  </w:num>
  <w:num w:numId="38">
    <w:abstractNumId w:val="32"/>
  </w:num>
  <w:num w:numId="39">
    <w:abstractNumId w:val="21"/>
  </w:num>
  <w:num w:numId="40">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revisionView w:markup="0"/>
  <w:defaultTabStop w:val="1008"/>
  <w:drawingGridHorizontalSpacing w:val="360"/>
  <w:drawingGridVerticalSpacing w:val="360"/>
  <w:displayHorizontalDrawingGridEvery w:val="0"/>
  <w:displayVerticalDrawingGridEvery w:val="0"/>
  <w:characterSpacingControl w:val="doNotCompress"/>
  <w:hdrShapeDefaults>
    <o:shapedefaults v:ext="edit" spidmax="2049">
      <o:colormru v:ext="edit" colors="#404040,#ebf8f5,#f15a22"/>
    </o:shapedefaults>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PublishingViewTables" w:val="0"/>
    <w:docVar w:name="ShowStaticGuides" w:val="1"/>
  </w:docVars>
  <w:rsids>
    <w:rsidRoot w:val="0015041F"/>
    <w:rsid w:val="00001D4B"/>
    <w:rsid w:val="000050B2"/>
    <w:rsid w:val="00011930"/>
    <w:rsid w:val="00014166"/>
    <w:rsid w:val="000220F2"/>
    <w:rsid w:val="0002692B"/>
    <w:rsid w:val="00030495"/>
    <w:rsid w:val="000357FB"/>
    <w:rsid w:val="0004087F"/>
    <w:rsid w:val="000450EF"/>
    <w:rsid w:val="000504A1"/>
    <w:rsid w:val="00052CCB"/>
    <w:rsid w:val="0005390A"/>
    <w:rsid w:val="00064510"/>
    <w:rsid w:val="00066AAA"/>
    <w:rsid w:val="00074B24"/>
    <w:rsid w:val="000815F1"/>
    <w:rsid w:val="00082C9C"/>
    <w:rsid w:val="00083890"/>
    <w:rsid w:val="0008398F"/>
    <w:rsid w:val="00084A0F"/>
    <w:rsid w:val="00094CB4"/>
    <w:rsid w:val="000956ED"/>
    <w:rsid w:val="00095950"/>
    <w:rsid w:val="000965EF"/>
    <w:rsid w:val="000A3A9C"/>
    <w:rsid w:val="000A568E"/>
    <w:rsid w:val="000A5737"/>
    <w:rsid w:val="000B1205"/>
    <w:rsid w:val="000C3F35"/>
    <w:rsid w:val="000C4429"/>
    <w:rsid w:val="000C57D5"/>
    <w:rsid w:val="000D1DDC"/>
    <w:rsid w:val="000D4087"/>
    <w:rsid w:val="000D551D"/>
    <w:rsid w:val="000E0AE5"/>
    <w:rsid w:val="000E3428"/>
    <w:rsid w:val="000E4268"/>
    <w:rsid w:val="000E497C"/>
    <w:rsid w:val="000F1948"/>
    <w:rsid w:val="001016FE"/>
    <w:rsid w:val="001042D2"/>
    <w:rsid w:val="00106D6B"/>
    <w:rsid w:val="001074CB"/>
    <w:rsid w:val="00107E80"/>
    <w:rsid w:val="001115F4"/>
    <w:rsid w:val="00113B8E"/>
    <w:rsid w:val="00117B92"/>
    <w:rsid w:val="0012146C"/>
    <w:rsid w:val="001245E3"/>
    <w:rsid w:val="00127EC0"/>
    <w:rsid w:val="001452ED"/>
    <w:rsid w:val="0015041F"/>
    <w:rsid w:val="001563E4"/>
    <w:rsid w:val="001578F4"/>
    <w:rsid w:val="00170B18"/>
    <w:rsid w:val="00170EE4"/>
    <w:rsid w:val="00173453"/>
    <w:rsid w:val="00174A86"/>
    <w:rsid w:val="0018135E"/>
    <w:rsid w:val="001822FD"/>
    <w:rsid w:val="00182912"/>
    <w:rsid w:val="00182E57"/>
    <w:rsid w:val="00186A6B"/>
    <w:rsid w:val="00194C4B"/>
    <w:rsid w:val="00196A23"/>
    <w:rsid w:val="00196B56"/>
    <w:rsid w:val="001973F6"/>
    <w:rsid w:val="001A08A3"/>
    <w:rsid w:val="001A5A6A"/>
    <w:rsid w:val="001A627C"/>
    <w:rsid w:val="001B5E67"/>
    <w:rsid w:val="001C13DB"/>
    <w:rsid w:val="001C16ED"/>
    <w:rsid w:val="001C1C1D"/>
    <w:rsid w:val="001C35DF"/>
    <w:rsid w:val="001C78E3"/>
    <w:rsid w:val="001D134B"/>
    <w:rsid w:val="001D6B70"/>
    <w:rsid w:val="001E0D92"/>
    <w:rsid w:val="001E58E8"/>
    <w:rsid w:val="001E7E27"/>
    <w:rsid w:val="001F2C9E"/>
    <w:rsid w:val="001F422C"/>
    <w:rsid w:val="001F72B7"/>
    <w:rsid w:val="00203F3D"/>
    <w:rsid w:val="00205F45"/>
    <w:rsid w:val="00210DA8"/>
    <w:rsid w:val="00210F20"/>
    <w:rsid w:val="00211193"/>
    <w:rsid w:val="002119F9"/>
    <w:rsid w:val="0021213C"/>
    <w:rsid w:val="00214769"/>
    <w:rsid w:val="00215575"/>
    <w:rsid w:val="00222258"/>
    <w:rsid w:val="00225E01"/>
    <w:rsid w:val="00230553"/>
    <w:rsid w:val="002334CE"/>
    <w:rsid w:val="002422FE"/>
    <w:rsid w:val="00243BE0"/>
    <w:rsid w:val="00246024"/>
    <w:rsid w:val="00252886"/>
    <w:rsid w:val="00252E27"/>
    <w:rsid w:val="00257999"/>
    <w:rsid w:val="0026037E"/>
    <w:rsid w:val="002607CE"/>
    <w:rsid w:val="002625A1"/>
    <w:rsid w:val="00262F88"/>
    <w:rsid w:val="00264897"/>
    <w:rsid w:val="00271A0B"/>
    <w:rsid w:val="0027519F"/>
    <w:rsid w:val="00287B9B"/>
    <w:rsid w:val="00292D40"/>
    <w:rsid w:val="0029359D"/>
    <w:rsid w:val="00297EF9"/>
    <w:rsid w:val="002A6739"/>
    <w:rsid w:val="002A682F"/>
    <w:rsid w:val="002C0A9A"/>
    <w:rsid w:val="002C3ED6"/>
    <w:rsid w:val="002C4C3C"/>
    <w:rsid w:val="002C6F84"/>
    <w:rsid w:val="002D0283"/>
    <w:rsid w:val="002D1432"/>
    <w:rsid w:val="002D3EA4"/>
    <w:rsid w:val="002D7AB7"/>
    <w:rsid w:val="002E3D58"/>
    <w:rsid w:val="002E6134"/>
    <w:rsid w:val="002F4032"/>
    <w:rsid w:val="002F403A"/>
    <w:rsid w:val="002F5607"/>
    <w:rsid w:val="00300969"/>
    <w:rsid w:val="00300BE2"/>
    <w:rsid w:val="00312988"/>
    <w:rsid w:val="003136CD"/>
    <w:rsid w:val="00317124"/>
    <w:rsid w:val="003241B9"/>
    <w:rsid w:val="00333755"/>
    <w:rsid w:val="00333BC9"/>
    <w:rsid w:val="00334FB5"/>
    <w:rsid w:val="00337490"/>
    <w:rsid w:val="00344BFA"/>
    <w:rsid w:val="00347307"/>
    <w:rsid w:val="00351875"/>
    <w:rsid w:val="00353748"/>
    <w:rsid w:val="00356814"/>
    <w:rsid w:val="003706E8"/>
    <w:rsid w:val="00370940"/>
    <w:rsid w:val="00376634"/>
    <w:rsid w:val="00382E8F"/>
    <w:rsid w:val="0039035F"/>
    <w:rsid w:val="00391D5C"/>
    <w:rsid w:val="00395722"/>
    <w:rsid w:val="003965BF"/>
    <w:rsid w:val="00396C56"/>
    <w:rsid w:val="00397FEF"/>
    <w:rsid w:val="003A74E5"/>
    <w:rsid w:val="003B1448"/>
    <w:rsid w:val="003B26D0"/>
    <w:rsid w:val="003B3F63"/>
    <w:rsid w:val="003C428D"/>
    <w:rsid w:val="003C43FA"/>
    <w:rsid w:val="003C4B13"/>
    <w:rsid w:val="003C56F2"/>
    <w:rsid w:val="003C591F"/>
    <w:rsid w:val="003C5FB3"/>
    <w:rsid w:val="003C77B7"/>
    <w:rsid w:val="003D6217"/>
    <w:rsid w:val="003E5951"/>
    <w:rsid w:val="003E5F3C"/>
    <w:rsid w:val="003F24CA"/>
    <w:rsid w:val="003F2EF6"/>
    <w:rsid w:val="003F630A"/>
    <w:rsid w:val="00403560"/>
    <w:rsid w:val="004038F2"/>
    <w:rsid w:val="00407160"/>
    <w:rsid w:val="00411632"/>
    <w:rsid w:val="00426905"/>
    <w:rsid w:val="004312CC"/>
    <w:rsid w:val="00436354"/>
    <w:rsid w:val="004376C6"/>
    <w:rsid w:val="00445B7F"/>
    <w:rsid w:val="00447571"/>
    <w:rsid w:val="004509A8"/>
    <w:rsid w:val="00452EA7"/>
    <w:rsid w:val="004562A5"/>
    <w:rsid w:val="00462126"/>
    <w:rsid w:val="00462BEA"/>
    <w:rsid w:val="004665EF"/>
    <w:rsid w:val="00466741"/>
    <w:rsid w:val="00467451"/>
    <w:rsid w:val="00474F8D"/>
    <w:rsid w:val="00484B99"/>
    <w:rsid w:val="00486B31"/>
    <w:rsid w:val="004876A2"/>
    <w:rsid w:val="00493A98"/>
    <w:rsid w:val="00493CA8"/>
    <w:rsid w:val="00496015"/>
    <w:rsid w:val="004A19DD"/>
    <w:rsid w:val="004A26E5"/>
    <w:rsid w:val="004A2A67"/>
    <w:rsid w:val="004A2D47"/>
    <w:rsid w:val="004A5002"/>
    <w:rsid w:val="004A7FD4"/>
    <w:rsid w:val="004B00F1"/>
    <w:rsid w:val="004C0B4A"/>
    <w:rsid w:val="004C1814"/>
    <w:rsid w:val="004C371C"/>
    <w:rsid w:val="004C49EB"/>
    <w:rsid w:val="004C5DB6"/>
    <w:rsid w:val="004D3C83"/>
    <w:rsid w:val="004D6DF9"/>
    <w:rsid w:val="004E46E8"/>
    <w:rsid w:val="004E5784"/>
    <w:rsid w:val="004E73F8"/>
    <w:rsid w:val="004F00A8"/>
    <w:rsid w:val="004F0CA6"/>
    <w:rsid w:val="004F1E3C"/>
    <w:rsid w:val="004F28C8"/>
    <w:rsid w:val="00503E78"/>
    <w:rsid w:val="00505405"/>
    <w:rsid w:val="00505D0F"/>
    <w:rsid w:val="005068C5"/>
    <w:rsid w:val="005102B2"/>
    <w:rsid w:val="00523473"/>
    <w:rsid w:val="00524569"/>
    <w:rsid w:val="00527F68"/>
    <w:rsid w:val="00536F3F"/>
    <w:rsid w:val="00544DE1"/>
    <w:rsid w:val="0054553D"/>
    <w:rsid w:val="00554A61"/>
    <w:rsid w:val="0056249C"/>
    <w:rsid w:val="00565D9D"/>
    <w:rsid w:val="00567101"/>
    <w:rsid w:val="00567C2C"/>
    <w:rsid w:val="00567E2B"/>
    <w:rsid w:val="00570669"/>
    <w:rsid w:val="00572841"/>
    <w:rsid w:val="00573CEC"/>
    <w:rsid w:val="00574F53"/>
    <w:rsid w:val="00586BDB"/>
    <w:rsid w:val="00595D13"/>
    <w:rsid w:val="005A0F21"/>
    <w:rsid w:val="005A477B"/>
    <w:rsid w:val="005A5246"/>
    <w:rsid w:val="005B134D"/>
    <w:rsid w:val="005B7B51"/>
    <w:rsid w:val="005E0EEF"/>
    <w:rsid w:val="005E74F5"/>
    <w:rsid w:val="005F00DC"/>
    <w:rsid w:val="005F5D44"/>
    <w:rsid w:val="00600DF7"/>
    <w:rsid w:val="00605854"/>
    <w:rsid w:val="006078DA"/>
    <w:rsid w:val="00611717"/>
    <w:rsid w:val="00615DB1"/>
    <w:rsid w:val="00624045"/>
    <w:rsid w:val="00626DF1"/>
    <w:rsid w:val="00630F45"/>
    <w:rsid w:val="00633E4F"/>
    <w:rsid w:val="00635035"/>
    <w:rsid w:val="00641409"/>
    <w:rsid w:val="0064259A"/>
    <w:rsid w:val="006443C8"/>
    <w:rsid w:val="00644475"/>
    <w:rsid w:val="00645D57"/>
    <w:rsid w:val="006526AF"/>
    <w:rsid w:val="0065628B"/>
    <w:rsid w:val="00657EB3"/>
    <w:rsid w:val="00663BFD"/>
    <w:rsid w:val="00664A3B"/>
    <w:rsid w:val="00672B94"/>
    <w:rsid w:val="006769E7"/>
    <w:rsid w:val="00682078"/>
    <w:rsid w:val="00682D9C"/>
    <w:rsid w:val="006839A9"/>
    <w:rsid w:val="006904FF"/>
    <w:rsid w:val="0069238F"/>
    <w:rsid w:val="006960C3"/>
    <w:rsid w:val="006A082B"/>
    <w:rsid w:val="006B346E"/>
    <w:rsid w:val="006B4CB7"/>
    <w:rsid w:val="006D1F12"/>
    <w:rsid w:val="006D37B6"/>
    <w:rsid w:val="006E2D0D"/>
    <w:rsid w:val="006E64BE"/>
    <w:rsid w:val="006F6CB3"/>
    <w:rsid w:val="006F7872"/>
    <w:rsid w:val="0070113C"/>
    <w:rsid w:val="00705B98"/>
    <w:rsid w:val="00706E5C"/>
    <w:rsid w:val="00710A49"/>
    <w:rsid w:val="0071112B"/>
    <w:rsid w:val="007122FC"/>
    <w:rsid w:val="0071745F"/>
    <w:rsid w:val="007174E9"/>
    <w:rsid w:val="00723C5A"/>
    <w:rsid w:val="00724A0C"/>
    <w:rsid w:val="007271F9"/>
    <w:rsid w:val="007273E0"/>
    <w:rsid w:val="007341B3"/>
    <w:rsid w:val="00736481"/>
    <w:rsid w:val="007409D7"/>
    <w:rsid w:val="00747C44"/>
    <w:rsid w:val="00756836"/>
    <w:rsid w:val="00764A96"/>
    <w:rsid w:val="00766A1D"/>
    <w:rsid w:val="007710C9"/>
    <w:rsid w:val="00772BBC"/>
    <w:rsid w:val="00773C09"/>
    <w:rsid w:val="00776378"/>
    <w:rsid w:val="00787C04"/>
    <w:rsid w:val="0079020E"/>
    <w:rsid w:val="00792622"/>
    <w:rsid w:val="007938A9"/>
    <w:rsid w:val="0079395F"/>
    <w:rsid w:val="00793DBA"/>
    <w:rsid w:val="007960F7"/>
    <w:rsid w:val="007A0778"/>
    <w:rsid w:val="007A1B79"/>
    <w:rsid w:val="007A5207"/>
    <w:rsid w:val="007B1E7F"/>
    <w:rsid w:val="007B7357"/>
    <w:rsid w:val="007C2847"/>
    <w:rsid w:val="007C49F4"/>
    <w:rsid w:val="007C7D5C"/>
    <w:rsid w:val="007D05C2"/>
    <w:rsid w:val="007D7E0C"/>
    <w:rsid w:val="007E0920"/>
    <w:rsid w:val="007F023F"/>
    <w:rsid w:val="007F1823"/>
    <w:rsid w:val="007F6648"/>
    <w:rsid w:val="007F7276"/>
    <w:rsid w:val="00802ECE"/>
    <w:rsid w:val="00804368"/>
    <w:rsid w:val="00805FE3"/>
    <w:rsid w:val="008123A4"/>
    <w:rsid w:val="0081273D"/>
    <w:rsid w:val="0081589E"/>
    <w:rsid w:val="00815CCE"/>
    <w:rsid w:val="00822A37"/>
    <w:rsid w:val="00825A62"/>
    <w:rsid w:val="00826731"/>
    <w:rsid w:val="0082755E"/>
    <w:rsid w:val="00836B6A"/>
    <w:rsid w:val="00840A49"/>
    <w:rsid w:val="008472C9"/>
    <w:rsid w:val="008479FD"/>
    <w:rsid w:val="00850356"/>
    <w:rsid w:val="008515A9"/>
    <w:rsid w:val="0085227A"/>
    <w:rsid w:val="0085460F"/>
    <w:rsid w:val="00863D0F"/>
    <w:rsid w:val="0087113E"/>
    <w:rsid w:val="0087273E"/>
    <w:rsid w:val="00876231"/>
    <w:rsid w:val="00876B1C"/>
    <w:rsid w:val="00881A04"/>
    <w:rsid w:val="00881DDB"/>
    <w:rsid w:val="00882793"/>
    <w:rsid w:val="0088282B"/>
    <w:rsid w:val="00882FDB"/>
    <w:rsid w:val="00885C92"/>
    <w:rsid w:val="008872DC"/>
    <w:rsid w:val="008941EA"/>
    <w:rsid w:val="00895640"/>
    <w:rsid w:val="008962F3"/>
    <w:rsid w:val="008A1413"/>
    <w:rsid w:val="008A1BED"/>
    <w:rsid w:val="008A3424"/>
    <w:rsid w:val="008A6279"/>
    <w:rsid w:val="008C0D20"/>
    <w:rsid w:val="008C1DA6"/>
    <w:rsid w:val="008C3C75"/>
    <w:rsid w:val="008C5E79"/>
    <w:rsid w:val="008C7AB3"/>
    <w:rsid w:val="008D59DB"/>
    <w:rsid w:val="008E05AB"/>
    <w:rsid w:val="008E7AB3"/>
    <w:rsid w:val="008F171D"/>
    <w:rsid w:val="008F4768"/>
    <w:rsid w:val="00904A2E"/>
    <w:rsid w:val="00904FD5"/>
    <w:rsid w:val="00912F51"/>
    <w:rsid w:val="00920357"/>
    <w:rsid w:val="0092182D"/>
    <w:rsid w:val="0092520E"/>
    <w:rsid w:val="00925BAC"/>
    <w:rsid w:val="00947C0F"/>
    <w:rsid w:val="009501A1"/>
    <w:rsid w:val="00950229"/>
    <w:rsid w:val="00951959"/>
    <w:rsid w:val="00951C93"/>
    <w:rsid w:val="00961CA7"/>
    <w:rsid w:val="009640B9"/>
    <w:rsid w:val="0096585E"/>
    <w:rsid w:val="00965D29"/>
    <w:rsid w:val="00976848"/>
    <w:rsid w:val="00980EC8"/>
    <w:rsid w:val="00983674"/>
    <w:rsid w:val="009838CD"/>
    <w:rsid w:val="009843C2"/>
    <w:rsid w:val="009859D5"/>
    <w:rsid w:val="00992CD5"/>
    <w:rsid w:val="0099308D"/>
    <w:rsid w:val="00993B55"/>
    <w:rsid w:val="00997A2E"/>
    <w:rsid w:val="009A59AC"/>
    <w:rsid w:val="009B203C"/>
    <w:rsid w:val="009B61BB"/>
    <w:rsid w:val="009B700E"/>
    <w:rsid w:val="009C26A2"/>
    <w:rsid w:val="009C5913"/>
    <w:rsid w:val="009C7741"/>
    <w:rsid w:val="009D5E47"/>
    <w:rsid w:val="009D6218"/>
    <w:rsid w:val="009D68E5"/>
    <w:rsid w:val="009E01CA"/>
    <w:rsid w:val="009E0882"/>
    <w:rsid w:val="009E0BFC"/>
    <w:rsid w:val="009E1B63"/>
    <w:rsid w:val="009E2030"/>
    <w:rsid w:val="009E65C2"/>
    <w:rsid w:val="009F2B1C"/>
    <w:rsid w:val="009F73C1"/>
    <w:rsid w:val="009F78AC"/>
    <w:rsid w:val="009F7CCF"/>
    <w:rsid w:val="00A058F6"/>
    <w:rsid w:val="00A07C98"/>
    <w:rsid w:val="00A1183E"/>
    <w:rsid w:val="00A15545"/>
    <w:rsid w:val="00A15F49"/>
    <w:rsid w:val="00A20F8C"/>
    <w:rsid w:val="00A3235E"/>
    <w:rsid w:val="00A334ED"/>
    <w:rsid w:val="00A3451F"/>
    <w:rsid w:val="00A35A1D"/>
    <w:rsid w:val="00A367C1"/>
    <w:rsid w:val="00A62071"/>
    <w:rsid w:val="00A677FB"/>
    <w:rsid w:val="00A67F71"/>
    <w:rsid w:val="00A715B5"/>
    <w:rsid w:val="00A7179F"/>
    <w:rsid w:val="00A73B41"/>
    <w:rsid w:val="00A756E1"/>
    <w:rsid w:val="00A771F5"/>
    <w:rsid w:val="00A80F71"/>
    <w:rsid w:val="00A83080"/>
    <w:rsid w:val="00A836A8"/>
    <w:rsid w:val="00A8393C"/>
    <w:rsid w:val="00A94524"/>
    <w:rsid w:val="00A95489"/>
    <w:rsid w:val="00A96F1E"/>
    <w:rsid w:val="00A97767"/>
    <w:rsid w:val="00AA304E"/>
    <w:rsid w:val="00AA62B1"/>
    <w:rsid w:val="00AB0151"/>
    <w:rsid w:val="00AB1EDE"/>
    <w:rsid w:val="00AC0B53"/>
    <w:rsid w:val="00AC4643"/>
    <w:rsid w:val="00AC62A8"/>
    <w:rsid w:val="00AC6A4E"/>
    <w:rsid w:val="00AC78E4"/>
    <w:rsid w:val="00AD24B7"/>
    <w:rsid w:val="00AD2EEF"/>
    <w:rsid w:val="00AE29A0"/>
    <w:rsid w:val="00AE3F66"/>
    <w:rsid w:val="00AF2EAD"/>
    <w:rsid w:val="00AF48D8"/>
    <w:rsid w:val="00AF66E3"/>
    <w:rsid w:val="00B01F4F"/>
    <w:rsid w:val="00B020CC"/>
    <w:rsid w:val="00B05D44"/>
    <w:rsid w:val="00B11E21"/>
    <w:rsid w:val="00B13E0D"/>
    <w:rsid w:val="00B144F6"/>
    <w:rsid w:val="00B155F9"/>
    <w:rsid w:val="00B217E0"/>
    <w:rsid w:val="00B21EE8"/>
    <w:rsid w:val="00B22AE6"/>
    <w:rsid w:val="00B24D03"/>
    <w:rsid w:val="00B25893"/>
    <w:rsid w:val="00B27770"/>
    <w:rsid w:val="00B35E59"/>
    <w:rsid w:val="00B3681E"/>
    <w:rsid w:val="00B36FE8"/>
    <w:rsid w:val="00B37F43"/>
    <w:rsid w:val="00B4103D"/>
    <w:rsid w:val="00B41450"/>
    <w:rsid w:val="00B434F9"/>
    <w:rsid w:val="00B435CE"/>
    <w:rsid w:val="00B4475B"/>
    <w:rsid w:val="00B45E38"/>
    <w:rsid w:val="00B46010"/>
    <w:rsid w:val="00B46074"/>
    <w:rsid w:val="00B51C6E"/>
    <w:rsid w:val="00B54DBC"/>
    <w:rsid w:val="00B572DA"/>
    <w:rsid w:val="00B57708"/>
    <w:rsid w:val="00B6123B"/>
    <w:rsid w:val="00B64E32"/>
    <w:rsid w:val="00B65419"/>
    <w:rsid w:val="00B67F4E"/>
    <w:rsid w:val="00B77BCE"/>
    <w:rsid w:val="00B82E41"/>
    <w:rsid w:val="00B84979"/>
    <w:rsid w:val="00B84EB0"/>
    <w:rsid w:val="00B87DA0"/>
    <w:rsid w:val="00B92BDF"/>
    <w:rsid w:val="00BA4EC8"/>
    <w:rsid w:val="00BA679C"/>
    <w:rsid w:val="00BB043C"/>
    <w:rsid w:val="00BB3159"/>
    <w:rsid w:val="00BB6E54"/>
    <w:rsid w:val="00BC164B"/>
    <w:rsid w:val="00BC2607"/>
    <w:rsid w:val="00BC387B"/>
    <w:rsid w:val="00BC5386"/>
    <w:rsid w:val="00BC6CB8"/>
    <w:rsid w:val="00BE7C11"/>
    <w:rsid w:val="00BF30F2"/>
    <w:rsid w:val="00BF56D1"/>
    <w:rsid w:val="00C06152"/>
    <w:rsid w:val="00C06C73"/>
    <w:rsid w:val="00C1171F"/>
    <w:rsid w:val="00C14B84"/>
    <w:rsid w:val="00C15937"/>
    <w:rsid w:val="00C16140"/>
    <w:rsid w:val="00C173AB"/>
    <w:rsid w:val="00C23130"/>
    <w:rsid w:val="00C2760A"/>
    <w:rsid w:val="00C3221B"/>
    <w:rsid w:val="00C348E5"/>
    <w:rsid w:val="00C519D4"/>
    <w:rsid w:val="00C52C13"/>
    <w:rsid w:val="00C53FF5"/>
    <w:rsid w:val="00C55737"/>
    <w:rsid w:val="00C56700"/>
    <w:rsid w:val="00C603DB"/>
    <w:rsid w:val="00C60C32"/>
    <w:rsid w:val="00C63475"/>
    <w:rsid w:val="00C71598"/>
    <w:rsid w:val="00C7705E"/>
    <w:rsid w:val="00C92590"/>
    <w:rsid w:val="00C93C32"/>
    <w:rsid w:val="00C96D89"/>
    <w:rsid w:val="00CA2AE5"/>
    <w:rsid w:val="00CB00A5"/>
    <w:rsid w:val="00CB4DC9"/>
    <w:rsid w:val="00CB5AAF"/>
    <w:rsid w:val="00CB6C64"/>
    <w:rsid w:val="00CC3F0B"/>
    <w:rsid w:val="00CC5198"/>
    <w:rsid w:val="00CC6FF4"/>
    <w:rsid w:val="00CD30DF"/>
    <w:rsid w:val="00CD5289"/>
    <w:rsid w:val="00CD7FF9"/>
    <w:rsid w:val="00CE2727"/>
    <w:rsid w:val="00CE6297"/>
    <w:rsid w:val="00D02879"/>
    <w:rsid w:val="00D02ADF"/>
    <w:rsid w:val="00D117FE"/>
    <w:rsid w:val="00D16B2F"/>
    <w:rsid w:val="00D17885"/>
    <w:rsid w:val="00D17D5C"/>
    <w:rsid w:val="00D2063A"/>
    <w:rsid w:val="00D21047"/>
    <w:rsid w:val="00D22C79"/>
    <w:rsid w:val="00D26FAE"/>
    <w:rsid w:val="00D44A82"/>
    <w:rsid w:val="00D50AE0"/>
    <w:rsid w:val="00D51CDC"/>
    <w:rsid w:val="00D532B1"/>
    <w:rsid w:val="00D53D46"/>
    <w:rsid w:val="00D54D36"/>
    <w:rsid w:val="00D64904"/>
    <w:rsid w:val="00D7045D"/>
    <w:rsid w:val="00D769E8"/>
    <w:rsid w:val="00D90450"/>
    <w:rsid w:val="00D92EFB"/>
    <w:rsid w:val="00DA100F"/>
    <w:rsid w:val="00DA4B78"/>
    <w:rsid w:val="00DA5599"/>
    <w:rsid w:val="00DB2533"/>
    <w:rsid w:val="00DB4B44"/>
    <w:rsid w:val="00DB66E2"/>
    <w:rsid w:val="00DB7833"/>
    <w:rsid w:val="00DC0AEA"/>
    <w:rsid w:val="00DC225A"/>
    <w:rsid w:val="00DC4923"/>
    <w:rsid w:val="00DC72FE"/>
    <w:rsid w:val="00DE3391"/>
    <w:rsid w:val="00DF21CF"/>
    <w:rsid w:val="00DF7033"/>
    <w:rsid w:val="00E03512"/>
    <w:rsid w:val="00E06C95"/>
    <w:rsid w:val="00E13733"/>
    <w:rsid w:val="00E139D4"/>
    <w:rsid w:val="00E14C34"/>
    <w:rsid w:val="00E14F12"/>
    <w:rsid w:val="00E16DD1"/>
    <w:rsid w:val="00E17ACB"/>
    <w:rsid w:val="00E216FA"/>
    <w:rsid w:val="00E261A3"/>
    <w:rsid w:val="00E26660"/>
    <w:rsid w:val="00E2756B"/>
    <w:rsid w:val="00E30230"/>
    <w:rsid w:val="00E31647"/>
    <w:rsid w:val="00E3176B"/>
    <w:rsid w:val="00E31AB1"/>
    <w:rsid w:val="00E40120"/>
    <w:rsid w:val="00E44A93"/>
    <w:rsid w:val="00E47C40"/>
    <w:rsid w:val="00E51349"/>
    <w:rsid w:val="00E54CB0"/>
    <w:rsid w:val="00E56697"/>
    <w:rsid w:val="00E57E22"/>
    <w:rsid w:val="00E60512"/>
    <w:rsid w:val="00E6073A"/>
    <w:rsid w:val="00E60D90"/>
    <w:rsid w:val="00E62F19"/>
    <w:rsid w:val="00E81FFA"/>
    <w:rsid w:val="00E85769"/>
    <w:rsid w:val="00E8688F"/>
    <w:rsid w:val="00E87CA1"/>
    <w:rsid w:val="00E95D20"/>
    <w:rsid w:val="00EA0656"/>
    <w:rsid w:val="00EA45F7"/>
    <w:rsid w:val="00EA5071"/>
    <w:rsid w:val="00EA68AB"/>
    <w:rsid w:val="00EB201C"/>
    <w:rsid w:val="00EC0E1B"/>
    <w:rsid w:val="00EC15EB"/>
    <w:rsid w:val="00EC1BC6"/>
    <w:rsid w:val="00EC30CE"/>
    <w:rsid w:val="00EC3958"/>
    <w:rsid w:val="00EC6299"/>
    <w:rsid w:val="00ED1F73"/>
    <w:rsid w:val="00ED3DC7"/>
    <w:rsid w:val="00ED4BFF"/>
    <w:rsid w:val="00ED4DEC"/>
    <w:rsid w:val="00ED5292"/>
    <w:rsid w:val="00ED6EEA"/>
    <w:rsid w:val="00EE1083"/>
    <w:rsid w:val="00EE7AD7"/>
    <w:rsid w:val="00EF02BE"/>
    <w:rsid w:val="00EF05D5"/>
    <w:rsid w:val="00EF112A"/>
    <w:rsid w:val="00EF60C0"/>
    <w:rsid w:val="00F07FE2"/>
    <w:rsid w:val="00F10564"/>
    <w:rsid w:val="00F10B6D"/>
    <w:rsid w:val="00F123AC"/>
    <w:rsid w:val="00F1562F"/>
    <w:rsid w:val="00F17406"/>
    <w:rsid w:val="00F27BF5"/>
    <w:rsid w:val="00F324BD"/>
    <w:rsid w:val="00F36030"/>
    <w:rsid w:val="00F52DAB"/>
    <w:rsid w:val="00F52F5F"/>
    <w:rsid w:val="00F56F39"/>
    <w:rsid w:val="00F576B4"/>
    <w:rsid w:val="00F57CB9"/>
    <w:rsid w:val="00F61A09"/>
    <w:rsid w:val="00F626E5"/>
    <w:rsid w:val="00F6592B"/>
    <w:rsid w:val="00F71976"/>
    <w:rsid w:val="00F761F4"/>
    <w:rsid w:val="00F77976"/>
    <w:rsid w:val="00F85177"/>
    <w:rsid w:val="00F86562"/>
    <w:rsid w:val="00F86604"/>
    <w:rsid w:val="00F90364"/>
    <w:rsid w:val="00F918F1"/>
    <w:rsid w:val="00F943A5"/>
    <w:rsid w:val="00FA6D88"/>
    <w:rsid w:val="00FB1600"/>
    <w:rsid w:val="00FB4D0D"/>
    <w:rsid w:val="00FB5D1D"/>
    <w:rsid w:val="00FC0A46"/>
    <w:rsid w:val="00FC2387"/>
    <w:rsid w:val="00FD0256"/>
    <w:rsid w:val="00FD7E4A"/>
    <w:rsid w:val="00FE0D12"/>
    <w:rsid w:val="00FF3412"/>
    <w:rsid w:val="00FF43B0"/>
    <w:rsid w:val="00FF7AED"/>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404040,#ebf8f5,#f15a22"/>
    </o:shapedefaults>
    <o:shapelayout v:ext="edit">
      <o:idmap v:ext="edit" data="1"/>
    </o:shapelayout>
  </w:shapeDefaults>
  <w:decimalSymbol w:val="."/>
  <w:listSeparator w:val=","/>
  <w14:docId w14:val="34A051F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A97767"/>
    <w:pPr>
      <w:tabs>
        <w:tab w:val="center" w:pos="4320"/>
        <w:tab w:val="right" w:pos="8640"/>
      </w:tabs>
    </w:pPr>
    <w:rPr>
      <w:lang w:val="x-none"/>
    </w:rPr>
  </w:style>
  <w:style w:type="character" w:customStyle="1" w:styleId="FooterChar">
    <w:name w:val="Footer Char"/>
    <w:link w:val="Footer"/>
    <w:uiPriority w:val="99"/>
    <w:rsid w:val="00A97767"/>
    <w:rPr>
      <w:sz w:val="24"/>
      <w:szCs w:val="24"/>
      <w:lang w:eastAsia="ja-JP"/>
    </w:rPr>
  </w:style>
  <w:style w:type="paragraph" w:styleId="NormalWeb">
    <w:name w:val="Normal (Web)"/>
    <w:basedOn w:val="Normal"/>
    <w:uiPriority w:val="99"/>
    <w:semiHidden/>
    <w:unhideWhenUsed/>
    <w:rsid w:val="00396C56"/>
    <w:rPr>
      <w:rFonts w:ascii="Times New Roman" w:hAnsi="Times New Roman"/>
    </w:rPr>
  </w:style>
  <w:style w:type="paragraph" w:styleId="Header">
    <w:name w:val="header"/>
    <w:basedOn w:val="Normal"/>
    <w:link w:val="HeaderChar"/>
    <w:uiPriority w:val="99"/>
    <w:unhideWhenUsed/>
    <w:rsid w:val="00A97767"/>
    <w:pPr>
      <w:tabs>
        <w:tab w:val="center" w:pos="4320"/>
        <w:tab w:val="right" w:pos="8640"/>
      </w:tabs>
    </w:pPr>
    <w:rPr>
      <w:lang w:val="x-none"/>
    </w:rPr>
  </w:style>
  <w:style w:type="character" w:customStyle="1" w:styleId="HeaderChar">
    <w:name w:val="Header Char"/>
    <w:link w:val="Header"/>
    <w:uiPriority w:val="99"/>
    <w:rsid w:val="00A97767"/>
    <w:rPr>
      <w:sz w:val="24"/>
      <w:szCs w:val="24"/>
      <w:lang w:eastAsia="ja-JP"/>
    </w:rPr>
  </w:style>
  <w:style w:type="paragraph" w:customStyle="1" w:styleId="FDICFOOTER-Bold">
    <w:name w:val="FDIC FOOTER-Bold"/>
    <w:basedOn w:val="Normal"/>
    <w:qFormat/>
    <w:rsid w:val="008123A4"/>
    <w:pPr>
      <w:spacing w:after="0" w:line="280" w:lineRule="exact"/>
    </w:pPr>
    <w:rPr>
      <w:rFonts w:ascii="Eurostile LT Std Bold" w:hAnsi="Eurostile LT Std Bold"/>
      <w:bCs/>
      <w:caps/>
      <w:color w:val="000000"/>
    </w:rPr>
  </w:style>
  <w:style w:type="character" w:customStyle="1" w:styleId="FDICFOOTERSubhead">
    <w:name w:val="FDIC FOOTER Subhead"/>
    <w:uiPriority w:val="1"/>
    <w:qFormat/>
    <w:rsid w:val="00A97767"/>
    <w:rPr>
      <w:rFonts w:ascii="Eurostile LT Std" w:hAnsi="Eurostile LT Std"/>
      <w:bCs/>
      <w:caps/>
      <w:color w:val="000000"/>
      <w:sz w:val="18"/>
      <w:szCs w:val="18"/>
    </w:rPr>
  </w:style>
  <w:style w:type="paragraph" w:customStyle="1" w:styleId="FDICLesson-footer">
    <w:name w:val="FDIC Lesson-footer"/>
    <w:basedOn w:val="Normal"/>
    <w:qFormat/>
    <w:rsid w:val="00A97767"/>
    <w:pPr>
      <w:jc w:val="right"/>
    </w:pPr>
    <w:rPr>
      <w:rFonts w:ascii="Eurostile LT Std" w:hAnsi="Eurostile LT Std"/>
      <w:bCs/>
      <w:caps/>
      <w:color w:val="000000"/>
    </w:rPr>
  </w:style>
  <w:style w:type="character" w:customStyle="1" w:styleId="FDICLesson-footerbold">
    <w:name w:val="FDIC Lesson-footer bold"/>
    <w:uiPriority w:val="1"/>
    <w:qFormat/>
    <w:rsid w:val="008123A4"/>
    <w:rPr>
      <w:rFonts w:ascii="Eurostile LT Std Bold" w:hAnsi="Eurostile LT Std Bold"/>
      <w:caps w:val="0"/>
      <w:smallCaps w:val="0"/>
      <w:color w:val="000000"/>
    </w:rPr>
  </w:style>
  <w:style w:type="character" w:customStyle="1" w:styleId="FDICLink">
    <w:name w:val="FDIC Link"/>
    <w:uiPriority w:val="1"/>
    <w:qFormat/>
    <w:rsid w:val="00AA62B1"/>
    <w:rPr>
      <w:rFonts w:ascii="Arial" w:hAnsi="Arial" w:cs="Calibri"/>
      <w:b/>
      <w:bCs/>
      <w:color w:val="5D2C85"/>
    </w:rPr>
  </w:style>
  <w:style w:type="paragraph" w:styleId="BalloonText">
    <w:name w:val="Balloon Text"/>
    <w:basedOn w:val="Normal"/>
    <w:link w:val="BalloonTextChar"/>
    <w:uiPriority w:val="99"/>
    <w:semiHidden/>
    <w:unhideWhenUsed/>
    <w:rsid w:val="000E497C"/>
    <w:pPr>
      <w:spacing w:after="0"/>
    </w:pPr>
    <w:rPr>
      <w:rFonts w:ascii="Lucida Grande" w:hAnsi="Lucida Grande"/>
      <w:sz w:val="18"/>
      <w:szCs w:val="18"/>
      <w:lang w:val="x-none"/>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customStyle="1" w:styleId="FDICCHOICESMAGENTA">
    <w:name w:val="FDIC CHOICES MAGENTA"/>
    <w:basedOn w:val="FDICCHOICESAQUA"/>
    <w:qFormat/>
    <w:rsid w:val="00BB3159"/>
    <w:rPr>
      <w:color w:val="C81E5A"/>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DICPRESHEADERORANGE">
    <w:name w:val="FDIC PRES HEADER ORANGE"/>
    <w:basedOn w:val="Normal"/>
    <w:qFormat/>
    <w:rsid w:val="00EB201C"/>
    <w:pPr>
      <w:spacing w:after="0" w:line="720" w:lineRule="exact"/>
    </w:pPr>
    <w:rPr>
      <w:rFonts w:ascii="Arial Black" w:hAnsi="Arial Black"/>
      <w:caps/>
      <w:color w:val="F16E22"/>
      <w:sz w:val="56"/>
      <w:szCs w:val="72"/>
    </w:rPr>
  </w:style>
  <w:style w:type="paragraph" w:customStyle="1" w:styleId="FDICHvyCnd42pt">
    <w:name w:val="FDIC HvyCnd 42pt"/>
    <w:basedOn w:val="Normal"/>
    <w:uiPriority w:val="99"/>
    <w:rsid w:val="00A97767"/>
    <w:pPr>
      <w:widowControl w:val="0"/>
      <w:autoSpaceDE w:val="0"/>
      <w:autoSpaceDN w:val="0"/>
      <w:adjustRightInd w:val="0"/>
      <w:spacing w:after="270" w:line="288" w:lineRule="auto"/>
      <w:textAlignment w:val="center"/>
    </w:pPr>
    <w:rPr>
      <w:rFonts w:ascii="HelveticaNeueLTStd-HvCn" w:hAnsi="HelveticaNeueLTStd-HvCn" w:cs="HelveticaNeueLTStd-HvCn"/>
      <w:color w:val="000000"/>
      <w:sz w:val="84"/>
      <w:szCs w:val="56"/>
      <w:lang w:eastAsia="en-US"/>
    </w:rPr>
  </w:style>
  <w:style w:type="paragraph" w:customStyle="1" w:styleId="FDICCHALLENGE">
    <w:name w:val="FDIC CHALLENGE"/>
    <w:basedOn w:val="Normal"/>
    <w:qFormat/>
    <w:rsid w:val="00F10564"/>
    <w:rPr>
      <w:rFonts w:ascii="HelveticaNeueLT Std Hvy Cn" w:hAnsi="HelveticaNeueLT Std Hvy Cn"/>
      <w:sz w:val="40"/>
      <w:szCs w:val="56"/>
    </w:rPr>
  </w:style>
  <w:style w:type="paragraph" w:customStyle="1" w:styleId="FDICCHOICESAQUA">
    <w:name w:val="FDIC CHOICES AQUA"/>
    <w:basedOn w:val="Normal"/>
    <w:qFormat/>
    <w:rsid w:val="00F1562F"/>
    <w:pPr>
      <w:spacing w:after="240"/>
      <w:ind w:left="547" w:hanging="547"/>
    </w:pPr>
    <w:rPr>
      <w:rFonts w:ascii="HelveticaNeueLT Std Hvy Cn" w:hAnsi="HelveticaNeueLT Std Hvy Cn"/>
      <w:color w:val="0092B0"/>
      <w:sz w:val="40"/>
      <w:szCs w:val="40"/>
    </w:rPr>
  </w:style>
  <w:style w:type="paragraph" w:customStyle="1" w:styleId="FDICL2body">
    <w:name w:val="FDIC L2 body"/>
    <w:basedOn w:val="Normal"/>
    <w:qFormat/>
    <w:rsid w:val="00A97767"/>
    <w:pPr>
      <w:widowControl w:val="0"/>
      <w:autoSpaceDE w:val="0"/>
      <w:autoSpaceDN w:val="0"/>
      <w:adjustRightInd w:val="0"/>
      <w:spacing w:after="0"/>
      <w:jc w:val="center"/>
      <w:textAlignment w:val="center"/>
    </w:pPr>
    <w:rPr>
      <w:rFonts w:ascii="HelveticaNeueLTStd-HvCn" w:hAnsi="HelveticaNeueLTStd-HvCn" w:cs="HelveticaNeueLTStd-HvCn"/>
      <w:color w:val="C81E5A"/>
      <w:sz w:val="48"/>
      <w:szCs w:val="48"/>
      <w:lang w:eastAsia="en-US"/>
    </w:rPr>
  </w:style>
  <w:style w:type="character" w:styleId="PageNumber">
    <w:name w:val="page number"/>
    <w:uiPriority w:val="99"/>
    <w:semiHidden/>
    <w:unhideWhenUsed/>
    <w:rsid w:val="007F7276"/>
  </w:style>
  <w:style w:type="paragraph" w:customStyle="1" w:styleId="CHALLENGEBAR">
    <w:name w:val="CHALLENGE BAR"/>
    <w:basedOn w:val="FDICCHALLENGE"/>
    <w:qFormat/>
    <w:rsid w:val="00344BFA"/>
    <w:pPr>
      <w:pBdr>
        <w:top w:val="single" w:sz="8" w:space="1" w:color="F16E22"/>
      </w:pBdr>
      <w:shd w:val="clear" w:color="auto" w:fill="F16E22"/>
      <w:jc w:val="center"/>
    </w:pPr>
    <w:rPr>
      <w:rFonts w:ascii="HelveticaNeueLT Std Lt Cn" w:hAnsi="HelveticaNeueLT Std Lt Cn" w:cs="Arial"/>
      <w:caps/>
      <w:color w:val="FFFFFF"/>
      <w:sz w:val="44"/>
      <w:szCs w:val="44"/>
    </w:rPr>
  </w:style>
  <w:style w:type="paragraph" w:customStyle="1" w:styleId="CHALLENGERBARGREEN">
    <w:name w:val="CHALLENGER BAR GREEN"/>
    <w:basedOn w:val="CHALLENGEBARBLUE"/>
    <w:qFormat/>
    <w:rsid w:val="00344BFA"/>
    <w:pPr>
      <w:pBdr>
        <w:top w:val="single" w:sz="8" w:space="1" w:color="00AA82"/>
      </w:pBdr>
      <w:shd w:val="clear" w:color="auto" w:fill="00AA82"/>
    </w:pPr>
  </w:style>
  <w:style w:type="paragraph" w:customStyle="1" w:styleId="CHALLENGEBARRED">
    <w:name w:val="CHALLENGE BAR RED"/>
    <w:basedOn w:val="FDICCHALLENGE"/>
    <w:qFormat/>
    <w:rsid w:val="00AC4643"/>
    <w:pPr>
      <w:shd w:val="clear" w:color="auto" w:fill="ED2020"/>
      <w:jc w:val="center"/>
    </w:pPr>
    <w:rPr>
      <w:rFonts w:ascii="HelveticaNeueLT Std Lt Cn" w:hAnsi="HelveticaNeueLT Std Lt Cn" w:cs="Arial"/>
      <w:caps/>
      <w:color w:val="FFFFFF"/>
      <w:sz w:val="44"/>
      <w:szCs w:val="44"/>
    </w:rPr>
  </w:style>
  <w:style w:type="paragraph" w:customStyle="1" w:styleId="FDICPRESHEADERBLUE">
    <w:name w:val="FDIC PRES HEADER BLUE"/>
    <w:basedOn w:val="FDICPRESHEADERORANGE"/>
    <w:qFormat/>
    <w:rsid w:val="00EB201C"/>
    <w:rPr>
      <w:color w:val="0092B0"/>
    </w:rPr>
  </w:style>
  <w:style w:type="paragraph" w:customStyle="1" w:styleId="FDICPRESHEADERRED">
    <w:name w:val="FDIC PRES HEADER RED"/>
    <w:basedOn w:val="FDICPRESHEADERBLUE"/>
    <w:qFormat/>
    <w:rsid w:val="00EB201C"/>
    <w:rPr>
      <w:color w:val="ED2020"/>
      <w:szCs w:val="56"/>
    </w:rPr>
  </w:style>
  <w:style w:type="paragraph" w:customStyle="1" w:styleId="FDICPRESHEADERGREEN">
    <w:name w:val="FDIC PRES HEADER GREEN"/>
    <w:basedOn w:val="Normal"/>
    <w:qFormat/>
    <w:rsid w:val="00EB201C"/>
    <w:rPr>
      <w:rFonts w:ascii="Arial-Black" w:hAnsi="Arial-Black" w:cs="Arial-Black"/>
      <w:caps/>
      <w:color w:val="00AA82"/>
      <w:sz w:val="56"/>
      <w:szCs w:val="56"/>
    </w:rPr>
  </w:style>
  <w:style w:type="paragraph" w:customStyle="1" w:styleId="FDICPRESHEADERMAGENTA">
    <w:name w:val="FDIC PRES HEADER MAGENTA"/>
    <w:basedOn w:val="FDICPRESHEADERORANGE"/>
    <w:qFormat/>
    <w:rsid w:val="00EB201C"/>
    <w:rPr>
      <w:color w:val="C81E5A"/>
      <w:szCs w:val="56"/>
    </w:rPr>
  </w:style>
  <w:style w:type="paragraph" w:customStyle="1" w:styleId="FDICPRESHEADERDARKBLUE">
    <w:name w:val="FDIC PRES HEADER DARK BLUE"/>
    <w:basedOn w:val="FDICPRESHEADERORANGE"/>
    <w:qFormat/>
    <w:rsid w:val="00EB201C"/>
    <w:rPr>
      <w:color w:val="263B85"/>
      <w:szCs w:val="56"/>
    </w:rPr>
  </w:style>
  <w:style w:type="paragraph" w:customStyle="1" w:styleId="CHALLENGEBARBLUE">
    <w:name w:val="CHALLENGE BAR BLUE"/>
    <w:basedOn w:val="CHALLENGEBAR"/>
    <w:qFormat/>
    <w:rsid w:val="00344BFA"/>
    <w:pPr>
      <w:pBdr>
        <w:top w:val="single" w:sz="8" w:space="1" w:color="0092B0"/>
      </w:pBdr>
      <w:shd w:val="clear" w:color="auto" w:fill="0092B0"/>
    </w:pPr>
  </w:style>
  <w:style w:type="paragraph" w:customStyle="1" w:styleId="CHALLENGERBARMAGENTA">
    <w:name w:val="CHALLENGER BAR MAGENTA"/>
    <w:basedOn w:val="CHALLENGEBARRED"/>
    <w:qFormat/>
    <w:rsid w:val="004562A5"/>
    <w:pPr>
      <w:shd w:val="clear" w:color="auto" w:fill="C81E5A"/>
    </w:pPr>
  </w:style>
  <w:style w:type="paragraph" w:customStyle="1" w:styleId="CHALLENGEBARDARKBLUE">
    <w:name w:val="CHALLENGE BAR DARK BLUE"/>
    <w:basedOn w:val="CHALLENGERBARMAGENTA"/>
    <w:qFormat/>
    <w:rsid w:val="007C2847"/>
    <w:pPr>
      <w:shd w:val="clear" w:color="auto" w:fill="263B85"/>
    </w:pPr>
  </w:style>
  <w:style w:type="paragraph" w:customStyle="1" w:styleId="FDICCHOICESDARKBLUE">
    <w:name w:val="FDIC CHOICES DARK BLUE"/>
    <w:basedOn w:val="FDICCHOICESMAGENTA"/>
    <w:qFormat/>
    <w:rsid w:val="005B7B51"/>
    <w:rPr>
      <w:noProof/>
      <w:color w:val="263B85"/>
    </w:rPr>
  </w:style>
  <w:style w:type="character" w:styleId="Hyperlink">
    <w:name w:val="Hyperlink"/>
    <w:uiPriority w:val="99"/>
    <w:unhideWhenUsed/>
    <w:rsid w:val="00F10564"/>
    <w:rPr>
      <w:color w:val="0000FF"/>
      <w:u w:val="single"/>
    </w:rPr>
  </w:style>
  <w:style w:type="paragraph" w:customStyle="1" w:styleId="normal0">
    <w:name w:val="normal"/>
    <w:rsid w:val="000A5737"/>
    <w:pPr>
      <w:spacing w:after="200"/>
    </w:pPr>
    <w:rPr>
      <w:rFonts w:eastAsia="Cambria" w:cs="Geneva"/>
      <w:color w:val="000000"/>
      <w:sz w:val="24"/>
      <w:szCs w:val="24"/>
    </w:rPr>
  </w:style>
  <w:style w:type="paragraph" w:customStyle="1" w:styleId="FDICCHOICESORANGE">
    <w:name w:val="FDIC CHOICES ORANGE"/>
    <w:basedOn w:val="FDICCHOICESDARKBLUE"/>
    <w:qFormat/>
    <w:rsid w:val="00523473"/>
    <w:rPr>
      <w:color w:val="F16E22"/>
    </w:rPr>
  </w:style>
  <w:style w:type="paragraph" w:customStyle="1" w:styleId="FDICCHOICESGREEN">
    <w:name w:val="FDIC CHOICES GREEN"/>
    <w:basedOn w:val="FDICCHOICESDARKBLUE"/>
    <w:qFormat/>
    <w:rsid w:val="00523473"/>
    <w:rPr>
      <w:color w:val="00AA82"/>
    </w:rPr>
  </w:style>
  <w:style w:type="paragraph" w:customStyle="1" w:styleId="FDICCHOICESRED">
    <w:name w:val="FDIC CHOICES RED"/>
    <w:basedOn w:val="FDICCHOICESDARKBLUE"/>
    <w:qFormat/>
    <w:rsid w:val="00523473"/>
    <w:rPr>
      <w:color w:val="ED2020"/>
    </w:rPr>
  </w:style>
  <w:style w:type="paragraph" w:customStyle="1" w:styleId="Normal1">
    <w:name w:val="Normal1"/>
    <w:rsid w:val="00C15937"/>
    <w:pPr>
      <w:spacing w:after="200"/>
    </w:pPr>
    <w:rPr>
      <w:rFonts w:eastAsia="Cambria" w:cs="Cambria"/>
      <w:color w:val="000000"/>
      <w:sz w:val="24"/>
    </w:rPr>
  </w:style>
  <w:style w:type="paragraph" w:customStyle="1" w:styleId="ColorfulList-Accent11">
    <w:name w:val="Colorful List - Accent 11"/>
    <w:basedOn w:val="Normal"/>
    <w:uiPriority w:val="34"/>
    <w:qFormat/>
    <w:rsid w:val="00850356"/>
    <w:pPr>
      <w:ind w:left="720"/>
      <w:contextualSpacing/>
    </w:pPr>
  </w:style>
  <w:style w:type="paragraph" w:customStyle="1" w:styleId="FDICbody">
    <w:name w:val="FDIC body"/>
    <w:basedOn w:val="Normal"/>
    <w:qFormat/>
    <w:rsid w:val="00370940"/>
    <w:pPr>
      <w:spacing w:after="120" w:line="280" w:lineRule="exact"/>
    </w:pPr>
    <w:rPr>
      <w:rFonts w:ascii="Arial" w:eastAsia="Cambria" w:hAnsi="Arial" w:cs="Arial"/>
      <w:sz w:val="20"/>
      <w:szCs w:val="20"/>
      <w:lang w:eastAsia="en-US"/>
    </w:rPr>
  </w:style>
  <w:style w:type="paragraph" w:customStyle="1" w:styleId="FDICFOOTER">
    <w:name w:val="FDIC FOOTER"/>
    <w:basedOn w:val="Normal"/>
    <w:qFormat/>
    <w:rsid w:val="00462126"/>
    <w:rPr>
      <w:rFonts w:ascii="Eurostile LT Std Bold" w:hAnsi="Eurostile LT Std Bold"/>
      <w:bCs/>
      <w:caps/>
      <w:sz w:val="18"/>
      <w:szCs w:val="18"/>
    </w:rPr>
  </w:style>
  <w:style w:type="paragraph" w:styleId="CommentText">
    <w:name w:val="annotation text"/>
    <w:basedOn w:val="Normal"/>
    <w:link w:val="CommentTextChar"/>
    <w:uiPriority w:val="99"/>
    <w:semiHidden/>
    <w:unhideWhenUsed/>
    <w:rsid w:val="00F6592B"/>
    <w:rPr>
      <w:sz w:val="20"/>
      <w:szCs w:val="20"/>
    </w:rPr>
  </w:style>
  <w:style w:type="character" w:customStyle="1" w:styleId="CommentTextChar">
    <w:name w:val="Comment Text Char"/>
    <w:link w:val="CommentText"/>
    <w:uiPriority w:val="99"/>
    <w:semiHidden/>
    <w:rsid w:val="00F6592B"/>
    <w:rPr>
      <w:lang w:eastAsia="ja-JP"/>
    </w:rPr>
  </w:style>
  <w:style w:type="paragraph" w:styleId="CommentSubject">
    <w:name w:val="annotation subject"/>
    <w:basedOn w:val="CommentText"/>
    <w:next w:val="CommentText"/>
    <w:link w:val="CommentSubjectChar"/>
    <w:uiPriority w:val="99"/>
    <w:semiHidden/>
    <w:unhideWhenUsed/>
    <w:rsid w:val="00F6592B"/>
    <w:rPr>
      <w:b/>
      <w:bCs/>
    </w:rPr>
  </w:style>
  <w:style w:type="character" w:customStyle="1" w:styleId="CommentSubjectChar">
    <w:name w:val="Comment Subject Char"/>
    <w:link w:val="CommentSubject"/>
    <w:uiPriority w:val="99"/>
    <w:semiHidden/>
    <w:rsid w:val="00F6592B"/>
    <w:rPr>
      <w:b/>
      <w:bCs/>
      <w:lang w:eastAsia="ja-JP"/>
    </w:rPr>
  </w:style>
  <w:style w:type="paragraph" w:customStyle="1" w:styleId="FDICAnsBody">
    <w:name w:val="FDIC Ans Body"/>
    <w:basedOn w:val="Normal"/>
    <w:qFormat/>
    <w:rsid w:val="00BF30F2"/>
    <w:pPr>
      <w:ind w:left="720"/>
    </w:pPr>
    <w:rPr>
      <w:rFonts w:ascii="HelveticaNeueLT Std Hvy Cn" w:hAnsi="HelveticaNeueLT Std Hvy Cn"/>
      <w:sz w:val="36"/>
      <w:szCs w:val="3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A97767"/>
    <w:pPr>
      <w:tabs>
        <w:tab w:val="center" w:pos="4320"/>
        <w:tab w:val="right" w:pos="8640"/>
      </w:tabs>
    </w:pPr>
    <w:rPr>
      <w:lang w:val="x-none"/>
    </w:rPr>
  </w:style>
  <w:style w:type="character" w:customStyle="1" w:styleId="FooterChar">
    <w:name w:val="Footer Char"/>
    <w:link w:val="Footer"/>
    <w:uiPriority w:val="99"/>
    <w:rsid w:val="00A97767"/>
    <w:rPr>
      <w:sz w:val="24"/>
      <w:szCs w:val="24"/>
      <w:lang w:eastAsia="ja-JP"/>
    </w:rPr>
  </w:style>
  <w:style w:type="paragraph" w:styleId="NormalWeb">
    <w:name w:val="Normal (Web)"/>
    <w:basedOn w:val="Normal"/>
    <w:uiPriority w:val="99"/>
    <w:semiHidden/>
    <w:unhideWhenUsed/>
    <w:rsid w:val="00396C56"/>
    <w:rPr>
      <w:rFonts w:ascii="Times New Roman" w:hAnsi="Times New Roman"/>
    </w:rPr>
  </w:style>
  <w:style w:type="paragraph" w:styleId="Header">
    <w:name w:val="header"/>
    <w:basedOn w:val="Normal"/>
    <w:link w:val="HeaderChar"/>
    <w:uiPriority w:val="99"/>
    <w:unhideWhenUsed/>
    <w:rsid w:val="00A97767"/>
    <w:pPr>
      <w:tabs>
        <w:tab w:val="center" w:pos="4320"/>
        <w:tab w:val="right" w:pos="8640"/>
      </w:tabs>
    </w:pPr>
    <w:rPr>
      <w:lang w:val="x-none"/>
    </w:rPr>
  </w:style>
  <w:style w:type="character" w:customStyle="1" w:styleId="HeaderChar">
    <w:name w:val="Header Char"/>
    <w:link w:val="Header"/>
    <w:uiPriority w:val="99"/>
    <w:rsid w:val="00A97767"/>
    <w:rPr>
      <w:sz w:val="24"/>
      <w:szCs w:val="24"/>
      <w:lang w:eastAsia="ja-JP"/>
    </w:rPr>
  </w:style>
  <w:style w:type="paragraph" w:customStyle="1" w:styleId="FDICFOOTER-Bold">
    <w:name w:val="FDIC FOOTER-Bold"/>
    <w:basedOn w:val="Normal"/>
    <w:qFormat/>
    <w:rsid w:val="008123A4"/>
    <w:pPr>
      <w:spacing w:after="0" w:line="280" w:lineRule="exact"/>
    </w:pPr>
    <w:rPr>
      <w:rFonts w:ascii="Eurostile LT Std Bold" w:hAnsi="Eurostile LT Std Bold"/>
      <w:bCs/>
      <w:caps/>
      <w:color w:val="000000"/>
    </w:rPr>
  </w:style>
  <w:style w:type="character" w:customStyle="1" w:styleId="FDICFOOTERSubhead">
    <w:name w:val="FDIC FOOTER Subhead"/>
    <w:uiPriority w:val="1"/>
    <w:qFormat/>
    <w:rsid w:val="00A97767"/>
    <w:rPr>
      <w:rFonts w:ascii="Eurostile LT Std" w:hAnsi="Eurostile LT Std"/>
      <w:bCs/>
      <w:caps/>
      <w:color w:val="000000"/>
      <w:sz w:val="18"/>
      <w:szCs w:val="18"/>
    </w:rPr>
  </w:style>
  <w:style w:type="paragraph" w:customStyle="1" w:styleId="FDICLesson-footer">
    <w:name w:val="FDIC Lesson-footer"/>
    <w:basedOn w:val="Normal"/>
    <w:qFormat/>
    <w:rsid w:val="00A97767"/>
    <w:pPr>
      <w:jc w:val="right"/>
    </w:pPr>
    <w:rPr>
      <w:rFonts w:ascii="Eurostile LT Std" w:hAnsi="Eurostile LT Std"/>
      <w:bCs/>
      <w:caps/>
      <w:color w:val="000000"/>
    </w:rPr>
  </w:style>
  <w:style w:type="character" w:customStyle="1" w:styleId="FDICLesson-footerbold">
    <w:name w:val="FDIC Lesson-footer bold"/>
    <w:uiPriority w:val="1"/>
    <w:qFormat/>
    <w:rsid w:val="008123A4"/>
    <w:rPr>
      <w:rFonts w:ascii="Eurostile LT Std Bold" w:hAnsi="Eurostile LT Std Bold"/>
      <w:caps w:val="0"/>
      <w:smallCaps w:val="0"/>
      <w:color w:val="000000"/>
    </w:rPr>
  </w:style>
  <w:style w:type="character" w:customStyle="1" w:styleId="FDICLink">
    <w:name w:val="FDIC Link"/>
    <w:uiPriority w:val="1"/>
    <w:qFormat/>
    <w:rsid w:val="00AA62B1"/>
    <w:rPr>
      <w:rFonts w:ascii="Arial" w:hAnsi="Arial" w:cs="Calibri"/>
      <w:b/>
      <w:bCs/>
      <w:color w:val="5D2C85"/>
    </w:rPr>
  </w:style>
  <w:style w:type="paragraph" w:styleId="BalloonText">
    <w:name w:val="Balloon Text"/>
    <w:basedOn w:val="Normal"/>
    <w:link w:val="BalloonTextChar"/>
    <w:uiPriority w:val="99"/>
    <w:semiHidden/>
    <w:unhideWhenUsed/>
    <w:rsid w:val="000E497C"/>
    <w:pPr>
      <w:spacing w:after="0"/>
    </w:pPr>
    <w:rPr>
      <w:rFonts w:ascii="Lucida Grande" w:hAnsi="Lucida Grande"/>
      <w:sz w:val="18"/>
      <w:szCs w:val="18"/>
      <w:lang w:val="x-none"/>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customStyle="1" w:styleId="FDICCHOICESMAGENTA">
    <w:name w:val="FDIC CHOICES MAGENTA"/>
    <w:basedOn w:val="FDICCHOICESAQUA"/>
    <w:qFormat/>
    <w:rsid w:val="00BB3159"/>
    <w:rPr>
      <w:color w:val="C81E5A"/>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DICPRESHEADERORANGE">
    <w:name w:val="FDIC PRES HEADER ORANGE"/>
    <w:basedOn w:val="Normal"/>
    <w:qFormat/>
    <w:rsid w:val="00EB201C"/>
    <w:pPr>
      <w:spacing w:after="0" w:line="720" w:lineRule="exact"/>
    </w:pPr>
    <w:rPr>
      <w:rFonts w:ascii="Arial Black" w:hAnsi="Arial Black"/>
      <w:caps/>
      <w:color w:val="F16E22"/>
      <w:sz w:val="56"/>
      <w:szCs w:val="72"/>
    </w:rPr>
  </w:style>
  <w:style w:type="paragraph" w:customStyle="1" w:styleId="FDICHvyCnd42pt">
    <w:name w:val="FDIC HvyCnd 42pt"/>
    <w:basedOn w:val="Normal"/>
    <w:uiPriority w:val="99"/>
    <w:rsid w:val="00A97767"/>
    <w:pPr>
      <w:widowControl w:val="0"/>
      <w:autoSpaceDE w:val="0"/>
      <w:autoSpaceDN w:val="0"/>
      <w:adjustRightInd w:val="0"/>
      <w:spacing w:after="270" w:line="288" w:lineRule="auto"/>
      <w:textAlignment w:val="center"/>
    </w:pPr>
    <w:rPr>
      <w:rFonts w:ascii="HelveticaNeueLTStd-HvCn" w:hAnsi="HelveticaNeueLTStd-HvCn" w:cs="HelveticaNeueLTStd-HvCn"/>
      <w:color w:val="000000"/>
      <w:sz w:val="84"/>
      <w:szCs w:val="56"/>
      <w:lang w:eastAsia="en-US"/>
    </w:rPr>
  </w:style>
  <w:style w:type="paragraph" w:customStyle="1" w:styleId="FDICCHALLENGE">
    <w:name w:val="FDIC CHALLENGE"/>
    <w:basedOn w:val="Normal"/>
    <w:qFormat/>
    <w:rsid w:val="00F10564"/>
    <w:rPr>
      <w:rFonts w:ascii="HelveticaNeueLT Std Hvy Cn" w:hAnsi="HelveticaNeueLT Std Hvy Cn"/>
      <w:sz w:val="40"/>
      <w:szCs w:val="56"/>
    </w:rPr>
  </w:style>
  <w:style w:type="paragraph" w:customStyle="1" w:styleId="FDICCHOICESAQUA">
    <w:name w:val="FDIC CHOICES AQUA"/>
    <w:basedOn w:val="Normal"/>
    <w:qFormat/>
    <w:rsid w:val="00F1562F"/>
    <w:pPr>
      <w:spacing w:after="240"/>
      <w:ind w:left="547" w:hanging="547"/>
    </w:pPr>
    <w:rPr>
      <w:rFonts w:ascii="HelveticaNeueLT Std Hvy Cn" w:hAnsi="HelveticaNeueLT Std Hvy Cn"/>
      <w:color w:val="0092B0"/>
      <w:sz w:val="40"/>
      <w:szCs w:val="40"/>
    </w:rPr>
  </w:style>
  <w:style w:type="paragraph" w:customStyle="1" w:styleId="FDICL2body">
    <w:name w:val="FDIC L2 body"/>
    <w:basedOn w:val="Normal"/>
    <w:qFormat/>
    <w:rsid w:val="00A97767"/>
    <w:pPr>
      <w:widowControl w:val="0"/>
      <w:autoSpaceDE w:val="0"/>
      <w:autoSpaceDN w:val="0"/>
      <w:adjustRightInd w:val="0"/>
      <w:spacing w:after="0"/>
      <w:jc w:val="center"/>
      <w:textAlignment w:val="center"/>
    </w:pPr>
    <w:rPr>
      <w:rFonts w:ascii="HelveticaNeueLTStd-HvCn" w:hAnsi="HelveticaNeueLTStd-HvCn" w:cs="HelveticaNeueLTStd-HvCn"/>
      <w:color w:val="C81E5A"/>
      <w:sz w:val="48"/>
      <w:szCs w:val="48"/>
      <w:lang w:eastAsia="en-US"/>
    </w:rPr>
  </w:style>
  <w:style w:type="character" w:styleId="PageNumber">
    <w:name w:val="page number"/>
    <w:uiPriority w:val="99"/>
    <w:semiHidden/>
    <w:unhideWhenUsed/>
    <w:rsid w:val="007F7276"/>
  </w:style>
  <w:style w:type="paragraph" w:customStyle="1" w:styleId="CHALLENGEBAR">
    <w:name w:val="CHALLENGE BAR"/>
    <w:basedOn w:val="FDICCHALLENGE"/>
    <w:qFormat/>
    <w:rsid w:val="00344BFA"/>
    <w:pPr>
      <w:pBdr>
        <w:top w:val="single" w:sz="8" w:space="1" w:color="F16E22"/>
      </w:pBdr>
      <w:shd w:val="clear" w:color="auto" w:fill="F16E22"/>
      <w:jc w:val="center"/>
    </w:pPr>
    <w:rPr>
      <w:rFonts w:ascii="HelveticaNeueLT Std Lt Cn" w:hAnsi="HelveticaNeueLT Std Lt Cn" w:cs="Arial"/>
      <w:caps/>
      <w:color w:val="FFFFFF"/>
      <w:sz w:val="44"/>
      <w:szCs w:val="44"/>
    </w:rPr>
  </w:style>
  <w:style w:type="paragraph" w:customStyle="1" w:styleId="CHALLENGERBARGREEN">
    <w:name w:val="CHALLENGER BAR GREEN"/>
    <w:basedOn w:val="CHALLENGEBARBLUE"/>
    <w:qFormat/>
    <w:rsid w:val="00344BFA"/>
    <w:pPr>
      <w:pBdr>
        <w:top w:val="single" w:sz="8" w:space="1" w:color="00AA82"/>
      </w:pBdr>
      <w:shd w:val="clear" w:color="auto" w:fill="00AA82"/>
    </w:pPr>
  </w:style>
  <w:style w:type="paragraph" w:customStyle="1" w:styleId="CHALLENGEBARRED">
    <w:name w:val="CHALLENGE BAR RED"/>
    <w:basedOn w:val="FDICCHALLENGE"/>
    <w:qFormat/>
    <w:rsid w:val="00AC4643"/>
    <w:pPr>
      <w:shd w:val="clear" w:color="auto" w:fill="ED2020"/>
      <w:jc w:val="center"/>
    </w:pPr>
    <w:rPr>
      <w:rFonts w:ascii="HelveticaNeueLT Std Lt Cn" w:hAnsi="HelveticaNeueLT Std Lt Cn" w:cs="Arial"/>
      <w:caps/>
      <w:color w:val="FFFFFF"/>
      <w:sz w:val="44"/>
      <w:szCs w:val="44"/>
    </w:rPr>
  </w:style>
  <w:style w:type="paragraph" w:customStyle="1" w:styleId="FDICPRESHEADERBLUE">
    <w:name w:val="FDIC PRES HEADER BLUE"/>
    <w:basedOn w:val="FDICPRESHEADERORANGE"/>
    <w:qFormat/>
    <w:rsid w:val="00EB201C"/>
    <w:rPr>
      <w:color w:val="0092B0"/>
    </w:rPr>
  </w:style>
  <w:style w:type="paragraph" w:customStyle="1" w:styleId="FDICPRESHEADERRED">
    <w:name w:val="FDIC PRES HEADER RED"/>
    <w:basedOn w:val="FDICPRESHEADERBLUE"/>
    <w:qFormat/>
    <w:rsid w:val="00EB201C"/>
    <w:rPr>
      <w:color w:val="ED2020"/>
      <w:szCs w:val="56"/>
    </w:rPr>
  </w:style>
  <w:style w:type="paragraph" w:customStyle="1" w:styleId="FDICPRESHEADERGREEN">
    <w:name w:val="FDIC PRES HEADER GREEN"/>
    <w:basedOn w:val="Normal"/>
    <w:qFormat/>
    <w:rsid w:val="00EB201C"/>
    <w:rPr>
      <w:rFonts w:ascii="Arial-Black" w:hAnsi="Arial-Black" w:cs="Arial-Black"/>
      <w:caps/>
      <w:color w:val="00AA82"/>
      <w:sz w:val="56"/>
      <w:szCs w:val="56"/>
    </w:rPr>
  </w:style>
  <w:style w:type="paragraph" w:customStyle="1" w:styleId="FDICPRESHEADERMAGENTA">
    <w:name w:val="FDIC PRES HEADER MAGENTA"/>
    <w:basedOn w:val="FDICPRESHEADERORANGE"/>
    <w:qFormat/>
    <w:rsid w:val="00EB201C"/>
    <w:rPr>
      <w:color w:val="C81E5A"/>
      <w:szCs w:val="56"/>
    </w:rPr>
  </w:style>
  <w:style w:type="paragraph" w:customStyle="1" w:styleId="FDICPRESHEADERDARKBLUE">
    <w:name w:val="FDIC PRES HEADER DARK BLUE"/>
    <w:basedOn w:val="FDICPRESHEADERORANGE"/>
    <w:qFormat/>
    <w:rsid w:val="00EB201C"/>
    <w:rPr>
      <w:color w:val="263B85"/>
      <w:szCs w:val="56"/>
    </w:rPr>
  </w:style>
  <w:style w:type="paragraph" w:customStyle="1" w:styleId="CHALLENGEBARBLUE">
    <w:name w:val="CHALLENGE BAR BLUE"/>
    <w:basedOn w:val="CHALLENGEBAR"/>
    <w:qFormat/>
    <w:rsid w:val="00344BFA"/>
    <w:pPr>
      <w:pBdr>
        <w:top w:val="single" w:sz="8" w:space="1" w:color="0092B0"/>
      </w:pBdr>
      <w:shd w:val="clear" w:color="auto" w:fill="0092B0"/>
    </w:pPr>
  </w:style>
  <w:style w:type="paragraph" w:customStyle="1" w:styleId="CHALLENGERBARMAGENTA">
    <w:name w:val="CHALLENGER BAR MAGENTA"/>
    <w:basedOn w:val="CHALLENGEBARRED"/>
    <w:qFormat/>
    <w:rsid w:val="004562A5"/>
    <w:pPr>
      <w:shd w:val="clear" w:color="auto" w:fill="C81E5A"/>
    </w:pPr>
  </w:style>
  <w:style w:type="paragraph" w:customStyle="1" w:styleId="CHALLENGEBARDARKBLUE">
    <w:name w:val="CHALLENGE BAR DARK BLUE"/>
    <w:basedOn w:val="CHALLENGERBARMAGENTA"/>
    <w:qFormat/>
    <w:rsid w:val="007C2847"/>
    <w:pPr>
      <w:shd w:val="clear" w:color="auto" w:fill="263B85"/>
    </w:pPr>
  </w:style>
  <w:style w:type="paragraph" w:customStyle="1" w:styleId="FDICCHOICESDARKBLUE">
    <w:name w:val="FDIC CHOICES DARK BLUE"/>
    <w:basedOn w:val="FDICCHOICESMAGENTA"/>
    <w:qFormat/>
    <w:rsid w:val="005B7B51"/>
    <w:rPr>
      <w:noProof/>
      <w:color w:val="263B85"/>
    </w:rPr>
  </w:style>
  <w:style w:type="character" w:styleId="Hyperlink">
    <w:name w:val="Hyperlink"/>
    <w:uiPriority w:val="99"/>
    <w:unhideWhenUsed/>
    <w:rsid w:val="00F10564"/>
    <w:rPr>
      <w:color w:val="0000FF"/>
      <w:u w:val="single"/>
    </w:rPr>
  </w:style>
  <w:style w:type="paragraph" w:customStyle="1" w:styleId="normal0">
    <w:name w:val="normal"/>
    <w:rsid w:val="000A5737"/>
    <w:pPr>
      <w:spacing w:after="200"/>
    </w:pPr>
    <w:rPr>
      <w:rFonts w:eastAsia="Cambria" w:cs="Geneva"/>
      <w:color w:val="000000"/>
      <w:sz w:val="24"/>
      <w:szCs w:val="24"/>
    </w:rPr>
  </w:style>
  <w:style w:type="paragraph" w:customStyle="1" w:styleId="FDICCHOICESORANGE">
    <w:name w:val="FDIC CHOICES ORANGE"/>
    <w:basedOn w:val="FDICCHOICESDARKBLUE"/>
    <w:qFormat/>
    <w:rsid w:val="00523473"/>
    <w:rPr>
      <w:color w:val="F16E22"/>
    </w:rPr>
  </w:style>
  <w:style w:type="paragraph" w:customStyle="1" w:styleId="FDICCHOICESGREEN">
    <w:name w:val="FDIC CHOICES GREEN"/>
    <w:basedOn w:val="FDICCHOICESDARKBLUE"/>
    <w:qFormat/>
    <w:rsid w:val="00523473"/>
    <w:rPr>
      <w:color w:val="00AA82"/>
    </w:rPr>
  </w:style>
  <w:style w:type="paragraph" w:customStyle="1" w:styleId="FDICCHOICESRED">
    <w:name w:val="FDIC CHOICES RED"/>
    <w:basedOn w:val="FDICCHOICESDARKBLUE"/>
    <w:qFormat/>
    <w:rsid w:val="00523473"/>
    <w:rPr>
      <w:color w:val="ED2020"/>
    </w:rPr>
  </w:style>
  <w:style w:type="paragraph" w:customStyle="1" w:styleId="Normal1">
    <w:name w:val="Normal1"/>
    <w:rsid w:val="00C15937"/>
    <w:pPr>
      <w:spacing w:after="200"/>
    </w:pPr>
    <w:rPr>
      <w:rFonts w:eastAsia="Cambria" w:cs="Cambria"/>
      <w:color w:val="000000"/>
      <w:sz w:val="24"/>
    </w:rPr>
  </w:style>
  <w:style w:type="paragraph" w:customStyle="1" w:styleId="ColorfulList-Accent11">
    <w:name w:val="Colorful List - Accent 11"/>
    <w:basedOn w:val="Normal"/>
    <w:uiPriority w:val="34"/>
    <w:qFormat/>
    <w:rsid w:val="00850356"/>
    <w:pPr>
      <w:ind w:left="720"/>
      <w:contextualSpacing/>
    </w:pPr>
  </w:style>
  <w:style w:type="paragraph" w:customStyle="1" w:styleId="FDICbody">
    <w:name w:val="FDIC body"/>
    <w:basedOn w:val="Normal"/>
    <w:qFormat/>
    <w:rsid w:val="00370940"/>
    <w:pPr>
      <w:spacing w:after="120" w:line="280" w:lineRule="exact"/>
    </w:pPr>
    <w:rPr>
      <w:rFonts w:ascii="Arial" w:eastAsia="Cambria" w:hAnsi="Arial" w:cs="Arial"/>
      <w:sz w:val="20"/>
      <w:szCs w:val="20"/>
      <w:lang w:eastAsia="en-US"/>
    </w:rPr>
  </w:style>
  <w:style w:type="paragraph" w:customStyle="1" w:styleId="FDICFOOTER">
    <w:name w:val="FDIC FOOTER"/>
    <w:basedOn w:val="Normal"/>
    <w:qFormat/>
    <w:rsid w:val="00462126"/>
    <w:rPr>
      <w:rFonts w:ascii="Eurostile LT Std Bold" w:hAnsi="Eurostile LT Std Bold"/>
      <w:bCs/>
      <w:caps/>
      <w:sz w:val="18"/>
      <w:szCs w:val="18"/>
    </w:rPr>
  </w:style>
  <w:style w:type="paragraph" w:styleId="CommentText">
    <w:name w:val="annotation text"/>
    <w:basedOn w:val="Normal"/>
    <w:link w:val="CommentTextChar"/>
    <w:uiPriority w:val="99"/>
    <w:semiHidden/>
    <w:unhideWhenUsed/>
    <w:rsid w:val="00F6592B"/>
    <w:rPr>
      <w:sz w:val="20"/>
      <w:szCs w:val="20"/>
    </w:rPr>
  </w:style>
  <w:style w:type="character" w:customStyle="1" w:styleId="CommentTextChar">
    <w:name w:val="Comment Text Char"/>
    <w:link w:val="CommentText"/>
    <w:uiPriority w:val="99"/>
    <w:semiHidden/>
    <w:rsid w:val="00F6592B"/>
    <w:rPr>
      <w:lang w:eastAsia="ja-JP"/>
    </w:rPr>
  </w:style>
  <w:style w:type="paragraph" w:styleId="CommentSubject">
    <w:name w:val="annotation subject"/>
    <w:basedOn w:val="CommentText"/>
    <w:next w:val="CommentText"/>
    <w:link w:val="CommentSubjectChar"/>
    <w:uiPriority w:val="99"/>
    <w:semiHidden/>
    <w:unhideWhenUsed/>
    <w:rsid w:val="00F6592B"/>
    <w:rPr>
      <w:b/>
      <w:bCs/>
    </w:rPr>
  </w:style>
  <w:style w:type="character" w:customStyle="1" w:styleId="CommentSubjectChar">
    <w:name w:val="Comment Subject Char"/>
    <w:link w:val="CommentSubject"/>
    <w:uiPriority w:val="99"/>
    <w:semiHidden/>
    <w:rsid w:val="00F6592B"/>
    <w:rPr>
      <w:b/>
      <w:bCs/>
      <w:lang w:eastAsia="ja-JP"/>
    </w:rPr>
  </w:style>
  <w:style w:type="paragraph" w:customStyle="1" w:styleId="FDICAnsBody">
    <w:name w:val="FDIC Ans Body"/>
    <w:basedOn w:val="Normal"/>
    <w:qFormat/>
    <w:rsid w:val="00BF30F2"/>
    <w:pPr>
      <w:ind w:left="720"/>
    </w:pPr>
    <w:rPr>
      <w:rFonts w:ascii="HelveticaNeueLT Std Hvy Cn" w:hAnsi="HelveticaNeueLT Std Hvy Cn"/>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emf"/><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emf"/><Relationship Id="rId24" Type="http://schemas.openxmlformats.org/officeDocument/2006/relationships/image" Target="media/image16.emf"/><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emf"/><Relationship Id="rId29" Type="http://schemas.openxmlformats.org/officeDocument/2006/relationships/image" Target="media/image21.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emf"/><Relationship Id="rId31" Type="http://schemas.openxmlformats.org/officeDocument/2006/relationships/image" Target="media/image23.emf"/><Relationship Id="rId32" Type="http://schemas.openxmlformats.org/officeDocument/2006/relationships/image" Target="media/image24.emf"/><Relationship Id="rId9" Type="http://schemas.openxmlformats.org/officeDocument/2006/relationships/image" Target="media/image1.em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emf"/><Relationship Id="rId34" Type="http://schemas.openxmlformats.org/officeDocument/2006/relationships/image" Target="media/image26.png"/><Relationship Id="rId35" Type="http://schemas.openxmlformats.org/officeDocument/2006/relationships/image" Target="media/image27.jpeg"/><Relationship Id="rId36" Type="http://schemas.openxmlformats.org/officeDocument/2006/relationships/hyperlink" Target="http://www.bls.gov/k12/students.htm" TargetMode="External"/><Relationship Id="rId10" Type="http://schemas.openxmlformats.org/officeDocument/2006/relationships/image" Target="media/image2.emf"/><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jpeg"/><Relationship Id="rId16" Type="http://schemas.openxmlformats.org/officeDocument/2006/relationships/image" Target="media/image8.emf"/><Relationship Id="rId17" Type="http://schemas.openxmlformats.org/officeDocument/2006/relationships/image" Target="media/image9.jpeg"/><Relationship Id="rId18" Type="http://schemas.openxmlformats.org/officeDocument/2006/relationships/image" Target="media/image10.png"/><Relationship Id="rId19" Type="http://schemas.openxmlformats.org/officeDocument/2006/relationships/image" Target="media/image11.emf"/><Relationship Id="rId37" Type="http://schemas.openxmlformats.org/officeDocument/2006/relationships/hyperlink" Target="http://www.bls.gov/k12/students.htm" TargetMode="External"/><Relationship Id="rId38" Type="http://schemas.openxmlformats.org/officeDocument/2006/relationships/image" Target="media/image28.emf"/><Relationship Id="rId39" Type="http://schemas.openxmlformats.org/officeDocument/2006/relationships/header" Target="header1.xml"/><Relationship Id="rId40" Type="http://schemas.openxmlformats.org/officeDocument/2006/relationships/header" Target="header2.xml"/><Relationship Id="rId41" Type="http://schemas.openxmlformats.org/officeDocument/2006/relationships/footer" Target="footer1.xml"/><Relationship Id="rId42" Type="http://schemas.openxmlformats.org/officeDocument/2006/relationships/fontTable" Target="fontTable.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63757-97EC-D44E-825A-ECDC4BAFB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45</Pages>
  <Words>38</Words>
  <Characters>220</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257</CharactersWithSpaces>
  <SharedDoc>false</SharedDoc>
  <HLinks>
    <vt:vector size="72" baseType="variant">
      <vt:variant>
        <vt:i4>4128836</vt:i4>
      </vt:variant>
      <vt:variant>
        <vt:i4>0</vt:i4>
      </vt:variant>
      <vt:variant>
        <vt:i4>0</vt:i4>
      </vt:variant>
      <vt:variant>
        <vt:i4>5</vt:i4>
      </vt:variant>
      <vt:variant>
        <vt:lpwstr>http://www.bls.gov/k12/students.htm</vt:lpwstr>
      </vt:variant>
      <vt:variant>
        <vt:lpwstr/>
      </vt:variant>
      <vt:variant>
        <vt:i4>7536714</vt:i4>
      </vt:variant>
      <vt:variant>
        <vt:i4>-1</vt:i4>
      </vt:variant>
      <vt:variant>
        <vt:i4>1921</vt:i4>
      </vt:variant>
      <vt:variant>
        <vt:i4>1</vt:i4>
      </vt:variant>
      <vt:variant>
        <vt:lpwstr>credit card</vt:lpwstr>
      </vt:variant>
      <vt:variant>
        <vt:lpwstr/>
      </vt:variant>
      <vt:variant>
        <vt:i4>2687075</vt:i4>
      </vt:variant>
      <vt:variant>
        <vt:i4>-1</vt:i4>
      </vt:variant>
      <vt:variant>
        <vt:i4>1924</vt:i4>
      </vt:variant>
      <vt:variant>
        <vt:i4>1</vt:i4>
      </vt:variant>
      <vt:variant>
        <vt:lpwstr>debit card</vt:lpwstr>
      </vt:variant>
      <vt:variant>
        <vt:lpwstr/>
      </vt:variant>
      <vt:variant>
        <vt:i4>7536763</vt:i4>
      </vt:variant>
      <vt:variant>
        <vt:i4>-1</vt:i4>
      </vt:variant>
      <vt:variant>
        <vt:i4>3271</vt:i4>
      </vt:variant>
      <vt:variant>
        <vt:i4>1</vt:i4>
      </vt:variant>
      <vt:variant>
        <vt:lpwstr>soccerball</vt:lpwstr>
      </vt:variant>
      <vt:variant>
        <vt:lpwstr/>
      </vt:variant>
      <vt:variant>
        <vt:i4>7471200</vt:i4>
      </vt:variant>
      <vt:variant>
        <vt:i4>-1</vt:i4>
      </vt:variant>
      <vt:variant>
        <vt:i4>3976</vt:i4>
      </vt:variant>
      <vt:variant>
        <vt:i4>1</vt:i4>
      </vt:variant>
      <vt:variant>
        <vt:lpwstr>Education level stairs</vt:lpwstr>
      </vt:variant>
      <vt:variant>
        <vt:lpwstr/>
      </vt:variant>
      <vt:variant>
        <vt:i4>3342444</vt:i4>
      </vt:variant>
      <vt:variant>
        <vt:i4>-1</vt:i4>
      </vt:variant>
      <vt:variant>
        <vt:i4>4326</vt:i4>
      </vt:variant>
      <vt:variant>
        <vt:i4>1</vt:i4>
      </vt:variant>
      <vt:variant>
        <vt:lpwstr>L2_TPS_chart_p5</vt:lpwstr>
      </vt:variant>
      <vt:variant>
        <vt:lpwstr/>
      </vt:variant>
      <vt:variant>
        <vt:i4>1900659</vt:i4>
      </vt:variant>
      <vt:variant>
        <vt:i4>-1</vt:i4>
      </vt:variant>
      <vt:variant>
        <vt:i4>4330</vt:i4>
      </vt:variant>
      <vt:variant>
        <vt:i4>1</vt:i4>
      </vt:variant>
      <vt:variant>
        <vt:lpwstr>L2_TPS_graph_p26</vt:lpwstr>
      </vt:variant>
      <vt:variant>
        <vt:lpwstr/>
      </vt:variant>
      <vt:variant>
        <vt:i4>5177384</vt:i4>
      </vt:variant>
      <vt:variant>
        <vt:i4>-1</vt:i4>
      </vt:variant>
      <vt:variant>
        <vt:i4>4336</vt:i4>
      </vt:variant>
      <vt:variant>
        <vt:i4>1</vt:i4>
      </vt:variant>
      <vt:variant>
        <vt:lpwstr>Bank Teller_Giving</vt:lpwstr>
      </vt:variant>
      <vt:variant>
        <vt:lpwstr/>
      </vt:variant>
      <vt:variant>
        <vt:i4>5177370</vt:i4>
      </vt:variant>
      <vt:variant>
        <vt:i4>-1</vt:i4>
      </vt:variant>
      <vt:variant>
        <vt:i4>4337</vt:i4>
      </vt:variant>
      <vt:variant>
        <vt:i4>1</vt:i4>
      </vt:variant>
      <vt:variant>
        <vt:lpwstr>Bank Teller_Giving2</vt:lpwstr>
      </vt:variant>
      <vt:variant>
        <vt:lpwstr/>
      </vt:variant>
      <vt:variant>
        <vt:i4>8192033</vt:i4>
      </vt:variant>
      <vt:variant>
        <vt:i4>-1</vt:i4>
      </vt:variant>
      <vt:variant>
        <vt:i4>4340</vt:i4>
      </vt:variant>
      <vt:variant>
        <vt:i4>1</vt:i4>
      </vt:variant>
      <vt:variant>
        <vt:lpwstr>Bank Vault</vt:lpwstr>
      </vt:variant>
      <vt:variant>
        <vt:lpwstr/>
      </vt:variant>
      <vt:variant>
        <vt:i4>6357044</vt:i4>
      </vt:variant>
      <vt:variant>
        <vt:i4>-1</vt:i4>
      </vt:variant>
      <vt:variant>
        <vt:i4>4343</vt:i4>
      </vt:variant>
      <vt:variant>
        <vt:i4>1</vt:i4>
      </vt:variant>
      <vt:variant>
        <vt:lpwstr>Spending Limit_REV2</vt:lpwstr>
      </vt:variant>
      <vt:variant>
        <vt:lpwstr/>
      </vt:variant>
      <vt:variant>
        <vt:i4>1638514</vt:i4>
      </vt:variant>
      <vt:variant>
        <vt:i4>-1</vt:i4>
      </vt:variant>
      <vt:variant>
        <vt:i4>5926</vt:i4>
      </vt:variant>
      <vt:variant>
        <vt:i4>1</vt:i4>
      </vt:variant>
      <vt:variant>
        <vt:lpwstr>L2_TPS_graph_p32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cp:lastModifiedBy>Filiz Soyak</cp:lastModifiedBy>
  <cp:revision>6</cp:revision>
  <cp:lastPrinted>2014-11-10T19:51:00Z</cp:lastPrinted>
  <dcterms:created xsi:type="dcterms:W3CDTF">2015-03-27T19:57:00Z</dcterms:created>
  <dcterms:modified xsi:type="dcterms:W3CDTF">2015-03-27T20:17:00Z</dcterms:modified>
</cp:coreProperties>
</file>