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C7D5C" w:rsidRDefault="00771B64" w:rsidP="007C7D5C">
      <w:pPr>
        <w:pStyle w:val="BasicParagraph"/>
        <w:jc w:val="center"/>
        <w:rPr>
          <w:rFonts w:ascii="HelveticaNeueLTStd-HvCn" w:hAnsi="HelveticaNeueLTStd-HvCn" w:cs="HelveticaNeueLTStd-HvCn"/>
          <w:color w:val="C81E5A"/>
          <w:sz w:val="48"/>
          <w:szCs w:val="48"/>
        </w:rPr>
      </w:pPr>
      <w:bookmarkStart w:id="0" w:name="_MacBuGuideStaticData_600H"/>
      <w:bookmarkStart w:id="1" w:name="_MacBuGuideStaticData_11366H"/>
      <w:bookmarkStart w:id="2" w:name="_GoBack"/>
      <w:bookmarkEnd w:id="2"/>
      <w:r>
        <w:rPr>
          <w:rFonts w:ascii="Chalkboard" w:hAnsi="Chalkboard"/>
          <w:b/>
          <w:noProof/>
          <w:color w:val="5F497A"/>
          <w:sz w:val="28"/>
          <w:szCs w:val="28"/>
        </w:rPr>
        <w:drawing>
          <wp:anchor distT="0" distB="0" distL="114300" distR="114300" simplePos="0" relativeHeight="251653632" behindDoc="0" locked="0" layoutInCell="1" allowOverlap="1">
            <wp:simplePos x="0" y="0"/>
            <wp:positionH relativeFrom="page">
              <wp:posOffset>8159750</wp:posOffset>
            </wp:positionH>
            <wp:positionV relativeFrom="page">
              <wp:posOffset>6674485</wp:posOffset>
            </wp:positionV>
            <wp:extent cx="1651000" cy="825500"/>
            <wp:effectExtent l="0" t="0" r="0" b="0"/>
            <wp:wrapThrough wrapText="bothSides">
              <wp:wrapPolygon edited="0">
                <wp:start x="1662" y="665"/>
                <wp:lineTo x="1662" y="18609"/>
                <wp:lineTo x="19274" y="18609"/>
                <wp:lineTo x="19274" y="665"/>
                <wp:lineTo x="1662" y="665"/>
              </wp:wrapPolygon>
            </wp:wrapThrough>
            <wp:docPr id="1620" name="Picture 1620" descr="FDICLogoWtext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descr="FDICLogoWtext28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51000" cy="825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halkboard" w:hAnsi="Chalkboard"/>
          <w:b/>
          <w:noProof/>
          <w:color w:val="5F497A"/>
          <w:sz w:val="28"/>
          <w:szCs w:val="28"/>
        </w:rPr>
        <mc:AlternateContent>
          <mc:Choice Requires="wps">
            <w:drawing>
              <wp:anchor distT="0" distB="0" distL="114300" distR="114300" simplePos="0" relativeHeight="251652608" behindDoc="0" locked="0" layoutInCell="1" allowOverlap="1">
                <wp:simplePos x="0" y="0"/>
                <wp:positionH relativeFrom="page">
                  <wp:posOffset>1181100</wp:posOffset>
                </wp:positionH>
                <wp:positionV relativeFrom="page">
                  <wp:posOffset>3201670</wp:posOffset>
                </wp:positionV>
                <wp:extent cx="7696200" cy="3008630"/>
                <wp:effectExtent l="0" t="1270" r="0" b="0"/>
                <wp:wrapThrough wrapText="bothSides">
                  <wp:wrapPolygon edited="0">
                    <wp:start x="0" y="0"/>
                    <wp:lineTo x="21600" y="0"/>
                    <wp:lineTo x="21600" y="21600"/>
                    <wp:lineTo x="0" y="21600"/>
                    <wp:lineTo x="0" y="0"/>
                  </wp:wrapPolygon>
                </wp:wrapThrough>
                <wp:docPr id="1041" name="Text Box 1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96200" cy="3008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Default="00CD5BCE" w:rsidP="00FC7F6E">
                            <w:pPr>
                              <w:spacing w:line="960" w:lineRule="exact"/>
                              <w:jc w:val="center"/>
                              <w:rPr>
                                <w:rFonts w:ascii="Eurostile LT Std Bold" w:hAnsi="Eurostile LT Std Bold"/>
                                <w:color w:val="002D62"/>
                                <w:sz w:val="96"/>
                                <w:szCs w:val="56"/>
                              </w:rPr>
                            </w:pPr>
                            <w:r w:rsidRPr="00703BFB">
                              <w:rPr>
                                <w:rFonts w:ascii="Eurostile LT Std Bold" w:hAnsi="Eurostile LT Std Bold"/>
                                <w:color w:val="002D62"/>
                                <w:sz w:val="96"/>
                                <w:szCs w:val="56"/>
                              </w:rPr>
                              <w:t xml:space="preserve">Teacher </w:t>
                            </w:r>
                          </w:p>
                          <w:p w:rsidR="00CD5BCE" w:rsidRDefault="00CD5BCE" w:rsidP="00FC7F6E">
                            <w:pPr>
                              <w:spacing w:line="960" w:lineRule="exact"/>
                              <w:jc w:val="center"/>
                              <w:rPr>
                                <w:rFonts w:ascii="Eurostile LT Std Bold" w:hAnsi="Eurostile LT Std Bold"/>
                                <w:color w:val="002D62"/>
                                <w:sz w:val="96"/>
                                <w:szCs w:val="56"/>
                              </w:rPr>
                            </w:pPr>
                            <w:r w:rsidRPr="00703BFB">
                              <w:rPr>
                                <w:rFonts w:ascii="Eurostile LT Std Bold" w:hAnsi="Eurostile LT Std Bold"/>
                                <w:color w:val="002D62"/>
                                <w:sz w:val="96"/>
                                <w:szCs w:val="56"/>
                              </w:rPr>
                              <w:t>Presentation Slides</w:t>
                            </w:r>
                          </w:p>
                          <w:p w:rsidR="00CD5BCE" w:rsidRPr="00B3657B" w:rsidRDefault="00CD5BCE" w:rsidP="00FC7F6E">
                            <w:pPr>
                              <w:spacing w:line="960" w:lineRule="exact"/>
                              <w:jc w:val="center"/>
                              <w:rPr>
                                <w:rFonts w:ascii="Eurostile LT Std Bold" w:hAnsi="Eurostile LT Std Bold"/>
                                <w:color w:val="002D62"/>
                                <w:sz w:val="56"/>
                                <w:szCs w:val="56"/>
                              </w:rPr>
                            </w:pPr>
                            <w:r w:rsidRPr="00B3657B">
                              <w:rPr>
                                <w:rFonts w:ascii="Eurostile LT Std Bold" w:hAnsi="Eurostile LT Std Bold"/>
                                <w:color w:val="002D62"/>
                                <w:sz w:val="56"/>
                                <w:szCs w:val="56"/>
                              </w:rPr>
                              <w:t>for use with Educator Guide</w:t>
                            </w:r>
                          </w:p>
                          <w:p w:rsidR="00CD5BCE" w:rsidRDefault="00CD5BCE" w:rsidP="00FC7F6E">
                            <w:pPr>
                              <w:rPr>
                                <w:rFonts w:hint="eastAsia"/>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1619" o:spid="_x0000_s1026" type="#_x0000_t202" style="position:absolute;left:0;text-align:left;margin-left:93pt;margin-top:252.1pt;width:606pt;height:236.9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" mv:complextextbox="1" filled="f" stroked="f">
                <v:textbox inset=",7.2pt,,7.2pt">
                  <w:txbxContent>
                    <w:p w:rsidR="00CD5BCE" w:rsidRDefault="00CD5BCE" w:rsidP="00FC7F6E">
                      <w:pPr>
                        <w:spacing w:line="960" w:lineRule="exact"/>
                        <w:jc w:val="center"/>
                        <w:rPr>
                          <w:rFonts w:ascii="Eurostile LT Std Bold" w:hAnsi="Eurostile LT Std Bold"/>
                          <w:color w:val="002D62"/>
                          <w:sz w:val="96"/>
                          <w:szCs w:val="56"/>
                        </w:rPr>
                      </w:pPr>
                      <w:r w:rsidRPr="00703BFB">
                        <w:rPr>
                          <w:rFonts w:ascii="Eurostile LT Std Bold" w:hAnsi="Eurostile LT Std Bold"/>
                          <w:color w:val="002D62"/>
                          <w:sz w:val="96"/>
                          <w:szCs w:val="56"/>
                        </w:rPr>
                        <w:t xml:space="preserve">Teacher </w:t>
                      </w:r>
                    </w:p>
                    <w:p w:rsidR="00CD5BCE" w:rsidRDefault="00CD5BCE" w:rsidP="00FC7F6E">
                      <w:pPr>
                        <w:spacing w:line="960" w:lineRule="exact"/>
                        <w:jc w:val="center"/>
                        <w:rPr>
                          <w:rFonts w:ascii="Eurostile LT Std Bold" w:hAnsi="Eurostile LT Std Bold"/>
                          <w:color w:val="002D62"/>
                          <w:sz w:val="96"/>
                          <w:szCs w:val="56"/>
                        </w:rPr>
                      </w:pPr>
                      <w:r w:rsidRPr="00703BFB">
                        <w:rPr>
                          <w:rFonts w:ascii="Eurostile LT Std Bold" w:hAnsi="Eurostile LT Std Bold"/>
                          <w:color w:val="002D62"/>
                          <w:sz w:val="96"/>
                          <w:szCs w:val="56"/>
                        </w:rPr>
                        <w:t>Presentation Slides</w:t>
                      </w:r>
                    </w:p>
                    <w:p w:rsidR="00CD5BCE" w:rsidRPr="00B3657B" w:rsidRDefault="00CD5BCE" w:rsidP="00FC7F6E">
                      <w:pPr>
                        <w:spacing w:line="960" w:lineRule="exact"/>
                        <w:jc w:val="center"/>
                        <w:rPr>
                          <w:rFonts w:ascii="Eurostile LT Std Bold" w:hAnsi="Eurostile LT Std Bold"/>
                          <w:color w:val="002D62"/>
                          <w:sz w:val="56"/>
                          <w:szCs w:val="56"/>
                        </w:rPr>
                      </w:pPr>
                      <w:r w:rsidRPr="00B3657B">
                        <w:rPr>
                          <w:rFonts w:ascii="Eurostile LT Std Bold" w:hAnsi="Eurostile LT Std Bold"/>
                          <w:color w:val="002D62"/>
                          <w:sz w:val="56"/>
                          <w:szCs w:val="56"/>
                        </w:rPr>
                        <w:t>for use with Educator Guide</w:t>
                      </w:r>
                    </w:p>
                    <w:p w:rsidR="00CD5BCE" w:rsidRDefault="00CD5BCE" w:rsidP="00FC7F6E">
                      <w:pPr>
                        <w:rPr>
                          <w:rFonts w:hint="eastAsia"/>
                        </w:rPr>
                      </w:pPr>
                    </w:p>
                  </w:txbxContent>
                </v:textbox>
                <w10:wrap type="through" anchorx="page" anchory="page"/>
              </v:shape>
            </w:pict>
          </mc:Fallback>
        </mc:AlternateContent>
      </w:r>
      <w:r>
        <w:rPr>
          <w:rFonts w:ascii="Chalkboard" w:hAnsi="Chalkboard"/>
          <w:b/>
          <w:noProof/>
          <w:color w:val="5F497A"/>
          <w:sz w:val="28"/>
          <w:szCs w:val="28"/>
        </w:rPr>
        <mc:AlternateContent>
          <mc:Choice Requires="wps">
            <w:drawing>
              <wp:anchor distT="0" distB="0" distL="114300" distR="114300" simplePos="0" relativeHeight="251651584" behindDoc="0" locked="0" layoutInCell="1" allowOverlap="1">
                <wp:simplePos x="0" y="0"/>
                <wp:positionH relativeFrom="page">
                  <wp:posOffset>2120900</wp:posOffset>
                </wp:positionH>
                <wp:positionV relativeFrom="page">
                  <wp:posOffset>2006600</wp:posOffset>
                </wp:positionV>
                <wp:extent cx="3759200" cy="998220"/>
                <wp:effectExtent l="0" t="0" r="0" b="5080"/>
                <wp:wrapThrough wrapText="bothSides">
                  <wp:wrapPolygon edited="0">
                    <wp:start x="0" y="0"/>
                    <wp:lineTo x="21600" y="0"/>
                    <wp:lineTo x="21600" y="21600"/>
                    <wp:lineTo x="0" y="21600"/>
                    <wp:lineTo x="0" y="0"/>
                  </wp:wrapPolygon>
                </wp:wrapThrough>
                <wp:docPr id="1039" name="Text Box 1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9200" cy="998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3F3241" w:rsidRDefault="00CD5BCE" w:rsidP="00FC7F6E">
                            <w:pPr>
                              <w:rPr>
                                <w:noProof/>
                                <w:lang w:eastAsia="en-US"/>
                              </w:rPr>
                            </w:pPr>
                            <w:r>
                              <w:rPr>
                                <w:rFonts w:ascii="Eurostile LT Std Bold" w:hAnsi="Eurostile LT Std Bold"/>
                                <w:color w:val="002D62"/>
                                <w:sz w:val="56"/>
                                <w:szCs w:val="56"/>
                              </w:rPr>
                              <w:t>f</w:t>
                            </w:r>
                            <w:r w:rsidRPr="00703BFB">
                              <w:rPr>
                                <w:rFonts w:ascii="Eurostile LT Std Bold" w:hAnsi="Eurostile LT Std Bold"/>
                                <w:color w:val="002D62"/>
                                <w:sz w:val="56"/>
                                <w:szCs w:val="56"/>
                              </w:rPr>
                              <w:t xml:space="preserve">or Grades </w:t>
                            </w:r>
                            <w:r>
                              <w:rPr>
                                <w:rFonts w:ascii="Eurostile LT Std Bold" w:hAnsi="Eurostile LT Std Bold"/>
                                <w:color w:val="002D62"/>
                                <w:sz w:val="56"/>
                                <w:szCs w:val="56"/>
                              </w:rPr>
                              <w:t>PreK</w:t>
                            </w:r>
                            <w:r w:rsidRPr="00703BFB">
                              <w:rPr>
                                <w:rFonts w:ascii="Eurostile LT Std Bold" w:hAnsi="Eurostile LT Std Bold"/>
                                <w:color w:val="002D62"/>
                                <w:sz w:val="56"/>
                                <w:szCs w:val="56"/>
                              </w:rPr>
                              <w:t>–</w:t>
                            </w:r>
                            <w:r>
                              <w:rPr>
                                <w:rFonts w:ascii="Eurostile LT Std Bold" w:hAnsi="Eurostile LT Std Bold"/>
                                <w:color w:val="002D62"/>
                                <w:sz w:val="56"/>
                                <w:szCs w:val="56"/>
                              </w:rPr>
                              <w:t>2</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18" o:spid="_x0000_s1027" type="#_x0000_t202" style="position:absolute;left:0;text-align:left;margin-left:167pt;margin-top:158pt;width:296pt;height:78.6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" mv:complextextbox="1" filled="f" stroked="f">
                <v:textbox inset=",7.2pt,,7.2pt">
                  <w:txbxContent>
                    <w:p w:rsidR="00CD5BCE" w:rsidRPr="003F3241" w:rsidRDefault="00CD5BCE" w:rsidP="00FC7F6E">
                      <w:pPr>
                        <w:rPr>
                          <w:noProof/>
                          <w:lang w:eastAsia="en-US"/>
                        </w:rPr>
                      </w:pPr>
                      <w:r>
                        <w:rPr>
                          <w:rFonts w:ascii="Eurostile LT Std Bold" w:hAnsi="Eurostile LT Std Bold"/>
                          <w:color w:val="002D62"/>
                          <w:sz w:val="56"/>
                          <w:szCs w:val="56"/>
                        </w:rPr>
                        <w:t>f</w:t>
                      </w:r>
                      <w:r w:rsidRPr="00703BFB">
                        <w:rPr>
                          <w:rFonts w:ascii="Eurostile LT Std Bold" w:hAnsi="Eurostile LT Std Bold"/>
                          <w:color w:val="002D62"/>
                          <w:sz w:val="56"/>
                          <w:szCs w:val="56"/>
                        </w:rPr>
                        <w:t xml:space="preserve">or Grades </w:t>
                      </w:r>
                      <w:r>
                        <w:rPr>
                          <w:rFonts w:ascii="Eurostile LT Std Bold" w:hAnsi="Eurostile LT Std Bold"/>
                          <w:color w:val="002D62"/>
                          <w:sz w:val="56"/>
                          <w:szCs w:val="56"/>
                        </w:rPr>
                        <w:t>PreK</w:t>
                      </w:r>
                      <w:r w:rsidRPr="00703BFB">
                        <w:rPr>
                          <w:rFonts w:ascii="Eurostile LT Std Bold" w:hAnsi="Eurostile LT Std Bold"/>
                          <w:color w:val="002D62"/>
                          <w:sz w:val="56"/>
                          <w:szCs w:val="56"/>
                        </w:rPr>
                        <w:t>–</w:t>
                      </w:r>
                      <w:r>
                        <w:rPr>
                          <w:rFonts w:ascii="Eurostile LT Std Bold" w:hAnsi="Eurostile LT Std Bold"/>
                          <w:color w:val="002D62"/>
                          <w:sz w:val="56"/>
                          <w:szCs w:val="56"/>
                        </w:rPr>
                        <w:t>2</w:t>
                      </w:r>
                    </w:p>
                  </w:txbxContent>
                </v:textbox>
                <w10:wrap type="through" anchorx="page" anchory="page"/>
              </v:shape>
            </w:pict>
          </mc:Fallback>
        </mc:AlternateContent>
      </w:r>
      <w:r>
        <w:rPr>
          <w:rFonts w:ascii="Chalkboard" w:hAnsi="Chalkboard"/>
          <w:b/>
          <w:noProof/>
          <w:color w:val="5F497A"/>
          <w:sz w:val="28"/>
          <w:szCs w:val="28"/>
        </w:rPr>
        <w:drawing>
          <wp:anchor distT="0" distB="0" distL="114300" distR="114300" simplePos="0" relativeHeight="251650560" behindDoc="0" locked="0" layoutInCell="1" allowOverlap="1">
            <wp:simplePos x="0" y="0"/>
            <wp:positionH relativeFrom="page">
              <wp:posOffset>457200</wp:posOffset>
            </wp:positionH>
            <wp:positionV relativeFrom="page">
              <wp:posOffset>457200</wp:posOffset>
            </wp:positionV>
            <wp:extent cx="1663700" cy="2160270"/>
            <wp:effectExtent l="0" t="0" r="12700" b="0"/>
            <wp:wrapThrough wrapText="bothSides">
              <wp:wrapPolygon edited="0">
                <wp:start x="0" y="0"/>
                <wp:lineTo x="0" y="21333"/>
                <wp:lineTo x="21435" y="21333"/>
                <wp:lineTo x="21435" y="0"/>
                <wp:lineTo x="0" y="0"/>
              </wp:wrapPolygon>
            </wp:wrapThrough>
            <wp:docPr id="1617" name="Picture 1617" descr="MoneySmart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descr="MoneySmartLogo"/>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63700" cy="2160270"/>
                    </a:xfrm>
                    <a:prstGeom prst="rect">
                      <a:avLst/>
                    </a:prstGeom>
                    <a:noFill/>
                    <a:ln>
                      <a:noFill/>
                    </a:ln>
                  </pic:spPr>
                </pic:pic>
              </a:graphicData>
            </a:graphic>
            <wp14:sizeRelH relativeFrom="page">
              <wp14:pctWidth>0</wp14:pctWidth>
            </wp14:sizeRelH>
            <wp14:sizeRelV relativeFrom="page">
              <wp14:pctHeight>0</wp14:pctHeight>
            </wp14:sizeRelV>
          </wp:anchor>
        </w:drawing>
      </w:r>
      <w:r w:rsidR="00EF02BE" w:rsidRPr="00EF02BE">
        <w:rPr>
          <w:rStyle w:val="Answers"/>
        </w:rPr>
        <w:t xml:space="preserve"> </w:t>
      </w:r>
      <w:r w:rsidR="00FC7F6E">
        <w:rPr>
          <w:rStyle w:val="Answers"/>
        </w:rPr>
        <w:br w:type="page"/>
      </w:r>
      <w:r>
        <w:rPr>
          <w:rFonts w:ascii="Chalkboard" w:hAnsi="Chalkboard"/>
          <w:b/>
          <w:noProof/>
          <w:color w:val="5F497A"/>
          <w:sz w:val="28"/>
          <w:szCs w:val="28"/>
        </w:rPr>
        <w:lastRenderedPageBreak/>
        <mc:AlternateContent>
          <mc:Choice Requires="wps">
            <w:drawing>
              <wp:anchor distT="0" distB="0" distL="114300" distR="114300" simplePos="0" relativeHeight="251623936" behindDoc="0" locked="0" layoutInCell="1" allowOverlap="1">
                <wp:simplePos x="0" y="0"/>
                <wp:positionH relativeFrom="page">
                  <wp:posOffset>7242810</wp:posOffset>
                </wp:positionH>
                <wp:positionV relativeFrom="page">
                  <wp:posOffset>7075170</wp:posOffset>
                </wp:positionV>
                <wp:extent cx="2291715" cy="343535"/>
                <wp:effectExtent l="3810" t="1270" r="3175" b="0"/>
                <wp:wrapThrough wrapText="bothSides">
                  <wp:wrapPolygon edited="0">
                    <wp:start x="0" y="0"/>
                    <wp:lineTo x="21600" y="0"/>
                    <wp:lineTo x="21600" y="21600"/>
                    <wp:lineTo x="0" y="21600"/>
                    <wp:lineTo x="0" y="0"/>
                  </wp:wrapPolygon>
                </wp:wrapThrough>
                <wp:docPr id="1038" name="Text Box 10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1715" cy="343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9E0882">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1: </w:t>
                            </w:r>
                            <w:r w:rsidRPr="00905FC1">
                              <w:rPr>
                                <w:rFonts w:ascii="Eurostile LT Std" w:hAnsi="Eurostile LT Std"/>
                                <w:bCs/>
                                <w:caps/>
                                <w:color w:val="000000"/>
                                <w:sz w:val="20"/>
                                <w:szCs w:val="20"/>
                              </w:rPr>
                              <w:t>Counting Coins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4" o:spid="_x0000_s1028" type="#_x0000_t202" style="position:absolute;left:0;text-align:left;margin-left:570.3pt;margin-top:557.1pt;width:180.45pt;height:27.05pt;z-index:251623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" mv:complextextbox="1" filled="f" stroked="f">
                <v:textbox inset=",7.2pt,,7.2pt">
                  <w:txbxContent>
                    <w:p w:rsidR="00CD5BCE" w:rsidRPr="00905FC1" w:rsidRDefault="00CD5BCE" w:rsidP="009E0882">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1: </w:t>
                      </w:r>
                      <w:r w:rsidRPr="00905FC1">
                        <w:rPr>
                          <w:rFonts w:ascii="Eurostile LT Std" w:hAnsi="Eurostile LT Std"/>
                          <w:bCs/>
                          <w:caps/>
                          <w:color w:val="000000"/>
                          <w:sz w:val="20"/>
                          <w:szCs w:val="20"/>
                        </w:rPr>
                        <w:t>Counting Coins</w:t>
                      </w:r>
                    </w:p>
                  </w:txbxContent>
                </v:textbox>
                <w10:wrap type="through" anchorx="page" anchory="page"/>
              </v:shape>
            </w:pict>
          </mc:Fallback>
        </mc:AlternateContent>
      </w:r>
      <w:r>
        <w:rPr>
          <w:rFonts w:ascii="Chalkboard" w:hAnsi="Chalkboard"/>
          <w:b/>
          <w:noProof/>
          <w:color w:val="5F497A"/>
          <w:sz w:val="28"/>
          <w:szCs w:val="28"/>
        </w:rPr>
        <w:drawing>
          <wp:anchor distT="0" distB="0" distL="114300" distR="114300" simplePos="0" relativeHeight="251649536" behindDoc="0" locked="0" layoutInCell="1" allowOverlap="1">
            <wp:simplePos x="0" y="0"/>
            <wp:positionH relativeFrom="page">
              <wp:posOffset>469900</wp:posOffset>
            </wp:positionH>
            <wp:positionV relativeFrom="page">
              <wp:posOffset>4977765</wp:posOffset>
            </wp:positionV>
            <wp:extent cx="9144000" cy="1326515"/>
            <wp:effectExtent l="0" t="0" r="0" b="0"/>
            <wp:wrapThrough wrapText="bothSides">
              <wp:wrapPolygon edited="0">
                <wp:start x="0" y="0"/>
                <wp:lineTo x="0" y="17371"/>
                <wp:lineTo x="20340" y="17371"/>
                <wp:lineTo x="20400" y="16544"/>
                <wp:lineTo x="21540" y="9099"/>
                <wp:lineTo x="21540" y="7031"/>
                <wp:lineTo x="20400" y="0"/>
                <wp:lineTo x="0" y="0"/>
              </wp:wrapPolygon>
            </wp:wrapThrough>
            <wp:docPr id="1570" name="Picture 1570" descr="Slide1_tim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descr="Slide1_timelin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144000" cy="13265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halkboard" w:hAnsi="Chalkboard"/>
          <w:b/>
          <w:noProof/>
          <w:color w:val="5F497A"/>
          <w:sz w:val="28"/>
          <w:szCs w:val="28"/>
        </w:rPr>
        <w:drawing>
          <wp:anchor distT="0" distB="0" distL="114300" distR="114300" simplePos="0" relativeHeight="251648512" behindDoc="0" locked="0" layoutInCell="1" allowOverlap="1">
            <wp:simplePos x="0" y="0"/>
            <wp:positionH relativeFrom="page">
              <wp:posOffset>469900</wp:posOffset>
            </wp:positionH>
            <wp:positionV relativeFrom="page">
              <wp:posOffset>1743710</wp:posOffset>
            </wp:positionV>
            <wp:extent cx="9131300" cy="3011170"/>
            <wp:effectExtent l="0" t="0" r="12700" b="11430"/>
            <wp:wrapThrough wrapText="bothSides">
              <wp:wrapPolygon edited="0">
                <wp:start x="14360" y="0"/>
                <wp:lineTo x="1142" y="1822"/>
                <wp:lineTo x="841" y="2186"/>
                <wp:lineTo x="1021" y="2915"/>
                <wp:lineTo x="2644" y="5830"/>
                <wp:lineTo x="2163" y="6559"/>
                <wp:lineTo x="1322" y="8381"/>
                <wp:lineTo x="0" y="14394"/>
                <wp:lineTo x="0" y="17491"/>
                <wp:lineTo x="961" y="17491"/>
                <wp:lineTo x="961" y="18402"/>
                <wp:lineTo x="2704" y="20407"/>
                <wp:lineTo x="3425" y="20407"/>
                <wp:lineTo x="3425" y="21318"/>
                <wp:lineTo x="3905" y="21500"/>
                <wp:lineTo x="5588" y="21500"/>
                <wp:lineTo x="19167" y="21500"/>
                <wp:lineTo x="19227" y="21500"/>
                <wp:lineTo x="19587" y="20407"/>
                <wp:lineTo x="20488" y="20407"/>
                <wp:lineTo x="20969" y="19313"/>
                <wp:lineTo x="20849" y="17491"/>
                <wp:lineTo x="21570" y="15669"/>
                <wp:lineTo x="21570" y="8199"/>
                <wp:lineTo x="20909" y="5830"/>
                <wp:lineTo x="20969" y="4555"/>
                <wp:lineTo x="20789" y="3826"/>
                <wp:lineTo x="20068" y="2915"/>
                <wp:lineTo x="20068" y="0"/>
                <wp:lineTo x="14360" y="0"/>
              </wp:wrapPolygon>
            </wp:wrapThrough>
            <wp:docPr id="1442" name="Picture 1442" descr="FDIC_slide1_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descr="FDIC_slide1_ar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131300" cy="3011170"/>
                    </a:xfrm>
                    <a:prstGeom prst="rect">
                      <a:avLst/>
                    </a:prstGeom>
                    <a:noFill/>
                    <a:ln>
                      <a:noFill/>
                    </a:ln>
                  </pic:spPr>
                </pic:pic>
              </a:graphicData>
            </a:graphic>
            <wp14:sizeRelH relativeFrom="page">
              <wp14:pctWidth>0</wp14:pctWidth>
            </wp14:sizeRelH>
            <wp14:sizeRelV relativeFrom="page">
              <wp14:pctHeight>0</wp14:pctHeight>
            </wp14:sizeRelV>
          </wp:anchor>
        </w:drawing>
      </w:r>
      <w:r w:rsidR="00241755">
        <w:rPr>
          <w:rFonts w:hint="eastAsia"/>
          <w:noProof/>
        </w:rPr>
        <mc:AlternateContent>
          <mc:Choice Requires="wpg">
            <w:drawing>
              <wp:anchor distT="0" distB="0" distL="114300" distR="114300" simplePos="0" relativeHeight="251569664" behindDoc="0" locked="0" layoutInCell="1" allowOverlap="1">
                <wp:simplePos x="0" y="0"/>
                <wp:positionH relativeFrom="page">
                  <wp:posOffset>622300</wp:posOffset>
                </wp:positionH>
                <wp:positionV relativeFrom="page">
                  <wp:posOffset>6236335</wp:posOffset>
                </wp:positionV>
                <wp:extent cx="9144000" cy="730885"/>
                <wp:effectExtent l="0" t="0" r="0" b="0"/>
                <wp:wrapThrough wrapText="bothSides">
                  <wp:wrapPolygon edited="0">
                    <wp:start x="60" y="751"/>
                    <wp:lineTo x="60" y="20268"/>
                    <wp:lineTo x="21480" y="20268"/>
                    <wp:lineTo x="21480" y="751"/>
                    <wp:lineTo x="60" y="751"/>
                  </wp:wrapPolygon>
                </wp:wrapThrough>
                <wp:docPr id="1569" name="Group 1569"/>
                <wp:cNvGraphicFramePr/>
                <a:graphic xmlns:a="http://schemas.openxmlformats.org/drawingml/2006/main">
                  <a:graphicData uri="http://schemas.microsoft.com/office/word/2010/wordprocessingGroup">
                    <wpg:wgp>
                      <wpg:cNvGrpSpPr/>
                      <wpg:grpSpPr>
                        <a:xfrm>
                          <a:off x="0" y="0"/>
                          <a:ext cx="9144000" cy="730885"/>
                          <a:chOff x="0" y="0"/>
                          <a:chExt cx="9144000" cy="730885"/>
                        </a:xfrm>
                        <a:extLst>
                          <a:ext uri="{0CCBE362-F206-4b92-989A-16890622DB6E}">
                            <ma14:wrappingTextBoxFlag xmlns:ma14="http://schemas.microsoft.com/office/mac/drawingml/2011/main" val="1"/>
                          </a:ext>
                        </a:extLst>
                      </wpg:grpSpPr>
                      <wps:wsp>
                        <wps:cNvPr id="1037" name="Text Box 1909"/>
                        <wps:cNvSpPr txBox="1">
                          <a:spLocks noChangeArrowheads="1"/>
                        </wps:cNvSpPr>
                        <wps:spPr bwMode="auto">
                          <a:xfrm>
                            <a:off x="0" y="0"/>
                            <a:ext cx="9144000" cy="730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bodyPr rot="0" vert="horz" wrap="square" lIns="91440" tIns="91440" rIns="91440" bIns="91440" anchor="t" anchorCtr="0" upright="1">
                          <a:noAutofit/>
                        </wps:bodyPr>
                      </wps:wsp>
                      <wps:wsp>
                        <wps:cNvPr id="1568" name="Text Box 1568"/>
                        <wps:cNvSpPr txBox="1"/>
                        <wps:spPr>
                          <a:xfrm>
                            <a:off x="91440" y="91440"/>
                            <a:ext cx="8961120" cy="458470"/>
                          </a:xfrm>
                          <a:prstGeom prst="rect">
                            <a:avLst/>
                          </a:prstGeom>
                          <a:noFill/>
                          <a:ln>
                            <a:noFill/>
                          </a:ln>
                          <a:effectLst/>
                          <a:extLst>
                            <a:ext uri="{C572A759-6A51-4108-AA02-DFA0A04FC94B}">
                              <ma14:wrappingTextBoxFlag xmlns:ma14="http://schemas.microsoft.com/office/mac/drawingml/2011/main"/>
                            </a:ext>
                          </a:extLst>
                        </wps:spPr>
                        <wps:txbx>
                          <w:txbxContent>
                            <w:p w:rsidR="00CD5BCE" w:rsidRPr="00B4103D" w:rsidRDefault="00CD5BCE" w:rsidP="004B00F1">
                              <w:pPr>
                                <w:pStyle w:val="FDICPRESSLIDESHEADER"/>
                                <w:jc w:val="center"/>
                                <w:rPr>
                                  <w:color w:val="000000"/>
                                  <w:sz w:val="52"/>
                                  <w:szCs w:val="52"/>
                                </w:rPr>
                              </w:pPr>
                              <w:r w:rsidRPr="00B4103D">
                                <w:rPr>
                                  <w:color w:val="000000"/>
                                  <w:sz w:val="52"/>
                                  <w:szCs w:val="52"/>
                                </w:rPr>
                                <w:t xml:space="preserve">PAST             </w:t>
                              </w:r>
                              <w:r>
                                <w:rPr>
                                  <w:color w:val="000000"/>
                                  <w:sz w:val="52"/>
                                  <w:szCs w:val="52"/>
                                </w:rPr>
                                <w:t xml:space="preserve">                                 </w:t>
                              </w:r>
                              <w:r w:rsidRPr="00B4103D">
                                <w:rPr>
                                  <w:color w:val="000000"/>
                                  <w:sz w:val="52"/>
                                  <w:szCs w:val="52"/>
                                </w:rPr>
                                <w:t xml:space="preserve"> PRESENT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569" o:spid="_x0000_s1029" style="position:absolute;left:0;text-align:left;margin-left:49pt;margin-top:491.05pt;width:10in;height:57.55pt;z-index:251569664;mso-position-horizontal-relative:page;mso-position-vertical-relative:page" coordsize="9144000,73088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" mv:complextextbox="1">
                <v:shape id="Text Box 1909" o:spid="_x0000_s1030" type="#_x0000_t202" style="position:absolute;width:9144000;height:7308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BPrpwQAA&#10;AN0AAAAPAAAAZHJzL2Rvd25yZXYueG1sRE9Ni8IwEL0L/ocwgjdNVVila5RFFD2Jdtf70Ixtd5NJ&#10;aaKt/94sCN7m8T5nue6sEXdqfOVYwWScgCDOna64UPDzvRstQPiArNE4JgUP8rBe9XtLTLVr+Uz3&#10;LBQihrBPUUEZQp1K6fOSLPqxq4kjd3WNxRBhU0jdYBvDrZHTJPmQFiuODSXWtCkp/8tuVsFez37N&#10;Nrf74/Z0Du5aXBaX1ig1HHRfnyACdeEtfrkPOs5PZnP4/yaeIFd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oQT66cEAAADdAAAADwAAAAAAAAAAAAAAAACXAgAAZHJzL2Rvd25y&#10;ZXYueG1sUEsFBgAAAAAEAAQA9QAAAIUDAAAAAA==&#10;" mv:complextextbox="1" filled="f" stroked="f">
                  <v:textbox inset=",7.2pt,,7.2pt"/>
                </v:shape>
                <v:shape id="Text Box 1568" o:spid="_x0000_s1031" type="#_x0000_t202" style="position:absolute;left:91440;top:91440;width:8961120;height:4584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XyuaxwAA&#10;AN0AAAAPAAAAZHJzL2Rvd25yZXYueG1sRI9Ba8JAEIXvQv/DMgVvumnBUFNXkWKhUJDG9NDjNDsm&#10;i9nZmN1q+u+dQ6G3Gd6b975ZbUbfqQsN0QU28DDPQBHXwTpuDHxWr7MnUDEhW+wCk4FfirBZ301W&#10;WNhw5ZIuh9QoCeFYoIE2pb7QOtYteYzz0BOLdgyDxyTr0Gg74FXCfacfsyzXHh1LQ4s9vbRUnw4/&#10;3sD2i8udO++/P8pj6apqmfF7fjJmej9un0ElGtO/+e/6zQr+Ihdc+UZG0Osb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7V8rmscAAADdAAAADwAAAAAAAAAAAAAAAACXAgAAZHJz&#10;L2Rvd25yZXYueG1sUEsFBgAAAAAEAAQA9QAAAIsDAAAAAA==&#10;" filled="f" stroked="f">
                  <v:textbox inset="0,0,0,0">
                    <w:txbxContent>
                      <w:p w:rsidR="00CD5BCE" w:rsidRPr="00B4103D" w:rsidRDefault="00CD5BCE" w:rsidP="004B00F1">
                        <w:pPr>
                          <w:pStyle w:val="FDICPRESSLIDESHEADER"/>
                          <w:jc w:val="center"/>
                          <w:rPr>
                            <w:color w:val="000000"/>
                            <w:sz w:val="52"/>
                            <w:szCs w:val="52"/>
                          </w:rPr>
                        </w:pPr>
                        <w:r w:rsidRPr="00B4103D">
                          <w:rPr>
                            <w:color w:val="000000"/>
                            <w:sz w:val="52"/>
                            <w:szCs w:val="52"/>
                          </w:rPr>
                          <w:t xml:space="preserve">PAST             </w:t>
                        </w:r>
                        <w:r>
                          <w:rPr>
                            <w:color w:val="000000"/>
                            <w:sz w:val="52"/>
                            <w:szCs w:val="52"/>
                          </w:rPr>
                          <w:t xml:space="preserve">                                 </w:t>
                        </w:r>
                        <w:r w:rsidRPr="00B4103D">
                          <w:rPr>
                            <w:color w:val="000000"/>
                            <w:sz w:val="52"/>
                            <w:szCs w:val="52"/>
                          </w:rPr>
                          <w:t xml:space="preserve"> PRESENT</w:t>
                        </w:r>
                      </w:p>
                    </w:txbxContent>
                  </v:textbox>
                </v:shape>
                <w10:wrap type="through" anchorx="page" anchory="page"/>
              </v:group>
            </w:pict>
          </mc:Fallback>
        </mc:AlternateContent>
      </w:r>
      <w:r>
        <w:rPr>
          <w:rFonts w:hint="eastAsia"/>
          <w:noProof/>
        </w:rPr>
        <mc:AlternateContent>
          <mc:Choice Requires="wps">
            <w:drawing>
              <wp:anchor distT="0" distB="0" distL="114300" distR="114300" simplePos="0" relativeHeight="251568640" behindDoc="0" locked="0" layoutInCell="1" allowOverlap="1">
                <wp:simplePos x="0" y="0"/>
                <wp:positionH relativeFrom="page">
                  <wp:posOffset>368935</wp:posOffset>
                </wp:positionH>
                <wp:positionV relativeFrom="page">
                  <wp:posOffset>648335</wp:posOffset>
                </wp:positionV>
                <wp:extent cx="8353425" cy="772795"/>
                <wp:effectExtent l="635" t="635" r="2540" b="1270"/>
                <wp:wrapThrough wrapText="bothSides">
                  <wp:wrapPolygon edited="0">
                    <wp:start x="0" y="0"/>
                    <wp:lineTo x="21600" y="0"/>
                    <wp:lineTo x="21600" y="21600"/>
                    <wp:lineTo x="0" y="21600"/>
                    <wp:lineTo x="0" y="0"/>
                  </wp:wrapPolygon>
                </wp:wrapThrough>
                <wp:docPr id="1036" name="Text Box 8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3425" cy="772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EA5071" w:rsidRDefault="00CD5BCE" w:rsidP="004B00F1">
                            <w:pPr>
                              <w:pStyle w:val="FDICPRESSLIDESHEADER"/>
                              <w:rPr>
                                <w:sz w:val="56"/>
                                <w:szCs w:val="56"/>
                              </w:rPr>
                            </w:pPr>
                            <w:r w:rsidRPr="00EA5071">
                              <w:rPr>
                                <w:sz w:val="56"/>
                                <w:szCs w:val="56"/>
                              </w:rPr>
                              <w:t>TIMELINE: THE HISTORY OF MONEY</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6" o:spid="_x0000_s1032" type="#_x0000_t202" style="position:absolute;left:0;text-align:left;margin-left:29.05pt;margin-top:51.05pt;width:657.75pt;height:60.85pt;z-index:251568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" mv:complextextbox="1" filled="f" stroked="f">
                <v:textbox inset=",7.2pt,,7.2pt">
                  <w:txbxContent>
                    <w:p w:rsidR="00CD5BCE" w:rsidRPr="00EA5071" w:rsidRDefault="00CD5BCE" w:rsidP="004B00F1">
                      <w:pPr>
                        <w:pStyle w:val="FDICPRESSLIDESHEADER"/>
                        <w:rPr>
                          <w:sz w:val="56"/>
                          <w:szCs w:val="56"/>
                        </w:rPr>
                      </w:pPr>
                      <w:r w:rsidRPr="00EA5071">
                        <w:rPr>
                          <w:sz w:val="56"/>
                          <w:szCs w:val="56"/>
                        </w:rPr>
                        <w:t>TIMELINE: THE HISTORY OF MONEY</w:t>
                      </w:r>
                    </w:p>
                  </w:txbxContent>
                </v:textbox>
                <w10:wrap type="through" anchorx="page" anchory="page"/>
              </v:shape>
            </w:pict>
          </mc:Fallback>
        </mc:AlternateContent>
      </w:r>
      <w:r w:rsidR="004B00F1">
        <w:rPr>
          <w:rStyle w:val="Answers"/>
        </w:rPr>
        <w:br w:type="page"/>
      </w:r>
      <w:bookmarkEnd w:id="1"/>
      <w:r>
        <w:rPr>
          <w:rFonts w:hint="eastAsia"/>
          <w:noProof/>
        </w:rPr>
        <w:lastRenderedPageBreak/>
        <mc:AlternateContent>
          <mc:Choice Requires="wps">
            <w:drawing>
              <wp:anchor distT="0" distB="0" distL="114300" distR="114300" simplePos="0" relativeHeight="251654656" behindDoc="0" locked="0" layoutInCell="1" allowOverlap="1">
                <wp:simplePos x="0" y="0"/>
                <wp:positionH relativeFrom="page">
                  <wp:posOffset>7233920</wp:posOffset>
                </wp:positionH>
                <wp:positionV relativeFrom="page">
                  <wp:posOffset>7080250</wp:posOffset>
                </wp:positionV>
                <wp:extent cx="2291715" cy="343535"/>
                <wp:effectExtent l="0" t="6350" r="0" b="5715"/>
                <wp:wrapThrough wrapText="bothSides">
                  <wp:wrapPolygon edited="0">
                    <wp:start x="0" y="0"/>
                    <wp:lineTo x="21600" y="0"/>
                    <wp:lineTo x="21600" y="21600"/>
                    <wp:lineTo x="0" y="21600"/>
                    <wp:lineTo x="0" y="0"/>
                  </wp:wrapPolygon>
                </wp:wrapThrough>
                <wp:docPr id="1035" name="Text Box 1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1715" cy="343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1: </w:t>
                            </w:r>
                            <w:r w:rsidRPr="00905FC1">
                              <w:rPr>
                                <w:rFonts w:ascii="Eurostile LT Std" w:hAnsi="Eurostile LT Std"/>
                                <w:bCs/>
                                <w:caps/>
                                <w:color w:val="000000"/>
                                <w:sz w:val="20"/>
                                <w:szCs w:val="20"/>
                              </w:rPr>
                              <w:t>Counting Coins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66" o:spid="_x0000_s1033" type="#_x0000_t202" style="position:absolute;left:0;text-align:left;margin-left:569.6pt;margin-top:557.5pt;width:180.45pt;height:27.0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" mv:complextextbox="1" filled="f" stroked="f">
                <v:textbox inset=",7.2pt,,7.2pt">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1: </w:t>
                      </w:r>
                      <w:r w:rsidRPr="00905FC1">
                        <w:rPr>
                          <w:rFonts w:ascii="Eurostile LT Std" w:hAnsi="Eurostile LT Std"/>
                          <w:bCs/>
                          <w:caps/>
                          <w:color w:val="000000"/>
                          <w:sz w:val="20"/>
                          <w:szCs w:val="20"/>
                        </w:rPr>
                        <w:t>Counting Coins</w:t>
                      </w:r>
                    </w:p>
                  </w:txbxContent>
                </v:textbox>
                <w10:wrap type="through" anchorx="page" anchory="page"/>
              </v:shape>
            </w:pict>
          </mc:Fallback>
        </mc:AlternateContent>
      </w:r>
      <w:r>
        <w:rPr>
          <w:rFonts w:hint="eastAsia"/>
          <w:noProof/>
        </w:rPr>
        <mc:AlternateContent>
          <mc:Choice Requires="wps">
            <w:drawing>
              <wp:anchor distT="0" distB="0" distL="114300" distR="114300" simplePos="0" relativeHeight="251600384" behindDoc="0" locked="0" layoutInCell="1" allowOverlap="1">
                <wp:simplePos x="0" y="0"/>
                <wp:positionH relativeFrom="page">
                  <wp:posOffset>354965</wp:posOffset>
                </wp:positionH>
                <wp:positionV relativeFrom="page">
                  <wp:posOffset>264160</wp:posOffset>
                </wp:positionV>
                <wp:extent cx="3298190" cy="804545"/>
                <wp:effectExtent l="0" t="0" r="4445" b="0"/>
                <wp:wrapThrough wrapText="bothSides">
                  <wp:wrapPolygon edited="0">
                    <wp:start x="0" y="0"/>
                    <wp:lineTo x="21600" y="0"/>
                    <wp:lineTo x="21600" y="21600"/>
                    <wp:lineTo x="0" y="21600"/>
                    <wp:lineTo x="0" y="0"/>
                  </wp:wrapPolygon>
                </wp:wrapThrough>
                <wp:docPr id="1034" name="Text Box 8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8190" cy="804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EA5071" w:rsidRDefault="00CD5BCE" w:rsidP="00A715B5">
                            <w:pPr>
                              <w:pStyle w:val="FDICPRESSLIDESHEADER"/>
                              <w:rPr>
                                <w:sz w:val="56"/>
                                <w:szCs w:val="56"/>
                              </w:rPr>
                            </w:pPr>
                            <w:r w:rsidRPr="00EA5071">
                              <w:rPr>
                                <w:sz w:val="56"/>
                                <w:szCs w:val="56"/>
                              </w:rPr>
                              <w:t>MIXED COINS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9" o:spid="_x0000_s1034" type="#_x0000_t202" style="position:absolute;left:0;text-align:left;margin-left:27.95pt;margin-top:20.8pt;width:259.7pt;height:63.35pt;z-index:251600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" mv:complextextbox="1" filled="f" stroked="f">
                <v:textbox inset=",7.2pt,,7.2pt">
                  <w:txbxContent>
                    <w:p w:rsidR="00CD5BCE" w:rsidRPr="00EA5071" w:rsidRDefault="00CD5BCE" w:rsidP="00A715B5">
                      <w:pPr>
                        <w:pStyle w:val="FDICPRESSLIDESHEADER"/>
                        <w:rPr>
                          <w:sz w:val="56"/>
                          <w:szCs w:val="56"/>
                        </w:rPr>
                      </w:pPr>
                      <w:r w:rsidRPr="00EA5071">
                        <w:rPr>
                          <w:sz w:val="56"/>
                          <w:szCs w:val="56"/>
                        </w:rPr>
                        <w:t>MIXED COINS</w:t>
                      </w:r>
                    </w:p>
                  </w:txbxContent>
                </v:textbox>
                <w10:wrap type="through" anchorx="page" anchory="page"/>
              </v:shape>
            </w:pict>
          </mc:Fallback>
        </mc:AlternateContent>
      </w:r>
      <w:r>
        <w:rPr>
          <w:rFonts w:hint="eastAsia"/>
          <w:noProof/>
        </w:rPr>
        <w:drawing>
          <wp:anchor distT="0" distB="0" distL="114300" distR="114300" simplePos="0" relativeHeight="251565568" behindDoc="0" locked="0" layoutInCell="1" allowOverlap="1">
            <wp:simplePos x="0" y="0"/>
            <wp:positionH relativeFrom="page">
              <wp:posOffset>1541780</wp:posOffset>
            </wp:positionH>
            <wp:positionV relativeFrom="page">
              <wp:posOffset>514985</wp:posOffset>
            </wp:positionV>
            <wp:extent cx="7318375" cy="6409690"/>
            <wp:effectExtent l="0" t="0" r="0" b="0"/>
            <wp:wrapNone/>
            <wp:docPr id="1033" name="Picture 1220" descr="PiggybankwCo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descr="PiggybankwCoin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18375" cy="6409690"/>
                    </a:xfrm>
                    <a:prstGeom prst="rect">
                      <a:avLst/>
                    </a:prstGeom>
                    <a:noFill/>
                    <a:ln>
                      <a:noFill/>
                    </a:ln>
                  </pic:spPr>
                </pic:pic>
              </a:graphicData>
            </a:graphic>
            <wp14:sizeRelH relativeFrom="page">
              <wp14:pctWidth>0</wp14:pctWidth>
            </wp14:sizeRelH>
            <wp14:sizeRelV relativeFrom="page">
              <wp14:pctHeight>0</wp14:pctHeight>
            </wp14:sizeRelV>
          </wp:anchor>
        </w:drawing>
      </w:r>
      <w:r w:rsidR="004B00F1">
        <w:rPr>
          <w:rStyle w:val="Answers"/>
        </w:rPr>
        <w:br w:type="page"/>
      </w:r>
      <w:r>
        <w:rPr>
          <w:noProof/>
        </w:rPr>
        <w:lastRenderedPageBreak/>
        <mc:AlternateContent>
          <mc:Choice Requires="wps">
            <w:drawing>
              <wp:anchor distT="0" distB="0" distL="114300" distR="114300" simplePos="0" relativeHeight="251655680" behindDoc="0" locked="0" layoutInCell="1" allowOverlap="1">
                <wp:simplePos x="0" y="0"/>
                <wp:positionH relativeFrom="page">
                  <wp:posOffset>7252335</wp:posOffset>
                </wp:positionH>
                <wp:positionV relativeFrom="page">
                  <wp:posOffset>7086600</wp:posOffset>
                </wp:positionV>
                <wp:extent cx="2291715" cy="343535"/>
                <wp:effectExtent l="635" t="0" r="6350" b="0"/>
                <wp:wrapThrough wrapText="bothSides">
                  <wp:wrapPolygon edited="0">
                    <wp:start x="0" y="0"/>
                    <wp:lineTo x="21600" y="0"/>
                    <wp:lineTo x="21600" y="21600"/>
                    <wp:lineTo x="0" y="21600"/>
                    <wp:lineTo x="0" y="0"/>
                  </wp:wrapPolygon>
                </wp:wrapThrough>
                <wp:docPr id="1032" name="Text Box 16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1715" cy="343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1: </w:t>
                            </w:r>
                            <w:r w:rsidRPr="00905FC1">
                              <w:rPr>
                                <w:rFonts w:ascii="Eurostile LT Std" w:hAnsi="Eurostile LT Std"/>
                                <w:bCs/>
                                <w:caps/>
                                <w:color w:val="000000"/>
                                <w:sz w:val="20"/>
                                <w:szCs w:val="20"/>
                              </w:rPr>
                              <w:t>Counting Coins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67" o:spid="_x0000_s1035" type="#_x0000_t202" style="position:absolute;left:0;text-align:left;margin-left:571.05pt;margin-top:558pt;width:180.45pt;height:27.05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" mv:complextextbox="1" filled="f" stroked="f">
                <v:textbox inset=",7.2pt,,7.2pt">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1: </w:t>
                      </w:r>
                      <w:r w:rsidRPr="00905FC1">
                        <w:rPr>
                          <w:rFonts w:ascii="Eurostile LT Std" w:hAnsi="Eurostile LT Std"/>
                          <w:bCs/>
                          <w:caps/>
                          <w:color w:val="000000"/>
                          <w:sz w:val="20"/>
                          <w:szCs w:val="20"/>
                        </w:rPr>
                        <w:t>Counting Coins</w:t>
                      </w:r>
                    </w:p>
                  </w:txbxContent>
                </v:textbox>
                <w10:wrap type="through" anchorx="page" anchory="page"/>
              </v:shape>
            </w:pict>
          </mc:Fallback>
        </mc:AlternateContent>
      </w:r>
      <w:r>
        <w:rPr>
          <w:noProof/>
        </w:rPr>
        <w:drawing>
          <wp:anchor distT="0" distB="0" distL="114300" distR="114300" simplePos="0" relativeHeight="251632128" behindDoc="0" locked="0" layoutInCell="1" allowOverlap="1">
            <wp:simplePos x="0" y="0"/>
            <wp:positionH relativeFrom="page">
              <wp:posOffset>1591945</wp:posOffset>
            </wp:positionH>
            <wp:positionV relativeFrom="page">
              <wp:posOffset>2696845</wp:posOffset>
            </wp:positionV>
            <wp:extent cx="5813425" cy="1391920"/>
            <wp:effectExtent l="0" t="0" r="3175" b="5080"/>
            <wp:wrapNone/>
            <wp:docPr id="1031" name="Picture 1222" descr="Coins_colo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descr="Coins_color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13425" cy="13919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rPr>
        <mc:AlternateContent>
          <mc:Choice Requires="wps">
            <w:drawing>
              <wp:anchor distT="0" distB="0" distL="114300" distR="114300" simplePos="0" relativeHeight="251566592" behindDoc="0" locked="0" layoutInCell="1" allowOverlap="1">
                <wp:simplePos x="0" y="0"/>
                <wp:positionH relativeFrom="page">
                  <wp:posOffset>922655</wp:posOffset>
                </wp:positionH>
                <wp:positionV relativeFrom="page">
                  <wp:posOffset>1478280</wp:posOffset>
                </wp:positionV>
                <wp:extent cx="8225155" cy="5220335"/>
                <wp:effectExtent l="0" t="5080" r="0" b="0"/>
                <wp:wrapNone/>
                <wp:docPr id="1030" name="Text Box 8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5155" cy="522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257999" w:rsidRDefault="00CD5BCE" w:rsidP="004B00F1">
                            <w:pPr>
                              <w:pStyle w:val="FDICCHALLENGE"/>
                            </w:pPr>
                            <w:r w:rsidRPr="00257999">
                              <w:t>J</w:t>
                            </w:r>
                            <w:r>
                              <w:t>amie has a handful of coin</w:t>
                            </w:r>
                            <w:r w:rsidR="00D35BC3">
                              <w:t>s</w:t>
                            </w:r>
                            <w:r>
                              <w:t>. S</w:t>
                            </w:r>
                            <w:r w:rsidRPr="00257999">
                              <w:t xml:space="preserve">he wants to know how many coins she has and what kind of coins they are. </w:t>
                            </w:r>
                          </w:p>
                          <w:p w:rsidR="00CD5BCE" w:rsidRDefault="00CD5BCE" w:rsidP="004B00F1">
                            <w:pPr>
                              <w:pStyle w:val="FDICCHOICES"/>
                            </w:pPr>
                          </w:p>
                          <w:p w:rsidR="00CD5BCE" w:rsidRDefault="00CD5BCE" w:rsidP="004B00F1">
                            <w:pPr>
                              <w:pStyle w:val="FDICCHOICES"/>
                            </w:pPr>
                          </w:p>
                          <w:p w:rsidR="00CD5BCE" w:rsidRDefault="00CD5BCE" w:rsidP="004B00F1">
                            <w:pPr>
                              <w:pStyle w:val="FDICCHOICES"/>
                            </w:pPr>
                          </w:p>
                          <w:p w:rsidR="00CD5BCE" w:rsidRPr="00243BE0" w:rsidRDefault="00CD5BCE" w:rsidP="004B00F1">
                            <w:pPr>
                              <w:pStyle w:val="FDICCHOICES"/>
                            </w:pPr>
                            <w:r w:rsidRPr="00243BE0">
                              <w:t>a)  Can y</w:t>
                            </w:r>
                            <w:r>
                              <w:t xml:space="preserve">ou find the penny? The nickel? </w:t>
                            </w:r>
                            <w:r w:rsidRPr="00243BE0">
                              <w:t xml:space="preserve">The dime? The quarter? </w:t>
                            </w:r>
                          </w:p>
                          <w:p w:rsidR="00CD5BCE" w:rsidRPr="00243BE0" w:rsidRDefault="00CD5BCE" w:rsidP="004B00F1">
                            <w:pPr>
                              <w:pStyle w:val="FDICCHOICES"/>
                            </w:pPr>
                            <w:r w:rsidRPr="00243BE0">
                              <w:t xml:space="preserve">b)  How </w:t>
                            </w:r>
                            <w:r>
                              <w:t xml:space="preserve">many coins does Jamie have all </w:t>
                            </w:r>
                            <w:r w:rsidRPr="00243BE0">
                              <w:t xml:space="preserve">together? </w:t>
                            </w:r>
                          </w:p>
                          <w:p w:rsidR="00CD5BCE" w:rsidRPr="00574F53" w:rsidRDefault="00CD5BCE" w:rsidP="00052CCB">
                            <w:pPr>
                              <w:pStyle w:val="FDICCHOICES"/>
                            </w:pPr>
                            <w:r w:rsidRPr="00243BE0">
                              <w:t>c)  Which coin is the largest? The smallest?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1" o:spid="_x0000_s1036" type="#_x0000_t202" style="position:absolute;left:0;text-align:left;margin-left:72.65pt;margin-top:116.4pt;width:647.65pt;height:411.05pt;z-index:251566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" mv:complextextbox="1" filled="f" stroked="f">
                <v:textbox inset=",7.2pt,,7.2pt">
                  <w:txbxContent>
                    <w:p w:rsidR="00CD5BCE" w:rsidRPr="00257999" w:rsidRDefault="00CD5BCE" w:rsidP="004B00F1">
                      <w:pPr>
                        <w:pStyle w:val="FDICCHALLENGE"/>
                      </w:pPr>
                      <w:r w:rsidRPr="00257999">
                        <w:t>J</w:t>
                      </w:r>
                      <w:r>
                        <w:t>amie has a handful of coin</w:t>
                      </w:r>
                      <w:r w:rsidR="00D35BC3">
                        <w:t>s</w:t>
                      </w:r>
                      <w:r>
                        <w:t>. S</w:t>
                      </w:r>
                      <w:r w:rsidRPr="00257999">
                        <w:t xml:space="preserve">he wants to know how many coins she has and what kind of coins they are. </w:t>
                      </w:r>
                    </w:p>
                    <w:p w:rsidR="00CD5BCE" w:rsidRDefault="00CD5BCE" w:rsidP="004B00F1">
                      <w:pPr>
                        <w:pStyle w:val="FDICCHOICES"/>
                      </w:pPr>
                    </w:p>
                    <w:p w:rsidR="00CD5BCE" w:rsidRDefault="00CD5BCE" w:rsidP="004B00F1">
                      <w:pPr>
                        <w:pStyle w:val="FDICCHOICES"/>
                      </w:pPr>
                    </w:p>
                    <w:p w:rsidR="00CD5BCE" w:rsidRDefault="00CD5BCE" w:rsidP="004B00F1">
                      <w:pPr>
                        <w:pStyle w:val="FDICCHOICES"/>
                      </w:pPr>
                    </w:p>
                    <w:p w:rsidR="00CD5BCE" w:rsidRPr="00243BE0" w:rsidRDefault="00CD5BCE" w:rsidP="004B00F1">
                      <w:pPr>
                        <w:pStyle w:val="FDICCHOICES"/>
                      </w:pPr>
                      <w:r w:rsidRPr="00243BE0">
                        <w:t>a)  Can y</w:t>
                      </w:r>
                      <w:r>
                        <w:t xml:space="preserve">ou find the penny? The nickel? </w:t>
                      </w:r>
                      <w:r w:rsidRPr="00243BE0">
                        <w:t xml:space="preserve">The dime? The quarter? </w:t>
                      </w:r>
                    </w:p>
                    <w:p w:rsidR="00CD5BCE" w:rsidRPr="00243BE0" w:rsidRDefault="00CD5BCE" w:rsidP="004B00F1">
                      <w:pPr>
                        <w:pStyle w:val="FDICCHOICES"/>
                      </w:pPr>
                      <w:r w:rsidRPr="00243BE0">
                        <w:t xml:space="preserve">b)  How </w:t>
                      </w:r>
                      <w:r>
                        <w:t xml:space="preserve">many coins does Jamie have all </w:t>
                      </w:r>
                      <w:r w:rsidRPr="00243BE0">
                        <w:t xml:space="preserve">together? </w:t>
                      </w:r>
                    </w:p>
                    <w:p w:rsidR="00CD5BCE" w:rsidRPr="00574F53" w:rsidRDefault="00CD5BCE" w:rsidP="00052CCB">
                      <w:pPr>
                        <w:pStyle w:val="FDICCHOICES"/>
                      </w:pPr>
                      <w:r w:rsidRPr="00243BE0">
                        <w:t>c)  Which coin is the largest? The smallest?</w:t>
                      </w:r>
                    </w:p>
                  </w:txbxContent>
                </v:textbox>
                <w10:wrap anchorx="page" anchory="page"/>
              </v:shape>
            </w:pict>
          </mc:Fallback>
        </mc:AlternateContent>
      </w:r>
      <w:r>
        <w:rPr>
          <w:noProof/>
        </w:rPr>
        <mc:AlternateContent>
          <mc:Choice Requires="wps">
            <w:drawing>
              <wp:anchor distT="0" distB="0" distL="114300" distR="114300" simplePos="0" relativeHeight="251601408" behindDoc="0" locked="0" layoutInCell="1" allowOverlap="1">
                <wp:simplePos x="0" y="0"/>
                <wp:positionH relativeFrom="page">
                  <wp:posOffset>391160</wp:posOffset>
                </wp:positionH>
                <wp:positionV relativeFrom="page">
                  <wp:posOffset>1061720</wp:posOffset>
                </wp:positionV>
                <wp:extent cx="2217420" cy="619760"/>
                <wp:effectExtent l="0" t="0" r="0" b="0"/>
                <wp:wrapNone/>
                <wp:docPr id="1029" name="Text Box 9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436354" w:rsidRDefault="00CD5BCE" w:rsidP="001245E3">
                            <w:pPr>
                              <w:pStyle w:val="FDICCHALLENGE"/>
                              <w:shd w:val="clear" w:color="auto" w:fill="F16E22"/>
                              <w:jc w:val="center"/>
                              <w:rPr>
                                <w:rFonts w:ascii="HelveticaNeueLT Std Lt Cn" w:hAnsi="HelveticaNeueLT Std Lt Cn" w:cs="Arial"/>
                                <w:caps/>
                                <w:noProof/>
                                <w:color w:val="FFFFFF"/>
                                <w:sz w:val="44"/>
                                <w:szCs w:val="44"/>
                                <w:lang w:eastAsia="en-US"/>
                              </w:rPr>
                            </w:pPr>
                            <w:r w:rsidRPr="00436354">
                              <w:rPr>
                                <w:rFonts w:ascii="HelveticaNeueLT Std Lt Cn" w:hAnsi="HelveticaNeueLT Std Lt Cn" w:cs="Arial"/>
                                <w:caps/>
                                <w:color w:val="FFFFFF"/>
                                <w:sz w:val="44"/>
                                <w:szCs w:val="44"/>
                              </w:rPr>
                              <w:t>Challenge 1</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54" o:spid="_x0000_s1037" type="#_x0000_t202" style="position:absolute;left:0;text-align:left;margin-left:30.8pt;margin-top:83.6pt;width:174.6pt;height:48.8pt;z-index:251601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" mv:complextextbox="1" filled="f" stroked="f">
                <v:textbox inset=",7.2pt,,7.2pt">
                  <w:txbxContent>
                    <w:p w:rsidR="00CD5BCE" w:rsidRPr="00436354" w:rsidRDefault="00CD5BCE" w:rsidP="001245E3">
                      <w:pPr>
                        <w:pStyle w:val="FDICCHALLENGE"/>
                        <w:shd w:val="clear" w:color="auto" w:fill="F16E22"/>
                        <w:jc w:val="center"/>
                        <w:rPr>
                          <w:rFonts w:ascii="HelveticaNeueLT Std Lt Cn" w:hAnsi="HelveticaNeueLT Std Lt Cn" w:cs="Arial"/>
                          <w:caps/>
                          <w:noProof/>
                          <w:color w:val="FFFFFF"/>
                          <w:sz w:val="44"/>
                          <w:szCs w:val="44"/>
                          <w:lang w:eastAsia="en-US"/>
                        </w:rPr>
                      </w:pPr>
                      <w:r w:rsidRPr="00436354">
                        <w:rPr>
                          <w:rFonts w:ascii="HelveticaNeueLT Std Lt Cn" w:hAnsi="HelveticaNeueLT Std Lt Cn" w:cs="Arial"/>
                          <w:caps/>
                          <w:color w:val="FFFFFF"/>
                          <w:sz w:val="44"/>
                          <w:szCs w:val="44"/>
                        </w:rPr>
                        <w:t>Challenge 1</w:t>
                      </w:r>
                    </w:p>
                  </w:txbxContent>
                </v:textbox>
                <w10:wrap anchorx="page" anchory="page"/>
              </v:shape>
            </w:pict>
          </mc:Fallback>
        </mc:AlternateContent>
      </w:r>
      <w:r>
        <w:rPr>
          <w:rFonts w:hint="eastAsia"/>
          <w:noProof/>
        </w:rPr>
        <mc:AlternateContent>
          <mc:Choice Requires="wps">
            <w:drawing>
              <wp:anchor distT="0" distB="0" distL="114300" distR="114300" simplePos="0" relativeHeight="251567616" behindDoc="0" locked="0" layoutInCell="1" allowOverlap="1">
                <wp:simplePos x="0" y="0"/>
                <wp:positionH relativeFrom="page">
                  <wp:posOffset>362585</wp:posOffset>
                </wp:positionH>
                <wp:positionV relativeFrom="page">
                  <wp:posOffset>257175</wp:posOffset>
                </wp:positionV>
                <wp:extent cx="7933055" cy="678815"/>
                <wp:effectExtent l="0" t="3175" r="0" b="3810"/>
                <wp:wrapThrough wrapText="bothSides">
                  <wp:wrapPolygon edited="0">
                    <wp:start x="0" y="0"/>
                    <wp:lineTo x="21600" y="0"/>
                    <wp:lineTo x="21600" y="21600"/>
                    <wp:lineTo x="0" y="21600"/>
                    <wp:lineTo x="0" y="0"/>
                  </wp:wrapPolygon>
                </wp:wrapThrough>
                <wp:docPr id="1028" name="Text Box 8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33055" cy="678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EA5071" w:rsidRDefault="00CD5BCE" w:rsidP="004B00F1">
                            <w:pPr>
                              <w:pStyle w:val="FDICPRESSLIDESHEADER"/>
                              <w:rPr>
                                <w:sz w:val="56"/>
                                <w:szCs w:val="56"/>
                              </w:rPr>
                            </w:pPr>
                            <w:r w:rsidRPr="00EA5071">
                              <w:rPr>
                                <w:sz w:val="56"/>
                                <w:szCs w:val="56"/>
                              </w:rPr>
                              <w:t>STORY PROBLEMS: COUNTING COINS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2" o:spid="_x0000_s1038" type="#_x0000_t202" style="position:absolute;left:0;text-align:left;margin-left:28.55pt;margin-top:20.25pt;width:624.65pt;height:53.45pt;z-index:251567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" mv:complextextbox="1" filled="f" stroked="f">
                <v:textbox inset=",7.2pt,,7.2pt">
                  <w:txbxContent>
                    <w:p w:rsidR="00CD5BCE" w:rsidRPr="00EA5071" w:rsidRDefault="00CD5BCE" w:rsidP="004B00F1">
                      <w:pPr>
                        <w:pStyle w:val="FDICPRESSLIDESHEADER"/>
                        <w:rPr>
                          <w:sz w:val="56"/>
                          <w:szCs w:val="56"/>
                        </w:rPr>
                      </w:pPr>
                      <w:r w:rsidRPr="00EA5071">
                        <w:rPr>
                          <w:sz w:val="56"/>
                          <w:szCs w:val="56"/>
                        </w:rPr>
                        <w:t>STORY PROBLEMS: COUNTING COINS</w:t>
                      </w:r>
                    </w:p>
                  </w:txbxContent>
                </v:textbox>
                <w10:wrap type="through" anchorx="page" anchory="page"/>
              </v:shape>
            </w:pict>
          </mc:Fallback>
        </mc:AlternateContent>
      </w:r>
      <w:r w:rsidR="00766A1D">
        <w:rPr>
          <w:rStyle w:val="Answers"/>
        </w:rPr>
        <w:br w:type="page"/>
      </w:r>
      <w:r>
        <w:rPr>
          <w:rFonts w:ascii="Chalkboard" w:hAnsi="Chalkboard"/>
          <w:b/>
          <w:noProof/>
          <w:color w:val="5F497A"/>
          <w:sz w:val="28"/>
          <w:szCs w:val="28"/>
        </w:rPr>
        <w:lastRenderedPageBreak/>
        <mc:AlternateContent>
          <mc:Choice Requires="wps">
            <w:drawing>
              <wp:anchor distT="0" distB="0" distL="114300" distR="114300" simplePos="0" relativeHeight="251656704" behindDoc="0" locked="0" layoutInCell="1" allowOverlap="1">
                <wp:simplePos x="0" y="0"/>
                <wp:positionH relativeFrom="page">
                  <wp:posOffset>7245985</wp:posOffset>
                </wp:positionH>
                <wp:positionV relativeFrom="page">
                  <wp:posOffset>7084060</wp:posOffset>
                </wp:positionV>
                <wp:extent cx="2291715" cy="343535"/>
                <wp:effectExtent l="0" t="0" r="0" b="1905"/>
                <wp:wrapThrough wrapText="bothSides">
                  <wp:wrapPolygon edited="0">
                    <wp:start x="0" y="0"/>
                    <wp:lineTo x="21600" y="0"/>
                    <wp:lineTo x="21600" y="21600"/>
                    <wp:lineTo x="0" y="21600"/>
                    <wp:lineTo x="0" y="0"/>
                  </wp:wrapPolygon>
                </wp:wrapThrough>
                <wp:docPr id="1027" name="Text Box 1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1715" cy="343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1: </w:t>
                            </w:r>
                            <w:r w:rsidRPr="00905FC1">
                              <w:rPr>
                                <w:rFonts w:ascii="Eurostile LT Std" w:hAnsi="Eurostile LT Std"/>
                                <w:bCs/>
                                <w:caps/>
                                <w:color w:val="000000"/>
                                <w:sz w:val="20"/>
                                <w:szCs w:val="20"/>
                              </w:rPr>
                              <w:t>Counting Coins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68" o:spid="_x0000_s1039" type="#_x0000_t202" style="position:absolute;left:0;text-align:left;margin-left:570.55pt;margin-top:557.8pt;width:180.45pt;height:27.0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" mv:complextextbox="1" filled="f" stroked="f">
                <v:textbox inset=",7.2pt,,7.2pt">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1: </w:t>
                      </w:r>
                      <w:r w:rsidRPr="00905FC1">
                        <w:rPr>
                          <w:rFonts w:ascii="Eurostile LT Std" w:hAnsi="Eurostile LT Std"/>
                          <w:bCs/>
                          <w:caps/>
                          <w:color w:val="000000"/>
                          <w:sz w:val="20"/>
                          <w:szCs w:val="20"/>
                        </w:rPr>
                        <w:t>Counting Coins</w:t>
                      </w:r>
                    </w:p>
                  </w:txbxContent>
                </v:textbox>
                <w10:wrap type="through" anchorx="page" anchory="page"/>
              </v:shape>
            </w:pict>
          </mc:Fallback>
        </mc:AlternateContent>
      </w:r>
      <w:r>
        <w:rPr>
          <w:rFonts w:ascii="Chalkboard" w:hAnsi="Chalkboard"/>
          <w:b/>
          <w:noProof/>
          <w:color w:val="5F497A"/>
          <w:sz w:val="28"/>
          <w:szCs w:val="28"/>
        </w:rPr>
        <mc:AlternateContent>
          <mc:Choice Requires="wps">
            <w:drawing>
              <wp:anchor distT="0" distB="0" distL="114300" distR="114300" simplePos="0" relativeHeight="251570688" behindDoc="0" locked="0" layoutInCell="1" allowOverlap="1">
                <wp:simplePos x="0" y="0"/>
                <wp:positionH relativeFrom="page">
                  <wp:posOffset>920750</wp:posOffset>
                </wp:positionH>
                <wp:positionV relativeFrom="page">
                  <wp:posOffset>1504950</wp:posOffset>
                </wp:positionV>
                <wp:extent cx="8300085" cy="5133975"/>
                <wp:effectExtent l="6350" t="6350" r="0" b="3175"/>
                <wp:wrapNone/>
                <wp:docPr id="1026" name="Text Box 8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00085" cy="5133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Default="00CD5BCE" w:rsidP="00766A1D">
                            <w:pPr>
                              <w:pStyle w:val="FDICCHALLENGE"/>
                            </w:pPr>
                            <w:r>
                              <w:t xml:space="preserve">Diego has a pocket full of change. He wants to know how many coins he has and how much they are worth. </w:t>
                            </w:r>
                          </w:p>
                          <w:p w:rsidR="00CD5BCE" w:rsidRDefault="00CD5BCE" w:rsidP="00766A1D">
                            <w:pPr>
                              <w:pStyle w:val="FDICCHOICES"/>
                            </w:pPr>
                          </w:p>
                          <w:p w:rsidR="00CD5BCE" w:rsidRDefault="00CD5BCE" w:rsidP="00766A1D">
                            <w:pPr>
                              <w:pStyle w:val="FDICCHOICES"/>
                            </w:pPr>
                          </w:p>
                          <w:p w:rsidR="00CD5BCE" w:rsidRDefault="00CD5BCE" w:rsidP="00766A1D">
                            <w:pPr>
                              <w:pStyle w:val="FDICCHOICES"/>
                            </w:pPr>
                          </w:p>
                          <w:p w:rsidR="00CD5BCE" w:rsidRDefault="00CD5BCE" w:rsidP="00766A1D">
                            <w:pPr>
                              <w:pStyle w:val="FDICCHOICES"/>
                            </w:pPr>
                            <w:r>
                              <w:t xml:space="preserve">a)  How many coins does Diego have? </w:t>
                            </w:r>
                          </w:p>
                          <w:p w:rsidR="00CD5BCE" w:rsidRDefault="00CD5BCE" w:rsidP="00766A1D">
                            <w:pPr>
                              <w:pStyle w:val="FDICCHOICES"/>
                            </w:pPr>
                            <w:r>
                              <w:t>b)  How much is each coin worth?</w:t>
                            </w:r>
                          </w:p>
                          <w:p w:rsidR="00CD5BCE" w:rsidRDefault="00CD5BCE" w:rsidP="00766A1D">
                            <w:pPr>
                              <w:pStyle w:val="FDICCHOICES"/>
                            </w:pPr>
                            <w:r>
                              <w:t xml:space="preserve">c)  How much are they worth all together? </w:t>
                            </w:r>
                          </w:p>
                          <w:p w:rsidR="00CD5BCE" w:rsidRPr="00574F53" w:rsidRDefault="00CD5BCE" w:rsidP="00766A1D">
                            <w:pPr>
                              <w:rPr>
                                <w:rFonts w:ascii="HelveticaNeueLT Std Hvy Cn" w:hAnsi="HelveticaNeueLT Std Hvy Cn"/>
                                <w:sz w:val="56"/>
                                <w:szCs w:val="56"/>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1" o:spid="_x0000_s1040" type="#_x0000_t202" style="position:absolute;left:0;text-align:left;margin-left:72.5pt;margin-top:118.5pt;width:653.55pt;height:404.25pt;z-index:251570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" mv:complextextbox="1" filled="f" stroked="f">
                <v:textbox inset=",7.2pt,,7.2pt">
                  <w:txbxContent>
                    <w:p w:rsidR="00CD5BCE" w:rsidRDefault="00CD5BCE" w:rsidP="00766A1D">
                      <w:pPr>
                        <w:pStyle w:val="FDICCHALLENGE"/>
                      </w:pPr>
                      <w:r>
                        <w:t xml:space="preserve">Diego has a pocket full of change. He wants to know how many coins he has and how much they are worth. </w:t>
                      </w:r>
                    </w:p>
                    <w:p w:rsidR="00CD5BCE" w:rsidRDefault="00CD5BCE" w:rsidP="00766A1D">
                      <w:pPr>
                        <w:pStyle w:val="FDICCHOICES"/>
                      </w:pPr>
                    </w:p>
                    <w:p w:rsidR="00CD5BCE" w:rsidRDefault="00CD5BCE" w:rsidP="00766A1D">
                      <w:pPr>
                        <w:pStyle w:val="FDICCHOICES"/>
                      </w:pPr>
                    </w:p>
                    <w:p w:rsidR="00CD5BCE" w:rsidRDefault="00CD5BCE" w:rsidP="00766A1D">
                      <w:pPr>
                        <w:pStyle w:val="FDICCHOICES"/>
                      </w:pPr>
                    </w:p>
                    <w:p w:rsidR="00CD5BCE" w:rsidRDefault="00CD5BCE" w:rsidP="00766A1D">
                      <w:pPr>
                        <w:pStyle w:val="FDICCHOICES"/>
                      </w:pPr>
                      <w:r>
                        <w:t xml:space="preserve">a)  How many coins does Diego have? </w:t>
                      </w:r>
                    </w:p>
                    <w:p w:rsidR="00CD5BCE" w:rsidRDefault="00CD5BCE" w:rsidP="00766A1D">
                      <w:pPr>
                        <w:pStyle w:val="FDICCHOICES"/>
                      </w:pPr>
                      <w:r>
                        <w:t>b)  How much is each coin worth?</w:t>
                      </w:r>
                    </w:p>
                    <w:p w:rsidR="00CD5BCE" w:rsidRDefault="00CD5BCE" w:rsidP="00766A1D">
                      <w:pPr>
                        <w:pStyle w:val="FDICCHOICES"/>
                      </w:pPr>
                      <w:r>
                        <w:t xml:space="preserve">c)  How much are they worth all together? </w:t>
                      </w:r>
                    </w:p>
                    <w:p w:rsidR="00CD5BCE" w:rsidRPr="00574F53" w:rsidRDefault="00CD5BCE" w:rsidP="00766A1D">
                      <w:pPr>
                        <w:rPr>
                          <w:rFonts w:ascii="HelveticaNeueLT Std Hvy Cn" w:hAnsi="HelveticaNeueLT Std Hvy Cn"/>
                          <w:sz w:val="56"/>
                          <w:szCs w:val="56"/>
                        </w:rPr>
                      </w:pPr>
                    </w:p>
                  </w:txbxContent>
                </v:textbox>
                <w10:wrap anchorx="page" anchory="page"/>
              </v:shape>
            </w:pict>
          </mc:Fallback>
        </mc:AlternateContent>
      </w:r>
      <w:r>
        <w:rPr>
          <w:rFonts w:ascii="Chalkboard" w:hAnsi="Chalkboard"/>
          <w:b/>
          <w:noProof/>
          <w:color w:val="5F497A"/>
          <w:sz w:val="28"/>
          <w:szCs w:val="28"/>
        </w:rPr>
        <w:drawing>
          <wp:anchor distT="0" distB="0" distL="114300" distR="114300" simplePos="0" relativeHeight="251635200" behindDoc="0" locked="0" layoutInCell="1" allowOverlap="1">
            <wp:simplePos x="0" y="0"/>
            <wp:positionH relativeFrom="page">
              <wp:posOffset>457200</wp:posOffset>
            </wp:positionH>
            <wp:positionV relativeFrom="page">
              <wp:posOffset>2672715</wp:posOffset>
            </wp:positionV>
            <wp:extent cx="9144000" cy="1249045"/>
            <wp:effectExtent l="0" t="0" r="0" b="0"/>
            <wp:wrapNone/>
            <wp:docPr id="1025" name="Picture 1226" descr="Coins_colored_p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descr="Coins_colored_p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144000" cy="12490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halkboard" w:hAnsi="Chalkboard"/>
          <w:b/>
          <w:noProof/>
          <w:color w:val="5F497A"/>
          <w:sz w:val="28"/>
          <w:szCs w:val="28"/>
        </w:rPr>
        <mc:AlternateContent>
          <mc:Choice Requires="wps">
            <w:drawing>
              <wp:anchor distT="0" distB="0" distL="114300" distR="114300" simplePos="0" relativeHeight="251634176" behindDoc="0" locked="0" layoutInCell="1" allowOverlap="1">
                <wp:simplePos x="0" y="0"/>
                <wp:positionH relativeFrom="page">
                  <wp:posOffset>389255</wp:posOffset>
                </wp:positionH>
                <wp:positionV relativeFrom="page">
                  <wp:posOffset>1069975</wp:posOffset>
                </wp:positionV>
                <wp:extent cx="2217420" cy="619760"/>
                <wp:effectExtent l="0" t="3175" r="0" b="0"/>
                <wp:wrapNone/>
                <wp:docPr id="1024" name="Text Box 1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436354" w:rsidRDefault="00CD5BCE" w:rsidP="0027519F">
                            <w:pPr>
                              <w:pStyle w:val="FDICCHALLENGE"/>
                              <w:shd w:val="clear" w:color="auto" w:fill="F16E22"/>
                              <w:jc w:val="center"/>
                              <w:rPr>
                                <w:rFonts w:ascii="HelveticaNeueLT Std Lt Cn" w:hAnsi="HelveticaNeueLT Std Lt Cn" w:cs="Arial"/>
                                <w:caps/>
                                <w:noProof/>
                                <w:color w:val="FFFFFF"/>
                                <w:sz w:val="44"/>
                                <w:szCs w:val="44"/>
                                <w:lang w:eastAsia="en-US"/>
                              </w:rPr>
                            </w:pPr>
                            <w:r w:rsidRPr="00436354">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24" o:spid="_x0000_s1041" type="#_x0000_t202" style="position:absolute;left:0;text-align:left;margin-left:30.65pt;margin-top:84.25pt;width:174.6pt;height:48.8pt;z-index:251634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" mv:complextextbox="1" filled="f" stroked="f">
                <v:textbox inset=",7.2pt,,7.2pt">
                  <w:txbxContent>
                    <w:p w:rsidR="00CD5BCE" w:rsidRPr="00436354" w:rsidRDefault="00CD5BCE" w:rsidP="0027519F">
                      <w:pPr>
                        <w:pStyle w:val="FDICCHALLENGE"/>
                        <w:shd w:val="clear" w:color="auto" w:fill="F16E22"/>
                        <w:jc w:val="center"/>
                        <w:rPr>
                          <w:rFonts w:ascii="HelveticaNeueLT Std Lt Cn" w:hAnsi="HelveticaNeueLT Std Lt Cn" w:cs="Arial"/>
                          <w:caps/>
                          <w:noProof/>
                          <w:color w:val="FFFFFF"/>
                          <w:sz w:val="44"/>
                          <w:szCs w:val="44"/>
                          <w:lang w:eastAsia="en-US"/>
                        </w:rPr>
                      </w:pPr>
                      <w:r w:rsidRPr="00436354">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v:textbox>
                <w10:wrap anchorx="page" anchory="page"/>
              </v:shape>
            </w:pict>
          </mc:Fallback>
        </mc:AlternateContent>
      </w:r>
      <w:r>
        <w:rPr>
          <w:rFonts w:ascii="Chalkboard" w:hAnsi="Chalkboard"/>
          <w:b/>
          <w:noProof/>
          <w:color w:val="5F497A"/>
          <w:sz w:val="28"/>
          <w:szCs w:val="28"/>
        </w:rPr>
        <mc:AlternateContent>
          <mc:Choice Requires="wps">
            <w:drawing>
              <wp:anchor distT="0" distB="0" distL="114300" distR="114300" simplePos="0" relativeHeight="251633152" behindDoc="0" locked="0" layoutInCell="1" allowOverlap="1">
                <wp:simplePos x="0" y="0"/>
                <wp:positionH relativeFrom="page">
                  <wp:posOffset>360680</wp:posOffset>
                </wp:positionH>
                <wp:positionV relativeFrom="page">
                  <wp:posOffset>265430</wp:posOffset>
                </wp:positionV>
                <wp:extent cx="7933055" cy="678815"/>
                <wp:effectExtent l="5080" t="0" r="0" b="0"/>
                <wp:wrapThrough wrapText="bothSides">
                  <wp:wrapPolygon edited="0">
                    <wp:start x="0" y="0"/>
                    <wp:lineTo x="21600" y="0"/>
                    <wp:lineTo x="21600" y="21600"/>
                    <wp:lineTo x="0" y="21600"/>
                    <wp:lineTo x="0" y="0"/>
                  </wp:wrapPolygon>
                </wp:wrapThrough>
                <wp:docPr id="1247" name="Text Box 1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33055" cy="678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EA5071" w:rsidRDefault="00CD5BCE" w:rsidP="0027519F">
                            <w:pPr>
                              <w:pStyle w:val="FDICPRESSLIDESHEADER"/>
                              <w:rPr>
                                <w:sz w:val="56"/>
                                <w:szCs w:val="56"/>
                              </w:rPr>
                            </w:pPr>
                            <w:r w:rsidRPr="00EA5071">
                              <w:rPr>
                                <w:sz w:val="56"/>
                                <w:szCs w:val="56"/>
                              </w:rPr>
                              <w:t>STORY PROBLEMS: COUNTING COINS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23" o:spid="_x0000_s1042" type="#_x0000_t202" style="position:absolute;left:0;text-align:left;margin-left:28.4pt;margin-top:20.9pt;width:624.65pt;height:53.45pt;z-index:251633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" mv:complextextbox="1" filled="f" stroked="f">
                <v:textbox inset=",7.2pt,,7.2pt">
                  <w:txbxContent>
                    <w:p w:rsidR="00CD5BCE" w:rsidRPr="00EA5071" w:rsidRDefault="00CD5BCE" w:rsidP="0027519F">
                      <w:pPr>
                        <w:pStyle w:val="FDICPRESSLIDESHEADER"/>
                        <w:rPr>
                          <w:sz w:val="56"/>
                          <w:szCs w:val="56"/>
                        </w:rPr>
                      </w:pPr>
                      <w:r w:rsidRPr="00EA5071">
                        <w:rPr>
                          <w:sz w:val="56"/>
                          <w:szCs w:val="56"/>
                        </w:rPr>
                        <w:t>STORY PROBLEMS: COUNTING COINS</w:t>
                      </w:r>
                    </w:p>
                  </w:txbxContent>
                </v:textbox>
                <w10:wrap type="through" anchorx="page" anchory="page"/>
              </v:shape>
            </w:pict>
          </mc:Fallback>
        </mc:AlternateContent>
      </w:r>
      <w:r w:rsidR="00766A1D">
        <w:rPr>
          <w:rStyle w:val="Answers"/>
        </w:rPr>
        <w:br w:type="page"/>
      </w:r>
      <w:r>
        <w:rPr>
          <w:rFonts w:hint="eastAsia"/>
          <w:noProof/>
        </w:rPr>
        <w:lastRenderedPageBreak/>
        <mc:AlternateContent>
          <mc:Choice Requires="wps">
            <w:drawing>
              <wp:anchor distT="0" distB="0" distL="114300" distR="114300" simplePos="0" relativeHeight="251624960" behindDoc="0" locked="0" layoutInCell="1" allowOverlap="1">
                <wp:simplePos x="0" y="0"/>
                <wp:positionH relativeFrom="page">
                  <wp:posOffset>5828030</wp:posOffset>
                </wp:positionH>
                <wp:positionV relativeFrom="page">
                  <wp:posOffset>7077710</wp:posOffset>
                </wp:positionV>
                <wp:extent cx="3705225" cy="363220"/>
                <wp:effectExtent l="0" t="3810" r="4445" b="1270"/>
                <wp:wrapThrough wrapText="bothSides">
                  <wp:wrapPolygon edited="0">
                    <wp:start x="0" y="0"/>
                    <wp:lineTo x="21600" y="0"/>
                    <wp:lineTo x="21600" y="21600"/>
                    <wp:lineTo x="0" y="21600"/>
                    <wp:lineTo x="0" y="0"/>
                  </wp:wrapPolygon>
                </wp:wrapThrough>
                <wp:docPr id="1246" name="Text Box 10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5225" cy="36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9E0882">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2: </w:t>
                            </w:r>
                            <w:r w:rsidRPr="00905FC1">
                              <w:rPr>
                                <w:rFonts w:ascii="Eurostile LT Std" w:hAnsi="Eurostile LT Std"/>
                                <w:bCs/>
                                <w:caps/>
                                <w:color w:val="000000"/>
                                <w:sz w:val="20"/>
                                <w:szCs w:val="20"/>
                              </w:rPr>
                              <w:t>learn to earn</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9" o:spid="_x0000_s1043" type="#_x0000_t202" style="position:absolute;left:0;text-align:left;margin-left:458.9pt;margin-top:557.3pt;width:291.75pt;height:28.6pt;z-index:251624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" mv:complextextbox="1" filled="f" stroked="f">
                <v:textbox inset=",7.2pt,,7.2pt">
                  <w:txbxContent>
                    <w:p w:rsidR="00CD5BCE" w:rsidRPr="00905FC1" w:rsidRDefault="00CD5BCE" w:rsidP="009E0882">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2: </w:t>
                      </w:r>
                      <w:r w:rsidRPr="00905FC1">
                        <w:rPr>
                          <w:rFonts w:ascii="Eurostile LT Std" w:hAnsi="Eurostile LT Std"/>
                          <w:bCs/>
                          <w:caps/>
                          <w:color w:val="000000"/>
                          <w:sz w:val="20"/>
                          <w:szCs w:val="20"/>
                        </w:rPr>
                        <w:t>learn to earn</w:t>
                      </w:r>
                    </w:p>
                  </w:txbxContent>
                </v:textbox>
                <w10:wrap type="through" anchorx="page" anchory="page"/>
              </v:shape>
            </w:pict>
          </mc:Fallback>
        </mc:AlternateContent>
      </w:r>
      <w:r>
        <w:rPr>
          <w:rFonts w:hint="eastAsia"/>
          <w:noProof/>
        </w:rPr>
        <w:drawing>
          <wp:anchor distT="0" distB="0" distL="114300" distR="114300" simplePos="0" relativeHeight="251621888" behindDoc="0" locked="0" layoutInCell="1" allowOverlap="1">
            <wp:simplePos x="0" y="0"/>
            <wp:positionH relativeFrom="page">
              <wp:posOffset>76200</wp:posOffset>
            </wp:positionH>
            <wp:positionV relativeFrom="page">
              <wp:posOffset>1352550</wp:posOffset>
            </wp:positionV>
            <wp:extent cx="10057765" cy="5202555"/>
            <wp:effectExtent l="0" t="0" r="0" b="0"/>
            <wp:wrapThrough wrapText="bothSides">
              <wp:wrapPolygon edited="0">
                <wp:start x="873" y="211"/>
                <wp:lineTo x="873" y="5484"/>
                <wp:lineTo x="436" y="6327"/>
                <wp:lineTo x="327" y="6644"/>
                <wp:lineTo x="327" y="13393"/>
                <wp:lineTo x="491" y="13920"/>
                <wp:lineTo x="873" y="13920"/>
                <wp:lineTo x="873" y="19615"/>
                <wp:lineTo x="6710" y="20669"/>
                <wp:lineTo x="9819" y="20669"/>
                <wp:lineTo x="9928" y="21302"/>
                <wp:lineTo x="11619" y="21302"/>
                <wp:lineTo x="11673" y="20669"/>
                <wp:lineTo x="14837" y="20669"/>
                <wp:lineTo x="20783" y="19615"/>
                <wp:lineTo x="20729" y="211"/>
                <wp:lineTo x="873" y="211"/>
              </wp:wrapPolygon>
            </wp:wrapThrough>
            <wp:docPr id="1051" name="Picture 1051" descr="FDIC_AnsKey_PresSlide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descr="FDIC_AnsKey_PresSlides-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57765" cy="52025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halkboard" w:hAnsi="Chalkboard"/>
          <w:b/>
          <w:noProof/>
          <w:color w:val="5F497A"/>
          <w:sz w:val="28"/>
          <w:szCs w:val="28"/>
        </w:rPr>
        <mc:AlternateContent>
          <mc:Choice Requires="wps">
            <w:drawing>
              <wp:anchor distT="0" distB="0" distL="114300" distR="114300" simplePos="0" relativeHeight="251602432" behindDoc="0" locked="0" layoutInCell="1" allowOverlap="1">
                <wp:simplePos x="0" y="0"/>
                <wp:positionH relativeFrom="page">
                  <wp:posOffset>374650</wp:posOffset>
                </wp:positionH>
                <wp:positionV relativeFrom="page">
                  <wp:posOffset>262890</wp:posOffset>
                </wp:positionV>
                <wp:extent cx="9404985" cy="859790"/>
                <wp:effectExtent l="6350" t="0" r="0" b="0"/>
                <wp:wrapThrough wrapText="bothSides">
                  <wp:wrapPolygon edited="0">
                    <wp:start x="0" y="0"/>
                    <wp:lineTo x="21600" y="0"/>
                    <wp:lineTo x="21600" y="21600"/>
                    <wp:lineTo x="0" y="21600"/>
                    <wp:lineTo x="0" y="0"/>
                  </wp:wrapPolygon>
                </wp:wrapThrough>
                <wp:docPr id="1245" name="Text Box 8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04985" cy="859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3B26D0" w:rsidRDefault="00CD5BCE" w:rsidP="00766A1D">
                            <w:pPr>
                              <w:pStyle w:val="FDICPRESSLIDESHEADER"/>
                              <w:rPr>
                                <w:color w:val="0092B0"/>
                                <w:sz w:val="56"/>
                                <w:szCs w:val="56"/>
                              </w:rPr>
                            </w:pPr>
                            <w:r w:rsidRPr="003B26D0">
                              <w:rPr>
                                <w:color w:val="0092B0"/>
                                <w:sz w:val="56"/>
                                <w:szCs w:val="56"/>
                              </w:rPr>
                              <w:t>Graph: OUR FAVORITE CLASSROOM JOBS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7" o:spid="_x0000_s1044" type="#_x0000_t202" style="position:absolute;left:0;text-align:left;margin-left:29.5pt;margin-top:20.7pt;width:740.55pt;height:67.7pt;z-index:251602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" mv:complextextbox="1" filled="f" stroked="f">
                <v:textbox inset=",7.2pt,,7.2pt">
                  <w:txbxContent>
                    <w:p w:rsidR="00CD5BCE" w:rsidRPr="003B26D0" w:rsidRDefault="00CD5BCE" w:rsidP="00766A1D">
                      <w:pPr>
                        <w:pStyle w:val="FDICPRESSLIDESHEADER"/>
                        <w:rPr>
                          <w:color w:val="0092B0"/>
                          <w:sz w:val="56"/>
                          <w:szCs w:val="56"/>
                        </w:rPr>
                      </w:pPr>
                      <w:r w:rsidRPr="003B26D0">
                        <w:rPr>
                          <w:color w:val="0092B0"/>
                          <w:sz w:val="56"/>
                          <w:szCs w:val="56"/>
                        </w:rPr>
                        <w:t>Graph: OUR FAVORITE CLASSROOM JOBS</w:t>
                      </w:r>
                    </w:p>
                  </w:txbxContent>
                </v:textbox>
                <w10:wrap type="through" anchorx="page" anchory="page"/>
              </v:shape>
            </w:pict>
          </mc:Fallback>
        </mc:AlternateContent>
      </w:r>
      <w:r w:rsidR="006F7872">
        <w:rPr>
          <w:rFonts w:hint="eastAsia"/>
        </w:rPr>
        <w:br w:type="page"/>
      </w:r>
      <w:bookmarkEnd w:id="0"/>
      <w:r w:rsidR="007C7D5C" w:rsidRPr="007C7D5C">
        <w:rPr>
          <w:rFonts w:ascii="HelveticaNeueLTStd-HvCn" w:hAnsi="HelveticaNeueLTStd-HvCn" w:cs="HelveticaNeueLTStd-HvCn"/>
          <w:color w:val="C81E5A"/>
          <w:sz w:val="48"/>
          <w:szCs w:val="48"/>
        </w:rPr>
        <w:lastRenderedPageBreak/>
        <w:t xml:space="preserve"> </w:t>
      </w:r>
    </w:p>
    <w:p w:rsidR="00B27770" w:rsidRPr="002C3ED6" w:rsidRDefault="00771B64" w:rsidP="00947C0F">
      <w:pPr>
        <w:rPr>
          <w:rFonts w:hint="eastAsia"/>
        </w:rPr>
      </w:pPr>
      <w:r>
        <w:rPr>
          <w:noProof/>
          <w:lang w:eastAsia="en-US"/>
        </w:rPr>
        <mc:AlternateContent>
          <mc:Choice Requires="wps">
            <w:drawing>
              <wp:anchor distT="0" distB="0" distL="114300" distR="114300" simplePos="0" relativeHeight="251657728" behindDoc="0" locked="0" layoutInCell="1" allowOverlap="1">
                <wp:simplePos x="0" y="0"/>
                <wp:positionH relativeFrom="page">
                  <wp:posOffset>5827395</wp:posOffset>
                </wp:positionH>
                <wp:positionV relativeFrom="page">
                  <wp:posOffset>7084060</wp:posOffset>
                </wp:positionV>
                <wp:extent cx="3705225" cy="363220"/>
                <wp:effectExtent l="0" t="0" r="5080" b="0"/>
                <wp:wrapThrough wrapText="bothSides">
                  <wp:wrapPolygon edited="0">
                    <wp:start x="0" y="0"/>
                    <wp:lineTo x="21600" y="0"/>
                    <wp:lineTo x="21600" y="21600"/>
                    <wp:lineTo x="0" y="21600"/>
                    <wp:lineTo x="0" y="0"/>
                  </wp:wrapPolygon>
                </wp:wrapThrough>
                <wp:docPr id="1244" name="Text Box 16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5225" cy="36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2: </w:t>
                            </w:r>
                            <w:r w:rsidRPr="00905FC1">
                              <w:rPr>
                                <w:rFonts w:ascii="Eurostile LT Std" w:hAnsi="Eurostile LT Std"/>
                                <w:bCs/>
                                <w:caps/>
                                <w:color w:val="000000"/>
                                <w:sz w:val="20"/>
                                <w:szCs w:val="20"/>
                              </w:rPr>
                              <w:t>learn to earn</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69" o:spid="_x0000_s1045" type="#_x0000_t202" style="position:absolute;margin-left:458.85pt;margin-top:557.8pt;width:291.75pt;height:28.6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" mv:complextextbox="1" filled="f" stroked="f">
                <v:textbox inset=",7.2pt,,7.2pt">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2: </w:t>
                      </w:r>
                      <w:r w:rsidRPr="00905FC1">
                        <w:rPr>
                          <w:rFonts w:ascii="Eurostile LT Std" w:hAnsi="Eurostile LT Std"/>
                          <w:bCs/>
                          <w:caps/>
                          <w:color w:val="000000"/>
                          <w:sz w:val="20"/>
                          <w:szCs w:val="20"/>
                        </w:rPr>
                        <w:t>learn to earn</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604480" behindDoc="0" locked="0" layoutInCell="1" allowOverlap="1">
                <wp:simplePos x="0" y="0"/>
                <wp:positionH relativeFrom="page">
                  <wp:posOffset>7373620</wp:posOffset>
                </wp:positionH>
                <wp:positionV relativeFrom="page">
                  <wp:posOffset>3303905</wp:posOffset>
                </wp:positionV>
                <wp:extent cx="2521585" cy="1003935"/>
                <wp:effectExtent l="0" t="1905" r="0" b="0"/>
                <wp:wrapNone/>
                <wp:docPr id="1243" name="Text Box 8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1585" cy="1003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746813" w:rsidRDefault="00CD5BCE" w:rsidP="007C7D5C">
                            <w:pPr>
                              <w:pStyle w:val="L2body"/>
                              <w:rPr>
                                <w:rFonts w:ascii="MinionPro-Regular" w:hAnsi="MinionPro-Regular" w:cs="MinionPro-Regular"/>
                                <w:noProof/>
                                <w:color w:val="000000"/>
                              </w:rPr>
                            </w:pPr>
                            <w:r>
                              <w:t xml:space="preserve">Money is earned </w:t>
                            </w:r>
                            <w:r>
                              <w:br/>
                              <w:t>by worker.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9" o:spid="_x0000_s1046" type="#_x0000_t202" style="position:absolute;margin-left:580.6pt;margin-top:260.15pt;width:198.55pt;height:79.05pt;z-index:251604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" mv:complextextbox="1" filled="f" stroked="f">
                <v:textbox inset=",7.2pt,,7.2pt">
                  <w:txbxContent>
                    <w:p w:rsidR="00CD5BCE" w:rsidRPr="00746813" w:rsidRDefault="00CD5BCE" w:rsidP="007C7D5C">
                      <w:pPr>
                        <w:pStyle w:val="L2body"/>
                        <w:rPr>
                          <w:rFonts w:ascii="MinionPro-Regular" w:hAnsi="MinionPro-Regular" w:cs="MinionPro-Regular"/>
                          <w:noProof/>
                          <w:color w:val="000000"/>
                        </w:rPr>
                      </w:pPr>
                      <w:r>
                        <w:t xml:space="preserve">Money is earned </w:t>
                      </w:r>
                      <w:r>
                        <w:br/>
                        <w:t>by worker.</w:t>
                      </w:r>
                    </w:p>
                  </w:txbxContent>
                </v:textbox>
                <w10:wrap anchorx="page" anchory="page"/>
              </v:shape>
            </w:pict>
          </mc:Fallback>
        </mc:AlternateContent>
      </w:r>
      <w:r>
        <w:rPr>
          <w:noProof/>
          <w:lang w:eastAsia="en-US"/>
        </w:rPr>
        <mc:AlternateContent>
          <mc:Choice Requires="wps">
            <w:drawing>
              <wp:anchor distT="0" distB="0" distL="114300" distR="114300" simplePos="0" relativeHeight="251574784" behindDoc="0" locked="0" layoutInCell="1" allowOverlap="1">
                <wp:simplePos x="0" y="0"/>
                <wp:positionH relativeFrom="page">
                  <wp:posOffset>7179945</wp:posOffset>
                </wp:positionH>
                <wp:positionV relativeFrom="page">
                  <wp:posOffset>956310</wp:posOffset>
                </wp:positionV>
                <wp:extent cx="2384425" cy="1828800"/>
                <wp:effectExtent l="4445" t="3810" r="0" b="0"/>
                <wp:wrapNone/>
                <wp:docPr id="1242" name="Text Box 8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4425" cy="1828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E26F68" w:rsidRDefault="00CD5BCE" w:rsidP="007C7D5C">
                            <w:pPr>
                              <w:pStyle w:val="L2body"/>
                              <w:rPr>
                                <w:rFonts w:ascii="MinionPro-Regular" w:hAnsi="MinionPro-Regular" w:cs="MinionPro-Regular"/>
                                <w:noProof/>
                                <w:color w:val="000000"/>
                              </w:rPr>
                            </w:pPr>
                            <w:r>
                              <w:t xml:space="preserve">Money travels to </w:t>
                            </w:r>
                            <w:r>
                              <w:br/>
                              <w:t>bank for use.</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4" o:spid="_x0000_s1047" type="#_x0000_t202" style="position:absolute;margin-left:565.35pt;margin-top:75.3pt;width:187.75pt;height:2in;z-index:251574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" mv:complextextbox="1" filled="f" stroked="f">
                <v:textbox inset=",7.2pt,,7.2pt">
                  <w:txbxContent>
                    <w:p w:rsidR="00CD5BCE" w:rsidRPr="00E26F68" w:rsidRDefault="00CD5BCE" w:rsidP="007C7D5C">
                      <w:pPr>
                        <w:pStyle w:val="L2body"/>
                        <w:rPr>
                          <w:rFonts w:ascii="MinionPro-Regular" w:hAnsi="MinionPro-Regular" w:cs="MinionPro-Regular"/>
                          <w:noProof/>
                          <w:color w:val="000000"/>
                        </w:rPr>
                      </w:pPr>
                      <w:r>
                        <w:t xml:space="preserve">Money travels to </w:t>
                      </w:r>
                      <w:r>
                        <w:br/>
                        <w:t>bank for use.</w:t>
                      </w:r>
                    </w:p>
                  </w:txbxContent>
                </v:textbox>
                <w10:wrap anchorx="page" anchory="page"/>
              </v:shape>
            </w:pict>
          </mc:Fallback>
        </mc:AlternateContent>
      </w:r>
      <w:r>
        <w:rPr>
          <w:noProof/>
          <w:lang w:eastAsia="en-US"/>
        </w:rPr>
        <mc:AlternateContent>
          <mc:Choice Requires="wps">
            <w:drawing>
              <wp:anchor distT="0" distB="0" distL="114300" distR="114300" simplePos="0" relativeHeight="251573760" behindDoc="0" locked="0" layoutInCell="1" allowOverlap="1">
                <wp:simplePos x="0" y="0"/>
                <wp:positionH relativeFrom="page">
                  <wp:posOffset>251460</wp:posOffset>
                </wp:positionH>
                <wp:positionV relativeFrom="page">
                  <wp:posOffset>1024255</wp:posOffset>
                </wp:positionV>
                <wp:extent cx="3230245" cy="1080135"/>
                <wp:effectExtent l="0" t="0" r="0" b="3810"/>
                <wp:wrapNone/>
                <wp:docPr id="1241" name="Text Box 8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0245" cy="1080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Default="00CD5BCE" w:rsidP="00766A1D">
                            <w:pPr>
                              <w:pStyle w:val="BasicParagraph"/>
                              <w:spacing w:line="240" w:lineRule="auto"/>
                              <w:jc w:val="center"/>
                              <w:rPr>
                                <w:rFonts w:hint="eastAsia"/>
                              </w:rPr>
                            </w:pPr>
                            <w:r w:rsidRPr="00766A1D">
                              <w:rPr>
                                <w:rFonts w:ascii="HelveticaNeueLTStd-HvCn" w:hAnsi="HelveticaNeueLTStd-HvCn" w:cs="HelveticaNeueLTStd-HvCn"/>
                                <w:color w:val="C81E5A"/>
                                <w:sz w:val="48"/>
                                <w:szCs w:val="48"/>
                              </w:rPr>
                              <w:t xml:space="preserve">Old money is </w:t>
                            </w:r>
                            <w:r w:rsidRPr="00766A1D">
                              <w:rPr>
                                <w:rFonts w:ascii="HelveticaNeueLTStd-HvCn" w:hAnsi="HelveticaNeueLTStd-HvCn" w:cs="HelveticaNeueLTStd-HvCn"/>
                                <w:color w:val="C81E5A"/>
                                <w:sz w:val="48"/>
                                <w:szCs w:val="48"/>
                              </w:rPr>
                              <w:br/>
                              <w:t>collected and recycled.</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2" o:spid="_x0000_s1048" type="#_x0000_t202" style="position:absolute;margin-left:19.8pt;margin-top:80.65pt;width:254.35pt;height:85.05pt;z-index:251573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" mv:complextextbox="1" filled="f" stroked="f">
                <v:textbox inset=",7.2pt,,7.2pt">
                  <w:txbxContent>
                    <w:p w:rsidR="00CD5BCE" w:rsidRDefault="00CD5BCE" w:rsidP="00766A1D">
                      <w:pPr>
                        <w:pStyle w:val="BasicParagraph"/>
                        <w:spacing w:line="240" w:lineRule="auto"/>
                        <w:jc w:val="center"/>
                        <w:rPr>
                          <w:rFonts w:hint="eastAsia"/>
                        </w:rPr>
                      </w:pPr>
                      <w:r w:rsidRPr="00766A1D">
                        <w:rPr>
                          <w:rFonts w:ascii="HelveticaNeueLTStd-HvCn" w:hAnsi="HelveticaNeueLTStd-HvCn" w:cs="HelveticaNeueLTStd-HvCn"/>
                          <w:color w:val="C81E5A"/>
                          <w:sz w:val="48"/>
                          <w:szCs w:val="48"/>
                        </w:rPr>
                        <w:t xml:space="preserve">Old money is </w:t>
                      </w:r>
                      <w:r w:rsidRPr="00766A1D">
                        <w:rPr>
                          <w:rFonts w:ascii="HelveticaNeueLTStd-HvCn" w:hAnsi="HelveticaNeueLTStd-HvCn" w:cs="HelveticaNeueLTStd-HvCn"/>
                          <w:color w:val="C81E5A"/>
                          <w:sz w:val="48"/>
                          <w:szCs w:val="48"/>
                        </w:rPr>
                        <w:br/>
                        <w:t>collected and recycled.</w:t>
                      </w:r>
                    </w:p>
                  </w:txbxContent>
                </v:textbox>
                <w10:wrap anchorx="page" anchory="page"/>
              </v:shape>
            </w:pict>
          </mc:Fallback>
        </mc:AlternateContent>
      </w:r>
      <w:r>
        <w:rPr>
          <w:noProof/>
          <w:lang w:eastAsia="en-US"/>
        </w:rPr>
        <mc:AlternateContent>
          <mc:Choice Requires="wps">
            <w:drawing>
              <wp:anchor distT="0" distB="0" distL="114300" distR="114300" simplePos="0" relativeHeight="251603456" behindDoc="0" locked="0" layoutInCell="1" allowOverlap="1">
                <wp:simplePos x="0" y="0"/>
                <wp:positionH relativeFrom="page">
                  <wp:posOffset>6025515</wp:posOffset>
                </wp:positionH>
                <wp:positionV relativeFrom="page">
                  <wp:posOffset>5935345</wp:posOffset>
                </wp:positionV>
                <wp:extent cx="2308860" cy="975360"/>
                <wp:effectExtent l="5715" t="4445" r="0" b="0"/>
                <wp:wrapNone/>
                <wp:docPr id="1240" name="Text Box 8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8860" cy="975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E63CC3" w:rsidRDefault="00CD5BCE" w:rsidP="007C7D5C">
                            <w:pPr>
                              <w:pStyle w:val="L2body"/>
                              <w:rPr>
                                <w:rFonts w:ascii="MinionPro-Regular" w:hAnsi="MinionPro-Regular" w:cs="MinionPro-Regular"/>
                                <w:noProof/>
                                <w:color w:val="000000"/>
                              </w:rPr>
                            </w:pPr>
                            <w:r>
                              <w:t xml:space="preserve">Money is spent </w:t>
                            </w:r>
                            <w:r>
                              <w:br/>
                              <w:t>by worker.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7" o:spid="_x0000_s1049" type="#_x0000_t202" style="position:absolute;margin-left:474.45pt;margin-top:467.35pt;width:181.8pt;height:76.8pt;z-index:251603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" mv:complextextbox="1" filled="f" stroked="f">
                <v:textbox inset=",7.2pt,,7.2pt">
                  <w:txbxContent>
                    <w:p w:rsidR="00CD5BCE" w:rsidRPr="00E63CC3" w:rsidRDefault="00CD5BCE" w:rsidP="007C7D5C">
                      <w:pPr>
                        <w:pStyle w:val="L2body"/>
                        <w:rPr>
                          <w:rFonts w:ascii="MinionPro-Regular" w:hAnsi="MinionPro-Regular" w:cs="MinionPro-Regular"/>
                          <w:noProof/>
                          <w:color w:val="000000"/>
                        </w:rPr>
                      </w:pPr>
                      <w:r>
                        <w:t xml:space="preserve">Money is spent </w:t>
                      </w:r>
                      <w:r>
                        <w:br/>
                        <w:t>by worker.</w:t>
                      </w:r>
                    </w:p>
                  </w:txbxContent>
                </v:textbox>
                <w10:wrap anchorx="page" anchory="page"/>
              </v:shape>
            </w:pict>
          </mc:Fallback>
        </mc:AlternateContent>
      </w:r>
      <w:r>
        <w:rPr>
          <w:noProof/>
          <w:lang w:eastAsia="en-US"/>
        </w:rPr>
        <mc:AlternateContent>
          <mc:Choice Requires="wps">
            <w:drawing>
              <wp:anchor distT="0" distB="0" distL="114300" distR="114300" simplePos="0" relativeHeight="251576832" behindDoc="0" locked="0" layoutInCell="1" allowOverlap="1">
                <wp:simplePos x="0" y="0"/>
                <wp:positionH relativeFrom="page">
                  <wp:posOffset>2334260</wp:posOffset>
                </wp:positionH>
                <wp:positionV relativeFrom="page">
                  <wp:posOffset>5249545</wp:posOffset>
                </wp:positionV>
                <wp:extent cx="1828800" cy="1828800"/>
                <wp:effectExtent l="0" t="4445" r="2540" b="0"/>
                <wp:wrapNone/>
                <wp:docPr id="1239" name="Text Box 8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1828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E3016D" w:rsidRDefault="00CD5BCE" w:rsidP="007C7D5C">
                            <w:pPr>
                              <w:pStyle w:val="L2body"/>
                              <w:rPr>
                                <w:rFonts w:ascii="MinionPro-Regular" w:hAnsi="MinionPro-Regular" w:cs="MinionPro-Regular"/>
                                <w:noProof/>
                                <w:color w:val="000000"/>
                              </w:rPr>
                            </w:pPr>
                            <w:r>
                              <w:t xml:space="preserve">Money is earned </w:t>
                            </w:r>
                            <w:r>
                              <w:br/>
                              <w:t>by shop owner.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6" o:spid="_x0000_s1050" type="#_x0000_t202" style="position:absolute;margin-left:183.8pt;margin-top:413.35pt;width:2in;height:2in;z-index:251576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" mv:complextextbox="1" filled="f" stroked="f">
                <v:textbox inset=",7.2pt,,7.2pt">
                  <w:txbxContent>
                    <w:p w:rsidR="00CD5BCE" w:rsidRPr="00E3016D" w:rsidRDefault="00CD5BCE" w:rsidP="007C7D5C">
                      <w:pPr>
                        <w:pStyle w:val="L2body"/>
                        <w:rPr>
                          <w:rFonts w:ascii="MinionPro-Regular" w:hAnsi="MinionPro-Regular" w:cs="MinionPro-Regular"/>
                          <w:noProof/>
                          <w:color w:val="000000"/>
                        </w:rPr>
                      </w:pPr>
                      <w:r>
                        <w:t xml:space="preserve">Money is earned </w:t>
                      </w:r>
                      <w:r>
                        <w:br/>
                        <w:t>by shop owner.</w:t>
                      </w:r>
                    </w:p>
                  </w:txbxContent>
                </v:textbox>
                <w10:wrap anchorx="page" anchory="page"/>
              </v:shape>
            </w:pict>
          </mc:Fallback>
        </mc:AlternateContent>
      </w:r>
      <w:r>
        <w:rPr>
          <w:noProof/>
          <w:lang w:eastAsia="en-US"/>
        </w:rPr>
        <w:drawing>
          <wp:anchor distT="0" distB="0" distL="114300" distR="114300" simplePos="0" relativeHeight="251571712" behindDoc="0" locked="0" layoutInCell="1" allowOverlap="1">
            <wp:simplePos x="0" y="0"/>
            <wp:positionH relativeFrom="page">
              <wp:posOffset>-13335</wp:posOffset>
            </wp:positionH>
            <wp:positionV relativeFrom="page">
              <wp:posOffset>1262380</wp:posOffset>
            </wp:positionV>
            <wp:extent cx="10065385" cy="5462905"/>
            <wp:effectExtent l="0" t="0" r="0" b="0"/>
            <wp:wrapThrough wrapText="bothSides">
              <wp:wrapPolygon edited="0">
                <wp:start x="9866" y="301"/>
                <wp:lineTo x="9430" y="603"/>
                <wp:lineTo x="8394" y="1707"/>
                <wp:lineTo x="8394" y="2109"/>
                <wp:lineTo x="2071" y="2109"/>
                <wp:lineTo x="1472" y="2209"/>
                <wp:lineTo x="1472" y="3716"/>
                <wp:lineTo x="1145" y="5323"/>
                <wp:lineTo x="1690" y="6930"/>
                <wp:lineTo x="1744" y="7733"/>
                <wp:lineTo x="3325" y="8537"/>
                <wp:lineTo x="4797" y="8537"/>
                <wp:lineTo x="4633" y="10143"/>
                <wp:lineTo x="2725" y="10947"/>
                <wp:lineTo x="1635" y="11449"/>
                <wp:lineTo x="1472" y="13357"/>
                <wp:lineTo x="1472" y="14964"/>
                <wp:lineTo x="1036" y="16571"/>
                <wp:lineTo x="981" y="20387"/>
                <wp:lineTo x="1199" y="21090"/>
                <wp:lineTo x="1417" y="21291"/>
                <wp:lineTo x="2017" y="21291"/>
                <wp:lineTo x="19732" y="21090"/>
                <wp:lineTo x="20059" y="20689"/>
                <wp:lineTo x="19623" y="19785"/>
                <wp:lineTo x="19623" y="17073"/>
                <wp:lineTo x="19459" y="16571"/>
                <wp:lineTo x="20113" y="14964"/>
                <wp:lineTo x="20440" y="14663"/>
                <wp:lineTo x="20331" y="14362"/>
                <wp:lineTo x="19568" y="13357"/>
                <wp:lineTo x="19241" y="11349"/>
                <wp:lineTo x="18642" y="10947"/>
                <wp:lineTo x="16897" y="10143"/>
                <wp:lineTo x="16734" y="8537"/>
                <wp:lineTo x="18042" y="8537"/>
                <wp:lineTo x="20440" y="7532"/>
                <wp:lineTo x="20658" y="5825"/>
                <wp:lineTo x="20713" y="2611"/>
                <wp:lineTo x="20168" y="2310"/>
                <wp:lineTo x="14935" y="1306"/>
                <wp:lineTo x="11338" y="301"/>
                <wp:lineTo x="9866" y="301"/>
              </wp:wrapPolygon>
            </wp:wrapThrough>
            <wp:docPr id="1040" name="Picture 1040" descr="FDIC_AnsKey_PresSlide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descr="FDIC_AnsKey_PresSlides-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065385" cy="54629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US"/>
        </w:rPr>
        <mc:AlternateContent>
          <mc:Choice Requires="wps">
            <w:drawing>
              <wp:anchor distT="0" distB="0" distL="114300" distR="114300" simplePos="0" relativeHeight="251575808" behindDoc="0" locked="0" layoutInCell="1" allowOverlap="1">
                <wp:simplePos x="0" y="0"/>
                <wp:positionH relativeFrom="page">
                  <wp:posOffset>-13335</wp:posOffset>
                </wp:positionH>
                <wp:positionV relativeFrom="page">
                  <wp:posOffset>3314065</wp:posOffset>
                </wp:positionV>
                <wp:extent cx="2695575" cy="1003935"/>
                <wp:effectExtent l="0" t="0" r="0" b="0"/>
                <wp:wrapNone/>
                <wp:docPr id="1238" name="Text Box 8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5575" cy="1003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BF3D83" w:rsidRDefault="00CD5BCE" w:rsidP="007C7D5C">
                            <w:pPr>
                              <w:pStyle w:val="L2body"/>
                              <w:rPr>
                                <w:rFonts w:ascii="MinionPro-Regular" w:hAnsi="MinionPro-Regular" w:cs="MinionPro-Regular"/>
                                <w:noProof/>
                                <w:color w:val="000000"/>
                              </w:rPr>
                            </w:pPr>
                            <w:r>
                              <w:t>Money is spent</w:t>
                            </w:r>
                            <w:r>
                              <w:br/>
                              <w:t>by shop owner.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5" o:spid="_x0000_s1051" type="#_x0000_t202" style="position:absolute;margin-left:-1pt;margin-top:260.95pt;width:212.25pt;height:79.05pt;z-index:251575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" mv:complextextbox="1" filled="f" stroked="f">
                <v:textbox inset=",7.2pt,,7.2pt">
                  <w:txbxContent>
                    <w:p w:rsidR="00CD5BCE" w:rsidRPr="00BF3D83" w:rsidRDefault="00CD5BCE" w:rsidP="007C7D5C">
                      <w:pPr>
                        <w:pStyle w:val="L2body"/>
                        <w:rPr>
                          <w:rFonts w:ascii="MinionPro-Regular" w:hAnsi="MinionPro-Regular" w:cs="MinionPro-Regular"/>
                          <w:noProof/>
                          <w:color w:val="000000"/>
                        </w:rPr>
                      </w:pPr>
                      <w:r>
                        <w:t>Money is spent</w:t>
                      </w:r>
                      <w:r>
                        <w:br/>
                        <w:t>by shop owner.</w:t>
                      </w:r>
                    </w:p>
                  </w:txbxContent>
                </v:textbox>
                <w10:wrap anchorx="page" anchory="page"/>
              </v:shape>
            </w:pict>
          </mc:Fallback>
        </mc:AlternateContent>
      </w:r>
      <w:r>
        <w:rPr>
          <w:noProof/>
          <w:lang w:eastAsia="en-US"/>
        </w:rPr>
        <mc:AlternateContent>
          <mc:Choice Requires="wps">
            <w:drawing>
              <wp:anchor distT="0" distB="0" distL="114300" distR="114300" simplePos="0" relativeHeight="251616768" behindDoc="0" locked="0" layoutInCell="1" allowOverlap="1">
                <wp:simplePos x="0" y="0"/>
                <wp:positionH relativeFrom="page">
                  <wp:posOffset>3248660</wp:posOffset>
                </wp:positionH>
                <wp:positionV relativeFrom="page">
                  <wp:posOffset>924560</wp:posOffset>
                </wp:positionV>
                <wp:extent cx="3688080" cy="629920"/>
                <wp:effectExtent l="0" t="0" r="0" b="0"/>
                <wp:wrapNone/>
                <wp:docPr id="1237" name="Text Box 9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8080" cy="629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1D7348" w:rsidRDefault="00CD5BCE" w:rsidP="000C57D5">
                            <w:pPr>
                              <w:pStyle w:val="BasicParagraph"/>
                              <w:jc w:val="center"/>
                              <w:rPr>
                                <w:noProof/>
                              </w:rPr>
                            </w:pPr>
                            <w:r>
                              <w:rPr>
                                <w:rFonts w:ascii="HelveticaNeueLTStd-HvCn" w:hAnsi="HelveticaNeueLTStd-HvCn" w:cs="HelveticaNeueLTStd-HvCn"/>
                                <w:color w:val="C81E5A"/>
                                <w:sz w:val="48"/>
                                <w:szCs w:val="48"/>
                              </w:rPr>
                              <w:t>Money is printed or made.</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59" o:spid="_x0000_s1052" type="#_x0000_t202" style="position:absolute;margin-left:255.8pt;margin-top:72.8pt;width:290.4pt;height:49.6pt;z-index:251616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" mv:complextextbox="1" filled="f" stroked="f">
                <v:textbox inset=",7.2pt,,7.2pt">
                  <w:txbxContent>
                    <w:p w:rsidR="00CD5BCE" w:rsidRPr="001D7348" w:rsidRDefault="00CD5BCE" w:rsidP="000C57D5">
                      <w:pPr>
                        <w:pStyle w:val="BasicParagraph"/>
                        <w:jc w:val="center"/>
                        <w:rPr>
                          <w:noProof/>
                        </w:rPr>
                      </w:pPr>
                      <w:r>
                        <w:rPr>
                          <w:rFonts w:ascii="HelveticaNeueLTStd-HvCn" w:hAnsi="HelveticaNeueLTStd-HvCn" w:cs="HelveticaNeueLTStd-HvCn"/>
                          <w:color w:val="C81E5A"/>
                          <w:sz w:val="48"/>
                          <w:szCs w:val="48"/>
                        </w:rPr>
                        <w:t>Money is printed or made.</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572736" behindDoc="0" locked="0" layoutInCell="1" allowOverlap="1">
                <wp:simplePos x="0" y="0"/>
                <wp:positionH relativeFrom="page">
                  <wp:posOffset>367665</wp:posOffset>
                </wp:positionH>
                <wp:positionV relativeFrom="page">
                  <wp:posOffset>256540</wp:posOffset>
                </wp:positionV>
                <wp:extent cx="5657850" cy="652145"/>
                <wp:effectExtent l="0" t="2540" r="0" b="5715"/>
                <wp:wrapNone/>
                <wp:docPr id="1236" name="Text Box 8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7850" cy="652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B41450" w:rsidRDefault="00CD5BCE" w:rsidP="00766A1D">
                            <w:pPr>
                              <w:spacing w:after="0" w:line="720" w:lineRule="exact"/>
                              <w:rPr>
                                <w:rFonts w:ascii="Arial Black" w:hAnsi="Arial Black"/>
                                <w:color w:val="0092B0"/>
                                <w:sz w:val="56"/>
                                <w:szCs w:val="56"/>
                              </w:rPr>
                            </w:pPr>
                            <w:r>
                              <w:rPr>
                                <w:rFonts w:ascii="Arial Black" w:hAnsi="Arial Black"/>
                                <w:color w:val="0092B0"/>
                                <w:sz w:val="56"/>
                                <w:szCs w:val="56"/>
                              </w:rPr>
                              <w:t xml:space="preserve">THE </w:t>
                            </w:r>
                            <w:r w:rsidRPr="00B41450">
                              <w:rPr>
                                <w:rFonts w:ascii="Arial Black" w:hAnsi="Arial Black"/>
                                <w:color w:val="0092B0"/>
                                <w:sz w:val="56"/>
                                <w:szCs w:val="56"/>
                              </w:rPr>
                              <w:t>CYCLE OF MONEY</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1" o:spid="_x0000_s1053" type="#_x0000_t202" style="position:absolute;margin-left:28.95pt;margin-top:20.2pt;width:445.5pt;height:51.35pt;z-index:251572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" mv:complextextbox="1" filled="f" stroked="f">
                <v:textbox inset=",7.2pt,,7.2pt">
                  <w:txbxContent>
                    <w:p w:rsidR="00CD5BCE" w:rsidRPr="00B41450" w:rsidRDefault="00CD5BCE" w:rsidP="00766A1D">
                      <w:pPr>
                        <w:spacing w:after="0" w:line="720" w:lineRule="exact"/>
                        <w:rPr>
                          <w:rFonts w:ascii="Arial Black" w:hAnsi="Arial Black"/>
                          <w:color w:val="0092B0"/>
                          <w:sz w:val="56"/>
                          <w:szCs w:val="56"/>
                        </w:rPr>
                      </w:pPr>
                      <w:r>
                        <w:rPr>
                          <w:rFonts w:ascii="Arial Black" w:hAnsi="Arial Black"/>
                          <w:color w:val="0092B0"/>
                          <w:sz w:val="56"/>
                          <w:szCs w:val="56"/>
                        </w:rPr>
                        <w:t xml:space="preserve">THE </w:t>
                      </w:r>
                      <w:r w:rsidRPr="00B41450">
                        <w:rPr>
                          <w:rFonts w:ascii="Arial Black" w:hAnsi="Arial Black"/>
                          <w:color w:val="0092B0"/>
                          <w:sz w:val="56"/>
                          <w:szCs w:val="56"/>
                        </w:rPr>
                        <w:t>CYCLE OF MONEY</w:t>
                      </w:r>
                    </w:p>
                  </w:txbxContent>
                </v:textbox>
                <w10:wrap anchorx="page" anchory="page"/>
              </v:shape>
            </w:pict>
          </mc:Fallback>
        </mc:AlternateContent>
      </w:r>
      <w:r w:rsidR="001452ED">
        <w:rPr>
          <w:rFonts w:hint="eastAsia"/>
        </w:rPr>
        <w:br w:type="page"/>
      </w:r>
      <w:bookmarkStart w:id="3" w:name="_MacBuGuideStaticData_1652H"/>
      <w:r>
        <w:rPr>
          <w:rFonts w:hint="eastAsia"/>
          <w:noProof/>
          <w:lang w:eastAsia="en-US"/>
        </w:rPr>
        <w:lastRenderedPageBreak/>
        <mc:AlternateContent>
          <mc:Choice Requires="wps">
            <w:drawing>
              <wp:anchor distT="0" distB="0" distL="114300" distR="114300" simplePos="0" relativeHeight="251658752" behindDoc="0" locked="0" layoutInCell="1" allowOverlap="1">
                <wp:simplePos x="0" y="0"/>
                <wp:positionH relativeFrom="page">
                  <wp:posOffset>5831205</wp:posOffset>
                </wp:positionH>
                <wp:positionV relativeFrom="page">
                  <wp:posOffset>7084060</wp:posOffset>
                </wp:positionV>
                <wp:extent cx="3705225" cy="363220"/>
                <wp:effectExtent l="1905" t="0" r="1270" b="0"/>
                <wp:wrapThrough wrapText="bothSides">
                  <wp:wrapPolygon edited="0">
                    <wp:start x="0" y="0"/>
                    <wp:lineTo x="21600" y="0"/>
                    <wp:lineTo x="21600" y="21600"/>
                    <wp:lineTo x="0" y="21600"/>
                    <wp:lineTo x="0" y="0"/>
                  </wp:wrapPolygon>
                </wp:wrapThrough>
                <wp:docPr id="1235" name="Text Box 1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5225" cy="36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2: </w:t>
                            </w:r>
                            <w:r w:rsidRPr="00905FC1">
                              <w:rPr>
                                <w:rFonts w:ascii="Eurostile LT Std" w:hAnsi="Eurostile LT Std"/>
                                <w:bCs/>
                                <w:caps/>
                                <w:color w:val="000000"/>
                                <w:sz w:val="20"/>
                                <w:szCs w:val="20"/>
                              </w:rPr>
                              <w:t>learn to earn</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0" o:spid="_x0000_s1054" type="#_x0000_t202" style="position:absolute;margin-left:459.15pt;margin-top:557.8pt;width:291.75pt;height:28.6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" mv:complextextbox="1" filled="f" stroked="f">
                <v:textbox inset=",7.2pt,,7.2pt">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2: </w:t>
                      </w:r>
                      <w:r w:rsidRPr="00905FC1">
                        <w:rPr>
                          <w:rFonts w:ascii="Eurostile LT Std" w:hAnsi="Eurostile LT Std"/>
                          <w:bCs/>
                          <w:caps/>
                          <w:color w:val="000000"/>
                          <w:sz w:val="20"/>
                          <w:szCs w:val="20"/>
                        </w:rPr>
                        <w:t>learn to earn</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577856" behindDoc="0" locked="0" layoutInCell="1" allowOverlap="1">
                <wp:simplePos x="0" y="0"/>
                <wp:positionH relativeFrom="page">
                  <wp:posOffset>915670</wp:posOffset>
                </wp:positionH>
                <wp:positionV relativeFrom="page">
                  <wp:posOffset>1473200</wp:posOffset>
                </wp:positionV>
                <wp:extent cx="8394065" cy="6011545"/>
                <wp:effectExtent l="1270" t="0" r="0" b="0"/>
                <wp:wrapThrough wrapText="bothSides">
                  <wp:wrapPolygon edited="0">
                    <wp:start x="0" y="0"/>
                    <wp:lineTo x="21600" y="0"/>
                    <wp:lineTo x="21600" y="21600"/>
                    <wp:lineTo x="0" y="21600"/>
                    <wp:lineTo x="0" y="0"/>
                  </wp:wrapPolygon>
                </wp:wrapThrough>
                <wp:docPr id="1232" name="Text Box 15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94065" cy="6011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Default="00CD5BCE" w:rsidP="00BB6E54">
                            <w:pPr>
                              <w:pStyle w:val="FDICCHALLENGE"/>
                            </w:pPr>
                            <w:r>
                              <w:t xml:space="preserve">Stephen helps his dad mow the lawn. He gets </w:t>
                            </w:r>
                            <w:r>
                              <w:rPr>
                                <w:rFonts w:ascii="Cambria" w:hAnsi="Cambria"/>
                                <w:b/>
                                <w:bCs/>
                                <w:color w:val="FF0000"/>
                                <w:sz w:val="22"/>
                                <w:szCs w:val="22"/>
                              </w:rPr>
                              <w:br/>
                            </w:r>
                            <w:r>
                              <w:t xml:space="preserve">4 quarters. He helps his mom with dishes and gets </w:t>
                            </w:r>
                            <w:r>
                              <w:br/>
                              <w:t xml:space="preserve">4 more quarters. How many coins does he have? </w:t>
                            </w:r>
                          </w:p>
                          <w:p w:rsidR="00CD5BCE" w:rsidRPr="00BB6E54" w:rsidRDefault="00CD5BCE" w:rsidP="00BB6E54">
                            <w:pPr>
                              <w:pStyle w:val="FDICCHOICES"/>
                              <w:rPr>
                                <w:color w:val="C81E5A"/>
                              </w:rPr>
                            </w:pPr>
                            <w:r>
                              <w:rPr>
                                <w:color w:val="C81E5A"/>
                              </w:rPr>
                              <w:t xml:space="preserve">a)  </w:t>
                            </w:r>
                            <w:r w:rsidRPr="00BB6E54">
                              <w:rPr>
                                <w:color w:val="C81E5A"/>
                              </w:rPr>
                              <w:t xml:space="preserve">Draw a picture of how many coins Stephen got from his dad. </w:t>
                            </w:r>
                          </w:p>
                          <w:p w:rsidR="00CD5BCE" w:rsidRPr="00BB6E54" w:rsidRDefault="00CD5BCE" w:rsidP="00BB6E54">
                            <w:pPr>
                              <w:pStyle w:val="FDICCHOICES"/>
                              <w:rPr>
                                <w:color w:val="C81E5A"/>
                              </w:rPr>
                            </w:pPr>
                            <w:r>
                              <w:rPr>
                                <w:color w:val="C81E5A"/>
                              </w:rPr>
                              <w:t xml:space="preserve">b)  </w:t>
                            </w:r>
                            <w:r w:rsidRPr="00BB6E54">
                              <w:rPr>
                                <w:color w:val="C81E5A"/>
                              </w:rPr>
                              <w:t xml:space="preserve">Draw a picture of how many coins Stephen got from his mom.      </w:t>
                            </w:r>
                          </w:p>
                          <w:p w:rsidR="00CD5BCE" w:rsidRDefault="00CD5BCE" w:rsidP="00BB6E54">
                            <w:pPr>
                              <w:pStyle w:val="FDICCHOICES"/>
                              <w:rPr>
                                <w:rFonts w:ascii="Cambria" w:hAnsi="Cambria"/>
                                <w:b/>
                                <w:bCs/>
                                <w:color w:val="FF0000"/>
                                <w:sz w:val="22"/>
                                <w:szCs w:val="22"/>
                              </w:rPr>
                            </w:pPr>
                            <w:r w:rsidRPr="00BB6E54">
                              <w:rPr>
                                <w:color w:val="C81E5A"/>
                              </w:rPr>
                              <w:t xml:space="preserve">c) </w:t>
                            </w:r>
                            <w:r>
                              <w:rPr>
                                <w:color w:val="C81E5A"/>
                              </w:rPr>
                              <w:t xml:space="preserve"> Count all the coins.</w:t>
                            </w:r>
                            <w:r w:rsidRPr="00AE19B6">
                              <w:rPr>
                                <w:rFonts w:ascii="Cambria" w:hAnsi="Cambria"/>
                                <w:b/>
                                <w:bCs/>
                                <w:color w:val="FF0000"/>
                                <w:sz w:val="22"/>
                                <w:szCs w:val="22"/>
                              </w:rPr>
                              <w:t xml:space="preserve"> </w:t>
                            </w:r>
                          </w:p>
                          <w:p w:rsidR="00CD5BCE" w:rsidRPr="00BB6E54" w:rsidRDefault="00CD5BCE" w:rsidP="00BB6E54">
                            <w:pPr>
                              <w:pStyle w:val="FDICCHOICES"/>
                              <w:rPr>
                                <w:color w:val="C81E5A"/>
                              </w:rPr>
                            </w:pPr>
                            <w:r w:rsidRPr="00BB6E54">
                              <w:rPr>
                                <w:color w:val="C81E5A"/>
                              </w:rPr>
                              <w:t xml:space="preserve">d) </w:t>
                            </w:r>
                            <w:r>
                              <w:rPr>
                                <w:color w:val="C81E5A"/>
                              </w:rPr>
                              <w:t xml:space="preserve"> </w:t>
                            </w:r>
                            <w:r w:rsidRPr="00BB6E54">
                              <w:rPr>
                                <w:color w:val="C81E5A"/>
                              </w:rPr>
                              <w:t>Write the number of coins Stephen has all together.</w:t>
                            </w:r>
                          </w:p>
                          <w:p w:rsidR="00CD5BCE" w:rsidRPr="004D3C83" w:rsidRDefault="00CD5BCE" w:rsidP="0012146C">
                            <w:pPr>
                              <w:pStyle w:val="FDICCHOICES"/>
                              <w:rPr>
                                <w:color w:val="C81E5A"/>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59" o:spid="_x0000_s1055" type="#_x0000_t202" style="position:absolute;margin-left:72.1pt;margin-top:116pt;width:660.95pt;height:473.35pt;z-index:251577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" mv:complextextbox="1" filled="f" stroked="f">
                <v:textbox inset=",7.2pt,,7.2pt">
                  <w:txbxContent>
                    <w:p w:rsidR="00CD5BCE" w:rsidRDefault="00CD5BCE" w:rsidP="00BB6E54">
                      <w:pPr>
                        <w:pStyle w:val="FDICCHALLENGE"/>
                      </w:pPr>
                      <w:r>
                        <w:t xml:space="preserve">Stephen helps his dad mow the lawn. He gets </w:t>
                      </w:r>
                      <w:r>
                        <w:rPr>
                          <w:rFonts w:ascii="Cambria" w:hAnsi="Cambria"/>
                          <w:b/>
                          <w:bCs/>
                          <w:color w:val="FF0000"/>
                          <w:sz w:val="22"/>
                          <w:szCs w:val="22"/>
                        </w:rPr>
                        <w:br/>
                      </w:r>
                      <w:r>
                        <w:t xml:space="preserve">4 quarters. He helps his mom with dishes and gets </w:t>
                      </w:r>
                      <w:r>
                        <w:br/>
                        <w:t xml:space="preserve">4 more quarters. How many coins does he have? </w:t>
                      </w:r>
                    </w:p>
                    <w:p w:rsidR="00CD5BCE" w:rsidRPr="00BB6E54" w:rsidRDefault="00CD5BCE" w:rsidP="00BB6E54">
                      <w:pPr>
                        <w:pStyle w:val="FDICCHOICES"/>
                        <w:rPr>
                          <w:color w:val="C81E5A"/>
                        </w:rPr>
                      </w:pPr>
                      <w:r>
                        <w:rPr>
                          <w:color w:val="C81E5A"/>
                        </w:rPr>
                        <w:t xml:space="preserve">a)  </w:t>
                      </w:r>
                      <w:r w:rsidRPr="00BB6E54">
                        <w:rPr>
                          <w:color w:val="C81E5A"/>
                        </w:rPr>
                        <w:t xml:space="preserve">Draw a picture of how many coins Stephen got from his dad. </w:t>
                      </w:r>
                    </w:p>
                    <w:p w:rsidR="00CD5BCE" w:rsidRPr="00BB6E54" w:rsidRDefault="00CD5BCE" w:rsidP="00BB6E54">
                      <w:pPr>
                        <w:pStyle w:val="FDICCHOICES"/>
                        <w:rPr>
                          <w:color w:val="C81E5A"/>
                        </w:rPr>
                      </w:pPr>
                      <w:r>
                        <w:rPr>
                          <w:color w:val="C81E5A"/>
                        </w:rPr>
                        <w:t xml:space="preserve">b)  </w:t>
                      </w:r>
                      <w:r w:rsidRPr="00BB6E54">
                        <w:rPr>
                          <w:color w:val="C81E5A"/>
                        </w:rPr>
                        <w:t xml:space="preserve">Draw a picture of how many coins Stephen got from his mom.      </w:t>
                      </w:r>
                    </w:p>
                    <w:p w:rsidR="00CD5BCE" w:rsidRDefault="00CD5BCE" w:rsidP="00BB6E54">
                      <w:pPr>
                        <w:pStyle w:val="FDICCHOICES"/>
                        <w:rPr>
                          <w:rFonts w:ascii="Cambria" w:hAnsi="Cambria"/>
                          <w:b/>
                          <w:bCs/>
                          <w:color w:val="FF0000"/>
                          <w:sz w:val="22"/>
                          <w:szCs w:val="22"/>
                        </w:rPr>
                      </w:pPr>
                      <w:r w:rsidRPr="00BB6E54">
                        <w:rPr>
                          <w:color w:val="C81E5A"/>
                        </w:rPr>
                        <w:t xml:space="preserve">c) </w:t>
                      </w:r>
                      <w:r>
                        <w:rPr>
                          <w:color w:val="C81E5A"/>
                        </w:rPr>
                        <w:t xml:space="preserve"> Count all the coins.</w:t>
                      </w:r>
                      <w:r w:rsidRPr="00AE19B6">
                        <w:rPr>
                          <w:rFonts w:ascii="Cambria" w:hAnsi="Cambria"/>
                          <w:b/>
                          <w:bCs/>
                          <w:color w:val="FF0000"/>
                          <w:sz w:val="22"/>
                          <w:szCs w:val="22"/>
                        </w:rPr>
                        <w:t xml:space="preserve"> </w:t>
                      </w:r>
                    </w:p>
                    <w:p w:rsidR="00CD5BCE" w:rsidRPr="00BB6E54" w:rsidRDefault="00CD5BCE" w:rsidP="00BB6E54">
                      <w:pPr>
                        <w:pStyle w:val="FDICCHOICES"/>
                        <w:rPr>
                          <w:color w:val="C81E5A"/>
                        </w:rPr>
                      </w:pPr>
                      <w:r w:rsidRPr="00BB6E54">
                        <w:rPr>
                          <w:color w:val="C81E5A"/>
                        </w:rPr>
                        <w:t xml:space="preserve">d) </w:t>
                      </w:r>
                      <w:r>
                        <w:rPr>
                          <w:color w:val="C81E5A"/>
                        </w:rPr>
                        <w:t xml:space="preserve"> </w:t>
                      </w:r>
                      <w:r w:rsidRPr="00BB6E54">
                        <w:rPr>
                          <w:color w:val="C81E5A"/>
                        </w:rPr>
                        <w:t>Write the number of coins Stephen has all together.</w:t>
                      </w:r>
                    </w:p>
                    <w:p w:rsidR="00CD5BCE" w:rsidRPr="004D3C83" w:rsidRDefault="00CD5BCE" w:rsidP="0012146C">
                      <w:pPr>
                        <w:pStyle w:val="FDICCHOICES"/>
                        <w:rPr>
                          <w:color w:val="C81E5A"/>
                        </w:rPr>
                      </w:pP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605504" behindDoc="0" locked="0" layoutInCell="1" allowOverlap="1">
                <wp:simplePos x="0" y="0"/>
                <wp:positionH relativeFrom="page">
                  <wp:posOffset>372110</wp:posOffset>
                </wp:positionH>
                <wp:positionV relativeFrom="page">
                  <wp:posOffset>1045210</wp:posOffset>
                </wp:positionV>
                <wp:extent cx="2217420" cy="619760"/>
                <wp:effectExtent l="3810" t="3810" r="1270" b="0"/>
                <wp:wrapNone/>
                <wp:docPr id="1231" name="Text Box 9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1A08A3" w:rsidRDefault="00CD5BCE" w:rsidP="00BB6E54">
                            <w:pPr>
                              <w:pStyle w:val="FDICCHALLENGE"/>
                              <w:shd w:val="clear" w:color="auto" w:fill="0092B0"/>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Challenge 1</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2" o:spid="_x0000_s1056" type="#_x0000_t202" style="position:absolute;margin-left:29.3pt;margin-top:82.3pt;width:174.6pt;height:48.8pt;z-index:251605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" mv:complextextbox="1" filled="f" stroked="f">
                <v:textbox inset=",7.2pt,,7.2pt">
                  <w:txbxContent>
                    <w:p w:rsidR="00CD5BCE" w:rsidRPr="001A08A3" w:rsidRDefault="00CD5BCE" w:rsidP="00BB6E54">
                      <w:pPr>
                        <w:pStyle w:val="FDICCHALLENGE"/>
                        <w:shd w:val="clear" w:color="auto" w:fill="0092B0"/>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Challenge 1</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578880" behindDoc="0" locked="0" layoutInCell="1" allowOverlap="1">
                <wp:simplePos x="0" y="0"/>
                <wp:positionH relativeFrom="page">
                  <wp:posOffset>372110</wp:posOffset>
                </wp:positionH>
                <wp:positionV relativeFrom="page">
                  <wp:posOffset>265430</wp:posOffset>
                </wp:positionV>
                <wp:extent cx="7451090" cy="748665"/>
                <wp:effectExtent l="3810" t="0" r="0" b="1905"/>
                <wp:wrapThrough wrapText="bothSides">
                  <wp:wrapPolygon edited="0">
                    <wp:start x="0" y="0"/>
                    <wp:lineTo x="21600" y="0"/>
                    <wp:lineTo x="21600" y="21600"/>
                    <wp:lineTo x="0" y="21600"/>
                    <wp:lineTo x="0" y="0"/>
                  </wp:wrapPolygon>
                </wp:wrapThrough>
                <wp:docPr id="1230" name="Text Box 9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51090" cy="748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3C77B7" w:rsidRDefault="00CD5BCE" w:rsidP="004D3C83">
                            <w:pPr>
                              <w:spacing w:after="0" w:line="720" w:lineRule="exact"/>
                              <w:rPr>
                                <w:rFonts w:ascii="Arial Black" w:hAnsi="Arial Black"/>
                                <w:color w:val="0092B0"/>
                                <w:sz w:val="56"/>
                                <w:szCs w:val="56"/>
                              </w:rPr>
                            </w:pPr>
                            <w:r w:rsidRPr="003C77B7">
                              <w:rPr>
                                <w:rFonts w:ascii="Arial Black" w:hAnsi="Arial Black"/>
                                <w:color w:val="0092B0"/>
                                <w:sz w:val="56"/>
                                <w:szCs w:val="56"/>
                              </w:rPr>
                              <w:t xml:space="preserve">STORY PROBLEMS: LEARN TO EARN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02" o:spid="_x0000_s1057" type="#_x0000_t202" style="position:absolute;margin-left:29.3pt;margin-top:20.9pt;width:586.7pt;height:58.95pt;z-index:251578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" mv:complextextbox="1" filled="f" stroked="f">
                <v:textbox inset=",7.2pt,,7.2pt">
                  <w:txbxContent>
                    <w:p w:rsidR="00CD5BCE" w:rsidRPr="003C77B7" w:rsidRDefault="00CD5BCE" w:rsidP="004D3C83">
                      <w:pPr>
                        <w:spacing w:after="0" w:line="720" w:lineRule="exact"/>
                        <w:rPr>
                          <w:rFonts w:ascii="Arial Black" w:hAnsi="Arial Black"/>
                          <w:color w:val="0092B0"/>
                          <w:sz w:val="56"/>
                          <w:szCs w:val="56"/>
                        </w:rPr>
                      </w:pPr>
                      <w:r w:rsidRPr="003C77B7">
                        <w:rPr>
                          <w:rFonts w:ascii="Arial Black" w:hAnsi="Arial Black"/>
                          <w:color w:val="0092B0"/>
                          <w:sz w:val="56"/>
                          <w:szCs w:val="56"/>
                        </w:rPr>
                        <w:t xml:space="preserve">STORY PROBLEMS: LEARN TO EARN </w:t>
                      </w:r>
                    </w:p>
                  </w:txbxContent>
                </v:textbox>
                <w10:wrap type="through" anchorx="page" anchory="page"/>
              </v:shape>
            </w:pict>
          </mc:Fallback>
        </mc:AlternateContent>
      </w:r>
      <w:r w:rsidR="00BB6E54">
        <w:rPr>
          <w:rFonts w:hint="eastAsia"/>
        </w:rPr>
        <w:br w:type="page"/>
      </w:r>
      <w:bookmarkEnd w:id="3"/>
      <w:r>
        <w:rPr>
          <w:rFonts w:hint="eastAsia"/>
          <w:noProof/>
          <w:lang w:eastAsia="en-US"/>
        </w:rPr>
        <w:lastRenderedPageBreak/>
        <mc:AlternateContent>
          <mc:Choice Requires="wps">
            <w:drawing>
              <wp:anchor distT="0" distB="0" distL="114300" distR="114300" simplePos="0" relativeHeight="251659776" behindDoc="0" locked="0" layoutInCell="1" allowOverlap="1">
                <wp:simplePos x="0" y="0"/>
                <wp:positionH relativeFrom="page">
                  <wp:posOffset>5831840</wp:posOffset>
                </wp:positionH>
                <wp:positionV relativeFrom="page">
                  <wp:posOffset>7084060</wp:posOffset>
                </wp:positionV>
                <wp:extent cx="3705225" cy="363220"/>
                <wp:effectExtent l="2540" t="0" r="635" b="0"/>
                <wp:wrapThrough wrapText="bothSides">
                  <wp:wrapPolygon edited="0">
                    <wp:start x="0" y="0"/>
                    <wp:lineTo x="21600" y="0"/>
                    <wp:lineTo x="21600" y="21600"/>
                    <wp:lineTo x="0" y="21600"/>
                    <wp:lineTo x="0" y="0"/>
                  </wp:wrapPolygon>
                </wp:wrapThrough>
                <wp:docPr id="1229" name="Text Box 1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5225" cy="36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2: </w:t>
                            </w:r>
                            <w:r w:rsidRPr="00905FC1">
                              <w:rPr>
                                <w:rFonts w:ascii="Eurostile LT Std" w:hAnsi="Eurostile LT Std"/>
                                <w:bCs/>
                                <w:caps/>
                                <w:color w:val="000000"/>
                                <w:sz w:val="20"/>
                                <w:szCs w:val="20"/>
                              </w:rPr>
                              <w:t>learn to earn</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1" o:spid="_x0000_s1058" type="#_x0000_t202" style="position:absolute;margin-left:459.2pt;margin-top:557.8pt;width:291.75pt;height:28.6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" mv:complextextbox="1" filled="f" stroked="f">
                <v:textbox inset=",7.2pt,,7.2pt">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2: </w:t>
                      </w:r>
                      <w:r w:rsidRPr="00905FC1">
                        <w:rPr>
                          <w:rFonts w:ascii="Eurostile LT Std" w:hAnsi="Eurostile LT Std"/>
                          <w:bCs/>
                          <w:caps/>
                          <w:color w:val="000000"/>
                          <w:sz w:val="20"/>
                          <w:szCs w:val="20"/>
                        </w:rPr>
                        <w:t>learn to earn</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606528" behindDoc="0" locked="0" layoutInCell="1" allowOverlap="1">
                <wp:simplePos x="0" y="0"/>
                <wp:positionH relativeFrom="page">
                  <wp:posOffset>915670</wp:posOffset>
                </wp:positionH>
                <wp:positionV relativeFrom="page">
                  <wp:posOffset>1484630</wp:posOffset>
                </wp:positionV>
                <wp:extent cx="8394065" cy="6028690"/>
                <wp:effectExtent l="1270" t="0" r="0" b="5080"/>
                <wp:wrapThrough wrapText="bothSides">
                  <wp:wrapPolygon edited="0">
                    <wp:start x="0" y="0"/>
                    <wp:lineTo x="21600" y="0"/>
                    <wp:lineTo x="21600" y="21600"/>
                    <wp:lineTo x="0" y="21600"/>
                    <wp:lineTo x="0" y="0"/>
                  </wp:wrapPolygon>
                </wp:wrapThrough>
                <wp:docPr id="1228" name="Text Box 9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94065" cy="6028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Default="00CD5BCE" w:rsidP="00BB6E54">
                            <w:pPr>
                              <w:pStyle w:val="FDICCHALLENGE"/>
                            </w:pPr>
                            <w:r>
                              <w:t xml:space="preserve">Sarah and Jayden have been selling cards they made for </w:t>
                            </w:r>
                            <w:r w:rsidRPr="00E95D20">
                              <w:rPr>
                                <w:color w:val="C81E5A"/>
                              </w:rPr>
                              <w:t>$1</w:t>
                            </w:r>
                            <w:r>
                              <w:t xml:space="preserve"> each at the local store. On Monday they sold </w:t>
                            </w:r>
                            <w:r>
                              <w:br/>
                              <w:t xml:space="preserve">2 cards, Tuesday they sold 4 cards, Wednesday they sold 2 cards. </w:t>
                            </w:r>
                          </w:p>
                          <w:p w:rsidR="00CD5BCE" w:rsidRPr="004D3C83" w:rsidRDefault="00CD5BCE" w:rsidP="00BB6E54">
                            <w:pPr>
                              <w:pStyle w:val="FDICCHOICES"/>
                              <w:rPr>
                                <w:color w:val="C81E5A"/>
                              </w:rPr>
                            </w:pPr>
                            <w:r w:rsidRPr="004D3C83">
                              <w:rPr>
                                <w:color w:val="C81E5A"/>
                              </w:rPr>
                              <w:t xml:space="preserve">a)  Draw a picture </w:t>
                            </w:r>
                            <w:r>
                              <w:rPr>
                                <w:color w:val="C81E5A"/>
                              </w:rPr>
                              <w:t>of</w:t>
                            </w:r>
                            <w:r w:rsidRPr="004D3C83">
                              <w:rPr>
                                <w:color w:val="C81E5A"/>
                              </w:rPr>
                              <w:t xml:space="preserve"> how many cards Sarah and Jayden sold for all </w:t>
                            </w:r>
                            <w:r>
                              <w:rPr>
                                <w:color w:val="C81E5A"/>
                              </w:rPr>
                              <w:t>3</w:t>
                            </w:r>
                            <w:r w:rsidRPr="004D3C83">
                              <w:rPr>
                                <w:color w:val="C81E5A"/>
                              </w:rPr>
                              <w:t xml:space="preserve"> days.</w:t>
                            </w:r>
                          </w:p>
                          <w:p w:rsidR="00CD5BCE" w:rsidRPr="004D3C83" w:rsidRDefault="00CD5BCE" w:rsidP="00BB6E54">
                            <w:pPr>
                              <w:pStyle w:val="FDICCHOICES"/>
                              <w:rPr>
                                <w:color w:val="C81E5A"/>
                              </w:rPr>
                            </w:pPr>
                            <w:r w:rsidRPr="004D3C83">
                              <w:rPr>
                                <w:color w:val="C81E5A"/>
                              </w:rPr>
                              <w:t xml:space="preserve">b)  How many cards did they sell? </w:t>
                            </w:r>
                          </w:p>
                          <w:p w:rsidR="00CD5BCE" w:rsidRPr="004D3C83" w:rsidRDefault="00CD5BCE" w:rsidP="00BB6E54">
                            <w:pPr>
                              <w:pStyle w:val="FDICCHOICES"/>
                              <w:rPr>
                                <w:color w:val="C81E5A"/>
                              </w:rPr>
                            </w:pPr>
                            <w:r w:rsidRPr="004D3C83">
                              <w:rPr>
                                <w:color w:val="C81E5A"/>
                              </w:rPr>
                              <w:t xml:space="preserve">c)  How much money did they make? </w:t>
                            </w:r>
                          </w:p>
                          <w:p w:rsidR="00CD5BCE" w:rsidRPr="004D3C83" w:rsidRDefault="00CD5BCE" w:rsidP="00BB6E54">
                            <w:pPr>
                              <w:pStyle w:val="FDICCHOICES"/>
                              <w:rPr>
                                <w:color w:val="C81E5A"/>
                              </w:rPr>
                            </w:pPr>
                            <w:r w:rsidRPr="004D3C83">
                              <w:rPr>
                                <w:color w:val="C81E5A"/>
                              </w:rPr>
                              <w:t>d)  If they each get half the money, how much do</w:t>
                            </w:r>
                            <w:r>
                              <w:rPr>
                                <w:color w:val="C81E5A"/>
                              </w:rPr>
                              <w:t xml:space="preserve"> they </w:t>
                            </w:r>
                            <w:r w:rsidRPr="006725D1">
                              <w:rPr>
                                <w:color w:val="FF0000"/>
                              </w:rPr>
                              <w:br/>
                            </w:r>
                            <w:r w:rsidRPr="004D3C83">
                              <w:rPr>
                                <w:color w:val="C81E5A"/>
                              </w:rPr>
                              <w:t>each get?</w:t>
                            </w:r>
                            <w:r w:rsidRPr="004D3C83">
                              <w:rPr>
                                <w:color w:val="C81E5A"/>
                              </w:rPr>
                              <w:tab/>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3" o:spid="_x0000_s1059" type="#_x0000_t202" style="position:absolute;margin-left:72.1pt;margin-top:116.9pt;width:660.95pt;height:474.7pt;z-index:251606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" mv:complextextbox="1" filled="f" stroked="f">
                <v:textbox inset=",7.2pt,,7.2pt">
                  <w:txbxContent>
                    <w:p w:rsidR="00CD5BCE" w:rsidRDefault="00CD5BCE" w:rsidP="00BB6E54">
                      <w:pPr>
                        <w:pStyle w:val="FDICCHALLENGE"/>
                      </w:pPr>
                      <w:r>
                        <w:t xml:space="preserve">Sarah and Jayden have been selling cards they made for </w:t>
                      </w:r>
                      <w:r w:rsidRPr="00E95D20">
                        <w:rPr>
                          <w:color w:val="C81E5A"/>
                        </w:rPr>
                        <w:t>$1</w:t>
                      </w:r>
                      <w:r>
                        <w:t xml:space="preserve"> each at the local store. On Monday they sold </w:t>
                      </w:r>
                      <w:r>
                        <w:br/>
                        <w:t xml:space="preserve">2 cards, Tuesday they sold 4 cards, Wednesday they sold 2 cards. </w:t>
                      </w:r>
                    </w:p>
                    <w:p w:rsidR="00CD5BCE" w:rsidRPr="004D3C83" w:rsidRDefault="00CD5BCE" w:rsidP="00BB6E54">
                      <w:pPr>
                        <w:pStyle w:val="FDICCHOICES"/>
                        <w:rPr>
                          <w:color w:val="C81E5A"/>
                        </w:rPr>
                      </w:pPr>
                      <w:r w:rsidRPr="004D3C83">
                        <w:rPr>
                          <w:color w:val="C81E5A"/>
                        </w:rPr>
                        <w:t xml:space="preserve">a)  Draw a picture </w:t>
                      </w:r>
                      <w:r>
                        <w:rPr>
                          <w:color w:val="C81E5A"/>
                        </w:rPr>
                        <w:t>of</w:t>
                      </w:r>
                      <w:r w:rsidRPr="004D3C83">
                        <w:rPr>
                          <w:color w:val="C81E5A"/>
                        </w:rPr>
                        <w:t xml:space="preserve"> how many cards Sarah and Jayden sold for all </w:t>
                      </w:r>
                      <w:r>
                        <w:rPr>
                          <w:color w:val="C81E5A"/>
                        </w:rPr>
                        <w:t>3</w:t>
                      </w:r>
                      <w:r w:rsidRPr="004D3C83">
                        <w:rPr>
                          <w:color w:val="C81E5A"/>
                        </w:rPr>
                        <w:t xml:space="preserve"> days.</w:t>
                      </w:r>
                    </w:p>
                    <w:p w:rsidR="00CD5BCE" w:rsidRPr="004D3C83" w:rsidRDefault="00CD5BCE" w:rsidP="00BB6E54">
                      <w:pPr>
                        <w:pStyle w:val="FDICCHOICES"/>
                        <w:rPr>
                          <w:color w:val="C81E5A"/>
                        </w:rPr>
                      </w:pPr>
                      <w:r w:rsidRPr="004D3C83">
                        <w:rPr>
                          <w:color w:val="C81E5A"/>
                        </w:rPr>
                        <w:t xml:space="preserve">b)  How many cards did they sell? </w:t>
                      </w:r>
                    </w:p>
                    <w:p w:rsidR="00CD5BCE" w:rsidRPr="004D3C83" w:rsidRDefault="00CD5BCE" w:rsidP="00BB6E54">
                      <w:pPr>
                        <w:pStyle w:val="FDICCHOICES"/>
                        <w:rPr>
                          <w:color w:val="C81E5A"/>
                        </w:rPr>
                      </w:pPr>
                      <w:r w:rsidRPr="004D3C83">
                        <w:rPr>
                          <w:color w:val="C81E5A"/>
                        </w:rPr>
                        <w:t xml:space="preserve">c)  How much money did they make? </w:t>
                      </w:r>
                    </w:p>
                    <w:p w:rsidR="00CD5BCE" w:rsidRPr="004D3C83" w:rsidRDefault="00CD5BCE" w:rsidP="00BB6E54">
                      <w:pPr>
                        <w:pStyle w:val="FDICCHOICES"/>
                        <w:rPr>
                          <w:color w:val="C81E5A"/>
                        </w:rPr>
                      </w:pPr>
                      <w:r w:rsidRPr="004D3C83">
                        <w:rPr>
                          <w:color w:val="C81E5A"/>
                        </w:rPr>
                        <w:t>d)  If they each get half the money, how much do</w:t>
                      </w:r>
                      <w:r>
                        <w:rPr>
                          <w:color w:val="C81E5A"/>
                        </w:rPr>
                        <w:t xml:space="preserve"> they </w:t>
                      </w:r>
                      <w:r w:rsidRPr="006725D1">
                        <w:rPr>
                          <w:color w:val="FF0000"/>
                        </w:rPr>
                        <w:br/>
                      </w:r>
                      <w:r w:rsidRPr="004D3C83">
                        <w:rPr>
                          <w:color w:val="C81E5A"/>
                        </w:rPr>
                        <w:t>each get?</w:t>
                      </w:r>
                      <w:r w:rsidRPr="004D3C83">
                        <w:rPr>
                          <w:color w:val="C81E5A"/>
                        </w:rPr>
                        <w:tab/>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637248" behindDoc="0" locked="0" layoutInCell="1" allowOverlap="1">
                <wp:simplePos x="0" y="0"/>
                <wp:positionH relativeFrom="page">
                  <wp:posOffset>351155</wp:posOffset>
                </wp:positionH>
                <wp:positionV relativeFrom="page">
                  <wp:posOffset>1052830</wp:posOffset>
                </wp:positionV>
                <wp:extent cx="2217420" cy="619760"/>
                <wp:effectExtent l="0" t="0" r="0" b="3810"/>
                <wp:wrapNone/>
                <wp:docPr id="1227" name="Text Box 1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1A08A3" w:rsidRDefault="00CD5BCE" w:rsidP="002D1432">
                            <w:pPr>
                              <w:pStyle w:val="FDICCHALLENGE"/>
                              <w:shd w:val="clear" w:color="auto" w:fill="0092B0"/>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28" o:spid="_x0000_s1060" type="#_x0000_t202" style="position:absolute;margin-left:27.65pt;margin-top:82.9pt;width:174.6pt;height:48.8pt;z-index:251637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" mv:complextextbox="1" filled="f" stroked="f">
                <v:textbox inset=",7.2pt,,7.2pt">
                  <w:txbxContent>
                    <w:p w:rsidR="00CD5BCE" w:rsidRPr="001A08A3" w:rsidRDefault="00CD5BCE" w:rsidP="002D1432">
                      <w:pPr>
                        <w:pStyle w:val="FDICCHALLENGE"/>
                        <w:shd w:val="clear" w:color="auto" w:fill="0092B0"/>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636224" behindDoc="0" locked="0" layoutInCell="1" allowOverlap="1">
                <wp:simplePos x="0" y="0"/>
                <wp:positionH relativeFrom="page">
                  <wp:posOffset>351155</wp:posOffset>
                </wp:positionH>
                <wp:positionV relativeFrom="page">
                  <wp:posOffset>273050</wp:posOffset>
                </wp:positionV>
                <wp:extent cx="7451090" cy="748665"/>
                <wp:effectExtent l="0" t="6350" r="0" b="0"/>
                <wp:wrapThrough wrapText="bothSides">
                  <wp:wrapPolygon edited="0">
                    <wp:start x="0" y="0"/>
                    <wp:lineTo x="21600" y="0"/>
                    <wp:lineTo x="21600" y="21600"/>
                    <wp:lineTo x="0" y="21600"/>
                    <wp:lineTo x="0" y="0"/>
                  </wp:wrapPolygon>
                </wp:wrapThrough>
                <wp:docPr id="1226" name="Text Box 1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51090" cy="748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3C77B7" w:rsidRDefault="00CD5BCE" w:rsidP="002D1432">
                            <w:pPr>
                              <w:spacing w:after="0" w:line="720" w:lineRule="exact"/>
                              <w:rPr>
                                <w:rFonts w:ascii="Arial Black" w:hAnsi="Arial Black"/>
                                <w:color w:val="0092B0"/>
                                <w:sz w:val="56"/>
                                <w:szCs w:val="56"/>
                              </w:rPr>
                            </w:pPr>
                            <w:r w:rsidRPr="003C77B7">
                              <w:rPr>
                                <w:rFonts w:ascii="Arial Black" w:hAnsi="Arial Black"/>
                                <w:color w:val="0092B0"/>
                                <w:sz w:val="56"/>
                                <w:szCs w:val="56"/>
                              </w:rPr>
                              <w:t xml:space="preserve">STORY PROBLEMS: LEARN TO EARN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27" o:spid="_x0000_s1061" type="#_x0000_t202" style="position:absolute;margin-left:27.65pt;margin-top:21.5pt;width:586.7pt;height:58.95pt;z-index:251636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" mv:complextextbox="1" filled="f" stroked="f">
                <v:textbox inset=",7.2pt,,7.2pt">
                  <w:txbxContent>
                    <w:p w:rsidR="00CD5BCE" w:rsidRPr="003C77B7" w:rsidRDefault="00CD5BCE" w:rsidP="002D1432">
                      <w:pPr>
                        <w:spacing w:after="0" w:line="720" w:lineRule="exact"/>
                        <w:rPr>
                          <w:rFonts w:ascii="Arial Black" w:hAnsi="Arial Black"/>
                          <w:color w:val="0092B0"/>
                          <w:sz w:val="56"/>
                          <w:szCs w:val="56"/>
                        </w:rPr>
                      </w:pPr>
                      <w:r w:rsidRPr="003C77B7">
                        <w:rPr>
                          <w:rFonts w:ascii="Arial Black" w:hAnsi="Arial Black"/>
                          <w:color w:val="0092B0"/>
                          <w:sz w:val="56"/>
                          <w:szCs w:val="56"/>
                        </w:rPr>
                        <w:t xml:space="preserve">STORY PROBLEMS: LEARN TO EARN </w:t>
                      </w:r>
                    </w:p>
                  </w:txbxContent>
                </v:textbox>
                <w10:wrap type="through" anchorx="page" anchory="page"/>
              </v:shape>
            </w:pict>
          </mc:Fallback>
        </mc:AlternateContent>
      </w:r>
      <w:r w:rsidR="00C96D89">
        <w:rPr>
          <w:rFonts w:hint="eastAsia"/>
        </w:rPr>
        <w:br w:type="page"/>
      </w:r>
      <w:r>
        <w:rPr>
          <w:noProof/>
          <w:lang w:eastAsia="en-US"/>
        </w:rPr>
        <w:lastRenderedPageBreak/>
        <mc:AlternateContent>
          <mc:Choice Requires="wps">
            <w:drawing>
              <wp:anchor distT="0" distB="0" distL="114300" distR="114300" simplePos="0" relativeHeight="251630080" behindDoc="0" locked="0" layoutInCell="1" allowOverlap="1">
                <wp:simplePos x="0" y="0"/>
                <wp:positionH relativeFrom="page">
                  <wp:posOffset>6661150</wp:posOffset>
                </wp:positionH>
                <wp:positionV relativeFrom="page">
                  <wp:posOffset>7084060</wp:posOffset>
                </wp:positionV>
                <wp:extent cx="2952750" cy="382905"/>
                <wp:effectExtent l="6350" t="0" r="0" b="635"/>
                <wp:wrapThrough wrapText="bothSides">
                  <wp:wrapPolygon edited="0">
                    <wp:start x="0" y="0"/>
                    <wp:lineTo x="21600" y="0"/>
                    <wp:lineTo x="21600" y="21600"/>
                    <wp:lineTo x="0" y="21600"/>
                    <wp:lineTo x="0" y="0"/>
                  </wp:wrapPolygon>
                </wp:wrapThrough>
                <wp:docPr id="1225" name="Text Box 10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382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600DF7">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3: </w:t>
                            </w:r>
                            <w:r w:rsidRPr="00905FC1">
                              <w:rPr>
                                <w:rFonts w:ascii="Eurostile LT Std" w:hAnsi="Eurostile LT Std"/>
                                <w:bCs/>
                                <w:caps/>
                                <w:color w:val="000000"/>
                                <w:sz w:val="20"/>
                                <w:szCs w:val="20"/>
                              </w:rPr>
                              <w:t>weighing NEEDS and WANTs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5" o:spid="_x0000_s1062" type="#_x0000_t202" style="position:absolute;margin-left:524.5pt;margin-top:557.8pt;width:232.5pt;height:30.15pt;z-index:251630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" mv:complextextbox="1" filled="f" stroked="f">
                <v:textbox inset=",7.2pt,,7.2pt">
                  <w:txbxContent>
                    <w:p w:rsidR="00CD5BCE" w:rsidRPr="00905FC1" w:rsidRDefault="00CD5BCE" w:rsidP="00600DF7">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3: </w:t>
                      </w:r>
                      <w:r w:rsidRPr="00905FC1">
                        <w:rPr>
                          <w:rFonts w:ascii="Eurostile LT Std" w:hAnsi="Eurostile LT Std"/>
                          <w:bCs/>
                          <w:caps/>
                          <w:color w:val="000000"/>
                          <w:sz w:val="20"/>
                          <w:szCs w:val="20"/>
                        </w:rPr>
                        <w:t>weighing NEEDS and WANTs</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580928" behindDoc="0" locked="0" layoutInCell="1" allowOverlap="1">
                <wp:simplePos x="0" y="0"/>
                <wp:positionH relativeFrom="page">
                  <wp:posOffset>340995</wp:posOffset>
                </wp:positionH>
                <wp:positionV relativeFrom="page">
                  <wp:posOffset>263525</wp:posOffset>
                </wp:positionV>
                <wp:extent cx="9481820" cy="652145"/>
                <wp:effectExtent l="0" t="0" r="0" b="0"/>
                <wp:wrapThrough wrapText="bothSides">
                  <wp:wrapPolygon edited="0">
                    <wp:start x="0" y="0"/>
                    <wp:lineTo x="21600" y="0"/>
                    <wp:lineTo x="21600" y="21600"/>
                    <wp:lineTo x="0" y="21600"/>
                    <wp:lineTo x="0" y="0"/>
                  </wp:wrapPolygon>
                </wp:wrapThrough>
                <wp:docPr id="1224" name="Text Box 9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1820" cy="652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E95D20" w:rsidRDefault="00CD5BCE" w:rsidP="00747C44">
                            <w:pPr>
                              <w:spacing w:after="0" w:line="720" w:lineRule="exact"/>
                              <w:rPr>
                                <w:rFonts w:ascii="Arial Black" w:hAnsi="Arial Black"/>
                                <w:color w:val="ED2020"/>
                                <w:sz w:val="56"/>
                                <w:szCs w:val="56"/>
                              </w:rPr>
                            </w:pPr>
                            <w:r w:rsidRPr="00E95D20">
                              <w:rPr>
                                <w:rFonts w:ascii="Arial Black" w:hAnsi="Arial Black"/>
                                <w:color w:val="ED2020"/>
                                <w:sz w:val="56"/>
                                <w:szCs w:val="56"/>
                              </w:rPr>
                              <w:t>DEFINITIONS</w:t>
                            </w:r>
                            <w:r>
                              <w:rPr>
                                <w:rFonts w:ascii="Arial Black" w:hAnsi="Arial Black"/>
                                <w:color w:val="ED2020"/>
                                <w:sz w:val="56"/>
                                <w:szCs w:val="56"/>
                              </w:rPr>
                              <w:t>:</w:t>
                            </w:r>
                            <w:r w:rsidRPr="00E95D20">
                              <w:rPr>
                                <w:rFonts w:ascii="Arial Black" w:hAnsi="Arial Black"/>
                                <w:color w:val="ED2020"/>
                                <w:sz w:val="56"/>
                                <w:szCs w:val="56"/>
                              </w:rPr>
                              <w:t xml:space="preserve"> NEEDS AND WANTS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19" o:spid="_x0000_s1063" type="#_x0000_t202" style="position:absolute;margin-left:26.85pt;margin-top:20.75pt;width:746.6pt;height:51.35pt;z-index:251580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" mv:complextextbox="1" filled="f" stroked="f">
                <v:textbox inset=",7.2pt,,7.2pt">
                  <w:txbxContent>
                    <w:p w:rsidR="00CD5BCE" w:rsidRPr="00E95D20" w:rsidRDefault="00CD5BCE" w:rsidP="00747C44">
                      <w:pPr>
                        <w:spacing w:after="0" w:line="720" w:lineRule="exact"/>
                        <w:rPr>
                          <w:rFonts w:ascii="Arial Black" w:hAnsi="Arial Black"/>
                          <w:color w:val="ED2020"/>
                          <w:sz w:val="56"/>
                          <w:szCs w:val="56"/>
                        </w:rPr>
                      </w:pPr>
                      <w:r w:rsidRPr="00E95D20">
                        <w:rPr>
                          <w:rFonts w:ascii="Arial Black" w:hAnsi="Arial Black"/>
                          <w:color w:val="ED2020"/>
                          <w:sz w:val="56"/>
                          <w:szCs w:val="56"/>
                        </w:rPr>
                        <w:t>DEFINITIONS</w:t>
                      </w:r>
                      <w:r>
                        <w:rPr>
                          <w:rFonts w:ascii="Arial Black" w:hAnsi="Arial Black"/>
                          <w:color w:val="ED2020"/>
                          <w:sz w:val="56"/>
                          <w:szCs w:val="56"/>
                        </w:rPr>
                        <w:t>:</w:t>
                      </w:r>
                      <w:r w:rsidRPr="00E95D20">
                        <w:rPr>
                          <w:rFonts w:ascii="Arial Black" w:hAnsi="Arial Black"/>
                          <w:color w:val="ED2020"/>
                          <w:sz w:val="56"/>
                          <w:szCs w:val="56"/>
                        </w:rPr>
                        <w:t xml:space="preserve"> NEEDS AND WANTS </w:t>
                      </w:r>
                    </w:p>
                  </w:txbxContent>
                </v:textbox>
                <w10:wrap type="through" anchorx="page" anchory="page"/>
              </v:shape>
            </w:pict>
          </mc:Fallback>
        </mc:AlternateContent>
      </w:r>
      <w:r>
        <w:rPr>
          <w:noProof/>
          <w:lang w:eastAsia="en-US"/>
        </w:rPr>
        <w:drawing>
          <wp:anchor distT="0" distB="0" distL="114300" distR="114300" simplePos="0" relativeHeight="251579904" behindDoc="0" locked="0" layoutInCell="1" allowOverlap="1">
            <wp:simplePos x="0" y="0"/>
            <wp:positionH relativeFrom="page">
              <wp:posOffset>0</wp:posOffset>
            </wp:positionH>
            <wp:positionV relativeFrom="page">
              <wp:posOffset>1812290</wp:posOffset>
            </wp:positionV>
            <wp:extent cx="10057765" cy="4661535"/>
            <wp:effectExtent l="0" t="0" r="635" b="12065"/>
            <wp:wrapNone/>
            <wp:docPr id="1085" name="Picture 1085" descr="FDIC_AnsKey_PresSlides-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descr="FDIC_AnsKey_PresSlides-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057765" cy="46615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US"/>
        </w:rPr>
        <mc:AlternateContent>
          <mc:Choice Requires="wps">
            <w:drawing>
              <wp:anchor distT="0" distB="0" distL="114300" distR="114300" simplePos="0" relativeHeight="251617792" behindDoc="0" locked="0" layoutInCell="1" allowOverlap="1">
                <wp:simplePos x="0" y="0"/>
                <wp:positionH relativeFrom="page">
                  <wp:posOffset>0</wp:posOffset>
                </wp:positionH>
                <wp:positionV relativeFrom="page">
                  <wp:posOffset>6288405</wp:posOffset>
                </wp:positionV>
                <wp:extent cx="10057765" cy="720090"/>
                <wp:effectExtent l="0" t="1905" r="635" b="1905"/>
                <wp:wrapThrough wrapText="bothSides">
                  <wp:wrapPolygon edited="0">
                    <wp:start x="0" y="0"/>
                    <wp:lineTo x="21600" y="0"/>
                    <wp:lineTo x="21600" y="21600"/>
                    <wp:lineTo x="0" y="21600"/>
                    <wp:lineTo x="0" y="0"/>
                  </wp:wrapPolygon>
                </wp:wrapThrough>
                <wp:docPr id="1223" name="Text Box 9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57765" cy="720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B36BDB" w:rsidRDefault="00CD5BCE" w:rsidP="00747C44">
                            <w:pPr>
                              <w:pStyle w:val="body"/>
                              <w:jc w:val="center"/>
                              <w:rPr>
                                <w:noProof/>
                              </w:rPr>
                            </w:pPr>
                            <w:r>
                              <w:rPr>
                                <w:color w:val="263B85"/>
                                <w:sz w:val="48"/>
                                <w:szCs w:val="48"/>
                              </w:rPr>
                              <w:t>Pizza                     Toys                    Candy                     Video Games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2" o:spid="_x0000_s1064" type="#_x0000_t202" style="position:absolute;margin-left:0;margin-top:495.15pt;width:791.95pt;height:56.7pt;z-index:251617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" mv:complextextbox="1" filled="f" stroked="f">
                <v:textbox inset=",7.2pt,,7.2pt">
                  <w:txbxContent>
                    <w:p w:rsidR="00CD5BCE" w:rsidRPr="00B36BDB" w:rsidRDefault="00CD5BCE" w:rsidP="00747C44">
                      <w:pPr>
                        <w:pStyle w:val="body"/>
                        <w:jc w:val="center"/>
                        <w:rPr>
                          <w:noProof/>
                        </w:rPr>
                      </w:pPr>
                      <w:r>
                        <w:rPr>
                          <w:color w:val="263B85"/>
                          <w:sz w:val="48"/>
                          <w:szCs w:val="48"/>
                        </w:rPr>
                        <w:t>Pizza                     Toys                    Candy                     Video Games</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625984" behindDoc="0" locked="0" layoutInCell="1" allowOverlap="1">
                <wp:simplePos x="0" y="0"/>
                <wp:positionH relativeFrom="page">
                  <wp:posOffset>15240</wp:posOffset>
                </wp:positionH>
                <wp:positionV relativeFrom="page">
                  <wp:posOffset>4063365</wp:posOffset>
                </wp:positionV>
                <wp:extent cx="10057765" cy="956310"/>
                <wp:effectExtent l="2540" t="0" r="0" b="0"/>
                <wp:wrapNone/>
                <wp:docPr id="1222" name="Text Box 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57765" cy="956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436354" w:rsidRDefault="00CD5BCE" w:rsidP="00747C44">
                            <w:pPr>
                              <w:pStyle w:val="L2body"/>
                              <w:rPr>
                                <w:noProof/>
                                <w:color w:val="000000"/>
                                <w:sz w:val="56"/>
                                <w:szCs w:val="56"/>
                              </w:rPr>
                            </w:pPr>
                            <w:r w:rsidRPr="004C0A71">
                              <w:rPr>
                                <w:rFonts w:ascii="HelveticaNeueLT Std Hvy" w:hAnsi="HelveticaNeueLT Std Hvy"/>
                                <w:color w:val="ED2020"/>
                                <w:sz w:val="52"/>
                                <w:szCs w:val="52"/>
                              </w:rPr>
                              <w:t>Wants</w:t>
                            </w:r>
                            <w:r w:rsidRPr="00436354">
                              <w:rPr>
                                <w:color w:val="000000"/>
                              </w:rPr>
                              <w:t xml:space="preserve"> are something you would like to have </w:t>
                            </w:r>
                            <w:r w:rsidRPr="00436354">
                              <w:rPr>
                                <w:color w:val="000000"/>
                              </w:rPr>
                              <w:br/>
                              <w:t xml:space="preserve">but could live without.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3" o:spid="_x0000_s1065" type="#_x0000_t202" style="position:absolute;margin-left:1.2pt;margin-top:319.95pt;width:791.95pt;height:75.3pt;z-index:251625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" mv:complextextbox="1" filled="f" stroked="f">
                <v:textbox inset=",7.2pt,,7.2pt">
                  <w:txbxContent>
                    <w:p w:rsidR="00CD5BCE" w:rsidRPr="00436354" w:rsidRDefault="00CD5BCE" w:rsidP="00747C44">
                      <w:pPr>
                        <w:pStyle w:val="L2body"/>
                        <w:rPr>
                          <w:noProof/>
                          <w:color w:val="000000"/>
                          <w:sz w:val="56"/>
                          <w:szCs w:val="56"/>
                        </w:rPr>
                      </w:pPr>
                      <w:r w:rsidRPr="004C0A71">
                        <w:rPr>
                          <w:rFonts w:ascii="HelveticaNeueLT Std Hvy" w:hAnsi="HelveticaNeueLT Std Hvy"/>
                          <w:color w:val="ED2020"/>
                          <w:sz w:val="52"/>
                          <w:szCs w:val="52"/>
                        </w:rPr>
                        <w:t>Wants</w:t>
                      </w:r>
                      <w:r w:rsidRPr="00436354">
                        <w:rPr>
                          <w:color w:val="000000"/>
                        </w:rPr>
                        <w:t xml:space="preserve"> are something you would like to have </w:t>
                      </w:r>
                      <w:r w:rsidRPr="00436354">
                        <w:rPr>
                          <w:color w:val="000000"/>
                        </w:rPr>
                        <w:br/>
                        <w:t xml:space="preserve">but could live without. </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581952" behindDoc="0" locked="0" layoutInCell="1" allowOverlap="1">
                <wp:simplePos x="0" y="0"/>
                <wp:positionH relativeFrom="page">
                  <wp:posOffset>457200</wp:posOffset>
                </wp:positionH>
                <wp:positionV relativeFrom="page">
                  <wp:posOffset>1138555</wp:posOffset>
                </wp:positionV>
                <wp:extent cx="9144000" cy="1048385"/>
                <wp:effectExtent l="0" t="0" r="0" b="0"/>
                <wp:wrapNone/>
                <wp:docPr id="1221" name="Text Box 9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0" cy="1048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436354" w:rsidRDefault="00CD5BCE" w:rsidP="00747C44">
                            <w:pPr>
                              <w:pStyle w:val="L2body"/>
                              <w:rPr>
                                <w:color w:val="000000"/>
                              </w:rPr>
                            </w:pPr>
                            <w:r w:rsidRPr="004C0A71">
                              <w:rPr>
                                <w:rFonts w:ascii="HelveticaNeueLT Std Hvy" w:hAnsi="HelveticaNeueLT Std Hvy"/>
                                <w:color w:val="ED2020"/>
                                <w:sz w:val="52"/>
                                <w:szCs w:val="52"/>
                              </w:rPr>
                              <w:t>Needs</w:t>
                            </w:r>
                            <w:r w:rsidRPr="00436354">
                              <w:rPr>
                                <w:color w:val="000000"/>
                              </w:rPr>
                              <w:t xml:space="preserve"> are something you must have </w:t>
                            </w:r>
                            <w:r w:rsidRPr="00436354">
                              <w:rPr>
                                <w:color w:val="000000"/>
                              </w:rPr>
                              <w:br/>
                              <w:t xml:space="preserve">in order to live a healthy life.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0" o:spid="_x0000_s1066" type="#_x0000_t202" style="position:absolute;margin-left:36pt;margin-top:89.65pt;width:10in;height:82.55pt;z-index:251581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" mv:complextextbox="1" filled="f" stroked="f">
                <v:textbox inset=",7.2pt,,7.2pt">
                  <w:txbxContent>
                    <w:p w:rsidR="00CD5BCE" w:rsidRPr="00436354" w:rsidRDefault="00CD5BCE" w:rsidP="00747C44">
                      <w:pPr>
                        <w:pStyle w:val="L2body"/>
                        <w:rPr>
                          <w:color w:val="000000"/>
                        </w:rPr>
                      </w:pPr>
                      <w:r w:rsidRPr="004C0A71">
                        <w:rPr>
                          <w:rFonts w:ascii="HelveticaNeueLT Std Hvy" w:hAnsi="HelveticaNeueLT Std Hvy"/>
                          <w:color w:val="ED2020"/>
                          <w:sz w:val="52"/>
                          <w:szCs w:val="52"/>
                        </w:rPr>
                        <w:t>Needs</w:t>
                      </w:r>
                      <w:r w:rsidRPr="00436354">
                        <w:rPr>
                          <w:color w:val="000000"/>
                        </w:rPr>
                        <w:t xml:space="preserve"> are something you must have </w:t>
                      </w:r>
                      <w:r w:rsidRPr="00436354">
                        <w:rPr>
                          <w:color w:val="000000"/>
                        </w:rPr>
                        <w:br/>
                        <w:t xml:space="preserve">in order to live a healthy life. </w:t>
                      </w:r>
                    </w:p>
                  </w:txbxContent>
                </v:textbox>
                <w10:wrap anchorx="page" anchory="page"/>
              </v:shape>
            </w:pict>
          </mc:Fallback>
        </mc:AlternateContent>
      </w:r>
      <w:r>
        <w:rPr>
          <w:noProof/>
          <w:lang w:eastAsia="en-US"/>
        </w:rPr>
        <mc:AlternateContent>
          <mc:Choice Requires="wps">
            <w:drawing>
              <wp:anchor distT="0" distB="0" distL="114300" distR="114300" simplePos="0" relativeHeight="251582976" behindDoc="0" locked="0" layoutInCell="1" allowOverlap="1">
                <wp:simplePos x="0" y="0"/>
                <wp:positionH relativeFrom="page">
                  <wp:posOffset>143510</wp:posOffset>
                </wp:positionH>
                <wp:positionV relativeFrom="page">
                  <wp:posOffset>3406140</wp:posOffset>
                </wp:positionV>
                <wp:extent cx="9914255" cy="609600"/>
                <wp:effectExtent l="3810" t="2540" r="635" b="0"/>
                <wp:wrapThrough wrapText="bothSides">
                  <wp:wrapPolygon edited="0">
                    <wp:start x="0" y="0"/>
                    <wp:lineTo x="21600" y="0"/>
                    <wp:lineTo x="21600" y="21600"/>
                    <wp:lineTo x="0" y="21600"/>
                    <wp:lineTo x="0" y="0"/>
                  </wp:wrapPolygon>
                </wp:wrapThrough>
                <wp:docPr id="1220" name="Text Box 9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14255"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873D5" w:rsidRDefault="00CD5BCE" w:rsidP="00747C44">
                            <w:pPr>
                              <w:pStyle w:val="body"/>
                              <w:jc w:val="center"/>
                              <w:rPr>
                                <w:noProof/>
                              </w:rPr>
                            </w:pPr>
                            <w:r>
                              <w:rPr>
                                <w:color w:val="263B85"/>
                                <w:sz w:val="48"/>
                                <w:szCs w:val="48"/>
                              </w:rPr>
                              <w:t xml:space="preserve">Shelter                     Food                      Water                      Clothes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1" o:spid="_x0000_s1067" type="#_x0000_t202" style="position:absolute;margin-left:11.3pt;margin-top:268.2pt;width:780.65pt;height:48pt;z-index:251582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" mv:complextextbox="1" filled="f" stroked="f">
                <v:textbox inset=",7.2pt,,7.2pt">
                  <w:txbxContent>
                    <w:p w:rsidR="00CD5BCE" w:rsidRPr="009873D5" w:rsidRDefault="00CD5BCE" w:rsidP="00747C44">
                      <w:pPr>
                        <w:pStyle w:val="body"/>
                        <w:jc w:val="center"/>
                        <w:rPr>
                          <w:noProof/>
                        </w:rPr>
                      </w:pPr>
                      <w:r>
                        <w:rPr>
                          <w:color w:val="263B85"/>
                          <w:sz w:val="48"/>
                          <w:szCs w:val="48"/>
                        </w:rPr>
                        <w:t xml:space="preserve">Shelter                     Food                      Water                      Clothes  </w:t>
                      </w:r>
                    </w:p>
                  </w:txbxContent>
                </v:textbox>
                <w10:wrap type="through" anchorx="page" anchory="page"/>
              </v:shape>
            </w:pict>
          </mc:Fallback>
        </mc:AlternateContent>
      </w:r>
      <w:r w:rsidR="00C96D89">
        <w:rPr>
          <w:rFonts w:hint="eastAsia"/>
        </w:rPr>
        <w:br w:type="page"/>
      </w:r>
      <w:r>
        <w:rPr>
          <w:noProof/>
          <w:lang w:eastAsia="en-US"/>
        </w:rPr>
        <w:lastRenderedPageBreak/>
        <mc:AlternateContent>
          <mc:Choice Requires="wps">
            <w:drawing>
              <wp:anchor distT="0" distB="0" distL="114300" distR="114300" simplePos="0" relativeHeight="251660800" behindDoc="0" locked="0" layoutInCell="1" allowOverlap="1">
                <wp:simplePos x="0" y="0"/>
                <wp:positionH relativeFrom="page">
                  <wp:posOffset>6642100</wp:posOffset>
                </wp:positionH>
                <wp:positionV relativeFrom="page">
                  <wp:posOffset>7084060</wp:posOffset>
                </wp:positionV>
                <wp:extent cx="2952750" cy="382905"/>
                <wp:effectExtent l="0" t="0" r="6350" b="635"/>
                <wp:wrapThrough wrapText="bothSides">
                  <wp:wrapPolygon edited="0">
                    <wp:start x="0" y="0"/>
                    <wp:lineTo x="21600" y="0"/>
                    <wp:lineTo x="21600" y="21600"/>
                    <wp:lineTo x="0" y="21600"/>
                    <wp:lineTo x="0" y="0"/>
                  </wp:wrapPolygon>
                </wp:wrapThrough>
                <wp:docPr id="1219" name="Text Box 1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382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3: </w:t>
                            </w:r>
                            <w:r w:rsidRPr="00905FC1">
                              <w:rPr>
                                <w:rFonts w:ascii="Eurostile LT Std" w:hAnsi="Eurostile LT Std"/>
                                <w:bCs/>
                                <w:caps/>
                                <w:color w:val="000000"/>
                                <w:sz w:val="20"/>
                                <w:szCs w:val="20"/>
                              </w:rPr>
                              <w:t>weighing NEEDS and WANTs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2" o:spid="_x0000_s1068" type="#_x0000_t202" style="position:absolute;margin-left:523pt;margin-top:557.8pt;width:232.5pt;height:30.1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" mv:complextextbox="1" filled="f" stroked="f">
                <v:textbox inset=",7.2pt,,7.2pt">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3: </w:t>
                      </w:r>
                      <w:r w:rsidRPr="00905FC1">
                        <w:rPr>
                          <w:rFonts w:ascii="Eurostile LT Std" w:hAnsi="Eurostile LT Std"/>
                          <w:bCs/>
                          <w:caps/>
                          <w:color w:val="000000"/>
                          <w:sz w:val="20"/>
                          <w:szCs w:val="20"/>
                        </w:rPr>
                        <w:t>weighing NEEDS and WANTs</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638272" behindDoc="0" locked="0" layoutInCell="1" allowOverlap="1">
                <wp:simplePos x="0" y="0"/>
                <wp:positionH relativeFrom="page">
                  <wp:posOffset>491490</wp:posOffset>
                </wp:positionH>
                <wp:positionV relativeFrom="page">
                  <wp:posOffset>1223010</wp:posOffset>
                </wp:positionV>
                <wp:extent cx="252095" cy="5470525"/>
                <wp:effectExtent l="0" t="3810" r="0" b="0"/>
                <wp:wrapThrough wrapText="bothSides">
                  <wp:wrapPolygon edited="0">
                    <wp:start x="0" y="0"/>
                    <wp:lineTo x="21600" y="0"/>
                    <wp:lineTo x="21600" y="21600"/>
                    <wp:lineTo x="0" y="21600"/>
                    <wp:lineTo x="0" y="0"/>
                  </wp:wrapPolygon>
                </wp:wrapThrough>
                <wp:docPr id="1218" name="Text Box 1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 cy="547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000" w:firstRow="0" w:lastRow="0" w:firstColumn="0" w:lastColumn="0" w:noHBand="0" w:noVBand="0"/>
                            </w:tblPr>
                            <w:tblGrid>
                              <w:gridCol w:w="7131"/>
                              <w:gridCol w:w="7200"/>
                            </w:tblGrid>
                            <w:tr w:rsidR="00CD5BCE" w:rsidTr="00E47C40">
                              <w:tblPrEx>
                                <w:tblCellMar>
                                  <w:top w:w="0" w:type="dxa"/>
                                  <w:bottom w:w="0" w:type="dxa"/>
                                </w:tblCellMar>
                              </w:tblPrEx>
                              <w:trPr>
                                <w:trHeight w:val="1430"/>
                              </w:trPr>
                              <w:tc>
                                <w:tcPr>
                                  <w:tcW w:w="7131" w:type="dxa"/>
                                  <w:shd w:val="clear" w:color="auto" w:fill="FEEFE6"/>
                                </w:tcPr>
                                <w:p w:rsidR="00CD5BCE" w:rsidRPr="000E4268" w:rsidRDefault="00CD5BCE" w:rsidP="00E47C40">
                                  <w:pPr>
                                    <w:spacing w:before="120" w:after="0"/>
                                    <w:jc w:val="center"/>
                                    <w:rPr>
                                      <w:rFonts w:ascii="HelveticaNeueLT Std Hvy Cn" w:hAnsi="HelveticaNeueLT Std Hvy Cn"/>
                                      <w:noProof/>
                                      <w:sz w:val="56"/>
                                      <w:szCs w:val="56"/>
                                    </w:rPr>
                                  </w:pPr>
                                  <w:r w:rsidRPr="000E4268">
                                    <w:rPr>
                                      <w:rFonts w:ascii="HelveticaNeueLT Std Hvy Cn" w:hAnsi="HelveticaNeueLT Std Hvy Cn"/>
                                      <w:noProof/>
                                      <w:sz w:val="56"/>
                                      <w:szCs w:val="56"/>
                                    </w:rPr>
                                    <w:t xml:space="preserve">Things We </w:t>
                                  </w:r>
                                  <w:r w:rsidRPr="004C0A71">
                                    <w:rPr>
                                      <w:rFonts w:ascii="HelveticaNeueLT Std Hvy" w:hAnsi="HelveticaNeueLT Std Hvy"/>
                                      <w:color w:val="ED2020"/>
                                      <w:sz w:val="56"/>
                                      <w:szCs w:val="56"/>
                                    </w:rPr>
                                    <w:t>Need</w:t>
                                  </w:r>
                                  <w:r w:rsidRPr="000E4268">
                                    <w:rPr>
                                      <w:rFonts w:ascii="HelveticaNeueLT Std Hvy Cn" w:hAnsi="HelveticaNeueLT Std Hvy Cn"/>
                                      <w:noProof/>
                                      <w:sz w:val="56"/>
                                      <w:szCs w:val="56"/>
                                    </w:rPr>
                                    <w:br/>
                                    <w:t>for Our Classroom</w:t>
                                  </w:r>
                                </w:p>
                              </w:tc>
                              <w:tc>
                                <w:tcPr>
                                  <w:tcW w:w="7200" w:type="dxa"/>
                                  <w:shd w:val="clear" w:color="auto" w:fill="FEEFE6"/>
                                </w:tcPr>
                                <w:p w:rsidR="00CD5BCE" w:rsidRDefault="00CD5BCE" w:rsidP="00E47C40">
                                  <w:pPr>
                                    <w:spacing w:before="120"/>
                                    <w:jc w:val="center"/>
                                    <w:rPr>
                                      <w:noProof/>
                                    </w:rPr>
                                  </w:pPr>
                                  <w:r w:rsidRPr="000E4268">
                                    <w:rPr>
                                      <w:rFonts w:ascii="HelveticaNeueLT Std Hvy Cn" w:hAnsi="HelveticaNeueLT Std Hvy Cn"/>
                                      <w:noProof/>
                                      <w:sz w:val="56"/>
                                      <w:szCs w:val="56"/>
                                    </w:rPr>
                                    <w:t xml:space="preserve">Things We </w:t>
                                  </w:r>
                                  <w:r w:rsidRPr="004C0A71">
                                    <w:rPr>
                                      <w:rFonts w:ascii="HelveticaNeueLT Std Hvy" w:hAnsi="HelveticaNeueLT Std Hvy"/>
                                      <w:color w:val="ED2020"/>
                                      <w:sz w:val="56"/>
                                      <w:szCs w:val="56"/>
                                    </w:rPr>
                                    <w:t>Want</w:t>
                                  </w:r>
                                  <w:r w:rsidRPr="000E4268">
                                    <w:rPr>
                                      <w:rFonts w:ascii="HelveticaNeueLT Std Hvy Cn" w:hAnsi="HelveticaNeueLT Std Hvy Cn"/>
                                      <w:noProof/>
                                      <w:sz w:val="56"/>
                                      <w:szCs w:val="56"/>
                                    </w:rPr>
                                    <w:br/>
                                    <w:t>for Our Classroom</w:t>
                                  </w:r>
                                </w:p>
                              </w:tc>
                            </w:tr>
                            <w:tr w:rsidR="00CD5BCE" w:rsidTr="00E47C40">
                              <w:tblPrEx>
                                <w:tblCellMar>
                                  <w:top w:w="0" w:type="dxa"/>
                                  <w:bottom w:w="0" w:type="dxa"/>
                                </w:tblCellMar>
                              </w:tblPrEx>
                              <w:trPr>
                                <w:trHeight w:val="6830"/>
                              </w:trPr>
                              <w:tc>
                                <w:tcPr>
                                  <w:tcW w:w="7131" w:type="dxa"/>
                                </w:tcPr>
                                <w:p w:rsidR="00CD5BCE" w:rsidRPr="00E47C40" w:rsidRDefault="00CD5BCE" w:rsidP="00E47C40">
                                  <w:pPr>
                                    <w:spacing w:before="120" w:after="0"/>
                                    <w:jc w:val="center"/>
                                    <w:rPr>
                                      <w:rFonts w:ascii="HelveticaNeueLT Std Hvy Cn" w:hAnsi="HelveticaNeueLT Std Hvy Cn"/>
                                      <w:noProof/>
                                      <w:color w:val="263B85"/>
                                      <w:sz w:val="56"/>
                                      <w:szCs w:val="56"/>
                                    </w:rPr>
                                  </w:pPr>
                                  <w:r w:rsidRPr="00E47C40">
                                    <w:rPr>
                                      <w:rFonts w:ascii="HelveticaNeueLT Std Hvy Cn" w:hAnsi="HelveticaNeueLT Std Hvy Cn"/>
                                      <w:noProof/>
                                      <w:color w:val="263B85"/>
                                      <w:sz w:val="56"/>
                                      <w:szCs w:val="56"/>
                                    </w:rPr>
                                    <w:t>Pencils</w:t>
                                  </w:r>
                                </w:p>
                                <w:p w:rsidR="00CD5BCE" w:rsidRPr="000E4268" w:rsidRDefault="00CD5BCE" w:rsidP="000E4268">
                                  <w:pPr>
                                    <w:spacing w:after="0"/>
                                    <w:jc w:val="center"/>
                                    <w:rPr>
                                      <w:rFonts w:ascii="HelveticaNeueLT Std Hvy Cn" w:hAnsi="HelveticaNeueLT Std Hvy Cn"/>
                                      <w:noProof/>
                                      <w:sz w:val="56"/>
                                      <w:szCs w:val="56"/>
                                    </w:rPr>
                                  </w:pPr>
                                  <w:r w:rsidRPr="00E47C40">
                                    <w:rPr>
                                      <w:rFonts w:ascii="HelveticaNeueLT Std Hvy Cn" w:hAnsi="HelveticaNeueLT Std Hvy Cn"/>
                                      <w:noProof/>
                                      <w:color w:val="263B85"/>
                                      <w:sz w:val="56"/>
                                      <w:szCs w:val="56"/>
                                    </w:rPr>
                                    <w:t>Paper</w:t>
                                  </w:r>
                                </w:p>
                              </w:tc>
                              <w:tc>
                                <w:tcPr>
                                  <w:tcW w:w="7200" w:type="dxa"/>
                                </w:tcPr>
                                <w:p w:rsidR="00CD5BCE" w:rsidRPr="00E47C40" w:rsidRDefault="00CD5BCE" w:rsidP="00E47C40">
                                  <w:pPr>
                                    <w:spacing w:before="120" w:after="0"/>
                                    <w:jc w:val="center"/>
                                    <w:rPr>
                                      <w:rFonts w:ascii="HelveticaNeueLT Std Hvy Cn" w:hAnsi="HelveticaNeueLT Std Hvy Cn"/>
                                      <w:noProof/>
                                      <w:color w:val="263B85"/>
                                      <w:sz w:val="56"/>
                                      <w:szCs w:val="56"/>
                                    </w:rPr>
                                  </w:pPr>
                                  <w:r w:rsidRPr="00E47C40">
                                    <w:rPr>
                                      <w:rFonts w:ascii="HelveticaNeueLT Std Hvy Cn" w:hAnsi="HelveticaNeueLT Std Hvy Cn"/>
                                      <w:noProof/>
                                      <w:color w:val="263B85"/>
                                      <w:sz w:val="56"/>
                                      <w:szCs w:val="56"/>
                                    </w:rPr>
                                    <w:t>Markers</w:t>
                                  </w:r>
                                </w:p>
                                <w:p w:rsidR="00CD5BCE" w:rsidRPr="000E4268" w:rsidRDefault="00CD5BCE" w:rsidP="00E47C40">
                                  <w:pPr>
                                    <w:jc w:val="center"/>
                                    <w:rPr>
                                      <w:rFonts w:ascii="HelveticaNeueLT Std Hvy Cn" w:hAnsi="HelveticaNeueLT Std Hvy Cn"/>
                                      <w:noProof/>
                                      <w:sz w:val="56"/>
                                      <w:szCs w:val="56"/>
                                    </w:rPr>
                                  </w:pPr>
                                  <w:r w:rsidRPr="00E47C40">
                                    <w:rPr>
                                      <w:rFonts w:ascii="HelveticaNeueLT Std Hvy Cn" w:hAnsi="HelveticaNeueLT Std Hvy Cn"/>
                                      <w:noProof/>
                                      <w:color w:val="263B85"/>
                                      <w:sz w:val="56"/>
                                      <w:szCs w:val="56"/>
                                    </w:rPr>
                                    <w:t>Stickers</w:t>
                                  </w:r>
                                </w:p>
                              </w:tc>
                            </w:tr>
                          </w:tbl>
                          <w:p w:rsidR="00CD5BCE" w:rsidRPr="00D0678B" w:rsidRDefault="00CD5BCE" w:rsidP="00333BC9">
                            <w:pPr>
                              <w:rPr>
                                <w:noProof/>
                              </w:rPr>
                            </w:pPr>
                          </w:p>
                        </w:txbxContent>
                      </wps:txbx>
                      <wps:bodyPr rot="0" vert="horz" wrap="none" lIns="68580" tIns="0" rIns="6858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30" o:spid="_x0000_s1069" type="#_x0000_t202" style="position:absolute;margin-left:38.7pt;margin-top:96.3pt;width:19.85pt;height:430.75pt;z-index:251638272;visibility:visible;mso-wrap-style:non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" filled="f" stroked="f">
                <v:textbox style="mso-fit-shape-to-text:t" inset="5.4pt,0,5.4pt,0">
                  <w:txbxContent>
                    <w:tbl>
                      <w:tblPr>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000" w:firstRow="0" w:lastRow="0" w:firstColumn="0" w:lastColumn="0" w:noHBand="0" w:noVBand="0"/>
                      </w:tblPr>
                      <w:tblGrid>
                        <w:gridCol w:w="7131"/>
                        <w:gridCol w:w="7200"/>
                      </w:tblGrid>
                      <w:tr w:rsidR="00CD5BCE" w:rsidTr="00E47C40">
                        <w:tblPrEx>
                          <w:tblCellMar>
                            <w:top w:w="0" w:type="dxa"/>
                            <w:bottom w:w="0" w:type="dxa"/>
                          </w:tblCellMar>
                        </w:tblPrEx>
                        <w:trPr>
                          <w:trHeight w:val="1430"/>
                        </w:trPr>
                        <w:tc>
                          <w:tcPr>
                            <w:tcW w:w="7131" w:type="dxa"/>
                            <w:shd w:val="clear" w:color="auto" w:fill="FEEFE6"/>
                          </w:tcPr>
                          <w:p w:rsidR="00CD5BCE" w:rsidRPr="000E4268" w:rsidRDefault="00CD5BCE" w:rsidP="00E47C40">
                            <w:pPr>
                              <w:spacing w:before="120" w:after="0"/>
                              <w:jc w:val="center"/>
                              <w:rPr>
                                <w:rFonts w:ascii="HelveticaNeueLT Std Hvy Cn" w:hAnsi="HelveticaNeueLT Std Hvy Cn"/>
                                <w:noProof/>
                                <w:sz w:val="56"/>
                                <w:szCs w:val="56"/>
                              </w:rPr>
                            </w:pPr>
                            <w:r w:rsidRPr="000E4268">
                              <w:rPr>
                                <w:rFonts w:ascii="HelveticaNeueLT Std Hvy Cn" w:hAnsi="HelveticaNeueLT Std Hvy Cn"/>
                                <w:noProof/>
                                <w:sz w:val="56"/>
                                <w:szCs w:val="56"/>
                              </w:rPr>
                              <w:t xml:space="preserve">Things We </w:t>
                            </w:r>
                            <w:r w:rsidRPr="004C0A71">
                              <w:rPr>
                                <w:rFonts w:ascii="HelveticaNeueLT Std Hvy" w:hAnsi="HelveticaNeueLT Std Hvy"/>
                                <w:color w:val="ED2020"/>
                                <w:sz w:val="56"/>
                                <w:szCs w:val="56"/>
                              </w:rPr>
                              <w:t>Need</w:t>
                            </w:r>
                            <w:r w:rsidRPr="000E4268">
                              <w:rPr>
                                <w:rFonts w:ascii="HelveticaNeueLT Std Hvy Cn" w:hAnsi="HelveticaNeueLT Std Hvy Cn"/>
                                <w:noProof/>
                                <w:sz w:val="56"/>
                                <w:szCs w:val="56"/>
                              </w:rPr>
                              <w:br/>
                              <w:t>for Our Classroom</w:t>
                            </w:r>
                          </w:p>
                        </w:tc>
                        <w:tc>
                          <w:tcPr>
                            <w:tcW w:w="7200" w:type="dxa"/>
                            <w:shd w:val="clear" w:color="auto" w:fill="FEEFE6"/>
                          </w:tcPr>
                          <w:p w:rsidR="00CD5BCE" w:rsidRDefault="00CD5BCE" w:rsidP="00E47C40">
                            <w:pPr>
                              <w:spacing w:before="120"/>
                              <w:jc w:val="center"/>
                              <w:rPr>
                                <w:noProof/>
                              </w:rPr>
                            </w:pPr>
                            <w:r w:rsidRPr="000E4268">
                              <w:rPr>
                                <w:rFonts w:ascii="HelveticaNeueLT Std Hvy Cn" w:hAnsi="HelveticaNeueLT Std Hvy Cn"/>
                                <w:noProof/>
                                <w:sz w:val="56"/>
                                <w:szCs w:val="56"/>
                              </w:rPr>
                              <w:t xml:space="preserve">Things We </w:t>
                            </w:r>
                            <w:r w:rsidRPr="004C0A71">
                              <w:rPr>
                                <w:rFonts w:ascii="HelveticaNeueLT Std Hvy" w:hAnsi="HelveticaNeueLT Std Hvy"/>
                                <w:color w:val="ED2020"/>
                                <w:sz w:val="56"/>
                                <w:szCs w:val="56"/>
                              </w:rPr>
                              <w:t>Want</w:t>
                            </w:r>
                            <w:r w:rsidRPr="000E4268">
                              <w:rPr>
                                <w:rFonts w:ascii="HelveticaNeueLT Std Hvy Cn" w:hAnsi="HelveticaNeueLT Std Hvy Cn"/>
                                <w:noProof/>
                                <w:sz w:val="56"/>
                                <w:szCs w:val="56"/>
                              </w:rPr>
                              <w:br/>
                              <w:t>for Our Classroom</w:t>
                            </w:r>
                          </w:p>
                        </w:tc>
                      </w:tr>
                      <w:tr w:rsidR="00CD5BCE" w:rsidTr="00E47C40">
                        <w:tblPrEx>
                          <w:tblCellMar>
                            <w:top w:w="0" w:type="dxa"/>
                            <w:bottom w:w="0" w:type="dxa"/>
                          </w:tblCellMar>
                        </w:tblPrEx>
                        <w:trPr>
                          <w:trHeight w:val="6830"/>
                        </w:trPr>
                        <w:tc>
                          <w:tcPr>
                            <w:tcW w:w="7131" w:type="dxa"/>
                          </w:tcPr>
                          <w:p w:rsidR="00CD5BCE" w:rsidRPr="00E47C40" w:rsidRDefault="00CD5BCE" w:rsidP="00E47C40">
                            <w:pPr>
                              <w:spacing w:before="120" w:after="0"/>
                              <w:jc w:val="center"/>
                              <w:rPr>
                                <w:rFonts w:ascii="HelveticaNeueLT Std Hvy Cn" w:hAnsi="HelveticaNeueLT Std Hvy Cn"/>
                                <w:noProof/>
                                <w:color w:val="263B85"/>
                                <w:sz w:val="56"/>
                                <w:szCs w:val="56"/>
                              </w:rPr>
                            </w:pPr>
                            <w:r w:rsidRPr="00E47C40">
                              <w:rPr>
                                <w:rFonts w:ascii="HelveticaNeueLT Std Hvy Cn" w:hAnsi="HelveticaNeueLT Std Hvy Cn"/>
                                <w:noProof/>
                                <w:color w:val="263B85"/>
                                <w:sz w:val="56"/>
                                <w:szCs w:val="56"/>
                              </w:rPr>
                              <w:t>Pencils</w:t>
                            </w:r>
                          </w:p>
                          <w:p w:rsidR="00CD5BCE" w:rsidRPr="000E4268" w:rsidRDefault="00CD5BCE" w:rsidP="000E4268">
                            <w:pPr>
                              <w:spacing w:after="0"/>
                              <w:jc w:val="center"/>
                              <w:rPr>
                                <w:rFonts w:ascii="HelveticaNeueLT Std Hvy Cn" w:hAnsi="HelveticaNeueLT Std Hvy Cn"/>
                                <w:noProof/>
                                <w:sz w:val="56"/>
                                <w:szCs w:val="56"/>
                              </w:rPr>
                            </w:pPr>
                            <w:r w:rsidRPr="00E47C40">
                              <w:rPr>
                                <w:rFonts w:ascii="HelveticaNeueLT Std Hvy Cn" w:hAnsi="HelveticaNeueLT Std Hvy Cn"/>
                                <w:noProof/>
                                <w:color w:val="263B85"/>
                                <w:sz w:val="56"/>
                                <w:szCs w:val="56"/>
                              </w:rPr>
                              <w:t>Paper</w:t>
                            </w:r>
                          </w:p>
                        </w:tc>
                        <w:tc>
                          <w:tcPr>
                            <w:tcW w:w="7200" w:type="dxa"/>
                          </w:tcPr>
                          <w:p w:rsidR="00CD5BCE" w:rsidRPr="00E47C40" w:rsidRDefault="00CD5BCE" w:rsidP="00E47C40">
                            <w:pPr>
                              <w:spacing w:before="120" w:after="0"/>
                              <w:jc w:val="center"/>
                              <w:rPr>
                                <w:rFonts w:ascii="HelveticaNeueLT Std Hvy Cn" w:hAnsi="HelveticaNeueLT Std Hvy Cn"/>
                                <w:noProof/>
                                <w:color w:val="263B85"/>
                                <w:sz w:val="56"/>
                                <w:szCs w:val="56"/>
                              </w:rPr>
                            </w:pPr>
                            <w:r w:rsidRPr="00E47C40">
                              <w:rPr>
                                <w:rFonts w:ascii="HelveticaNeueLT Std Hvy Cn" w:hAnsi="HelveticaNeueLT Std Hvy Cn"/>
                                <w:noProof/>
                                <w:color w:val="263B85"/>
                                <w:sz w:val="56"/>
                                <w:szCs w:val="56"/>
                              </w:rPr>
                              <w:t>Markers</w:t>
                            </w:r>
                          </w:p>
                          <w:p w:rsidR="00CD5BCE" w:rsidRPr="000E4268" w:rsidRDefault="00CD5BCE" w:rsidP="00E47C40">
                            <w:pPr>
                              <w:jc w:val="center"/>
                              <w:rPr>
                                <w:rFonts w:ascii="HelveticaNeueLT Std Hvy Cn" w:hAnsi="HelveticaNeueLT Std Hvy Cn"/>
                                <w:noProof/>
                                <w:sz w:val="56"/>
                                <w:szCs w:val="56"/>
                              </w:rPr>
                            </w:pPr>
                            <w:r w:rsidRPr="00E47C40">
                              <w:rPr>
                                <w:rFonts w:ascii="HelveticaNeueLT Std Hvy Cn" w:hAnsi="HelveticaNeueLT Std Hvy Cn"/>
                                <w:noProof/>
                                <w:color w:val="263B85"/>
                                <w:sz w:val="56"/>
                                <w:szCs w:val="56"/>
                              </w:rPr>
                              <w:t>Stickers</w:t>
                            </w:r>
                          </w:p>
                        </w:tc>
                      </w:tr>
                    </w:tbl>
                    <w:p w:rsidR="00CD5BCE" w:rsidRPr="00D0678B" w:rsidRDefault="00CD5BCE" w:rsidP="00333BC9">
                      <w:pPr>
                        <w:rPr>
                          <w:noProof/>
                        </w:rPr>
                      </w:pP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607552" behindDoc="0" locked="0" layoutInCell="1" allowOverlap="1">
                <wp:simplePos x="0" y="0"/>
                <wp:positionH relativeFrom="page">
                  <wp:posOffset>360045</wp:posOffset>
                </wp:positionH>
                <wp:positionV relativeFrom="page">
                  <wp:posOffset>259080</wp:posOffset>
                </wp:positionV>
                <wp:extent cx="9481820" cy="652145"/>
                <wp:effectExtent l="4445" t="5080" r="635" b="3175"/>
                <wp:wrapThrough wrapText="bothSides">
                  <wp:wrapPolygon edited="0">
                    <wp:start x="0" y="0"/>
                    <wp:lineTo x="21600" y="0"/>
                    <wp:lineTo x="21600" y="21600"/>
                    <wp:lineTo x="0" y="21600"/>
                    <wp:lineTo x="0" y="0"/>
                  </wp:wrapPolygon>
                </wp:wrapThrough>
                <wp:docPr id="1217" name="Text Box 9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1820" cy="652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F52DAB" w:rsidRDefault="00CD5BCE" w:rsidP="00747C44">
                            <w:pPr>
                              <w:spacing w:after="0" w:line="720" w:lineRule="exact"/>
                              <w:rPr>
                                <w:rFonts w:ascii="Arial Black" w:hAnsi="Arial Black"/>
                                <w:color w:val="ED2020"/>
                                <w:sz w:val="56"/>
                                <w:szCs w:val="56"/>
                              </w:rPr>
                            </w:pPr>
                            <w:r w:rsidRPr="00F52DAB">
                              <w:rPr>
                                <w:rFonts w:ascii="Arial Black" w:hAnsi="Arial Black"/>
                                <w:color w:val="ED2020"/>
                                <w:sz w:val="56"/>
                                <w:szCs w:val="56"/>
                              </w:rPr>
                              <w:t>CHART: NEEDS AND WANTS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4" o:spid="_x0000_s1070" type="#_x0000_t202" style="position:absolute;margin-left:28.35pt;margin-top:20.4pt;width:746.6pt;height:51.35pt;z-index:251607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" mv:complextextbox="1" filled="f" stroked="f">
                <v:textbox inset=",7.2pt,,7.2pt">
                  <w:txbxContent>
                    <w:p w:rsidR="00CD5BCE" w:rsidRPr="00F52DAB" w:rsidRDefault="00CD5BCE" w:rsidP="00747C44">
                      <w:pPr>
                        <w:spacing w:after="0" w:line="720" w:lineRule="exact"/>
                        <w:rPr>
                          <w:rFonts w:ascii="Arial Black" w:hAnsi="Arial Black"/>
                          <w:color w:val="ED2020"/>
                          <w:sz w:val="56"/>
                          <w:szCs w:val="56"/>
                        </w:rPr>
                      </w:pPr>
                      <w:r w:rsidRPr="00F52DAB">
                        <w:rPr>
                          <w:rFonts w:ascii="Arial Black" w:hAnsi="Arial Black"/>
                          <w:color w:val="ED2020"/>
                          <w:sz w:val="56"/>
                          <w:szCs w:val="56"/>
                        </w:rPr>
                        <w:t>CHART: NEEDS AND WANTS</w:t>
                      </w:r>
                    </w:p>
                  </w:txbxContent>
                </v:textbox>
                <w10:wrap type="through" anchorx="page" anchory="page"/>
              </v:shape>
            </w:pict>
          </mc:Fallback>
        </mc:AlternateContent>
      </w:r>
      <w:r w:rsidR="00C96D89">
        <w:rPr>
          <w:rFonts w:hint="eastAsia"/>
        </w:rPr>
        <w:br w:type="page"/>
      </w:r>
      <w:r>
        <w:rPr>
          <w:noProof/>
          <w:lang w:eastAsia="en-US"/>
        </w:rPr>
        <w:lastRenderedPageBreak/>
        <mc:AlternateContent>
          <mc:Choice Requires="wps">
            <w:drawing>
              <wp:anchor distT="0" distB="0" distL="114300" distR="114300" simplePos="0" relativeHeight="251661824" behindDoc="0" locked="0" layoutInCell="1" allowOverlap="1">
                <wp:simplePos x="0" y="0"/>
                <wp:positionH relativeFrom="page">
                  <wp:posOffset>6648450</wp:posOffset>
                </wp:positionH>
                <wp:positionV relativeFrom="page">
                  <wp:posOffset>7071360</wp:posOffset>
                </wp:positionV>
                <wp:extent cx="2952750" cy="382905"/>
                <wp:effectExtent l="6350" t="0" r="0" b="635"/>
                <wp:wrapThrough wrapText="bothSides">
                  <wp:wrapPolygon edited="0">
                    <wp:start x="0" y="0"/>
                    <wp:lineTo x="21600" y="0"/>
                    <wp:lineTo x="21600" y="21600"/>
                    <wp:lineTo x="0" y="21600"/>
                    <wp:lineTo x="0" y="0"/>
                  </wp:wrapPolygon>
                </wp:wrapThrough>
                <wp:docPr id="1216" name="Text Box 16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382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3: </w:t>
                            </w:r>
                            <w:r w:rsidRPr="00905FC1">
                              <w:rPr>
                                <w:rFonts w:ascii="Eurostile LT Std" w:hAnsi="Eurostile LT Std"/>
                                <w:bCs/>
                                <w:caps/>
                                <w:color w:val="000000"/>
                                <w:sz w:val="20"/>
                                <w:szCs w:val="20"/>
                              </w:rPr>
                              <w:t>weighing NEEDS and WANTs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3" o:spid="_x0000_s1071" type="#_x0000_t202" style="position:absolute;margin-left:523.5pt;margin-top:556.8pt;width:232.5pt;height:30.15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" mv:complextextbox="1" filled="f" stroked="f">
                <v:textbox inset=",7.2pt,,7.2pt">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3: </w:t>
                      </w:r>
                      <w:r w:rsidRPr="00905FC1">
                        <w:rPr>
                          <w:rFonts w:ascii="Eurostile LT Std" w:hAnsi="Eurostile LT Std"/>
                          <w:bCs/>
                          <w:caps/>
                          <w:color w:val="000000"/>
                          <w:sz w:val="20"/>
                          <w:szCs w:val="20"/>
                        </w:rPr>
                        <w:t>weighing NEEDS and WANTs</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585024" behindDoc="0" locked="0" layoutInCell="1" allowOverlap="1">
                <wp:simplePos x="0" y="0"/>
                <wp:positionH relativeFrom="page">
                  <wp:posOffset>915670</wp:posOffset>
                </wp:positionH>
                <wp:positionV relativeFrom="page">
                  <wp:posOffset>1521460</wp:posOffset>
                </wp:positionV>
                <wp:extent cx="8383270" cy="6871970"/>
                <wp:effectExtent l="1270" t="0" r="0" b="1270"/>
                <wp:wrapThrough wrapText="bothSides">
                  <wp:wrapPolygon edited="0">
                    <wp:start x="0" y="0"/>
                    <wp:lineTo x="21600" y="0"/>
                    <wp:lineTo x="21600" y="21600"/>
                    <wp:lineTo x="0" y="21600"/>
                    <wp:lineTo x="0" y="0"/>
                  </wp:wrapPolygon>
                </wp:wrapThrough>
                <wp:docPr id="1726" name="Text Box 9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83270" cy="6871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Default="00CD5BCE" w:rsidP="00EC3958">
                            <w:pPr>
                              <w:pStyle w:val="FDICCHALLENGE"/>
                            </w:pPr>
                            <w:r>
                              <w:t xml:space="preserve">Liam has </w:t>
                            </w:r>
                            <w:r w:rsidRPr="00925BAC">
                              <w:rPr>
                                <w:color w:val="ED2020"/>
                              </w:rPr>
                              <w:t>$5</w:t>
                            </w:r>
                            <w:r>
                              <w:t xml:space="preserve"> to spend. He </w:t>
                            </w:r>
                            <w:r w:rsidRPr="00925BAC">
                              <w:rPr>
                                <w:color w:val="ED2020"/>
                              </w:rPr>
                              <w:t>needs</w:t>
                            </w:r>
                            <w:r>
                              <w:t xml:space="preserve"> to buy lunch for school, but </w:t>
                            </w:r>
                            <w:r w:rsidRPr="00925BAC">
                              <w:rPr>
                                <w:color w:val="ED2020"/>
                              </w:rPr>
                              <w:t>wants</w:t>
                            </w:r>
                            <w:r>
                              <w:t xml:space="preserve"> a toy car. </w:t>
                            </w:r>
                          </w:p>
                          <w:p w:rsidR="00CD5BCE" w:rsidRPr="00EC3958" w:rsidRDefault="00CD5BCE" w:rsidP="00B144F6">
                            <w:pPr>
                              <w:pStyle w:val="FDICCHOICES"/>
                              <w:ind w:left="720" w:hanging="720"/>
                              <w:rPr>
                                <w:color w:val="263B85"/>
                                <w:sz w:val="52"/>
                                <w:szCs w:val="52"/>
                              </w:rPr>
                            </w:pPr>
                            <w:r w:rsidRPr="00EC3958">
                              <w:rPr>
                                <w:color w:val="263B85"/>
                                <w:sz w:val="52"/>
                                <w:szCs w:val="52"/>
                              </w:rPr>
                              <w:t xml:space="preserve">a)  Draw a picture of the thing Liam needs, and write the word </w:t>
                            </w:r>
                            <w:r w:rsidRPr="00925BAC">
                              <w:rPr>
                                <w:color w:val="ED2020"/>
                                <w:sz w:val="52"/>
                                <w:szCs w:val="52"/>
                              </w:rPr>
                              <w:t>“needs”</w:t>
                            </w:r>
                            <w:r w:rsidRPr="00EC3958">
                              <w:rPr>
                                <w:color w:val="263B85"/>
                                <w:sz w:val="52"/>
                                <w:szCs w:val="52"/>
                              </w:rPr>
                              <w:t xml:space="preserve"> under the picture. </w:t>
                            </w:r>
                          </w:p>
                          <w:p w:rsidR="00CD5BCE" w:rsidRPr="00EC3958" w:rsidRDefault="00CD5BCE" w:rsidP="00B144F6">
                            <w:pPr>
                              <w:pStyle w:val="FDICCHOICES"/>
                              <w:ind w:left="720" w:hanging="720"/>
                              <w:rPr>
                                <w:color w:val="263B85"/>
                                <w:sz w:val="52"/>
                                <w:szCs w:val="52"/>
                              </w:rPr>
                            </w:pPr>
                            <w:r w:rsidRPr="00EC3958">
                              <w:rPr>
                                <w:color w:val="263B85"/>
                                <w:sz w:val="52"/>
                                <w:szCs w:val="52"/>
                              </w:rPr>
                              <w:t xml:space="preserve">b)  Draw a picture of the thing Liam wants, and write the word </w:t>
                            </w:r>
                            <w:r w:rsidRPr="00925BAC">
                              <w:rPr>
                                <w:color w:val="ED2020"/>
                                <w:sz w:val="52"/>
                                <w:szCs w:val="52"/>
                              </w:rPr>
                              <w:t>“wants”</w:t>
                            </w:r>
                            <w:r w:rsidRPr="00EC3958">
                              <w:rPr>
                                <w:color w:val="263B85"/>
                                <w:sz w:val="52"/>
                                <w:szCs w:val="52"/>
                              </w:rPr>
                              <w:t xml:space="preserve"> under the picture. </w:t>
                            </w:r>
                          </w:p>
                          <w:p w:rsidR="00CD5BCE" w:rsidRPr="00EC3958" w:rsidRDefault="00CD5BCE" w:rsidP="00B144F6">
                            <w:pPr>
                              <w:pStyle w:val="FDICCHOICES"/>
                              <w:ind w:left="720" w:hanging="720"/>
                              <w:rPr>
                                <w:rFonts w:ascii="Cambria" w:hAnsi="Cambria"/>
                                <w:color w:val="263B85"/>
                                <w:sz w:val="52"/>
                                <w:szCs w:val="52"/>
                              </w:rPr>
                            </w:pPr>
                            <w:r w:rsidRPr="00EC3958">
                              <w:rPr>
                                <w:color w:val="263B85"/>
                                <w:sz w:val="52"/>
                                <w:szCs w:val="52"/>
                              </w:rPr>
                              <w:t xml:space="preserve">c)  Liam wants to buy </w:t>
                            </w:r>
                            <w:r>
                              <w:rPr>
                                <w:color w:val="263B85"/>
                                <w:sz w:val="52"/>
                                <w:szCs w:val="52"/>
                              </w:rPr>
                              <w:t>lunch</w:t>
                            </w:r>
                            <w:r w:rsidRPr="00EC3958">
                              <w:rPr>
                                <w:color w:val="263B85"/>
                                <w:sz w:val="52"/>
                                <w:szCs w:val="52"/>
                              </w:rPr>
                              <w:t xml:space="preserve"> for school. </w:t>
                            </w:r>
                            <w:r>
                              <w:rPr>
                                <w:color w:val="263B85"/>
                                <w:sz w:val="52"/>
                                <w:szCs w:val="52"/>
                              </w:rPr>
                              <w:t>Lunch</w:t>
                            </w:r>
                            <w:r w:rsidRPr="00EC3958">
                              <w:rPr>
                                <w:color w:val="263B85"/>
                                <w:sz w:val="52"/>
                                <w:szCs w:val="52"/>
                              </w:rPr>
                              <w:t xml:space="preserve"> cost</w:t>
                            </w:r>
                            <w:r>
                              <w:rPr>
                                <w:color w:val="263B85"/>
                                <w:sz w:val="52"/>
                                <w:szCs w:val="52"/>
                              </w:rPr>
                              <w:t>s</w:t>
                            </w:r>
                            <w:r w:rsidRPr="00EC3958">
                              <w:rPr>
                                <w:color w:val="263B85"/>
                                <w:sz w:val="52"/>
                                <w:szCs w:val="52"/>
                              </w:rPr>
                              <w:t xml:space="preserve"> </w:t>
                            </w:r>
                            <w:r w:rsidRPr="00925BAC">
                              <w:rPr>
                                <w:color w:val="ED2020"/>
                                <w:sz w:val="52"/>
                                <w:szCs w:val="52"/>
                              </w:rPr>
                              <w:t>$3</w:t>
                            </w:r>
                            <w:r w:rsidRPr="00EC3958">
                              <w:rPr>
                                <w:color w:val="263B85"/>
                                <w:sz w:val="52"/>
                                <w:szCs w:val="52"/>
                              </w:rPr>
                              <w:t xml:space="preserve"> and the toy car costs </w:t>
                            </w:r>
                            <w:r w:rsidRPr="00925BAC">
                              <w:rPr>
                                <w:color w:val="ED2020"/>
                                <w:sz w:val="52"/>
                                <w:szCs w:val="52"/>
                              </w:rPr>
                              <w:t>$2</w:t>
                            </w:r>
                            <w:r w:rsidRPr="00EC3958">
                              <w:rPr>
                                <w:color w:val="263B85"/>
                                <w:sz w:val="52"/>
                                <w:szCs w:val="52"/>
                              </w:rPr>
                              <w:t xml:space="preserve">. Is Liam going to have enough money for </w:t>
                            </w:r>
                            <w:r>
                              <w:rPr>
                                <w:color w:val="263B85"/>
                                <w:sz w:val="52"/>
                                <w:szCs w:val="52"/>
                              </w:rPr>
                              <w:t>lunch</w:t>
                            </w:r>
                            <w:r w:rsidRPr="00EC3958">
                              <w:rPr>
                                <w:color w:val="263B85"/>
                                <w:sz w:val="52"/>
                                <w:szCs w:val="52"/>
                              </w:rPr>
                              <w:t xml:space="preserve"> and the toy car?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6" o:spid="_x0000_s1072" type="#_x0000_t202" style="position:absolute;margin-left:72.1pt;margin-top:119.8pt;width:660.1pt;height:541.1pt;z-index:251585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" mv:complextextbox="1" filled="f" stroked="f">
                <v:textbox inset=",7.2pt,,7.2pt">
                  <w:txbxContent>
                    <w:p w:rsidR="00CD5BCE" w:rsidRDefault="00CD5BCE" w:rsidP="00EC3958">
                      <w:pPr>
                        <w:pStyle w:val="FDICCHALLENGE"/>
                      </w:pPr>
                      <w:r>
                        <w:t xml:space="preserve">Liam has </w:t>
                      </w:r>
                      <w:r w:rsidRPr="00925BAC">
                        <w:rPr>
                          <w:color w:val="ED2020"/>
                        </w:rPr>
                        <w:t>$5</w:t>
                      </w:r>
                      <w:r>
                        <w:t xml:space="preserve"> to spend. He </w:t>
                      </w:r>
                      <w:r w:rsidRPr="00925BAC">
                        <w:rPr>
                          <w:color w:val="ED2020"/>
                        </w:rPr>
                        <w:t>needs</w:t>
                      </w:r>
                      <w:r>
                        <w:t xml:space="preserve"> to buy lunch for school, but </w:t>
                      </w:r>
                      <w:r w:rsidRPr="00925BAC">
                        <w:rPr>
                          <w:color w:val="ED2020"/>
                        </w:rPr>
                        <w:t>wants</w:t>
                      </w:r>
                      <w:r>
                        <w:t xml:space="preserve"> a toy car. </w:t>
                      </w:r>
                    </w:p>
                    <w:p w:rsidR="00CD5BCE" w:rsidRPr="00EC3958" w:rsidRDefault="00CD5BCE" w:rsidP="00B144F6">
                      <w:pPr>
                        <w:pStyle w:val="FDICCHOICES"/>
                        <w:ind w:left="720" w:hanging="720"/>
                        <w:rPr>
                          <w:color w:val="263B85"/>
                          <w:sz w:val="52"/>
                          <w:szCs w:val="52"/>
                        </w:rPr>
                      </w:pPr>
                      <w:r w:rsidRPr="00EC3958">
                        <w:rPr>
                          <w:color w:val="263B85"/>
                          <w:sz w:val="52"/>
                          <w:szCs w:val="52"/>
                        </w:rPr>
                        <w:t xml:space="preserve">a)  Draw a picture of the thing Liam needs, and write the word </w:t>
                      </w:r>
                      <w:r w:rsidRPr="00925BAC">
                        <w:rPr>
                          <w:color w:val="ED2020"/>
                          <w:sz w:val="52"/>
                          <w:szCs w:val="52"/>
                        </w:rPr>
                        <w:t>“needs”</w:t>
                      </w:r>
                      <w:r w:rsidRPr="00EC3958">
                        <w:rPr>
                          <w:color w:val="263B85"/>
                          <w:sz w:val="52"/>
                          <w:szCs w:val="52"/>
                        </w:rPr>
                        <w:t xml:space="preserve"> under the picture. </w:t>
                      </w:r>
                    </w:p>
                    <w:p w:rsidR="00CD5BCE" w:rsidRPr="00EC3958" w:rsidRDefault="00CD5BCE" w:rsidP="00B144F6">
                      <w:pPr>
                        <w:pStyle w:val="FDICCHOICES"/>
                        <w:ind w:left="720" w:hanging="720"/>
                        <w:rPr>
                          <w:color w:val="263B85"/>
                          <w:sz w:val="52"/>
                          <w:szCs w:val="52"/>
                        </w:rPr>
                      </w:pPr>
                      <w:r w:rsidRPr="00EC3958">
                        <w:rPr>
                          <w:color w:val="263B85"/>
                          <w:sz w:val="52"/>
                          <w:szCs w:val="52"/>
                        </w:rPr>
                        <w:t xml:space="preserve">b)  Draw a picture of the thing Liam wants, and write the word </w:t>
                      </w:r>
                      <w:r w:rsidRPr="00925BAC">
                        <w:rPr>
                          <w:color w:val="ED2020"/>
                          <w:sz w:val="52"/>
                          <w:szCs w:val="52"/>
                        </w:rPr>
                        <w:t>“wants”</w:t>
                      </w:r>
                      <w:r w:rsidRPr="00EC3958">
                        <w:rPr>
                          <w:color w:val="263B85"/>
                          <w:sz w:val="52"/>
                          <w:szCs w:val="52"/>
                        </w:rPr>
                        <w:t xml:space="preserve"> under the picture. </w:t>
                      </w:r>
                    </w:p>
                    <w:p w:rsidR="00CD5BCE" w:rsidRPr="00EC3958" w:rsidRDefault="00CD5BCE" w:rsidP="00B144F6">
                      <w:pPr>
                        <w:pStyle w:val="FDICCHOICES"/>
                        <w:ind w:left="720" w:hanging="720"/>
                        <w:rPr>
                          <w:rFonts w:ascii="Cambria" w:hAnsi="Cambria"/>
                          <w:color w:val="263B85"/>
                          <w:sz w:val="52"/>
                          <w:szCs w:val="52"/>
                        </w:rPr>
                      </w:pPr>
                      <w:r w:rsidRPr="00EC3958">
                        <w:rPr>
                          <w:color w:val="263B85"/>
                          <w:sz w:val="52"/>
                          <w:szCs w:val="52"/>
                        </w:rPr>
                        <w:t xml:space="preserve">c)  Liam wants to buy </w:t>
                      </w:r>
                      <w:r>
                        <w:rPr>
                          <w:color w:val="263B85"/>
                          <w:sz w:val="52"/>
                          <w:szCs w:val="52"/>
                        </w:rPr>
                        <w:t>lunch</w:t>
                      </w:r>
                      <w:r w:rsidRPr="00EC3958">
                        <w:rPr>
                          <w:color w:val="263B85"/>
                          <w:sz w:val="52"/>
                          <w:szCs w:val="52"/>
                        </w:rPr>
                        <w:t xml:space="preserve"> for school. </w:t>
                      </w:r>
                      <w:r>
                        <w:rPr>
                          <w:color w:val="263B85"/>
                          <w:sz w:val="52"/>
                          <w:szCs w:val="52"/>
                        </w:rPr>
                        <w:t>Lunch</w:t>
                      </w:r>
                      <w:r w:rsidRPr="00EC3958">
                        <w:rPr>
                          <w:color w:val="263B85"/>
                          <w:sz w:val="52"/>
                          <w:szCs w:val="52"/>
                        </w:rPr>
                        <w:t xml:space="preserve"> cost</w:t>
                      </w:r>
                      <w:r>
                        <w:rPr>
                          <w:color w:val="263B85"/>
                          <w:sz w:val="52"/>
                          <w:szCs w:val="52"/>
                        </w:rPr>
                        <w:t>s</w:t>
                      </w:r>
                      <w:r w:rsidRPr="00EC3958">
                        <w:rPr>
                          <w:color w:val="263B85"/>
                          <w:sz w:val="52"/>
                          <w:szCs w:val="52"/>
                        </w:rPr>
                        <w:t xml:space="preserve"> </w:t>
                      </w:r>
                      <w:r w:rsidRPr="00925BAC">
                        <w:rPr>
                          <w:color w:val="ED2020"/>
                          <w:sz w:val="52"/>
                          <w:szCs w:val="52"/>
                        </w:rPr>
                        <w:t>$3</w:t>
                      </w:r>
                      <w:r w:rsidRPr="00EC3958">
                        <w:rPr>
                          <w:color w:val="263B85"/>
                          <w:sz w:val="52"/>
                          <w:szCs w:val="52"/>
                        </w:rPr>
                        <w:t xml:space="preserve"> and the toy car costs </w:t>
                      </w:r>
                      <w:r w:rsidRPr="00925BAC">
                        <w:rPr>
                          <w:color w:val="ED2020"/>
                          <w:sz w:val="52"/>
                          <w:szCs w:val="52"/>
                        </w:rPr>
                        <w:t>$2</w:t>
                      </w:r>
                      <w:r w:rsidRPr="00EC3958">
                        <w:rPr>
                          <w:color w:val="263B85"/>
                          <w:sz w:val="52"/>
                          <w:szCs w:val="52"/>
                        </w:rPr>
                        <w:t xml:space="preserve">. Is Liam going to have enough money for </w:t>
                      </w:r>
                      <w:r>
                        <w:rPr>
                          <w:color w:val="263B85"/>
                          <w:sz w:val="52"/>
                          <w:szCs w:val="52"/>
                        </w:rPr>
                        <w:t>lunch</w:t>
                      </w:r>
                      <w:r w:rsidRPr="00EC3958">
                        <w:rPr>
                          <w:color w:val="263B85"/>
                          <w:sz w:val="52"/>
                          <w:szCs w:val="52"/>
                        </w:rPr>
                        <w:t xml:space="preserve"> and the toy car?</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608576" behindDoc="0" locked="0" layoutInCell="1" allowOverlap="1">
                <wp:simplePos x="0" y="0"/>
                <wp:positionH relativeFrom="page">
                  <wp:posOffset>457200</wp:posOffset>
                </wp:positionH>
                <wp:positionV relativeFrom="page">
                  <wp:posOffset>1113790</wp:posOffset>
                </wp:positionV>
                <wp:extent cx="2217420" cy="619760"/>
                <wp:effectExtent l="0" t="0" r="5080" b="6350"/>
                <wp:wrapNone/>
                <wp:docPr id="1725" name="Text Box 9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1A08A3" w:rsidRDefault="00CD5BCE" w:rsidP="001A08A3">
                            <w:pPr>
                              <w:pStyle w:val="FDICCHALLENGE"/>
                              <w:shd w:val="clear" w:color="auto" w:fill="ED2020"/>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Challenge 1</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3" o:spid="_x0000_s1073" type="#_x0000_t202" style="position:absolute;margin-left:36pt;margin-top:87.7pt;width:174.6pt;height:48.8pt;z-index:251608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" mv:complextextbox="1" filled="f" stroked="f">
                <v:textbox inset=",7.2pt,,7.2pt">
                  <w:txbxContent>
                    <w:p w:rsidR="00CD5BCE" w:rsidRPr="001A08A3" w:rsidRDefault="00CD5BCE" w:rsidP="001A08A3">
                      <w:pPr>
                        <w:pStyle w:val="FDICCHALLENGE"/>
                        <w:shd w:val="clear" w:color="auto" w:fill="ED2020"/>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Challenge 1</w:t>
                      </w:r>
                    </w:p>
                  </w:txbxContent>
                </v:textbox>
                <w10:wrap anchorx="page" anchory="page"/>
              </v:shape>
            </w:pict>
          </mc:Fallback>
        </mc:AlternateContent>
      </w:r>
      <w:r>
        <w:rPr>
          <w:noProof/>
          <w:lang w:eastAsia="en-US"/>
        </w:rPr>
        <mc:AlternateContent>
          <mc:Choice Requires="wps">
            <w:drawing>
              <wp:anchor distT="0" distB="0" distL="114300" distR="114300" simplePos="0" relativeHeight="251584000" behindDoc="0" locked="0" layoutInCell="1" allowOverlap="1">
                <wp:simplePos x="0" y="0"/>
                <wp:positionH relativeFrom="page">
                  <wp:posOffset>373380</wp:posOffset>
                </wp:positionH>
                <wp:positionV relativeFrom="page">
                  <wp:posOffset>266700</wp:posOffset>
                </wp:positionV>
                <wp:extent cx="9697720" cy="683260"/>
                <wp:effectExtent l="5080" t="0" r="0" b="2540"/>
                <wp:wrapThrough wrapText="bothSides">
                  <wp:wrapPolygon edited="0">
                    <wp:start x="0" y="0"/>
                    <wp:lineTo x="21600" y="0"/>
                    <wp:lineTo x="21600" y="21600"/>
                    <wp:lineTo x="0" y="21600"/>
                    <wp:lineTo x="0" y="0"/>
                  </wp:wrapPolygon>
                </wp:wrapThrough>
                <wp:docPr id="1724" name="Text Box 9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97720" cy="683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E47C40" w:rsidRDefault="00CD5BCE" w:rsidP="00747C44">
                            <w:pPr>
                              <w:pStyle w:val="FDICPRESSLIDESHEADER"/>
                              <w:rPr>
                                <w:color w:val="ED2020"/>
                                <w:spacing w:val="-20"/>
                                <w:sz w:val="54"/>
                                <w:szCs w:val="54"/>
                              </w:rPr>
                            </w:pPr>
                            <w:r w:rsidRPr="00E47C40">
                              <w:rPr>
                                <w:color w:val="ED2020"/>
                                <w:spacing w:val="-20"/>
                                <w:sz w:val="54"/>
                                <w:szCs w:val="54"/>
                              </w:rPr>
                              <w:t xml:space="preserve">story problems: weighing needs and wants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5" o:spid="_x0000_s1074" type="#_x0000_t202" style="position:absolute;margin-left:29.4pt;margin-top:21pt;width:763.6pt;height:53.8pt;z-index:251584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" mv:complextextbox="1" filled="f" stroked="f">
                <v:textbox inset=",7.2pt,,7.2pt">
                  <w:txbxContent>
                    <w:p w:rsidR="00CD5BCE" w:rsidRPr="00E47C40" w:rsidRDefault="00CD5BCE" w:rsidP="00747C44">
                      <w:pPr>
                        <w:pStyle w:val="FDICPRESSLIDESHEADER"/>
                        <w:rPr>
                          <w:color w:val="ED2020"/>
                          <w:spacing w:val="-20"/>
                          <w:sz w:val="54"/>
                          <w:szCs w:val="54"/>
                        </w:rPr>
                      </w:pPr>
                      <w:r w:rsidRPr="00E47C40">
                        <w:rPr>
                          <w:color w:val="ED2020"/>
                          <w:spacing w:val="-20"/>
                          <w:sz w:val="54"/>
                          <w:szCs w:val="54"/>
                        </w:rPr>
                        <w:t xml:space="preserve">story problems: weighing needs and wants </w:t>
                      </w:r>
                    </w:p>
                  </w:txbxContent>
                </v:textbox>
                <w10:wrap type="through" anchorx="page" anchory="page"/>
              </v:shape>
            </w:pict>
          </mc:Fallback>
        </mc:AlternateContent>
      </w:r>
      <w:r w:rsidR="001452ED">
        <w:rPr>
          <w:rFonts w:hint="eastAsia"/>
        </w:rPr>
        <w:br w:type="page"/>
      </w:r>
      <w:r>
        <w:rPr>
          <w:noProof/>
          <w:lang w:eastAsia="en-US"/>
        </w:rPr>
        <w:lastRenderedPageBreak/>
        <mc:AlternateContent>
          <mc:Choice Requires="wps">
            <w:drawing>
              <wp:anchor distT="0" distB="0" distL="114300" distR="114300" simplePos="0" relativeHeight="251662848" behindDoc="0" locked="0" layoutInCell="1" allowOverlap="1">
                <wp:simplePos x="0" y="0"/>
                <wp:positionH relativeFrom="page">
                  <wp:posOffset>6654800</wp:posOffset>
                </wp:positionH>
                <wp:positionV relativeFrom="page">
                  <wp:posOffset>7080250</wp:posOffset>
                </wp:positionV>
                <wp:extent cx="2952750" cy="382905"/>
                <wp:effectExtent l="0" t="6350" r="6350" b="4445"/>
                <wp:wrapThrough wrapText="bothSides">
                  <wp:wrapPolygon edited="0">
                    <wp:start x="0" y="0"/>
                    <wp:lineTo x="21600" y="0"/>
                    <wp:lineTo x="21600" y="21600"/>
                    <wp:lineTo x="0" y="21600"/>
                    <wp:lineTo x="0" y="0"/>
                  </wp:wrapPolygon>
                </wp:wrapThrough>
                <wp:docPr id="1723" name="Text Box 16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382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3: </w:t>
                            </w:r>
                            <w:r w:rsidRPr="00905FC1">
                              <w:rPr>
                                <w:rFonts w:ascii="Eurostile LT Std" w:hAnsi="Eurostile LT Std"/>
                                <w:bCs/>
                                <w:caps/>
                                <w:color w:val="000000"/>
                                <w:sz w:val="20"/>
                                <w:szCs w:val="20"/>
                              </w:rPr>
                              <w:t>weighing NEEDS and WANTs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4" o:spid="_x0000_s1075" type="#_x0000_t202" style="position:absolute;margin-left:524pt;margin-top:557.5pt;width:232.5pt;height:30.15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" mv:complextextbox="1" filled="f" stroked="f">
                <v:textbox inset=",7.2pt,,7.2pt">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3: </w:t>
                      </w:r>
                      <w:r w:rsidRPr="00905FC1">
                        <w:rPr>
                          <w:rFonts w:ascii="Eurostile LT Std" w:hAnsi="Eurostile LT Std"/>
                          <w:bCs/>
                          <w:caps/>
                          <w:color w:val="000000"/>
                          <w:sz w:val="20"/>
                          <w:szCs w:val="20"/>
                        </w:rPr>
                        <w:t>weighing NEEDS and WANTs</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586048" behindDoc="0" locked="0" layoutInCell="1" allowOverlap="1">
                <wp:simplePos x="0" y="0"/>
                <wp:positionH relativeFrom="page">
                  <wp:posOffset>944880</wp:posOffset>
                </wp:positionH>
                <wp:positionV relativeFrom="page">
                  <wp:posOffset>1534160</wp:posOffset>
                </wp:positionV>
                <wp:extent cx="8364220" cy="5549900"/>
                <wp:effectExtent l="5080" t="0" r="0" b="2540"/>
                <wp:wrapThrough wrapText="bothSides">
                  <wp:wrapPolygon edited="0">
                    <wp:start x="0" y="0"/>
                    <wp:lineTo x="21600" y="0"/>
                    <wp:lineTo x="21600" y="21600"/>
                    <wp:lineTo x="0" y="21600"/>
                    <wp:lineTo x="0" y="0"/>
                  </wp:wrapPolygon>
                </wp:wrapThrough>
                <wp:docPr id="1722" name="Text Box 9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64220" cy="5549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Default="00CD5BCE" w:rsidP="00EC3958">
                            <w:pPr>
                              <w:pStyle w:val="FDICCHALLENGE"/>
                            </w:pPr>
                            <w:r>
                              <w:t xml:space="preserve">Maria was given </w:t>
                            </w:r>
                            <w:r w:rsidRPr="001A627C">
                              <w:rPr>
                                <w:color w:val="ED2020"/>
                              </w:rPr>
                              <w:t>$10</w:t>
                            </w:r>
                            <w:r>
                              <w:t xml:space="preserve"> to spend on art supplies for summer camp. She wants to buy crayons, markers, </w:t>
                            </w:r>
                            <w:r>
                              <w:br/>
                              <w:t xml:space="preserve">colored paper, and stamps. She also wants to buy an </w:t>
                            </w:r>
                            <w:r>
                              <w:br/>
                              <w:t>extra</w:t>
                            </w:r>
                            <w:r w:rsidRPr="00D5024D">
                              <w:t>-</w:t>
                            </w:r>
                            <w:r>
                              <w:t>special eraser for her pencil. Use the prices below to solve the problems.</w:t>
                            </w:r>
                            <w:r w:rsidRPr="00AE19B6">
                              <w:rPr>
                                <w:rFonts w:ascii="Cambria" w:hAnsi="Cambria"/>
                                <w:b/>
                                <w:bCs/>
                                <w:color w:val="FF0000"/>
                                <w:sz w:val="22"/>
                                <w:szCs w:val="22"/>
                              </w:rPr>
                              <w:t xml:space="preserve"> </w:t>
                            </w:r>
                          </w:p>
                          <w:p w:rsidR="00CD5BCE" w:rsidRPr="00333755" w:rsidRDefault="00CD5BCE" w:rsidP="00EC3958">
                            <w:pPr>
                              <w:pStyle w:val="FDICCHALLENGE"/>
                              <w:spacing w:before="200" w:after="400"/>
                              <w:jc w:val="center"/>
                              <w:rPr>
                                <w:color w:val="ED2020"/>
                                <w:sz w:val="48"/>
                                <w:szCs w:val="48"/>
                              </w:rPr>
                            </w:pPr>
                            <w:r w:rsidRPr="009C7741">
                              <w:rPr>
                                <w:color w:val="000000"/>
                                <w:sz w:val="48"/>
                                <w:szCs w:val="48"/>
                              </w:rPr>
                              <w:t>Crayons:</w:t>
                            </w:r>
                            <w:r w:rsidRPr="00333755">
                              <w:rPr>
                                <w:color w:val="ED2020"/>
                                <w:sz w:val="48"/>
                                <w:szCs w:val="48"/>
                              </w:rPr>
                              <w:t xml:space="preserve"> $</w:t>
                            </w:r>
                            <w:r>
                              <w:rPr>
                                <w:color w:val="ED2020"/>
                                <w:sz w:val="48"/>
                                <w:szCs w:val="48"/>
                              </w:rPr>
                              <w:t>2</w:t>
                            </w:r>
                            <w:r w:rsidRPr="00333755">
                              <w:rPr>
                                <w:color w:val="ED2020"/>
                                <w:sz w:val="48"/>
                                <w:szCs w:val="48"/>
                              </w:rPr>
                              <w:t xml:space="preserve">     </w:t>
                            </w:r>
                            <w:r w:rsidRPr="009C7741">
                              <w:rPr>
                                <w:color w:val="000000"/>
                                <w:sz w:val="48"/>
                                <w:szCs w:val="48"/>
                              </w:rPr>
                              <w:t>Markers:</w:t>
                            </w:r>
                            <w:r w:rsidRPr="00333755">
                              <w:rPr>
                                <w:color w:val="ED2020"/>
                                <w:sz w:val="48"/>
                                <w:szCs w:val="48"/>
                              </w:rPr>
                              <w:t xml:space="preserve"> $</w:t>
                            </w:r>
                            <w:r>
                              <w:rPr>
                                <w:color w:val="ED2020"/>
                                <w:sz w:val="48"/>
                                <w:szCs w:val="48"/>
                              </w:rPr>
                              <w:t>3</w:t>
                            </w:r>
                            <w:r w:rsidRPr="00333755">
                              <w:rPr>
                                <w:color w:val="ED2020"/>
                                <w:sz w:val="48"/>
                                <w:szCs w:val="48"/>
                              </w:rPr>
                              <w:t xml:space="preserve">     </w:t>
                            </w:r>
                            <w:r w:rsidRPr="009C7741">
                              <w:rPr>
                                <w:color w:val="000000"/>
                                <w:sz w:val="48"/>
                                <w:szCs w:val="48"/>
                              </w:rPr>
                              <w:t>Colored Paper:</w:t>
                            </w:r>
                            <w:r w:rsidRPr="00333755">
                              <w:rPr>
                                <w:color w:val="ED2020"/>
                                <w:sz w:val="48"/>
                                <w:szCs w:val="48"/>
                              </w:rPr>
                              <w:t xml:space="preserve"> $</w:t>
                            </w:r>
                            <w:r>
                              <w:rPr>
                                <w:color w:val="ED2020"/>
                                <w:sz w:val="48"/>
                                <w:szCs w:val="48"/>
                              </w:rPr>
                              <w:t>2</w:t>
                            </w:r>
                            <w:r w:rsidRPr="00333755">
                              <w:rPr>
                                <w:color w:val="ED2020"/>
                                <w:sz w:val="48"/>
                                <w:szCs w:val="48"/>
                              </w:rPr>
                              <w:t xml:space="preserve">   </w:t>
                            </w:r>
                            <w:r w:rsidRPr="00333755">
                              <w:rPr>
                                <w:color w:val="ED2020"/>
                                <w:sz w:val="48"/>
                                <w:szCs w:val="48"/>
                              </w:rPr>
                              <w:br/>
                            </w:r>
                            <w:r w:rsidRPr="009C7741">
                              <w:rPr>
                                <w:color w:val="000000"/>
                                <w:sz w:val="48"/>
                                <w:szCs w:val="48"/>
                              </w:rPr>
                              <w:t>Stamps:</w:t>
                            </w:r>
                            <w:r w:rsidRPr="00333755">
                              <w:rPr>
                                <w:color w:val="ED2020"/>
                                <w:sz w:val="48"/>
                                <w:szCs w:val="48"/>
                              </w:rPr>
                              <w:t xml:space="preserve"> $4     </w:t>
                            </w:r>
                            <w:r w:rsidRPr="009C7741">
                              <w:rPr>
                                <w:color w:val="000000"/>
                                <w:sz w:val="48"/>
                                <w:szCs w:val="48"/>
                              </w:rPr>
                              <w:t>Eraser:</w:t>
                            </w:r>
                            <w:r w:rsidRPr="00333755">
                              <w:rPr>
                                <w:color w:val="ED2020"/>
                                <w:sz w:val="48"/>
                                <w:szCs w:val="48"/>
                              </w:rPr>
                              <w:t xml:space="preserve"> $1</w:t>
                            </w:r>
                          </w:p>
                          <w:p w:rsidR="00CD5BCE" w:rsidRPr="00EC3958" w:rsidRDefault="00CD5BCE" w:rsidP="00B144F6">
                            <w:pPr>
                              <w:pStyle w:val="FDICCHOICES"/>
                              <w:ind w:left="576" w:hanging="576"/>
                              <w:rPr>
                                <w:color w:val="263B85"/>
                                <w:sz w:val="44"/>
                                <w:szCs w:val="44"/>
                              </w:rPr>
                            </w:pPr>
                            <w:r w:rsidRPr="00EC3958">
                              <w:rPr>
                                <w:color w:val="263B85"/>
                                <w:sz w:val="44"/>
                                <w:szCs w:val="44"/>
                              </w:rPr>
                              <w:t>a)  Does Maria have enough money to buy all of the things she wants?</w:t>
                            </w:r>
                          </w:p>
                          <w:p w:rsidR="00CD5BCE" w:rsidRPr="00EC3958" w:rsidRDefault="00CD5BCE" w:rsidP="00B144F6">
                            <w:pPr>
                              <w:pStyle w:val="FDICCHOICES"/>
                              <w:ind w:left="576" w:hanging="576"/>
                              <w:rPr>
                                <w:color w:val="263B85"/>
                                <w:sz w:val="44"/>
                                <w:szCs w:val="44"/>
                              </w:rPr>
                            </w:pPr>
                            <w:r w:rsidRPr="00EC3958">
                              <w:rPr>
                                <w:color w:val="263B85"/>
                                <w:sz w:val="44"/>
                                <w:szCs w:val="44"/>
                              </w:rPr>
                              <w:t xml:space="preserve">b) </w:t>
                            </w:r>
                            <w:r>
                              <w:rPr>
                                <w:color w:val="263B85"/>
                                <w:sz w:val="44"/>
                                <w:szCs w:val="44"/>
                              </w:rPr>
                              <w:t xml:space="preserve"> </w:t>
                            </w:r>
                            <w:r w:rsidRPr="00EC3958">
                              <w:rPr>
                                <w:color w:val="263B85"/>
                                <w:sz w:val="44"/>
                                <w:szCs w:val="44"/>
                              </w:rPr>
                              <w:t xml:space="preserve">What </w:t>
                            </w:r>
                            <w:r>
                              <w:rPr>
                                <w:color w:val="263B85"/>
                                <w:sz w:val="44"/>
                                <w:szCs w:val="44"/>
                              </w:rPr>
                              <w:t>3</w:t>
                            </w:r>
                            <w:r w:rsidRPr="00EC3958">
                              <w:rPr>
                                <w:color w:val="263B85"/>
                                <w:sz w:val="44"/>
                                <w:szCs w:val="44"/>
                              </w:rPr>
                              <w:t xml:space="preserve"> things can Maria buy with her </w:t>
                            </w:r>
                            <w:r>
                              <w:rPr>
                                <w:color w:val="263B85"/>
                                <w:sz w:val="44"/>
                                <w:szCs w:val="44"/>
                              </w:rPr>
                              <w:t>$10</w:t>
                            </w:r>
                            <w:r w:rsidRPr="00EC3958">
                              <w:rPr>
                                <w:color w:val="263B85"/>
                                <w:sz w:val="44"/>
                                <w:szCs w:val="44"/>
                              </w:rPr>
                              <w:t>?</w:t>
                            </w:r>
                          </w:p>
                          <w:p w:rsidR="00CD5BCE" w:rsidRPr="00EC3958" w:rsidRDefault="00CD5BCE" w:rsidP="00B144F6">
                            <w:pPr>
                              <w:pStyle w:val="FDICCHOICES"/>
                              <w:ind w:left="576" w:hanging="576"/>
                              <w:rPr>
                                <w:rFonts w:ascii="Cambria" w:hAnsi="Cambria"/>
                                <w:color w:val="263B85"/>
                                <w:sz w:val="44"/>
                                <w:szCs w:val="44"/>
                              </w:rPr>
                            </w:pPr>
                            <w:r w:rsidRPr="00EC3958">
                              <w:rPr>
                                <w:color w:val="263B85"/>
                                <w:sz w:val="44"/>
                                <w:szCs w:val="44"/>
                              </w:rPr>
                              <w:t>c)</w:t>
                            </w:r>
                            <w:r>
                              <w:rPr>
                                <w:color w:val="263B85"/>
                                <w:sz w:val="44"/>
                                <w:szCs w:val="44"/>
                              </w:rPr>
                              <w:t xml:space="preserve">  </w:t>
                            </w:r>
                            <w:r w:rsidRPr="00EC3958">
                              <w:rPr>
                                <w:color w:val="263B85"/>
                                <w:sz w:val="44"/>
                                <w:szCs w:val="44"/>
                              </w:rPr>
                              <w:t xml:space="preserve">If Maria only buys </w:t>
                            </w:r>
                            <w:r>
                              <w:rPr>
                                <w:color w:val="263B85"/>
                                <w:sz w:val="44"/>
                                <w:szCs w:val="44"/>
                              </w:rPr>
                              <w:t>3</w:t>
                            </w:r>
                            <w:r w:rsidRPr="00EC3958">
                              <w:rPr>
                                <w:color w:val="263B85"/>
                                <w:sz w:val="44"/>
                                <w:szCs w:val="44"/>
                              </w:rPr>
                              <w:t xml:space="preserve"> things on her list, will she have enough left over for the </w:t>
                            </w:r>
                            <w:r w:rsidRPr="00980EC8">
                              <w:rPr>
                                <w:rFonts w:hint="eastAsia"/>
                                <w:color w:val="263B85"/>
                                <w:sz w:val="44"/>
                                <w:szCs w:val="44"/>
                              </w:rPr>
                              <w:t>eraser? Use drawings, words, and number sentences to show your thinking.</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8" o:spid="_x0000_s1076" type="#_x0000_t202" style="position:absolute;margin-left:74.4pt;margin-top:120.8pt;width:658.6pt;height:437pt;z-index:251586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" mv:complextextbox="1" filled="f" stroked="f">
                <v:textbox inset=",7.2pt,,7.2pt">
                  <w:txbxContent>
                    <w:p w:rsidR="00CD5BCE" w:rsidRDefault="00CD5BCE" w:rsidP="00EC3958">
                      <w:pPr>
                        <w:pStyle w:val="FDICCHALLENGE"/>
                      </w:pPr>
                      <w:r>
                        <w:t xml:space="preserve">Maria was given </w:t>
                      </w:r>
                      <w:r w:rsidRPr="001A627C">
                        <w:rPr>
                          <w:color w:val="ED2020"/>
                        </w:rPr>
                        <w:t>$10</w:t>
                      </w:r>
                      <w:r>
                        <w:t xml:space="preserve"> to spend on art supplies for summer camp. She wants to buy crayons, markers, </w:t>
                      </w:r>
                      <w:r>
                        <w:br/>
                        <w:t xml:space="preserve">colored paper, and stamps. She also wants to buy an </w:t>
                      </w:r>
                      <w:r>
                        <w:br/>
                        <w:t>extra</w:t>
                      </w:r>
                      <w:r w:rsidRPr="00D5024D">
                        <w:t>-</w:t>
                      </w:r>
                      <w:r>
                        <w:t>special eraser for her pencil. Use the prices below to solve the problems.</w:t>
                      </w:r>
                      <w:r w:rsidRPr="00AE19B6">
                        <w:rPr>
                          <w:rFonts w:ascii="Cambria" w:hAnsi="Cambria"/>
                          <w:b/>
                          <w:bCs/>
                          <w:color w:val="FF0000"/>
                          <w:sz w:val="22"/>
                          <w:szCs w:val="22"/>
                        </w:rPr>
                        <w:t xml:space="preserve"> </w:t>
                      </w:r>
                    </w:p>
                    <w:p w:rsidR="00CD5BCE" w:rsidRPr="00333755" w:rsidRDefault="00CD5BCE" w:rsidP="00EC3958">
                      <w:pPr>
                        <w:pStyle w:val="FDICCHALLENGE"/>
                        <w:spacing w:before="200" w:after="400"/>
                        <w:jc w:val="center"/>
                        <w:rPr>
                          <w:color w:val="ED2020"/>
                          <w:sz w:val="48"/>
                          <w:szCs w:val="48"/>
                        </w:rPr>
                      </w:pPr>
                      <w:r w:rsidRPr="009C7741">
                        <w:rPr>
                          <w:color w:val="000000"/>
                          <w:sz w:val="48"/>
                          <w:szCs w:val="48"/>
                        </w:rPr>
                        <w:t>Crayons:</w:t>
                      </w:r>
                      <w:r w:rsidRPr="00333755">
                        <w:rPr>
                          <w:color w:val="ED2020"/>
                          <w:sz w:val="48"/>
                          <w:szCs w:val="48"/>
                        </w:rPr>
                        <w:t xml:space="preserve"> $</w:t>
                      </w:r>
                      <w:r>
                        <w:rPr>
                          <w:color w:val="ED2020"/>
                          <w:sz w:val="48"/>
                          <w:szCs w:val="48"/>
                        </w:rPr>
                        <w:t>2</w:t>
                      </w:r>
                      <w:r w:rsidRPr="00333755">
                        <w:rPr>
                          <w:color w:val="ED2020"/>
                          <w:sz w:val="48"/>
                          <w:szCs w:val="48"/>
                        </w:rPr>
                        <w:t xml:space="preserve">     </w:t>
                      </w:r>
                      <w:r w:rsidRPr="009C7741">
                        <w:rPr>
                          <w:color w:val="000000"/>
                          <w:sz w:val="48"/>
                          <w:szCs w:val="48"/>
                        </w:rPr>
                        <w:t>Markers:</w:t>
                      </w:r>
                      <w:r w:rsidRPr="00333755">
                        <w:rPr>
                          <w:color w:val="ED2020"/>
                          <w:sz w:val="48"/>
                          <w:szCs w:val="48"/>
                        </w:rPr>
                        <w:t xml:space="preserve"> $</w:t>
                      </w:r>
                      <w:r>
                        <w:rPr>
                          <w:color w:val="ED2020"/>
                          <w:sz w:val="48"/>
                          <w:szCs w:val="48"/>
                        </w:rPr>
                        <w:t>3</w:t>
                      </w:r>
                      <w:r w:rsidRPr="00333755">
                        <w:rPr>
                          <w:color w:val="ED2020"/>
                          <w:sz w:val="48"/>
                          <w:szCs w:val="48"/>
                        </w:rPr>
                        <w:t xml:space="preserve">     </w:t>
                      </w:r>
                      <w:r w:rsidRPr="009C7741">
                        <w:rPr>
                          <w:color w:val="000000"/>
                          <w:sz w:val="48"/>
                          <w:szCs w:val="48"/>
                        </w:rPr>
                        <w:t>Colored Paper:</w:t>
                      </w:r>
                      <w:r w:rsidRPr="00333755">
                        <w:rPr>
                          <w:color w:val="ED2020"/>
                          <w:sz w:val="48"/>
                          <w:szCs w:val="48"/>
                        </w:rPr>
                        <w:t xml:space="preserve"> $</w:t>
                      </w:r>
                      <w:r>
                        <w:rPr>
                          <w:color w:val="ED2020"/>
                          <w:sz w:val="48"/>
                          <w:szCs w:val="48"/>
                        </w:rPr>
                        <w:t>2</w:t>
                      </w:r>
                      <w:r w:rsidRPr="00333755">
                        <w:rPr>
                          <w:color w:val="ED2020"/>
                          <w:sz w:val="48"/>
                          <w:szCs w:val="48"/>
                        </w:rPr>
                        <w:t xml:space="preserve">   </w:t>
                      </w:r>
                      <w:r w:rsidRPr="00333755">
                        <w:rPr>
                          <w:color w:val="ED2020"/>
                          <w:sz w:val="48"/>
                          <w:szCs w:val="48"/>
                        </w:rPr>
                        <w:br/>
                      </w:r>
                      <w:r w:rsidRPr="009C7741">
                        <w:rPr>
                          <w:color w:val="000000"/>
                          <w:sz w:val="48"/>
                          <w:szCs w:val="48"/>
                        </w:rPr>
                        <w:t>Stamps:</w:t>
                      </w:r>
                      <w:r w:rsidRPr="00333755">
                        <w:rPr>
                          <w:color w:val="ED2020"/>
                          <w:sz w:val="48"/>
                          <w:szCs w:val="48"/>
                        </w:rPr>
                        <w:t xml:space="preserve"> $4     </w:t>
                      </w:r>
                      <w:r w:rsidRPr="009C7741">
                        <w:rPr>
                          <w:color w:val="000000"/>
                          <w:sz w:val="48"/>
                          <w:szCs w:val="48"/>
                        </w:rPr>
                        <w:t>Eraser:</w:t>
                      </w:r>
                      <w:r w:rsidRPr="00333755">
                        <w:rPr>
                          <w:color w:val="ED2020"/>
                          <w:sz w:val="48"/>
                          <w:szCs w:val="48"/>
                        </w:rPr>
                        <w:t xml:space="preserve"> $1</w:t>
                      </w:r>
                    </w:p>
                    <w:p w:rsidR="00CD5BCE" w:rsidRPr="00EC3958" w:rsidRDefault="00CD5BCE" w:rsidP="00B144F6">
                      <w:pPr>
                        <w:pStyle w:val="FDICCHOICES"/>
                        <w:ind w:left="576" w:hanging="576"/>
                        <w:rPr>
                          <w:color w:val="263B85"/>
                          <w:sz w:val="44"/>
                          <w:szCs w:val="44"/>
                        </w:rPr>
                      </w:pPr>
                      <w:r w:rsidRPr="00EC3958">
                        <w:rPr>
                          <w:color w:val="263B85"/>
                          <w:sz w:val="44"/>
                          <w:szCs w:val="44"/>
                        </w:rPr>
                        <w:t>a)  Does Maria have enough money to buy all of the things she wants?</w:t>
                      </w:r>
                    </w:p>
                    <w:p w:rsidR="00CD5BCE" w:rsidRPr="00EC3958" w:rsidRDefault="00CD5BCE" w:rsidP="00B144F6">
                      <w:pPr>
                        <w:pStyle w:val="FDICCHOICES"/>
                        <w:ind w:left="576" w:hanging="576"/>
                        <w:rPr>
                          <w:color w:val="263B85"/>
                          <w:sz w:val="44"/>
                          <w:szCs w:val="44"/>
                        </w:rPr>
                      </w:pPr>
                      <w:r w:rsidRPr="00EC3958">
                        <w:rPr>
                          <w:color w:val="263B85"/>
                          <w:sz w:val="44"/>
                          <w:szCs w:val="44"/>
                        </w:rPr>
                        <w:t xml:space="preserve">b) </w:t>
                      </w:r>
                      <w:r>
                        <w:rPr>
                          <w:color w:val="263B85"/>
                          <w:sz w:val="44"/>
                          <w:szCs w:val="44"/>
                        </w:rPr>
                        <w:t xml:space="preserve"> </w:t>
                      </w:r>
                      <w:r w:rsidRPr="00EC3958">
                        <w:rPr>
                          <w:color w:val="263B85"/>
                          <w:sz w:val="44"/>
                          <w:szCs w:val="44"/>
                        </w:rPr>
                        <w:t xml:space="preserve">What </w:t>
                      </w:r>
                      <w:r>
                        <w:rPr>
                          <w:color w:val="263B85"/>
                          <w:sz w:val="44"/>
                          <w:szCs w:val="44"/>
                        </w:rPr>
                        <w:t>3</w:t>
                      </w:r>
                      <w:r w:rsidRPr="00EC3958">
                        <w:rPr>
                          <w:color w:val="263B85"/>
                          <w:sz w:val="44"/>
                          <w:szCs w:val="44"/>
                        </w:rPr>
                        <w:t xml:space="preserve"> things can Maria buy with her </w:t>
                      </w:r>
                      <w:r>
                        <w:rPr>
                          <w:color w:val="263B85"/>
                          <w:sz w:val="44"/>
                          <w:szCs w:val="44"/>
                        </w:rPr>
                        <w:t>$10</w:t>
                      </w:r>
                      <w:r w:rsidRPr="00EC3958">
                        <w:rPr>
                          <w:color w:val="263B85"/>
                          <w:sz w:val="44"/>
                          <w:szCs w:val="44"/>
                        </w:rPr>
                        <w:t>?</w:t>
                      </w:r>
                    </w:p>
                    <w:p w:rsidR="00CD5BCE" w:rsidRPr="00EC3958" w:rsidRDefault="00CD5BCE" w:rsidP="00B144F6">
                      <w:pPr>
                        <w:pStyle w:val="FDICCHOICES"/>
                        <w:ind w:left="576" w:hanging="576"/>
                        <w:rPr>
                          <w:rFonts w:ascii="Cambria" w:hAnsi="Cambria"/>
                          <w:color w:val="263B85"/>
                          <w:sz w:val="44"/>
                          <w:szCs w:val="44"/>
                        </w:rPr>
                      </w:pPr>
                      <w:r w:rsidRPr="00EC3958">
                        <w:rPr>
                          <w:color w:val="263B85"/>
                          <w:sz w:val="44"/>
                          <w:szCs w:val="44"/>
                        </w:rPr>
                        <w:t>c)</w:t>
                      </w:r>
                      <w:r>
                        <w:rPr>
                          <w:color w:val="263B85"/>
                          <w:sz w:val="44"/>
                          <w:szCs w:val="44"/>
                        </w:rPr>
                        <w:t xml:space="preserve">  </w:t>
                      </w:r>
                      <w:r w:rsidRPr="00EC3958">
                        <w:rPr>
                          <w:color w:val="263B85"/>
                          <w:sz w:val="44"/>
                          <w:szCs w:val="44"/>
                        </w:rPr>
                        <w:t xml:space="preserve">If Maria only buys </w:t>
                      </w:r>
                      <w:r>
                        <w:rPr>
                          <w:color w:val="263B85"/>
                          <w:sz w:val="44"/>
                          <w:szCs w:val="44"/>
                        </w:rPr>
                        <w:t>3</w:t>
                      </w:r>
                      <w:r w:rsidRPr="00EC3958">
                        <w:rPr>
                          <w:color w:val="263B85"/>
                          <w:sz w:val="44"/>
                          <w:szCs w:val="44"/>
                        </w:rPr>
                        <w:t xml:space="preserve"> things on her list, will she have enough left over for the </w:t>
                      </w:r>
                      <w:r w:rsidRPr="00980EC8">
                        <w:rPr>
                          <w:rFonts w:hint="eastAsia"/>
                          <w:color w:val="263B85"/>
                          <w:sz w:val="44"/>
                          <w:szCs w:val="44"/>
                        </w:rPr>
                        <w:t>eraser? Use drawings, words, and number sentences to show your thinking.</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640320" behindDoc="0" locked="0" layoutInCell="1" allowOverlap="1">
                <wp:simplePos x="0" y="0"/>
                <wp:positionH relativeFrom="page">
                  <wp:posOffset>371475</wp:posOffset>
                </wp:positionH>
                <wp:positionV relativeFrom="page">
                  <wp:posOffset>1112520</wp:posOffset>
                </wp:positionV>
                <wp:extent cx="2217420" cy="619760"/>
                <wp:effectExtent l="3175" t="0" r="1905" b="0"/>
                <wp:wrapNone/>
                <wp:docPr id="1720" name="Text Box 1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1A08A3" w:rsidRDefault="00CD5BCE" w:rsidP="007A0778">
                            <w:pPr>
                              <w:pStyle w:val="FDICCHALLENGE"/>
                              <w:shd w:val="clear" w:color="auto" w:fill="ED2020"/>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2" o:spid="_x0000_s1077" type="#_x0000_t202" style="position:absolute;margin-left:29.25pt;margin-top:87.6pt;width:174.6pt;height:48.8pt;z-index:251640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" mv:complextextbox="1" filled="f" stroked="f">
                <v:textbox inset=",7.2pt,,7.2pt">
                  <w:txbxContent>
                    <w:p w:rsidR="00CD5BCE" w:rsidRPr="001A08A3" w:rsidRDefault="00CD5BCE" w:rsidP="007A0778">
                      <w:pPr>
                        <w:pStyle w:val="FDICCHALLENGE"/>
                        <w:shd w:val="clear" w:color="auto" w:fill="ED2020"/>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v:textbox>
                <w10:wrap anchorx="page" anchory="page"/>
              </v:shape>
            </w:pict>
          </mc:Fallback>
        </mc:AlternateContent>
      </w:r>
      <w:r>
        <w:rPr>
          <w:noProof/>
          <w:lang w:eastAsia="en-US"/>
        </w:rPr>
        <mc:AlternateContent>
          <mc:Choice Requires="wps">
            <w:drawing>
              <wp:anchor distT="0" distB="0" distL="114300" distR="114300" simplePos="0" relativeHeight="251639296" behindDoc="0" locked="0" layoutInCell="1" allowOverlap="1">
                <wp:simplePos x="0" y="0"/>
                <wp:positionH relativeFrom="page">
                  <wp:posOffset>371475</wp:posOffset>
                </wp:positionH>
                <wp:positionV relativeFrom="page">
                  <wp:posOffset>265430</wp:posOffset>
                </wp:positionV>
                <wp:extent cx="9697720" cy="683260"/>
                <wp:effectExtent l="3175" t="0" r="1905" b="3810"/>
                <wp:wrapThrough wrapText="bothSides">
                  <wp:wrapPolygon edited="0">
                    <wp:start x="0" y="0"/>
                    <wp:lineTo x="21600" y="0"/>
                    <wp:lineTo x="21600" y="21600"/>
                    <wp:lineTo x="0" y="21600"/>
                    <wp:lineTo x="0" y="0"/>
                  </wp:wrapPolygon>
                </wp:wrapThrough>
                <wp:docPr id="1719" name="Text Box 1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97720" cy="683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E47C40" w:rsidRDefault="00CD5BCE" w:rsidP="007A0778">
                            <w:pPr>
                              <w:pStyle w:val="FDICPRESSLIDESHEADER"/>
                              <w:rPr>
                                <w:color w:val="ED2020"/>
                                <w:spacing w:val="-20"/>
                                <w:sz w:val="54"/>
                                <w:szCs w:val="54"/>
                              </w:rPr>
                            </w:pPr>
                            <w:r w:rsidRPr="00E47C40">
                              <w:rPr>
                                <w:color w:val="ED2020"/>
                                <w:spacing w:val="-20"/>
                                <w:sz w:val="54"/>
                                <w:szCs w:val="54"/>
                              </w:rPr>
                              <w:t xml:space="preserve">story problems: weighing needs and wants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1" o:spid="_x0000_s1078" type="#_x0000_t202" style="position:absolute;margin-left:29.25pt;margin-top:20.9pt;width:763.6pt;height:53.8pt;z-index:251639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" mv:complextextbox="1" filled="f" stroked="f">
                <v:textbox inset=",7.2pt,,7.2pt">
                  <w:txbxContent>
                    <w:p w:rsidR="00CD5BCE" w:rsidRPr="00E47C40" w:rsidRDefault="00CD5BCE" w:rsidP="007A0778">
                      <w:pPr>
                        <w:pStyle w:val="FDICPRESSLIDESHEADER"/>
                        <w:rPr>
                          <w:color w:val="ED2020"/>
                          <w:spacing w:val="-20"/>
                          <w:sz w:val="54"/>
                          <w:szCs w:val="54"/>
                        </w:rPr>
                      </w:pPr>
                      <w:r w:rsidRPr="00E47C40">
                        <w:rPr>
                          <w:color w:val="ED2020"/>
                          <w:spacing w:val="-20"/>
                          <w:sz w:val="54"/>
                          <w:szCs w:val="54"/>
                        </w:rPr>
                        <w:t xml:space="preserve">story problems: weighing needs and wants </w:t>
                      </w:r>
                    </w:p>
                  </w:txbxContent>
                </v:textbox>
                <w10:wrap type="through" anchorx="page" anchory="page"/>
              </v:shape>
            </w:pict>
          </mc:Fallback>
        </mc:AlternateContent>
      </w:r>
      <w:r w:rsidR="006B346E">
        <w:rPr>
          <w:rFonts w:hint="eastAsia"/>
        </w:rPr>
        <w:br w:type="page"/>
      </w:r>
      <w:r>
        <w:rPr>
          <w:noProof/>
          <w:lang w:eastAsia="en-US"/>
        </w:rPr>
        <w:lastRenderedPageBreak/>
        <mc:AlternateContent>
          <mc:Choice Requires="wps">
            <w:drawing>
              <wp:anchor distT="0" distB="0" distL="114300" distR="114300" simplePos="0" relativeHeight="251627008" behindDoc="0" locked="0" layoutInCell="1" allowOverlap="1">
                <wp:simplePos x="0" y="0"/>
                <wp:positionH relativeFrom="page">
                  <wp:posOffset>5391785</wp:posOffset>
                </wp:positionH>
                <wp:positionV relativeFrom="page">
                  <wp:posOffset>7077710</wp:posOffset>
                </wp:positionV>
                <wp:extent cx="4256405" cy="467360"/>
                <wp:effectExtent l="0" t="3810" r="3810" b="0"/>
                <wp:wrapThrough wrapText="bothSides">
                  <wp:wrapPolygon edited="0">
                    <wp:start x="0" y="0"/>
                    <wp:lineTo x="21600" y="0"/>
                    <wp:lineTo x="21600" y="21600"/>
                    <wp:lineTo x="0" y="21600"/>
                    <wp:lineTo x="0" y="0"/>
                  </wp:wrapPolygon>
                </wp:wrapThrough>
                <wp:docPr id="1718" name="Text Box 10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640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600DF7">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4: </w:t>
                            </w:r>
                            <w:r w:rsidRPr="00905FC1">
                              <w:rPr>
                                <w:rFonts w:ascii="Eurostile LT Std" w:hAnsi="Eurostile LT Std"/>
                                <w:bCs/>
                                <w:caps/>
                                <w:color w:val="000000"/>
                                <w:sz w:val="20"/>
                                <w:szCs w:val="20"/>
                              </w:rPr>
                              <w:t>ready. set. goal.</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9" o:spid="_x0000_s1079" type="#_x0000_t202" style="position:absolute;margin-left:424.55pt;margin-top:557.3pt;width:335.15pt;height:36.8pt;z-index:251627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" mv:complextextbox="1" filled="f" stroked="f">
                <v:textbox inset=",7.2pt,,7.2pt">
                  <w:txbxContent>
                    <w:p w:rsidR="00CD5BCE" w:rsidRPr="00905FC1" w:rsidRDefault="00CD5BCE" w:rsidP="00600DF7">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4: </w:t>
                      </w:r>
                      <w:r w:rsidRPr="00905FC1">
                        <w:rPr>
                          <w:rFonts w:ascii="Eurostile LT Std" w:hAnsi="Eurostile LT Std"/>
                          <w:bCs/>
                          <w:caps/>
                          <w:color w:val="000000"/>
                          <w:sz w:val="20"/>
                          <w:szCs w:val="20"/>
                        </w:rPr>
                        <w:t>ready. set. goal.</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588096" behindDoc="0" locked="0" layoutInCell="1" allowOverlap="1">
                <wp:simplePos x="0" y="0"/>
                <wp:positionH relativeFrom="page">
                  <wp:posOffset>922020</wp:posOffset>
                </wp:positionH>
                <wp:positionV relativeFrom="page">
                  <wp:posOffset>1351280</wp:posOffset>
                </wp:positionV>
                <wp:extent cx="8226425" cy="7409180"/>
                <wp:effectExtent l="0" t="5080" r="0" b="2540"/>
                <wp:wrapNone/>
                <wp:docPr id="1717" name="Text Box 9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6425" cy="7409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21213C" w:rsidRDefault="00CD5BCE" w:rsidP="00AC78E4">
                            <w:pPr>
                              <w:pStyle w:val="L2body"/>
                              <w:jc w:val="left"/>
                              <w:rPr>
                                <w:color w:val="ED2020"/>
                                <w:sz w:val="84"/>
                                <w:szCs w:val="84"/>
                              </w:rPr>
                            </w:pPr>
                            <w:r w:rsidRPr="0021213C">
                              <w:rPr>
                                <w:color w:val="000000"/>
                                <w:sz w:val="84"/>
                                <w:szCs w:val="84"/>
                              </w:rPr>
                              <w:t xml:space="preserve">What does our class need? </w:t>
                            </w:r>
                          </w:p>
                          <w:p w:rsidR="00CD5BCE" w:rsidRPr="0021213C" w:rsidRDefault="00CD5BCE" w:rsidP="00AC78E4">
                            <w:pPr>
                              <w:pStyle w:val="L2body"/>
                              <w:jc w:val="left"/>
                              <w:rPr>
                                <w:color w:val="ED2020"/>
                                <w:sz w:val="84"/>
                                <w:szCs w:val="84"/>
                              </w:rPr>
                            </w:pPr>
                          </w:p>
                          <w:p w:rsidR="00CD5BCE" w:rsidRPr="0021213C" w:rsidRDefault="00CD5BCE" w:rsidP="00AC78E4">
                            <w:pPr>
                              <w:pStyle w:val="L2body"/>
                              <w:jc w:val="left"/>
                              <w:rPr>
                                <w:color w:val="ED2020"/>
                                <w:sz w:val="84"/>
                                <w:szCs w:val="84"/>
                              </w:rPr>
                            </w:pPr>
                          </w:p>
                          <w:p w:rsidR="00CD5BCE" w:rsidRPr="0021213C" w:rsidRDefault="00CD5BCE" w:rsidP="00AC78E4">
                            <w:pPr>
                              <w:pStyle w:val="L2body"/>
                              <w:jc w:val="left"/>
                              <w:rPr>
                                <w:color w:val="ED2020"/>
                                <w:sz w:val="84"/>
                                <w:szCs w:val="84"/>
                              </w:rPr>
                            </w:pPr>
                            <w:r w:rsidRPr="0021213C">
                              <w:rPr>
                                <w:color w:val="000000"/>
                                <w:sz w:val="84"/>
                                <w:szCs w:val="84"/>
                              </w:rPr>
                              <w:t>What does our class want?</w:t>
                            </w:r>
                            <w:r w:rsidRPr="0021213C">
                              <w:rPr>
                                <w:color w:val="ED2020"/>
                                <w:sz w:val="84"/>
                                <w:szCs w:val="84"/>
                              </w:rPr>
                              <w:t xml:space="preserve"> </w:t>
                            </w:r>
                          </w:p>
                          <w:p w:rsidR="00CD5BCE" w:rsidRPr="0021213C" w:rsidRDefault="00CD5BCE" w:rsidP="00AC78E4">
                            <w:pPr>
                              <w:pStyle w:val="L2body"/>
                              <w:jc w:val="left"/>
                              <w:rPr>
                                <w:color w:val="ED2020"/>
                                <w:sz w:val="84"/>
                                <w:szCs w:val="84"/>
                              </w:rPr>
                            </w:pPr>
                          </w:p>
                          <w:p w:rsidR="00CD5BCE" w:rsidRPr="0021213C" w:rsidRDefault="00CD5BCE" w:rsidP="00AC78E4">
                            <w:pPr>
                              <w:pStyle w:val="L2body"/>
                              <w:jc w:val="left"/>
                              <w:rPr>
                                <w:color w:val="ED2020"/>
                                <w:sz w:val="84"/>
                                <w:szCs w:val="84"/>
                              </w:rPr>
                            </w:pPr>
                          </w:p>
                          <w:p w:rsidR="00CD5BCE" w:rsidRPr="0021213C" w:rsidRDefault="00CD5BCE" w:rsidP="00AC78E4">
                            <w:pPr>
                              <w:pStyle w:val="L2body"/>
                              <w:jc w:val="left"/>
                              <w:rPr>
                                <w:rFonts w:ascii="Cambria" w:hAnsi="Cambria"/>
                                <w:color w:val="263B85"/>
                                <w:sz w:val="84"/>
                                <w:szCs w:val="84"/>
                              </w:rPr>
                            </w:pPr>
                            <w:r w:rsidRPr="0021213C">
                              <w:rPr>
                                <w:color w:val="000000"/>
                                <w:sz w:val="84"/>
                                <w:szCs w:val="84"/>
                              </w:rPr>
                              <w:t>What goals could we set to work toward our wants or needs?</w:t>
                            </w:r>
                            <w:r w:rsidRPr="0021213C">
                              <w:rPr>
                                <w:color w:val="ED2020"/>
                                <w:sz w:val="84"/>
                                <w:szCs w:val="84"/>
                              </w:rPr>
                              <w:t xml:space="preserve">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30" o:spid="_x0000_s1080" type="#_x0000_t202" style="position:absolute;margin-left:72.6pt;margin-top:106.4pt;width:647.75pt;height:583.4pt;z-index:251588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" mv:complextextbox="1" filled="f" stroked="f">
                <v:textbox inset=",7.2pt,,7.2pt">
                  <w:txbxContent>
                    <w:p w:rsidR="00CD5BCE" w:rsidRPr="0021213C" w:rsidRDefault="00CD5BCE" w:rsidP="00AC78E4">
                      <w:pPr>
                        <w:pStyle w:val="L2body"/>
                        <w:jc w:val="left"/>
                        <w:rPr>
                          <w:color w:val="ED2020"/>
                          <w:sz w:val="84"/>
                          <w:szCs w:val="84"/>
                        </w:rPr>
                      </w:pPr>
                      <w:r w:rsidRPr="0021213C">
                        <w:rPr>
                          <w:color w:val="000000"/>
                          <w:sz w:val="84"/>
                          <w:szCs w:val="84"/>
                        </w:rPr>
                        <w:t xml:space="preserve">What does our class need? </w:t>
                      </w:r>
                    </w:p>
                    <w:p w:rsidR="00CD5BCE" w:rsidRPr="0021213C" w:rsidRDefault="00CD5BCE" w:rsidP="00AC78E4">
                      <w:pPr>
                        <w:pStyle w:val="L2body"/>
                        <w:jc w:val="left"/>
                        <w:rPr>
                          <w:color w:val="ED2020"/>
                          <w:sz w:val="84"/>
                          <w:szCs w:val="84"/>
                        </w:rPr>
                      </w:pPr>
                    </w:p>
                    <w:p w:rsidR="00CD5BCE" w:rsidRPr="0021213C" w:rsidRDefault="00CD5BCE" w:rsidP="00AC78E4">
                      <w:pPr>
                        <w:pStyle w:val="L2body"/>
                        <w:jc w:val="left"/>
                        <w:rPr>
                          <w:color w:val="ED2020"/>
                          <w:sz w:val="84"/>
                          <w:szCs w:val="84"/>
                        </w:rPr>
                      </w:pPr>
                    </w:p>
                    <w:p w:rsidR="00CD5BCE" w:rsidRPr="0021213C" w:rsidRDefault="00CD5BCE" w:rsidP="00AC78E4">
                      <w:pPr>
                        <w:pStyle w:val="L2body"/>
                        <w:jc w:val="left"/>
                        <w:rPr>
                          <w:color w:val="ED2020"/>
                          <w:sz w:val="84"/>
                          <w:szCs w:val="84"/>
                        </w:rPr>
                      </w:pPr>
                      <w:r w:rsidRPr="0021213C">
                        <w:rPr>
                          <w:color w:val="000000"/>
                          <w:sz w:val="84"/>
                          <w:szCs w:val="84"/>
                        </w:rPr>
                        <w:t>What does our class want?</w:t>
                      </w:r>
                      <w:r w:rsidRPr="0021213C">
                        <w:rPr>
                          <w:color w:val="ED2020"/>
                          <w:sz w:val="84"/>
                          <w:szCs w:val="84"/>
                        </w:rPr>
                        <w:t xml:space="preserve"> </w:t>
                      </w:r>
                    </w:p>
                    <w:p w:rsidR="00CD5BCE" w:rsidRPr="0021213C" w:rsidRDefault="00CD5BCE" w:rsidP="00AC78E4">
                      <w:pPr>
                        <w:pStyle w:val="L2body"/>
                        <w:jc w:val="left"/>
                        <w:rPr>
                          <w:color w:val="ED2020"/>
                          <w:sz w:val="84"/>
                          <w:szCs w:val="84"/>
                        </w:rPr>
                      </w:pPr>
                    </w:p>
                    <w:p w:rsidR="00CD5BCE" w:rsidRPr="0021213C" w:rsidRDefault="00CD5BCE" w:rsidP="00AC78E4">
                      <w:pPr>
                        <w:pStyle w:val="L2body"/>
                        <w:jc w:val="left"/>
                        <w:rPr>
                          <w:color w:val="ED2020"/>
                          <w:sz w:val="84"/>
                          <w:szCs w:val="84"/>
                        </w:rPr>
                      </w:pPr>
                    </w:p>
                    <w:p w:rsidR="00CD5BCE" w:rsidRPr="0021213C" w:rsidRDefault="00CD5BCE" w:rsidP="00AC78E4">
                      <w:pPr>
                        <w:pStyle w:val="L2body"/>
                        <w:jc w:val="left"/>
                        <w:rPr>
                          <w:rFonts w:ascii="Cambria" w:hAnsi="Cambria"/>
                          <w:color w:val="263B85"/>
                          <w:sz w:val="84"/>
                          <w:szCs w:val="84"/>
                        </w:rPr>
                      </w:pPr>
                      <w:r w:rsidRPr="0021213C">
                        <w:rPr>
                          <w:color w:val="000000"/>
                          <w:sz w:val="84"/>
                          <w:szCs w:val="84"/>
                        </w:rPr>
                        <w:t>What goals could we set to work toward our wants or needs?</w:t>
                      </w:r>
                      <w:r w:rsidRPr="0021213C">
                        <w:rPr>
                          <w:color w:val="ED2020"/>
                          <w:sz w:val="84"/>
                          <w:szCs w:val="84"/>
                        </w:rPr>
                        <w:t xml:space="preserve"> </w:t>
                      </w:r>
                    </w:p>
                  </w:txbxContent>
                </v:textbox>
                <w10:wrap anchorx="page" anchory="page"/>
              </v:shape>
            </w:pict>
          </mc:Fallback>
        </mc:AlternateContent>
      </w:r>
      <w:r>
        <w:rPr>
          <w:noProof/>
          <w:lang w:eastAsia="en-US"/>
        </w:rPr>
        <mc:AlternateContent>
          <mc:Choice Requires="wps">
            <w:drawing>
              <wp:anchor distT="0" distB="0" distL="114300" distR="114300" simplePos="0" relativeHeight="251587072" behindDoc="0" locked="0" layoutInCell="1" allowOverlap="1">
                <wp:simplePos x="0" y="0"/>
                <wp:positionH relativeFrom="page">
                  <wp:posOffset>360680</wp:posOffset>
                </wp:positionH>
                <wp:positionV relativeFrom="page">
                  <wp:posOffset>250190</wp:posOffset>
                </wp:positionV>
                <wp:extent cx="5988685" cy="791845"/>
                <wp:effectExtent l="5080" t="0" r="635" b="0"/>
                <wp:wrapThrough wrapText="bothSides">
                  <wp:wrapPolygon edited="0">
                    <wp:start x="0" y="0"/>
                    <wp:lineTo x="21600" y="0"/>
                    <wp:lineTo x="21600" y="21600"/>
                    <wp:lineTo x="0" y="21600"/>
                    <wp:lineTo x="0" y="0"/>
                  </wp:wrapPolygon>
                </wp:wrapThrough>
                <wp:docPr id="1716" name="Text Box 9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685" cy="791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21213C" w:rsidRDefault="00CD5BCE" w:rsidP="00AC78E4">
                            <w:pPr>
                              <w:pStyle w:val="BasicParagraph"/>
                              <w:rPr>
                                <w:rFonts w:ascii="Arial-Black" w:hAnsi="Arial-Black" w:cs="Arial-Black"/>
                                <w:caps/>
                                <w:color w:val="00AA82"/>
                                <w:sz w:val="56"/>
                                <w:szCs w:val="56"/>
                              </w:rPr>
                            </w:pPr>
                            <w:r w:rsidRPr="0021213C">
                              <w:rPr>
                                <w:rFonts w:ascii="Arial-Black" w:hAnsi="Arial-Black" w:cs="Arial-Black"/>
                                <w:caps/>
                                <w:color w:val="00AA82"/>
                                <w:sz w:val="56"/>
                                <w:szCs w:val="56"/>
                              </w:rPr>
                              <w:t>c</w:t>
                            </w:r>
                            <w:r>
                              <w:rPr>
                                <w:rFonts w:ascii="Arial-Black" w:hAnsi="Arial-Black" w:cs="Arial-Black"/>
                                <w:caps/>
                                <w:color w:val="00AA82"/>
                                <w:sz w:val="56"/>
                                <w:szCs w:val="56"/>
                              </w:rPr>
                              <w:t>lassroom goalS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9" o:spid="_x0000_s1081" type="#_x0000_t202" style="position:absolute;margin-left:28.4pt;margin-top:19.7pt;width:471.55pt;height:62.35pt;z-index:251587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" mv:complextextbox="1" filled="f" stroked="f">
                <v:textbox inset=",7.2pt,,7.2pt">
                  <w:txbxContent>
                    <w:p w:rsidR="00CD5BCE" w:rsidRPr="0021213C" w:rsidRDefault="00CD5BCE" w:rsidP="00AC78E4">
                      <w:pPr>
                        <w:pStyle w:val="BasicParagraph"/>
                        <w:rPr>
                          <w:rFonts w:ascii="Arial-Black" w:hAnsi="Arial-Black" w:cs="Arial-Black"/>
                          <w:caps/>
                          <w:color w:val="00AA82"/>
                          <w:sz w:val="56"/>
                          <w:szCs w:val="56"/>
                        </w:rPr>
                      </w:pPr>
                      <w:r w:rsidRPr="0021213C">
                        <w:rPr>
                          <w:rFonts w:ascii="Arial-Black" w:hAnsi="Arial-Black" w:cs="Arial-Black"/>
                          <w:caps/>
                          <w:color w:val="00AA82"/>
                          <w:sz w:val="56"/>
                          <w:szCs w:val="56"/>
                        </w:rPr>
                        <w:t>c</w:t>
                      </w:r>
                      <w:r>
                        <w:rPr>
                          <w:rFonts w:ascii="Arial-Black" w:hAnsi="Arial-Black" w:cs="Arial-Black"/>
                          <w:caps/>
                          <w:color w:val="00AA82"/>
                          <w:sz w:val="56"/>
                          <w:szCs w:val="56"/>
                        </w:rPr>
                        <w:t>lassroom goalS</w:t>
                      </w:r>
                    </w:p>
                  </w:txbxContent>
                </v:textbox>
                <w10:wrap type="through" anchorx="page" anchory="page"/>
              </v:shape>
            </w:pict>
          </mc:Fallback>
        </mc:AlternateContent>
      </w:r>
      <w:r w:rsidR="006B346E">
        <w:rPr>
          <w:rFonts w:hint="eastAsia"/>
        </w:rPr>
        <w:br w:type="page"/>
      </w:r>
      <w:r>
        <w:rPr>
          <w:rFonts w:hint="eastAsia"/>
          <w:noProof/>
          <w:lang w:eastAsia="en-US"/>
        </w:rPr>
        <w:lastRenderedPageBreak/>
        <mc:AlternateContent>
          <mc:Choice Requires="wps">
            <w:drawing>
              <wp:anchor distT="0" distB="0" distL="114300" distR="114300" simplePos="0" relativeHeight="251663872" behindDoc="0" locked="0" layoutInCell="1" allowOverlap="1">
                <wp:simplePos x="0" y="0"/>
                <wp:positionH relativeFrom="page">
                  <wp:posOffset>5398135</wp:posOffset>
                </wp:positionH>
                <wp:positionV relativeFrom="page">
                  <wp:posOffset>7084060</wp:posOffset>
                </wp:positionV>
                <wp:extent cx="4256405" cy="467360"/>
                <wp:effectExtent l="635" t="0" r="0" b="5080"/>
                <wp:wrapThrough wrapText="bothSides">
                  <wp:wrapPolygon edited="0">
                    <wp:start x="0" y="0"/>
                    <wp:lineTo x="21600" y="0"/>
                    <wp:lineTo x="21600" y="21600"/>
                    <wp:lineTo x="0" y="21600"/>
                    <wp:lineTo x="0" y="0"/>
                  </wp:wrapPolygon>
                </wp:wrapThrough>
                <wp:docPr id="1715" name="Text Box 16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640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4: </w:t>
                            </w:r>
                            <w:r w:rsidRPr="00905FC1">
                              <w:rPr>
                                <w:rFonts w:ascii="Eurostile LT Std" w:hAnsi="Eurostile LT Std"/>
                                <w:bCs/>
                                <w:caps/>
                                <w:color w:val="000000"/>
                                <w:sz w:val="20"/>
                                <w:szCs w:val="20"/>
                              </w:rPr>
                              <w:t>ready. set. goal.</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5" o:spid="_x0000_s1082" type="#_x0000_t202" style="position:absolute;margin-left:425.05pt;margin-top:557.8pt;width:335.15pt;height:36.8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" mv:complextextbox="1" filled="f" stroked="f">
                <v:textbox inset=",7.2pt,,7.2pt">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4: </w:t>
                      </w:r>
                      <w:r w:rsidRPr="00905FC1">
                        <w:rPr>
                          <w:rFonts w:ascii="Eurostile LT Std" w:hAnsi="Eurostile LT Std"/>
                          <w:bCs/>
                          <w:caps/>
                          <w:color w:val="000000"/>
                          <w:sz w:val="20"/>
                          <w:szCs w:val="20"/>
                        </w:rPr>
                        <w:t>ready. set. goal.</w:t>
                      </w:r>
                    </w:p>
                  </w:txbxContent>
                </v:textbox>
                <w10:wrap type="through" anchorx="page" anchory="page"/>
              </v:shape>
            </w:pict>
          </mc:Fallback>
        </mc:AlternateContent>
      </w:r>
      <w:r>
        <w:rPr>
          <w:rFonts w:hint="eastAsia"/>
          <w:noProof/>
          <w:lang w:eastAsia="en-US"/>
        </w:rPr>
        <w:drawing>
          <wp:anchor distT="0" distB="0" distL="114300" distR="114300" simplePos="0" relativeHeight="251622912" behindDoc="0" locked="0" layoutInCell="1" allowOverlap="1">
            <wp:simplePos x="0" y="0"/>
            <wp:positionH relativeFrom="page">
              <wp:posOffset>3175</wp:posOffset>
            </wp:positionH>
            <wp:positionV relativeFrom="page">
              <wp:posOffset>1155700</wp:posOffset>
            </wp:positionV>
            <wp:extent cx="10052050" cy="5181600"/>
            <wp:effectExtent l="0" t="0" r="0" b="0"/>
            <wp:wrapThrough wrapText="bothSides">
              <wp:wrapPolygon edited="0">
                <wp:start x="1255" y="106"/>
                <wp:lineTo x="1255" y="5400"/>
                <wp:lineTo x="819" y="6247"/>
                <wp:lineTo x="710" y="6565"/>
                <wp:lineTo x="710" y="13235"/>
                <wp:lineTo x="928" y="13871"/>
                <wp:lineTo x="1255" y="13871"/>
                <wp:lineTo x="1255" y="19588"/>
                <wp:lineTo x="6877" y="20647"/>
                <wp:lineTo x="9879" y="20647"/>
                <wp:lineTo x="9988" y="21282"/>
                <wp:lineTo x="12008" y="21282"/>
                <wp:lineTo x="12117" y="20647"/>
                <wp:lineTo x="15119" y="20647"/>
                <wp:lineTo x="20740" y="19588"/>
                <wp:lineTo x="20686" y="106"/>
                <wp:lineTo x="1255" y="106"/>
              </wp:wrapPolygon>
            </wp:wrapThrough>
            <wp:docPr id="1052" name="Picture 1052" descr="FDIC_AnsKey_PresSlides-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descr="FDIC_AnsKey_PresSlides-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052050" cy="5181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US"/>
        </w:rPr>
        <mc:AlternateContent>
          <mc:Choice Requires="wps">
            <w:drawing>
              <wp:anchor distT="0" distB="0" distL="114300" distR="114300" simplePos="0" relativeHeight="251589120" behindDoc="0" locked="0" layoutInCell="1" allowOverlap="1">
                <wp:simplePos x="0" y="0"/>
                <wp:positionH relativeFrom="page">
                  <wp:posOffset>362585</wp:posOffset>
                </wp:positionH>
                <wp:positionV relativeFrom="page">
                  <wp:posOffset>247015</wp:posOffset>
                </wp:positionV>
                <wp:extent cx="9481820" cy="991235"/>
                <wp:effectExtent l="0" t="5715" r="0" b="6350"/>
                <wp:wrapNone/>
                <wp:docPr id="1714" name="Text Box 10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1820" cy="99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333BC9" w:rsidRDefault="00CD5BCE" w:rsidP="00A73B41">
                            <w:pPr>
                              <w:pStyle w:val="BasicParagraph"/>
                              <w:rPr>
                                <w:caps/>
                                <w:color w:val="ED2020"/>
                                <w:sz w:val="56"/>
                                <w:szCs w:val="56"/>
                              </w:rPr>
                            </w:pPr>
                            <w:r w:rsidRPr="00333BC9">
                              <w:rPr>
                                <w:rFonts w:ascii="Arial-Black" w:hAnsi="Arial-Black" w:cs="Arial-Black"/>
                                <w:caps/>
                                <w:color w:val="00AA82"/>
                                <w:sz w:val="56"/>
                                <w:szCs w:val="56"/>
                              </w:rPr>
                              <w:t xml:space="preserve">CHART: STUDENT GOALS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15" o:spid="_x0000_s1083" type="#_x0000_t202" style="position:absolute;margin-left:28.55pt;margin-top:19.45pt;width:746.6pt;height:78.05pt;z-index:251589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" mv:complextextbox="1" filled="f" stroked="f">
                <v:textbox inset=",7.2pt,,7.2pt">
                  <w:txbxContent>
                    <w:p w:rsidR="00CD5BCE" w:rsidRPr="00333BC9" w:rsidRDefault="00CD5BCE" w:rsidP="00A73B41">
                      <w:pPr>
                        <w:pStyle w:val="BasicParagraph"/>
                        <w:rPr>
                          <w:caps/>
                          <w:color w:val="ED2020"/>
                          <w:sz w:val="56"/>
                          <w:szCs w:val="56"/>
                        </w:rPr>
                      </w:pPr>
                      <w:r w:rsidRPr="00333BC9">
                        <w:rPr>
                          <w:rFonts w:ascii="Arial-Black" w:hAnsi="Arial-Black" w:cs="Arial-Black"/>
                          <w:caps/>
                          <w:color w:val="00AA82"/>
                          <w:sz w:val="56"/>
                          <w:szCs w:val="56"/>
                        </w:rPr>
                        <w:t xml:space="preserve">CHART: STUDENT GOALS </w:t>
                      </w:r>
                    </w:p>
                  </w:txbxContent>
                </v:textbox>
                <w10:wrap anchorx="page" anchory="page"/>
              </v:shape>
            </w:pict>
          </mc:Fallback>
        </mc:AlternateContent>
      </w:r>
      <w:r w:rsidR="006B346E">
        <w:rPr>
          <w:rFonts w:hint="eastAsia"/>
        </w:rPr>
        <w:br w:type="page"/>
      </w:r>
      <w:r>
        <w:rPr>
          <w:rFonts w:hint="eastAsia"/>
          <w:noProof/>
          <w:lang w:eastAsia="en-US"/>
        </w:rPr>
        <w:lastRenderedPageBreak/>
        <mc:AlternateContent>
          <mc:Choice Requires="wps">
            <w:drawing>
              <wp:anchor distT="0" distB="0" distL="114300" distR="114300" simplePos="0" relativeHeight="251664896" behindDoc="0" locked="0" layoutInCell="1" allowOverlap="1">
                <wp:simplePos x="0" y="0"/>
                <wp:positionH relativeFrom="page">
                  <wp:posOffset>5395595</wp:posOffset>
                </wp:positionH>
                <wp:positionV relativeFrom="page">
                  <wp:posOffset>7080250</wp:posOffset>
                </wp:positionV>
                <wp:extent cx="4256405" cy="467360"/>
                <wp:effectExtent l="0" t="6350" r="0" b="0"/>
                <wp:wrapThrough wrapText="bothSides">
                  <wp:wrapPolygon edited="0">
                    <wp:start x="0" y="0"/>
                    <wp:lineTo x="21600" y="0"/>
                    <wp:lineTo x="21600" y="21600"/>
                    <wp:lineTo x="0" y="21600"/>
                    <wp:lineTo x="0" y="0"/>
                  </wp:wrapPolygon>
                </wp:wrapThrough>
                <wp:docPr id="1713" name="Text Box 1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640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4: </w:t>
                            </w:r>
                            <w:r w:rsidRPr="00905FC1">
                              <w:rPr>
                                <w:rFonts w:ascii="Eurostile LT Std" w:hAnsi="Eurostile LT Std"/>
                                <w:bCs/>
                                <w:caps/>
                                <w:color w:val="000000"/>
                                <w:sz w:val="20"/>
                                <w:szCs w:val="20"/>
                              </w:rPr>
                              <w:t>ready. set. goal.</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6" o:spid="_x0000_s1084" type="#_x0000_t202" style="position:absolute;margin-left:424.85pt;margin-top:557.5pt;width:335.15pt;height:36.8pt;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" mv:complextextbox="1" filled="f" stroked="f">
                <v:textbox inset=",7.2pt,,7.2pt">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4: </w:t>
                      </w:r>
                      <w:r w:rsidRPr="00905FC1">
                        <w:rPr>
                          <w:rFonts w:ascii="Eurostile LT Std" w:hAnsi="Eurostile LT Std"/>
                          <w:bCs/>
                          <w:caps/>
                          <w:color w:val="000000"/>
                          <w:sz w:val="20"/>
                          <w:szCs w:val="20"/>
                        </w:rPr>
                        <w:t>ready. set. goal.</w:t>
                      </w:r>
                    </w:p>
                  </w:txbxContent>
                </v:textbox>
                <w10:wrap type="through" anchorx="page" anchory="page"/>
              </v:shape>
            </w:pict>
          </mc:Fallback>
        </mc:AlternateContent>
      </w:r>
      <w:r>
        <w:rPr>
          <w:rFonts w:hint="eastAsia"/>
          <w:noProof/>
          <w:lang w:eastAsia="en-US"/>
        </w:rPr>
        <w:drawing>
          <wp:anchor distT="0" distB="0" distL="114300" distR="114300" simplePos="0" relativeHeight="251641344" behindDoc="0" locked="0" layoutInCell="1" allowOverlap="1">
            <wp:simplePos x="0" y="0"/>
            <wp:positionH relativeFrom="page">
              <wp:posOffset>467360</wp:posOffset>
            </wp:positionH>
            <wp:positionV relativeFrom="page">
              <wp:posOffset>908050</wp:posOffset>
            </wp:positionV>
            <wp:extent cx="3728720" cy="2548255"/>
            <wp:effectExtent l="0" t="0" r="5080" b="0"/>
            <wp:wrapNone/>
            <wp:docPr id="1233" name="Picture 1233" descr="soccerThou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descr="soccerThough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28720" cy="25482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US"/>
        </w:rPr>
        <mc:AlternateContent>
          <mc:Choice Requires="wps">
            <w:drawing>
              <wp:anchor distT="0" distB="0" distL="114300" distR="114300" simplePos="0" relativeHeight="251609600" behindDoc="0" locked="0" layoutInCell="1" allowOverlap="1">
                <wp:simplePos x="0" y="0"/>
                <wp:positionH relativeFrom="page">
                  <wp:posOffset>367030</wp:posOffset>
                </wp:positionH>
                <wp:positionV relativeFrom="page">
                  <wp:posOffset>257175</wp:posOffset>
                </wp:positionV>
                <wp:extent cx="9481820" cy="1123315"/>
                <wp:effectExtent l="0" t="3175" r="6350" b="3810"/>
                <wp:wrapThrough wrapText="bothSides">
                  <wp:wrapPolygon edited="0">
                    <wp:start x="0" y="0"/>
                    <wp:lineTo x="21600" y="0"/>
                    <wp:lineTo x="21600" y="21600"/>
                    <wp:lineTo x="0" y="21600"/>
                    <wp:lineTo x="0" y="0"/>
                  </wp:wrapPolygon>
                </wp:wrapThrough>
                <wp:docPr id="1712" name="Text Box 9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1820" cy="1123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C14B84" w:rsidRDefault="00CD5BCE" w:rsidP="00882793">
                            <w:pPr>
                              <w:pStyle w:val="BasicParagraph"/>
                              <w:rPr>
                                <w:caps/>
                                <w:color w:val="ED2020"/>
                                <w:sz w:val="56"/>
                                <w:szCs w:val="56"/>
                              </w:rPr>
                            </w:pPr>
                            <w:r w:rsidRPr="00C14B84">
                              <w:rPr>
                                <w:rFonts w:ascii="Arial-Black" w:hAnsi="Arial-Black" w:cs="Arial-Black"/>
                                <w:caps/>
                                <w:color w:val="00AA82"/>
                                <w:sz w:val="56"/>
                                <w:szCs w:val="56"/>
                              </w:rPr>
                              <w:t>SAVINGS GOAL EXAMPLE</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32" o:spid="_x0000_s1085" type="#_x0000_t202" style="position:absolute;margin-left:28.9pt;margin-top:20.25pt;width:746.6pt;height:88.45pt;z-index:251609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" mv:complextextbox="1" filled="f" stroked="f">
                <v:textbox inset=",7.2pt,,7.2pt">
                  <w:txbxContent>
                    <w:p w:rsidR="00CD5BCE" w:rsidRPr="00C14B84" w:rsidRDefault="00CD5BCE" w:rsidP="00882793">
                      <w:pPr>
                        <w:pStyle w:val="BasicParagraph"/>
                        <w:rPr>
                          <w:caps/>
                          <w:color w:val="ED2020"/>
                          <w:sz w:val="56"/>
                          <w:szCs w:val="56"/>
                        </w:rPr>
                      </w:pPr>
                      <w:r w:rsidRPr="00C14B84">
                        <w:rPr>
                          <w:rFonts w:ascii="Arial-Black" w:hAnsi="Arial-Black" w:cs="Arial-Black"/>
                          <w:caps/>
                          <w:color w:val="00AA82"/>
                          <w:sz w:val="56"/>
                          <w:szCs w:val="56"/>
                        </w:rPr>
                        <w:t>SAVINGS GOAL EXAMPLE</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610624" behindDoc="0" locked="0" layoutInCell="1" allowOverlap="1">
                <wp:simplePos x="0" y="0"/>
                <wp:positionH relativeFrom="page">
                  <wp:posOffset>1143000</wp:posOffset>
                </wp:positionH>
                <wp:positionV relativeFrom="page">
                  <wp:posOffset>5151120</wp:posOffset>
                </wp:positionV>
                <wp:extent cx="2908935" cy="1385570"/>
                <wp:effectExtent l="0" t="0" r="0" b="3810"/>
                <wp:wrapThrough wrapText="bothSides">
                  <wp:wrapPolygon edited="0">
                    <wp:start x="0" y="0"/>
                    <wp:lineTo x="21600" y="0"/>
                    <wp:lineTo x="21600" y="21600"/>
                    <wp:lineTo x="0" y="21600"/>
                    <wp:lineTo x="0" y="0"/>
                  </wp:wrapPolygon>
                </wp:wrapThrough>
                <wp:docPr id="1711" name="Text Box 9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8935" cy="138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436354" w:rsidRDefault="00CD5BCE" w:rsidP="00882793">
                            <w:pPr>
                              <w:pStyle w:val="L2body"/>
                              <w:jc w:val="left"/>
                              <w:rPr>
                                <w:color w:val="000000"/>
                              </w:rPr>
                            </w:pPr>
                            <w:r w:rsidRPr="00436354">
                              <w:rPr>
                                <w:color w:val="000000"/>
                              </w:rPr>
                              <w:t>I am saving for a</w:t>
                            </w:r>
                          </w:p>
                          <w:p w:rsidR="00CD5BCE" w:rsidRPr="00DE50F3" w:rsidRDefault="00CD5BCE" w:rsidP="00882793">
                            <w:pPr>
                              <w:pStyle w:val="L2body"/>
                              <w:jc w:val="left"/>
                              <w:rPr>
                                <w:rFonts w:ascii="Cambria" w:hAnsi="Cambria" w:cs="Times New Roman"/>
                                <w:color w:val="ED2020"/>
                                <w:sz w:val="84"/>
                                <w:szCs w:val="84"/>
                              </w:rPr>
                            </w:pPr>
                            <w:r>
                              <w:rPr>
                                <w:color w:val="ED2020"/>
                                <w:sz w:val="84"/>
                                <w:szCs w:val="84"/>
                              </w:rPr>
                              <w:t xml:space="preserve">soccer ball </w:t>
                            </w:r>
                            <w:r w:rsidRPr="00436354">
                              <w:rPr>
                                <w:color w:val="000000"/>
                              </w:rPr>
                              <w: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33" o:spid="_x0000_s1086" type="#_x0000_t202" style="position:absolute;margin-left:90pt;margin-top:405.6pt;width:229.05pt;height:109.1pt;z-index:251610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" mv:complextextbox="1" filled="f" stroked="f">
                <v:textbox inset=",7.2pt,,7.2pt">
                  <w:txbxContent>
                    <w:p w:rsidR="00CD5BCE" w:rsidRPr="00436354" w:rsidRDefault="00CD5BCE" w:rsidP="00882793">
                      <w:pPr>
                        <w:pStyle w:val="L2body"/>
                        <w:jc w:val="left"/>
                        <w:rPr>
                          <w:color w:val="000000"/>
                        </w:rPr>
                      </w:pPr>
                      <w:r w:rsidRPr="00436354">
                        <w:rPr>
                          <w:color w:val="000000"/>
                        </w:rPr>
                        <w:t>I am saving for a</w:t>
                      </w:r>
                    </w:p>
                    <w:p w:rsidR="00CD5BCE" w:rsidRPr="00DE50F3" w:rsidRDefault="00CD5BCE" w:rsidP="00882793">
                      <w:pPr>
                        <w:pStyle w:val="L2body"/>
                        <w:jc w:val="left"/>
                        <w:rPr>
                          <w:rFonts w:ascii="Cambria" w:hAnsi="Cambria" w:cs="Times New Roman"/>
                          <w:color w:val="ED2020"/>
                          <w:sz w:val="84"/>
                          <w:szCs w:val="84"/>
                        </w:rPr>
                      </w:pPr>
                      <w:r>
                        <w:rPr>
                          <w:color w:val="ED2020"/>
                          <w:sz w:val="84"/>
                          <w:szCs w:val="84"/>
                        </w:rPr>
                        <w:t xml:space="preserve">soccer ball </w:t>
                      </w:r>
                      <w:r w:rsidRPr="00436354">
                        <w:rPr>
                          <w:color w:val="000000"/>
                        </w:rPr>
                        <w:t>.</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618816" behindDoc="0" locked="0" layoutInCell="1" allowOverlap="1">
                <wp:simplePos x="0" y="0"/>
                <wp:positionH relativeFrom="page">
                  <wp:posOffset>1190625</wp:posOffset>
                </wp:positionH>
                <wp:positionV relativeFrom="page">
                  <wp:posOffset>6233795</wp:posOffset>
                </wp:positionV>
                <wp:extent cx="2530475" cy="0"/>
                <wp:effectExtent l="22225" t="23495" r="38100" b="40005"/>
                <wp:wrapNone/>
                <wp:docPr id="1710"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30475" cy="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1" o:spid="_x0000_s1026" style="position:absolute;z-index:251618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93.75pt,490.85pt" to="293pt,490.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" strokeweight="2pt">
                <v:shadow opacity="24903f" mv:blur="40000f" origin=",.5" offset="0,20000emu"/>
                <w10:wrap anchorx="page" anchory="page"/>
              </v:line>
            </w:pict>
          </mc:Fallback>
        </mc:AlternateContent>
      </w:r>
      <w:r>
        <w:rPr>
          <w:noProof/>
          <w:lang w:eastAsia="en-US"/>
        </w:rPr>
        <w:drawing>
          <wp:anchor distT="0" distB="0" distL="114300" distR="114300" simplePos="0" relativeHeight="251564544" behindDoc="0" locked="0" layoutInCell="1" allowOverlap="1">
            <wp:simplePos x="0" y="0"/>
            <wp:positionH relativeFrom="page">
              <wp:posOffset>3465195</wp:posOffset>
            </wp:positionH>
            <wp:positionV relativeFrom="page">
              <wp:posOffset>1268730</wp:posOffset>
            </wp:positionV>
            <wp:extent cx="6414135" cy="5617845"/>
            <wp:effectExtent l="0" t="0" r="0" b="0"/>
            <wp:wrapThrough wrapText="bothSides">
              <wp:wrapPolygon edited="0">
                <wp:start x="10606" y="98"/>
                <wp:lineTo x="0" y="586"/>
                <wp:lineTo x="0" y="21485"/>
                <wp:lineTo x="21213" y="21485"/>
                <wp:lineTo x="21384" y="684"/>
                <wp:lineTo x="20529" y="586"/>
                <wp:lineTo x="11376" y="98"/>
                <wp:lineTo x="10606" y="98"/>
              </wp:wrapPolygon>
            </wp:wrapThrough>
            <wp:docPr id="1234" name="Picture 1234" descr="PiggybankwCo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descr="PiggybankwCoin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14135" cy="5617845"/>
                    </a:xfrm>
                    <a:prstGeom prst="rect">
                      <a:avLst/>
                    </a:prstGeom>
                    <a:noFill/>
                    <a:ln>
                      <a:noFill/>
                    </a:ln>
                  </pic:spPr>
                </pic:pic>
              </a:graphicData>
            </a:graphic>
            <wp14:sizeRelH relativeFrom="page">
              <wp14:pctWidth>0</wp14:pctWidth>
            </wp14:sizeRelH>
            <wp14:sizeRelV relativeFrom="page">
              <wp14:pctHeight>0</wp14:pctHeight>
            </wp14:sizeRelV>
          </wp:anchor>
        </w:drawing>
      </w:r>
      <w:r w:rsidR="001452ED">
        <w:rPr>
          <w:rFonts w:hint="eastAsia"/>
        </w:rPr>
        <w:br w:type="page"/>
      </w:r>
      <w:r>
        <w:rPr>
          <w:noProof/>
          <w:lang w:eastAsia="en-US"/>
        </w:rPr>
        <w:lastRenderedPageBreak/>
        <mc:AlternateContent>
          <mc:Choice Requires="wps">
            <w:drawing>
              <wp:anchor distT="0" distB="0" distL="114300" distR="114300" simplePos="0" relativeHeight="251665920" behindDoc="0" locked="0" layoutInCell="1" allowOverlap="1">
                <wp:simplePos x="0" y="0"/>
                <wp:positionH relativeFrom="page">
                  <wp:posOffset>5395595</wp:posOffset>
                </wp:positionH>
                <wp:positionV relativeFrom="page">
                  <wp:posOffset>7084060</wp:posOffset>
                </wp:positionV>
                <wp:extent cx="4256405" cy="467360"/>
                <wp:effectExtent l="0" t="0" r="0" b="5080"/>
                <wp:wrapThrough wrapText="bothSides">
                  <wp:wrapPolygon edited="0">
                    <wp:start x="0" y="0"/>
                    <wp:lineTo x="21600" y="0"/>
                    <wp:lineTo x="21600" y="21600"/>
                    <wp:lineTo x="0" y="21600"/>
                    <wp:lineTo x="0" y="0"/>
                  </wp:wrapPolygon>
                </wp:wrapThrough>
                <wp:docPr id="1709" name="Text Box 1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640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4: </w:t>
                            </w:r>
                            <w:r w:rsidRPr="00905FC1">
                              <w:rPr>
                                <w:rFonts w:ascii="Eurostile LT Std" w:hAnsi="Eurostile LT Std"/>
                                <w:bCs/>
                                <w:caps/>
                                <w:color w:val="000000"/>
                                <w:sz w:val="20"/>
                                <w:szCs w:val="20"/>
                              </w:rPr>
                              <w:t>ready. set. goal.</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7" o:spid="_x0000_s1087" type="#_x0000_t202" style="position:absolute;margin-left:424.85pt;margin-top:557.8pt;width:335.15pt;height:36.8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" mv:complextextbox="1" filled="f" stroked="f">
                <v:textbox inset=",7.2pt,,7.2pt">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4: </w:t>
                      </w:r>
                      <w:r w:rsidRPr="00905FC1">
                        <w:rPr>
                          <w:rFonts w:ascii="Eurostile LT Std" w:hAnsi="Eurostile LT Std"/>
                          <w:bCs/>
                          <w:caps/>
                          <w:color w:val="000000"/>
                          <w:sz w:val="20"/>
                          <w:szCs w:val="20"/>
                        </w:rPr>
                        <w:t>ready. set. goal.</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591168" behindDoc="0" locked="0" layoutInCell="1" allowOverlap="1">
                <wp:simplePos x="0" y="0"/>
                <wp:positionH relativeFrom="page">
                  <wp:posOffset>917575</wp:posOffset>
                </wp:positionH>
                <wp:positionV relativeFrom="page">
                  <wp:posOffset>1530350</wp:posOffset>
                </wp:positionV>
                <wp:extent cx="8222615" cy="4571365"/>
                <wp:effectExtent l="3175" t="6350" r="3810" b="0"/>
                <wp:wrapThrough wrapText="bothSides">
                  <wp:wrapPolygon edited="0">
                    <wp:start x="0" y="0"/>
                    <wp:lineTo x="21600" y="0"/>
                    <wp:lineTo x="21600" y="21600"/>
                    <wp:lineTo x="0" y="21600"/>
                    <wp:lineTo x="0" y="0"/>
                  </wp:wrapPolygon>
                </wp:wrapThrough>
                <wp:docPr id="1708" name="Text Box 9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2615" cy="4571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Default="00CD5BCE" w:rsidP="00287B9B">
                            <w:pPr>
                              <w:pStyle w:val="FDICCHALLENGE"/>
                            </w:pPr>
                            <w:r>
                              <w:t xml:space="preserve">Sam wants 3 balloons: one for his mom, one for his </w:t>
                            </w:r>
                            <w:r>
                              <w:br/>
                              <w:t xml:space="preserve">sister, and one for himself. He has 2 balloons. How many more balloons does he need to reach his goal of 3 balloons? </w:t>
                            </w:r>
                          </w:p>
                          <w:p w:rsidR="00CD5BCE" w:rsidRPr="00287B9B" w:rsidRDefault="00CD5BCE" w:rsidP="00287B9B">
                            <w:pPr>
                              <w:pStyle w:val="FDICCHOICES"/>
                              <w:rPr>
                                <w:color w:val="ED2020"/>
                              </w:rPr>
                            </w:pPr>
                            <w:r w:rsidRPr="00287B9B">
                              <w:rPr>
                                <w:color w:val="ED2020"/>
                              </w:rPr>
                              <w:t xml:space="preserve">a) </w:t>
                            </w:r>
                            <w:r>
                              <w:rPr>
                                <w:color w:val="ED2020"/>
                              </w:rPr>
                              <w:t xml:space="preserve"> </w:t>
                            </w:r>
                            <w:r w:rsidRPr="00287B9B">
                              <w:rPr>
                                <w:color w:val="ED2020"/>
                              </w:rPr>
                              <w:t>Draw the balloons Sam already has.</w:t>
                            </w:r>
                          </w:p>
                          <w:p w:rsidR="00CD5BCE" w:rsidRPr="00287B9B" w:rsidRDefault="00CD5BCE" w:rsidP="00287B9B">
                            <w:pPr>
                              <w:pStyle w:val="FDICCHOICES"/>
                              <w:rPr>
                                <w:color w:val="ED2020"/>
                              </w:rPr>
                            </w:pPr>
                            <w:r w:rsidRPr="00287B9B">
                              <w:rPr>
                                <w:color w:val="ED2020"/>
                              </w:rPr>
                              <w:t>b)</w:t>
                            </w:r>
                            <w:r>
                              <w:rPr>
                                <w:color w:val="ED2020"/>
                              </w:rPr>
                              <w:t xml:space="preserve"> </w:t>
                            </w:r>
                            <w:r w:rsidRPr="00287B9B">
                              <w:rPr>
                                <w:color w:val="ED2020"/>
                              </w:rPr>
                              <w:t xml:space="preserve"> Draw the number of balloons he needs.</w:t>
                            </w:r>
                          </w:p>
                          <w:p w:rsidR="00CD5BCE" w:rsidRPr="00287B9B" w:rsidRDefault="00CD5BCE" w:rsidP="00287B9B">
                            <w:pPr>
                              <w:pStyle w:val="FDICCHOICES"/>
                              <w:rPr>
                                <w:rFonts w:ascii="Cambria" w:hAnsi="Cambria"/>
                                <w:color w:val="ED2020"/>
                              </w:rPr>
                            </w:pPr>
                            <w:r w:rsidRPr="00287B9B">
                              <w:rPr>
                                <w:color w:val="ED2020"/>
                              </w:rPr>
                              <w:t xml:space="preserve">c) </w:t>
                            </w:r>
                            <w:r>
                              <w:rPr>
                                <w:color w:val="ED2020"/>
                              </w:rPr>
                              <w:t xml:space="preserve"> Write</w:t>
                            </w:r>
                            <w:r w:rsidRPr="00287B9B">
                              <w:rPr>
                                <w:color w:val="ED2020"/>
                              </w:rPr>
                              <w:t xml:space="preserve"> a number sentence to solve the problem.</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35" o:spid="_x0000_s1088" type="#_x0000_t202" style="position:absolute;margin-left:72.25pt;margin-top:120.5pt;width:647.45pt;height:359.95pt;z-index:251591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" mv:complextextbox="1" filled="f" stroked="f">
                <v:textbox inset=",7.2pt,,7.2pt">
                  <w:txbxContent>
                    <w:p w:rsidR="00CD5BCE" w:rsidRDefault="00CD5BCE" w:rsidP="00287B9B">
                      <w:pPr>
                        <w:pStyle w:val="FDICCHALLENGE"/>
                      </w:pPr>
                      <w:r>
                        <w:t xml:space="preserve">Sam wants 3 balloons: one for his mom, one for his </w:t>
                      </w:r>
                      <w:r>
                        <w:br/>
                        <w:t xml:space="preserve">sister, and one for himself. He has 2 balloons. How many more balloons does he need to reach his goal of 3 balloons? </w:t>
                      </w:r>
                    </w:p>
                    <w:p w:rsidR="00CD5BCE" w:rsidRPr="00287B9B" w:rsidRDefault="00CD5BCE" w:rsidP="00287B9B">
                      <w:pPr>
                        <w:pStyle w:val="FDICCHOICES"/>
                        <w:rPr>
                          <w:color w:val="ED2020"/>
                        </w:rPr>
                      </w:pPr>
                      <w:r w:rsidRPr="00287B9B">
                        <w:rPr>
                          <w:color w:val="ED2020"/>
                        </w:rPr>
                        <w:t xml:space="preserve">a) </w:t>
                      </w:r>
                      <w:r>
                        <w:rPr>
                          <w:color w:val="ED2020"/>
                        </w:rPr>
                        <w:t xml:space="preserve"> </w:t>
                      </w:r>
                      <w:r w:rsidRPr="00287B9B">
                        <w:rPr>
                          <w:color w:val="ED2020"/>
                        </w:rPr>
                        <w:t>Draw the balloons Sam already has.</w:t>
                      </w:r>
                    </w:p>
                    <w:p w:rsidR="00CD5BCE" w:rsidRPr="00287B9B" w:rsidRDefault="00CD5BCE" w:rsidP="00287B9B">
                      <w:pPr>
                        <w:pStyle w:val="FDICCHOICES"/>
                        <w:rPr>
                          <w:color w:val="ED2020"/>
                        </w:rPr>
                      </w:pPr>
                      <w:r w:rsidRPr="00287B9B">
                        <w:rPr>
                          <w:color w:val="ED2020"/>
                        </w:rPr>
                        <w:t>b)</w:t>
                      </w:r>
                      <w:r>
                        <w:rPr>
                          <w:color w:val="ED2020"/>
                        </w:rPr>
                        <w:t xml:space="preserve"> </w:t>
                      </w:r>
                      <w:r w:rsidRPr="00287B9B">
                        <w:rPr>
                          <w:color w:val="ED2020"/>
                        </w:rPr>
                        <w:t xml:space="preserve"> Draw the number of balloons he needs.</w:t>
                      </w:r>
                    </w:p>
                    <w:p w:rsidR="00CD5BCE" w:rsidRPr="00287B9B" w:rsidRDefault="00CD5BCE" w:rsidP="00287B9B">
                      <w:pPr>
                        <w:pStyle w:val="FDICCHOICES"/>
                        <w:rPr>
                          <w:rFonts w:ascii="Cambria" w:hAnsi="Cambria"/>
                          <w:color w:val="ED2020"/>
                        </w:rPr>
                      </w:pPr>
                      <w:r w:rsidRPr="00287B9B">
                        <w:rPr>
                          <w:color w:val="ED2020"/>
                        </w:rPr>
                        <w:t xml:space="preserve">c) </w:t>
                      </w:r>
                      <w:r>
                        <w:rPr>
                          <w:color w:val="ED2020"/>
                        </w:rPr>
                        <w:t xml:space="preserve"> Write</w:t>
                      </w:r>
                      <w:r w:rsidRPr="00287B9B">
                        <w:rPr>
                          <w:color w:val="ED2020"/>
                        </w:rPr>
                        <w:t xml:space="preserve"> a number sentence to solve the problem.</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590144" behindDoc="0" locked="0" layoutInCell="1" allowOverlap="1">
                <wp:simplePos x="0" y="0"/>
                <wp:positionH relativeFrom="page">
                  <wp:posOffset>358140</wp:posOffset>
                </wp:positionH>
                <wp:positionV relativeFrom="page">
                  <wp:posOffset>335280</wp:posOffset>
                </wp:positionV>
                <wp:extent cx="9481820" cy="760095"/>
                <wp:effectExtent l="2540" t="5080" r="2540" b="0"/>
                <wp:wrapThrough wrapText="bothSides">
                  <wp:wrapPolygon edited="0">
                    <wp:start x="0" y="0"/>
                    <wp:lineTo x="21600" y="0"/>
                    <wp:lineTo x="21600" y="21600"/>
                    <wp:lineTo x="0" y="21600"/>
                    <wp:lineTo x="0" y="0"/>
                  </wp:wrapPolygon>
                </wp:wrapThrough>
                <wp:docPr id="1707" name="Text Box 1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1820" cy="760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D17885" w:rsidRDefault="00CD5BCE" w:rsidP="00882793">
                            <w:pPr>
                              <w:pStyle w:val="FDICPRESSLIDESHEADER"/>
                              <w:rPr>
                                <w:caps w:val="0"/>
                                <w:color w:val="ED2020"/>
                                <w:sz w:val="56"/>
                                <w:szCs w:val="56"/>
                              </w:rPr>
                            </w:pPr>
                            <w:r w:rsidRPr="00D17885">
                              <w:rPr>
                                <w:color w:val="00AA82"/>
                                <w:sz w:val="56"/>
                                <w:szCs w:val="56"/>
                              </w:rPr>
                              <w:t>story problems</w:t>
                            </w:r>
                            <w:r>
                              <w:rPr>
                                <w:color w:val="00AA82"/>
                                <w:sz w:val="56"/>
                                <w:szCs w:val="56"/>
                              </w:rPr>
                              <w:t xml:space="preserve">: </w:t>
                            </w:r>
                            <w:r w:rsidRPr="00D17885">
                              <w:rPr>
                                <w:color w:val="00AA82"/>
                                <w:sz w:val="56"/>
                                <w:szCs w:val="56"/>
                              </w:rPr>
                              <w:t xml:space="preserve">ready. set. goal.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84" o:spid="_x0000_s1089" type="#_x0000_t202" style="position:absolute;margin-left:28.2pt;margin-top:26.4pt;width:746.6pt;height:59.85pt;z-index:251590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" mv:complextextbox="1" filled="f" stroked="f">
                <v:textbox inset=",7.2pt,,7.2pt">
                  <w:txbxContent>
                    <w:p w:rsidR="00CD5BCE" w:rsidRPr="00D17885" w:rsidRDefault="00CD5BCE" w:rsidP="00882793">
                      <w:pPr>
                        <w:pStyle w:val="FDICPRESSLIDESHEADER"/>
                        <w:rPr>
                          <w:caps w:val="0"/>
                          <w:color w:val="ED2020"/>
                          <w:sz w:val="56"/>
                          <w:szCs w:val="56"/>
                        </w:rPr>
                      </w:pPr>
                      <w:r w:rsidRPr="00D17885">
                        <w:rPr>
                          <w:color w:val="00AA82"/>
                          <w:sz w:val="56"/>
                          <w:szCs w:val="56"/>
                        </w:rPr>
                        <w:t>story problems</w:t>
                      </w:r>
                      <w:r>
                        <w:rPr>
                          <w:color w:val="00AA82"/>
                          <w:sz w:val="56"/>
                          <w:szCs w:val="56"/>
                        </w:rPr>
                        <w:t xml:space="preserve">: </w:t>
                      </w:r>
                      <w:r w:rsidRPr="00D17885">
                        <w:rPr>
                          <w:color w:val="00AA82"/>
                          <w:sz w:val="56"/>
                          <w:szCs w:val="56"/>
                        </w:rPr>
                        <w:t xml:space="preserve">ready. set. goal. </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611648" behindDoc="0" locked="0" layoutInCell="1" allowOverlap="1">
                <wp:simplePos x="0" y="0"/>
                <wp:positionH relativeFrom="page">
                  <wp:posOffset>396240</wp:posOffset>
                </wp:positionH>
                <wp:positionV relativeFrom="page">
                  <wp:posOffset>1095375</wp:posOffset>
                </wp:positionV>
                <wp:extent cx="2217420" cy="619760"/>
                <wp:effectExtent l="2540" t="3175" r="2540" b="0"/>
                <wp:wrapNone/>
                <wp:docPr id="1706" name="Text Box 9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1A08A3" w:rsidRDefault="00CD5BCE" w:rsidP="00A73B41">
                            <w:pPr>
                              <w:pStyle w:val="FDICCHALLENGE"/>
                              <w:shd w:val="clear" w:color="auto" w:fill="00AA82"/>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1</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81" o:spid="_x0000_s1090" type="#_x0000_t202" style="position:absolute;margin-left:31.2pt;margin-top:86.25pt;width:174.6pt;height:48.8pt;z-index:251611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" mv:complextextbox="1" filled="f" stroked="f">
                <v:textbox inset=",7.2pt,,7.2pt">
                  <w:txbxContent>
                    <w:p w:rsidR="00CD5BCE" w:rsidRPr="001A08A3" w:rsidRDefault="00CD5BCE" w:rsidP="00A73B41">
                      <w:pPr>
                        <w:pStyle w:val="FDICCHALLENGE"/>
                        <w:shd w:val="clear" w:color="auto" w:fill="00AA82"/>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1</w:t>
                      </w:r>
                    </w:p>
                  </w:txbxContent>
                </v:textbox>
                <w10:wrap anchorx="page" anchory="page"/>
              </v:shape>
            </w:pict>
          </mc:Fallback>
        </mc:AlternateContent>
      </w:r>
      <w:r w:rsidR="001452ED">
        <w:rPr>
          <w:rFonts w:hint="eastAsia"/>
        </w:rPr>
        <w:br w:type="page"/>
      </w:r>
      <w:r>
        <w:rPr>
          <w:noProof/>
          <w:lang w:eastAsia="en-US"/>
        </w:rPr>
        <w:lastRenderedPageBreak/>
        <mc:AlternateContent>
          <mc:Choice Requires="wps">
            <w:drawing>
              <wp:anchor distT="0" distB="0" distL="114300" distR="114300" simplePos="0" relativeHeight="251592192" behindDoc="0" locked="0" layoutInCell="1" allowOverlap="1">
                <wp:simplePos x="0" y="0"/>
                <wp:positionH relativeFrom="page">
                  <wp:posOffset>906145</wp:posOffset>
                </wp:positionH>
                <wp:positionV relativeFrom="page">
                  <wp:posOffset>1446530</wp:posOffset>
                </wp:positionV>
                <wp:extent cx="8258810" cy="5481955"/>
                <wp:effectExtent l="4445" t="0" r="4445" b="5715"/>
                <wp:wrapThrough wrapText="bothSides">
                  <wp:wrapPolygon edited="0">
                    <wp:start x="0" y="0"/>
                    <wp:lineTo x="21600" y="0"/>
                    <wp:lineTo x="21600" y="21600"/>
                    <wp:lineTo x="0" y="21600"/>
                    <wp:lineTo x="0" y="0"/>
                  </wp:wrapPolygon>
                </wp:wrapThrough>
                <wp:docPr id="1705" name="Text Box 9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8810" cy="5481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Default="00CD5BCE" w:rsidP="00287B9B">
                            <w:pPr>
                              <w:pStyle w:val="FDICCHALLENGE"/>
                            </w:pPr>
                            <w:r>
                              <w:t>Sophia wants to buy a new cage for her pet rabbit.   The cage costs $10, but Sophia has only</w:t>
                            </w:r>
                            <w:r>
                              <w:rPr>
                                <w:color w:val="FF0000"/>
                              </w:rPr>
                              <w:t xml:space="preserve"> </w:t>
                            </w:r>
                            <w:r>
                              <w:t xml:space="preserve">$3. Sophia does chores around the house to earn extra money. She earns $1 for every chore she does. </w:t>
                            </w:r>
                          </w:p>
                          <w:p w:rsidR="00CD5BCE" w:rsidRPr="00287B9B" w:rsidRDefault="00CD5BCE" w:rsidP="00287B9B">
                            <w:pPr>
                              <w:pStyle w:val="FDICCHOICES"/>
                              <w:rPr>
                                <w:color w:val="ED2020"/>
                              </w:rPr>
                            </w:pPr>
                            <w:r w:rsidRPr="00287B9B">
                              <w:rPr>
                                <w:color w:val="ED2020"/>
                              </w:rPr>
                              <w:t xml:space="preserve">a) </w:t>
                            </w:r>
                            <w:r>
                              <w:rPr>
                                <w:color w:val="ED2020"/>
                              </w:rPr>
                              <w:t xml:space="preserve"> </w:t>
                            </w:r>
                            <w:r w:rsidRPr="00287B9B">
                              <w:rPr>
                                <w:color w:val="ED2020"/>
                              </w:rPr>
                              <w:t xml:space="preserve">Does Sophia have enough money to buy the </w:t>
                            </w:r>
                            <w:r>
                              <w:rPr>
                                <w:color w:val="ED2020"/>
                              </w:rPr>
                              <w:t>cage</w:t>
                            </w:r>
                            <w:r w:rsidRPr="00287B9B">
                              <w:rPr>
                                <w:color w:val="ED2020"/>
                              </w:rPr>
                              <w:t>?</w:t>
                            </w:r>
                          </w:p>
                          <w:p w:rsidR="00CD5BCE" w:rsidRPr="00287B9B" w:rsidRDefault="00CD5BCE" w:rsidP="00287B9B">
                            <w:pPr>
                              <w:pStyle w:val="FDICCHOICES"/>
                              <w:rPr>
                                <w:color w:val="ED2020"/>
                              </w:rPr>
                            </w:pPr>
                            <w:r w:rsidRPr="00287B9B">
                              <w:rPr>
                                <w:color w:val="ED2020"/>
                              </w:rPr>
                              <w:t xml:space="preserve">b) </w:t>
                            </w:r>
                            <w:r>
                              <w:rPr>
                                <w:color w:val="ED2020"/>
                              </w:rPr>
                              <w:t xml:space="preserve"> </w:t>
                            </w:r>
                            <w:r w:rsidRPr="00287B9B">
                              <w:rPr>
                                <w:color w:val="ED2020"/>
                              </w:rPr>
                              <w:t>How much more money does Sophia need to earn?</w:t>
                            </w:r>
                          </w:p>
                          <w:p w:rsidR="00CD5BCE" w:rsidRPr="00287B9B" w:rsidRDefault="00CD5BCE" w:rsidP="00287B9B">
                            <w:pPr>
                              <w:pStyle w:val="FDICCHOICES"/>
                              <w:rPr>
                                <w:color w:val="ED2020"/>
                              </w:rPr>
                            </w:pPr>
                            <w:r>
                              <w:rPr>
                                <w:color w:val="ED2020"/>
                              </w:rPr>
                              <w:t xml:space="preserve">c)  </w:t>
                            </w:r>
                            <w:r w:rsidRPr="00287B9B">
                              <w:rPr>
                                <w:color w:val="ED2020"/>
                              </w:rPr>
                              <w:t xml:space="preserve">How many chores does Sophia need to do in order to buy the </w:t>
                            </w:r>
                            <w:r>
                              <w:rPr>
                                <w:color w:val="ED2020"/>
                              </w:rPr>
                              <w:t>cage</w:t>
                            </w:r>
                            <w:r w:rsidRPr="00287B9B">
                              <w:rPr>
                                <w:color w:val="ED2020"/>
                              </w:rPr>
                              <w:t>?</w:t>
                            </w:r>
                          </w:p>
                          <w:p w:rsidR="00CD5BCE" w:rsidRPr="00287B9B" w:rsidRDefault="00CD5BCE" w:rsidP="00287B9B">
                            <w:pPr>
                              <w:pStyle w:val="FDICCHOICES"/>
                              <w:rPr>
                                <w:rFonts w:ascii="Cambria" w:hAnsi="Cambria"/>
                                <w:color w:val="ED2020"/>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37" o:spid="_x0000_s1091" type="#_x0000_t202" style="position:absolute;margin-left:71.35pt;margin-top:113.9pt;width:650.3pt;height:431.65pt;z-index:251592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" mv:complextextbox="1" filled="f" stroked="f">
                <v:textbox inset=",7.2pt,,7.2pt">
                  <w:txbxContent>
                    <w:p w:rsidR="00CD5BCE" w:rsidRDefault="00CD5BCE" w:rsidP="00287B9B">
                      <w:pPr>
                        <w:pStyle w:val="FDICCHALLENGE"/>
                      </w:pPr>
                      <w:r>
                        <w:t>Sophia wants to buy a new cage for her pet rabbit.   The cage costs $10, but Sophia has only</w:t>
                      </w:r>
                      <w:r>
                        <w:rPr>
                          <w:color w:val="FF0000"/>
                        </w:rPr>
                        <w:t xml:space="preserve"> </w:t>
                      </w:r>
                      <w:r>
                        <w:t xml:space="preserve">$3. Sophia does chores around the house to earn extra money. She earns $1 for every chore she does. </w:t>
                      </w:r>
                    </w:p>
                    <w:p w:rsidR="00CD5BCE" w:rsidRPr="00287B9B" w:rsidRDefault="00CD5BCE" w:rsidP="00287B9B">
                      <w:pPr>
                        <w:pStyle w:val="FDICCHOICES"/>
                        <w:rPr>
                          <w:color w:val="ED2020"/>
                        </w:rPr>
                      </w:pPr>
                      <w:r w:rsidRPr="00287B9B">
                        <w:rPr>
                          <w:color w:val="ED2020"/>
                        </w:rPr>
                        <w:t xml:space="preserve">a) </w:t>
                      </w:r>
                      <w:r>
                        <w:rPr>
                          <w:color w:val="ED2020"/>
                        </w:rPr>
                        <w:t xml:space="preserve"> </w:t>
                      </w:r>
                      <w:r w:rsidRPr="00287B9B">
                        <w:rPr>
                          <w:color w:val="ED2020"/>
                        </w:rPr>
                        <w:t xml:space="preserve">Does Sophia have enough money to buy the </w:t>
                      </w:r>
                      <w:r>
                        <w:rPr>
                          <w:color w:val="ED2020"/>
                        </w:rPr>
                        <w:t>cage</w:t>
                      </w:r>
                      <w:r w:rsidRPr="00287B9B">
                        <w:rPr>
                          <w:color w:val="ED2020"/>
                        </w:rPr>
                        <w:t>?</w:t>
                      </w:r>
                    </w:p>
                    <w:p w:rsidR="00CD5BCE" w:rsidRPr="00287B9B" w:rsidRDefault="00CD5BCE" w:rsidP="00287B9B">
                      <w:pPr>
                        <w:pStyle w:val="FDICCHOICES"/>
                        <w:rPr>
                          <w:color w:val="ED2020"/>
                        </w:rPr>
                      </w:pPr>
                      <w:r w:rsidRPr="00287B9B">
                        <w:rPr>
                          <w:color w:val="ED2020"/>
                        </w:rPr>
                        <w:t xml:space="preserve">b) </w:t>
                      </w:r>
                      <w:r>
                        <w:rPr>
                          <w:color w:val="ED2020"/>
                        </w:rPr>
                        <w:t xml:space="preserve"> </w:t>
                      </w:r>
                      <w:r w:rsidRPr="00287B9B">
                        <w:rPr>
                          <w:color w:val="ED2020"/>
                        </w:rPr>
                        <w:t>How much more money does Sophia need to earn?</w:t>
                      </w:r>
                    </w:p>
                    <w:p w:rsidR="00CD5BCE" w:rsidRPr="00287B9B" w:rsidRDefault="00CD5BCE" w:rsidP="00287B9B">
                      <w:pPr>
                        <w:pStyle w:val="FDICCHOICES"/>
                        <w:rPr>
                          <w:color w:val="ED2020"/>
                        </w:rPr>
                      </w:pPr>
                      <w:r>
                        <w:rPr>
                          <w:color w:val="ED2020"/>
                        </w:rPr>
                        <w:t xml:space="preserve">c)  </w:t>
                      </w:r>
                      <w:r w:rsidRPr="00287B9B">
                        <w:rPr>
                          <w:color w:val="ED2020"/>
                        </w:rPr>
                        <w:t xml:space="preserve">How many chores does Sophia need to do in order to buy the </w:t>
                      </w:r>
                      <w:r>
                        <w:rPr>
                          <w:color w:val="ED2020"/>
                        </w:rPr>
                        <w:t>cage</w:t>
                      </w:r>
                      <w:r w:rsidRPr="00287B9B">
                        <w:rPr>
                          <w:color w:val="ED2020"/>
                        </w:rPr>
                        <w:t>?</w:t>
                      </w:r>
                    </w:p>
                    <w:p w:rsidR="00CD5BCE" w:rsidRPr="00287B9B" w:rsidRDefault="00CD5BCE" w:rsidP="00287B9B">
                      <w:pPr>
                        <w:pStyle w:val="FDICCHOICES"/>
                        <w:rPr>
                          <w:rFonts w:ascii="Cambria" w:hAnsi="Cambria"/>
                          <w:color w:val="ED2020"/>
                        </w:rPr>
                      </w:pP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666944" behindDoc="0" locked="0" layoutInCell="1" allowOverlap="1">
                <wp:simplePos x="0" y="0"/>
                <wp:positionH relativeFrom="page">
                  <wp:posOffset>5394960</wp:posOffset>
                </wp:positionH>
                <wp:positionV relativeFrom="page">
                  <wp:posOffset>7084060</wp:posOffset>
                </wp:positionV>
                <wp:extent cx="4256405" cy="467360"/>
                <wp:effectExtent l="0" t="0" r="635" b="5080"/>
                <wp:wrapThrough wrapText="bothSides">
                  <wp:wrapPolygon edited="0">
                    <wp:start x="0" y="0"/>
                    <wp:lineTo x="21600" y="0"/>
                    <wp:lineTo x="21600" y="21600"/>
                    <wp:lineTo x="0" y="21600"/>
                    <wp:lineTo x="0" y="0"/>
                  </wp:wrapPolygon>
                </wp:wrapThrough>
                <wp:docPr id="1704" name="Text Box 1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640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4: </w:t>
                            </w:r>
                            <w:r w:rsidRPr="00905FC1">
                              <w:rPr>
                                <w:rFonts w:ascii="Eurostile LT Std" w:hAnsi="Eurostile LT Std"/>
                                <w:bCs/>
                                <w:caps/>
                                <w:color w:val="000000"/>
                                <w:sz w:val="20"/>
                                <w:szCs w:val="20"/>
                              </w:rPr>
                              <w:t>ready. set. goal.</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8" o:spid="_x0000_s1092" type="#_x0000_t202" style="position:absolute;margin-left:424.8pt;margin-top:557.8pt;width:335.15pt;height:36.8pt;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" mv:complextextbox="1" filled="f" stroked="f">
                <v:textbox inset=",7.2pt,,7.2pt">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4: </w:t>
                      </w:r>
                      <w:r w:rsidRPr="00905FC1">
                        <w:rPr>
                          <w:rFonts w:ascii="Eurostile LT Std" w:hAnsi="Eurostile LT Std"/>
                          <w:bCs/>
                          <w:caps/>
                          <w:color w:val="000000"/>
                          <w:sz w:val="20"/>
                          <w:szCs w:val="20"/>
                        </w:rPr>
                        <w:t>ready. set. goal.</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642368" behindDoc="0" locked="0" layoutInCell="1" allowOverlap="1">
                <wp:simplePos x="0" y="0"/>
                <wp:positionH relativeFrom="page">
                  <wp:posOffset>366395</wp:posOffset>
                </wp:positionH>
                <wp:positionV relativeFrom="page">
                  <wp:posOffset>272415</wp:posOffset>
                </wp:positionV>
                <wp:extent cx="9481820" cy="663575"/>
                <wp:effectExtent l="0" t="5715" r="0" b="3810"/>
                <wp:wrapThrough wrapText="bothSides">
                  <wp:wrapPolygon edited="0">
                    <wp:start x="0" y="0"/>
                    <wp:lineTo x="21600" y="0"/>
                    <wp:lineTo x="21600" y="21600"/>
                    <wp:lineTo x="0" y="21600"/>
                    <wp:lineTo x="0" y="0"/>
                  </wp:wrapPolygon>
                </wp:wrapThrough>
                <wp:docPr id="1703" name="Text Box 1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1820" cy="663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D17885" w:rsidRDefault="00CD5BCE" w:rsidP="008872DC">
                            <w:pPr>
                              <w:pStyle w:val="FDICPRESSLIDESHEADER"/>
                              <w:rPr>
                                <w:caps w:val="0"/>
                                <w:color w:val="ED2020"/>
                                <w:sz w:val="56"/>
                                <w:szCs w:val="56"/>
                              </w:rPr>
                            </w:pPr>
                            <w:r w:rsidRPr="00D17885">
                              <w:rPr>
                                <w:color w:val="00AA82"/>
                                <w:sz w:val="56"/>
                                <w:szCs w:val="56"/>
                              </w:rPr>
                              <w:t>story problems</w:t>
                            </w:r>
                            <w:r>
                              <w:rPr>
                                <w:color w:val="00AA82"/>
                                <w:sz w:val="56"/>
                                <w:szCs w:val="56"/>
                              </w:rPr>
                              <w:t xml:space="preserve">: </w:t>
                            </w:r>
                            <w:r w:rsidRPr="00D17885">
                              <w:rPr>
                                <w:color w:val="00AA82"/>
                                <w:sz w:val="56"/>
                                <w:szCs w:val="56"/>
                              </w:rPr>
                              <w:t xml:space="preserve">ready. set. goal.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5" o:spid="_x0000_s1093" type="#_x0000_t202" style="position:absolute;margin-left:28.85pt;margin-top:21.45pt;width:746.6pt;height:52.25pt;z-index:251642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" mv:complextextbox="1" filled="f" stroked="f">
                <v:textbox inset=",7.2pt,,7.2pt">
                  <w:txbxContent>
                    <w:p w:rsidR="00CD5BCE" w:rsidRPr="00D17885" w:rsidRDefault="00CD5BCE" w:rsidP="008872DC">
                      <w:pPr>
                        <w:pStyle w:val="FDICPRESSLIDESHEADER"/>
                        <w:rPr>
                          <w:caps w:val="0"/>
                          <w:color w:val="ED2020"/>
                          <w:sz w:val="56"/>
                          <w:szCs w:val="56"/>
                        </w:rPr>
                      </w:pPr>
                      <w:r w:rsidRPr="00D17885">
                        <w:rPr>
                          <w:color w:val="00AA82"/>
                          <w:sz w:val="56"/>
                          <w:szCs w:val="56"/>
                        </w:rPr>
                        <w:t>story problems</w:t>
                      </w:r>
                      <w:r>
                        <w:rPr>
                          <w:color w:val="00AA82"/>
                          <w:sz w:val="56"/>
                          <w:szCs w:val="56"/>
                        </w:rPr>
                        <w:t xml:space="preserve">: </w:t>
                      </w:r>
                      <w:r w:rsidRPr="00D17885">
                        <w:rPr>
                          <w:color w:val="00AA82"/>
                          <w:sz w:val="56"/>
                          <w:szCs w:val="56"/>
                        </w:rPr>
                        <w:t xml:space="preserve">ready. set. goal. </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643392" behindDoc="0" locked="0" layoutInCell="1" allowOverlap="1">
                <wp:simplePos x="0" y="0"/>
                <wp:positionH relativeFrom="page">
                  <wp:posOffset>404495</wp:posOffset>
                </wp:positionH>
                <wp:positionV relativeFrom="page">
                  <wp:posOffset>1032510</wp:posOffset>
                </wp:positionV>
                <wp:extent cx="2217420" cy="619760"/>
                <wp:effectExtent l="0" t="3810" r="0" b="0"/>
                <wp:wrapNone/>
                <wp:docPr id="1702" name="Text Box 1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1A08A3" w:rsidRDefault="00CD5BCE" w:rsidP="008872DC">
                            <w:pPr>
                              <w:pStyle w:val="FDICCHALLENGE"/>
                              <w:shd w:val="clear" w:color="auto" w:fill="00AA82"/>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6" o:spid="_x0000_s1094" type="#_x0000_t202" style="position:absolute;margin-left:31.85pt;margin-top:81.3pt;width:174.6pt;height:48.8pt;z-index:251643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" mv:complextextbox="1" filled="f" stroked="f">
                <v:textbox inset=",7.2pt,,7.2pt">
                  <w:txbxContent>
                    <w:p w:rsidR="00CD5BCE" w:rsidRPr="001A08A3" w:rsidRDefault="00CD5BCE" w:rsidP="008872DC">
                      <w:pPr>
                        <w:pStyle w:val="FDICCHALLENGE"/>
                        <w:shd w:val="clear" w:color="auto" w:fill="00AA82"/>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v:textbox>
                <w10:wrap anchorx="page" anchory="page"/>
              </v:shape>
            </w:pict>
          </mc:Fallback>
        </mc:AlternateContent>
      </w:r>
      <w:r w:rsidR="006B346E">
        <w:rPr>
          <w:rFonts w:hint="eastAsia"/>
        </w:rPr>
        <w:br w:type="page"/>
      </w:r>
      <w:r>
        <w:rPr>
          <w:noProof/>
          <w:lang w:eastAsia="en-US"/>
        </w:rPr>
        <w:lastRenderedPageBreak/>
        <mc:AlternateContent>
          <mc:Choice Requires="wps">
            <w:drawing>
              <wp:anchor distT="0" distB="0" distL="114300" distR="114300" simplePos="0" relativeHeight="251628032" behindDoc="0" locked="0" layoutInCell="1" allowOverlap="1">
                <wp:simplePos x="0" y="0"/>
                <wp:positionH relativeFrom="page">
                  <wp:posOffset>7504430</wp:posOffset>
                </wp:positionH>
                <wp:positionV relativeFrom="page">
                  <wp:posOffset>7084060</wp:posOffset>
                </wp:positionV>
                <wp:extent cx="2109470" cy="357505"/>
                <wp:effectExtent l="0" t="0" r="0" b="635"/>
                <wp:wrapThrough wrapText="bothSides">
                  <wp:wrapPolygon edited="0">
                    <wp:start x="0" y="0"/>
                    <wp:lineTo x="21600" y="0"/>
                    <wp:lineTo x="21600" y="21600"/>
                    <wp:lineTo x="0" y="21600"/>
                    <wp:lineTo x="0" y="0"/>
                  </wp:wrapPolygon>
                </wp:wrapThrough>
                <wp:docPr id="1701" name="Text Box 10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9470" cy="357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AC0B53">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5: </w:t>
                            </w:r>
                            <w:r w:rsidRPr="00905FC1">
                              <w:rPr>
                                <w:rFonts w:ascii="Eurostile LT Std" w:hAnsi="Eurostile LT Std"/>
                                <w:bCs/>
                                <w:caps/>
                                <w:color w:val="000000"/>
                                <w:sz w:val="20"/>
                                <w:szCs w:val="20"/>
                              </w:rPr>
                              <w:t>super savers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9" o:spid="_x0000_s1095" type="#_x0000_t202" style="position:absolute;margin-left:590.9pt;margin-top:557.8pt;width:166.1pt;height:28.15pt;z-index:251628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" mv:complextextbox="1" filled="f" stroked="f">
                <v:textbox inset=",7.2pt,,7.2pt">
                  <w:txbxContent>
                    <w:p w:rsidR="00CD5BCE" w:rsidRPr="00905FC1" w:rsidRDefault="00CD5BCE" w:rsidP="00AC0B53">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5: </w:t>
                      </w:r>
                      <w:r w:rsidRPr="00905FC1">
                        <w:rPr>
                          <w:rFonts w:ascii="Eurostile LT Std" w:hAnsi="Eurostile LT Std"/>
                          <w:bCs/>
                          <w:caps/>
                          <w:color w:val="000000"/>
                          <w:sz w:val="20"/>
                          <w:szCs w:val="20"/>
                        </w:rPr>
                        <w:t>super savers</w:t>
                      </w:r>
                    </w:p>
                  </w:txbxContent>
                </v:textbox>
                <w10:wrap type="through" anchorx="page" anchory="page"/>
              </v:shape>
            </w:pict>
          </mc:Fallback>
        </mc:AlternateContent>
      </w:r>
      <w:r>
        <w:rPr>
          <w:rFonts w:hint="eastAsia"/>
          <w:noProof/>
          <w:lang w:eastAsia="en-US"/>
        </w:rPr>
        <w:drawing>
          <wp:anchor distT="0" distB="0" distL="114300" distR="114300" simplePos="0" relativeHeight="251619840" behindDoc="0" locked="0" layoutInCell="1" allowOverlap="1">
            <wp:simplePos x="0" y="0"/>
            <wp:positionH relativeFrom="page">
              <wp:posOffset>457200</wp:posOffset>
            </wp:positionH>
            <wp:positionV relativeFrom="page">
              <wp:posOffset>927735</wp:posOffset>
            </wp:positionV>
            <wp:extent cx="3713480" cy="4951095"/>
            <wp:effectExtent l="0" t="0" r="0" b="1905"/>
            <wp:wrapThrough wrapText="bothSides">
              <wp:wrapPolygon edited="0">
                <wp:start x="4580" y="222"/>
                <wp:lineTo x="3546" y="776"/>
                <wp:lineTo x="2807" y="1551"/>
                <wp:lineTo x="2216" y="4432"/>
                <wp:lineTo x="2512" y="7535"/>
                <wp:lineTo x="1773" y="11081"/>
                <wp:lineTo x="0" y="11414"/>
                <wp:lineTo x="0" y="20722"/>
                <wp:lineTo x="2216" y="21497"/>
                <wp:lineTo x="3841" y="21497"/>
                <wp:lineTo x="4432" y="21497"/>
                <wp:lineTo x="15956" y="20057"/>
                <wp:lineTo x="15956" y="19946"/>
                <wp:lineTo x="21423" y="19503"/>
                <wp:lineTo x="21423" y="10527"/>
                <wp:lineTo x="14922" y="9308"/>
                <wp:lineTo x="15956" y="7868"/>
                <wp:lineTo x="13740" y="3989"/>
                <wp:lineTo x="7830" y="2105"/>
                <wp:lineTo x="6944" y="886"/>
                <wp:lineTo x="6353" y="222"/>
                <wp:lineTo x="4580" y="222"/>
              </wp:wrapPolygon>
            </wp:wrapThrough>
            <wp:docPr id="1044" name="Picture 1044" descr="Cashier -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descr="Cashier - shir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flipH="1">
                      <a:off x="0" y="0"/>
                      <a:ext cx="3713480" cy="4951095"/>
                    </a:xfrm>
                    <a:prstGeom prst="rect">
                      <a:avLst/>
                    </a:prstGeom>
                    <a:noFill/>
                    <a:ln>
                      <a:noFill/>
                    </a:ln>
                  </pic:spPr>
                </pic:pic>
              </a:graphicData>
            </a:graphic>
            <wp14:sizeRelH relativeFrom="page">
              <wp14:pctWidth>0</wp14:pctWidth>
            </wp14:sizeRelH>
            <wp14:sizeRelV relativeFrom="page">
              <wp14:pctHeight>0</wp14:pctHeight>
            </wp14:sizeRelV>
          </wp:anchor>
        </w:drawing>
      </w:r>
      <w:r w:rsidR="00241755">
        <w:rPr>
          <w:rFonts w:hint="eastAsia"/>
          <w:noProof/>
          <w:lang w:eastAsia="en-US"/>
        </w:rPr>
        <mc:AlternateContent>
          <mc:Choice Requires="wpg">
            <w:drawing>
              <wp:anchor distT="0" distB="0" distL="114300" distR="114300" simplePos="0" relativeHeight="251612672" behindDoc="0" locked="0" layoutInCell="1" allowOverlap="1">
                <wp:simplePos x="0" y="0"/>
                <wp:positionH relativeFrom="page">
                  <wp:posOffset>609600</wp:posOffset>
                </wp:positionH>
                <wp:positionV relativeFrom="page">
                  <wp:posOffset>1456055</wp:posOffset>
                </wp:positionV>
                <wp:extent cx="8970645" cy="5742305"/>
                <wp:effectExtent l="0" t="0" r="0" b="0"/>
                <wp:wrapThrough wrapText="bothSides">
                  <wp:wrapPolygon edited="0">
                    <wp:start x="61" y="96"/>
                    <wp:lineTo x="61" y="21402"/>
                    <wp:lineTo x="21467" y="21402"/>
                    <wp:lineTo x="21467" y="96"/>
                    <wp:lineTo x="61" y="96"/>
                  </wp:wrapPolygon>
                </wp:wrapThrough>
                <wp:docPr id="1578" name="Group 1578"/>
                <wp:cNvGraphicFramePr/>
                <a:graphic xmlns:a="http://schemas.openxmlformats.org/drawingml/2006/main">
                  <a:graphicData uri="http://schemas.microsoft.com/office/word/2010/wordprocessingGroup">
                    <wpg:wgp>
                      <wpg:cNvGrpSpPr/>
                      <wpg:grpSpPr>
                        <a:xfrm>
                          <a:off x="0" y="0"/>
                          <a:ext cx="8970645" cy="5742305"/>
                          <a:chOff x="0" y="0"/>
                          <a:chExt cx="8970645" cy="5742305"/>
                        </a:xfrm>
                        <a:extLst>
                          <a:ext uri="{0CCBE362-F206-4b92-989A-16890622DB6E}">
                            <ma14:wrappingTextBoxFlag xmlns:ma14="http://schemas.microsoft.com/office/mac/drawingml/2011/main" val="1"/>
                          </a:ext>
                        </a:extLst>
                      </wpg:grpSpPr>
                      <wps:wsp>
                        <wps:cNvPr id="1700" name="Text Box 1919"/>
                        <wps:cNvSpPr txBox="1">
                          <a:spLocks noChangeArrowheads="1"/>
                        </wps:cNvSpPr>
                        <wps:spPr bwMode="auto">
                          <a:xfrm>
                            <a:off x="0" y="0"/>
                            <a:ext cx="8970645" cy="5742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bodyPr rot="0" vert="horz" wrap="square" lIns="91440" tIns="91440" rIns="91440" bIns="91440" anchor="t" anchorCtr="0" upright="1">
                          <a:noAutofit/>
                        </wps:bodyPr>
                      </wps:wsp>
                      <wps:wsp>
                        <wps:cNvPr id="1571" name="Text Box 1571"/>
                        <wps:cNvSpPr txBox="1"/>
                        <wps:spPr>
                          <a:xfrm>
                            <a:off x="91440" y="91440"/>
                            <a:ext cx="1062990" cy="769620"/>
                          </a:xfrm>
                          <a:prstGeom prst="rect">
                            <a:avLst/>
                          </a:prstGeom>
                          <a:noFill/>
                          <a:ln>
                            <a:noFill/>
                          </a:ln>
                          <a:effectLst/>
                          <a:extLst>
                            <a:ext uri="{C572A759-6A51-4108-AA02-DFA0A04FC94B}">
                              <ma14:wrappingTextBoxFlag xmlns:ma14="http://schemas.microsoft.com/office/mac/drawingml/2011/main"/>
                            </a:ext>
                          </a:extLst>
                        </wps:spPr>
                        <wps:txbx id="69">
                          <w:txbxContent>
                            <w:p w:rsidR="00CD5BCE" w:rsidRPr="009C7741" w:rsidRDefault="00CD5BCE" w:rsidP="00F86562">
                              <w:pPr>
                                <w:pStyle w:val="body"/>
                                <w:rPr>
                                  <w:sz w:val="84"/>
                                  <w:szCs w:val="84"/>
                                </w:rPr>
                              </w:pPr>
                              <w:r w:rsidRPr="009C7741">
                                <w:rPr>
                                  <w:sz w:val="84"/>
                                  <w:szCs w:val="84"/>
                                </w:rPr>
                                <w:t xml:space="preserve">             We can </w:t>
                              </w:r>
                              <w:r w:rsidRPr="009E01CA">
                                <w:rPr>
                                  <w:color w:val="00AA82"/>
                                  <w:sz w:val="84"/>
                                  <w:szCs w:val="84"/>
                                </w:rPr>
                                <w:t>spend</w:t>
                              </w:r>
                              <w:r w:rsidRPr="009C7741">
                                <w:rPr>
                                  <w:sz w:val="84"/>
                                  <w:szCs w:val="84"/>
                                </w:rPr>
                                <w:t xml:space="preserve"> money. </w:t>
                              </w:r>
                            </w:p>
                            <w:p w:rsidR="00CD5BCE" w:rsidRPr="009C7741" w:rsidRDefault="00CD5BCE" w:rsidP="00F86562">
                              <w:pPr>
                                <w:pStyle w:val="body"/>
                                <w:rPr>
                                  <w:sz w:val="84"/>
                                  <w:szCs w:val="84"/>
                                </w:rPr>
                              </w:pPr>
                            </w:p>
                            <w:p w:rsidR="00CD5BCE" w:rsidRPr="009C7741" w:rsidRDefault="00CD5BCE" w:rsidP="00F86562">
                              <w:pPr>
                                <w:pStyle w:val="body"/>
                                <w:rPr>
                                  <w:sz w:val="84"/>
                                  <w:szCs w:val="84"/>
                                </w:rPr>
                              </w:pPr>
                            </w:p>
                            <w:p w:rsidR="00CD5BCE" w:rsidRPr="009C7741" w:rsidRDefault="00CD5BCE" w:rsidP="00F86562">
                              <w:pPr>
                                <w:pStyle w:val="body"/>
                                <w:rPr>
                                  <w:sz w:val="84"/>
                                  <w:szCs w:val="84"/>
                                </w:rPr>
                              </w:pPr>
                            </w:p>
                            <w:p w:rsidR="00CD5BCE" w:rsidRPr="009C7741" w:rsidRDefault="00CD5BCE" w:rsidP="00F86562">
                              <w:pPr>
                                <w:pStyle w:val="body"/>
                                <w:rPr>
                                  <w:sz w:val="84"/>
                                  <w:szCs w:val="84"/>
                                </w:rPr>
                              </w:pPr>
                            </w:p>
                            <w:p w:rsidR="00CD5BCE" w:rsidRPr="009C7741" w:rsidRDefault="00CD5BCE" w:rsidP="00382E8F">
                              <w:pPr>
                                <w:pStyle w:val="body"/>
                                <w:rPr>
                                  <w:sz w:val="84"/>
                                  <w:szCs w:val="84"/>
                                </w:rPr>
                              </w:pPr>
                              <w:r w:rsidRPr="009C7741">
                                <w:rPr>
                                  <w:sz w:val="84"/>
                                  <w:szCs w:val="84"/>
                                </w:rPr>
                                <w:t xml:space="preserve">     We can </w:t>
                              </w:r>
                              <w:r w:rsidRPr="009E01CA">
                                <w:rPr>
                                  <w:color w:val="00AA82"/>
                                  <w:sz w:val="84"/>
                                  <w:szCs w:val="84"/>
                                </w:rPr>
                                <w:t>save</w:t>
                              </w:r>
                              <w:r w:rsidRPr="009C7741">
                                <w:rPr>
                                  <w:sz w:val="84"/>
                                  <w:szCs w:val="84"/>
                                </w:rPr>
                                <w:t xml:space="preserve"> money.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572" name="Text Box 1572"/>
                        <wps:cNvSpPr txBox="1"/>
                        <wps:spPr>
                          <a:xfrm>
                            <a:off x="3447415" y="91440"/>
                            <a:ext cx="5431790" cy="941070"/>
                          </a:xfrm>
                          <a:prstGeom prst="rect">
                            <a:avLst/>
                          </a:prstGeom>
                          <a:noFill/>
                          <a:ln>
                            <a:noFill/>
                          </a:ln>
                          <a:effectLst/>
                          <a:extLst>
                            <a:ext uri="{C572A759-6A51-4108-AA02-DFA0A04FC94B}">
                              <ma14:wrappingTextBoxFlag xmlns:ma14="http://schemas.microsoft.com/office/mac/drawingml/2011/main"/>
                            </a:ext>
                          </a:extLst>
                        </wps:spPr>
                        <wps:linkedTxbx id="69"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573" name="Text Box 1573"/>
                        <wps:cNvSpPr txBox="1"/>
                        <wps:spPr>
                          <a:xfrm>
                            <a:off x="91440" y="1031240"/>
                            <a:ext cx="765175" cy="940435"/>
                          </a:xfrm>
                          <a:prstGeom prst="rect">
                            <a:avLst/>
                          </a:prstGeom>
                          <a:noFill/>
                          <a:ln>
                            <a:noFill/>
                          </a:ln>
                          <a:effectLst/>
                          <a:extLst>
                            <a:ext uri="{C572A759-6A51-4108-AA02-DFA0A04FC94B}">
                              <ma14:wrappingTextBoxFlag xmlns:ma14="http://schemas.microsoft.com/office/mac/drawingml/2011/main"/>
                            </a:ext>
                          </a:extLst>
                        </wps:spPr>
                        <wps:linkedTxbx id="69"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574" name="Text Box 1574"/>
                        <wps:cNvSpPr txBox="1"/>
                        <wps:spPr>
                          <a:xfrm>
                            <a:off x="3827780" y="1970405"/>
                            <a:ext cx="5051425" cy="941070"/>
                          </a:xfrm>
                          <a:prstGeom prst="rect">
                            <a:avLst/>
                          </a:prstGeom>
                          <a:noFill/>
                          <a:ln>
                            <a:noFill/>
                          </a:ln>
                          <a:effectLst/>
                          <a:extLst>
                            <a:ext uri="{C572A759-6A51-4108-AA02-DFA0A04FC94B}">
                              <ma14:wrappingTextBoxFlag xmlns:ma14="http://schemas.microsoft.com/office/mac/drawingml/2011/main"/>
                            </a:ext>
                          </a:extLst>
                        </wps:spPr>
                        <wps:linkedTxbx id="69"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575" name="Text Box 1575"/>
                        <wps:cNvSpPr txBox="1"/>
                        <wps:spPr>
                          <a:xfrm>
                            <a:off x="3827780" y="2910205"/>
                            <a:ext cx="5051425" cy="940435"/>
                          </a:xfrm>
                          <a:prstGeom prst="rect">
                            <a:avLst/>
                          </a:prstGeom>
                          <a:noFill/>
                          <a:ln>
                            <a:noFill/>
                          </a:ln>
                          <a:effectLst/>
                          <a:extLst>
                            <a:ext uri="{C572A759-6A51-4108-AA02-DFA0A04FC94B}">
                              <ma14:wrappingTextBoxFlag xmlns:ma14="http://schemas.microsoft.com/office/mac/drawingml/2011/main"/>
                            </a:ext>
                          </a:extLst>
                        </wps:spPr>
                        <wps:linkedTxbx id="69"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576" name="Text Box 1576"/>
                        <wps:cNvSpPr txBox="1"/>
                        <wps:spPr>
                          <a:xfrm>
                            <a:off x="3827780" y="3849370"/>
                            <a:ext cx="5051425" cy="941070"/>
                          </a:xfrm>
                          <a:prstGeom prst="rect">
                            <a:avLst/>
                          </a:prstGeom>
                          <a:noFill/>
                          <a:ln>
                            <a:noFill/>
                          </a:ln>
                          <a:effectLst/>
                          <a:extLst>
                            <a:ext uri="{C572A759-6A51-4108-AA02-DFA0A04FC94B}">
                              <ma14:wrappingTextBoxFlag xmlns:ma14="http://schemas.microsoft.com/office/mac/drawingml/2011/main"/>
                            </a:ext>
                          </a:extLst>
                        </wps:spPr>
                        <wps:linkedTxbx id="69"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577" name="Text Box 1577"/>
                        <wps:cNvSpPr txBox="1"/>
                        <wps:spPr>
                          <a:xfrm>
                            <a:off x="91440" y="4789170"/>
                            <a:ext cx="8787765" cy="862965"/>
                          </a:xfrm>
                          <a:prstGeom prst="rect">
                            <a:avLst/>
                          </a:prstGeom>
                          <a:noFill/>
                          <a:ln>
                            <a:noFill/>
                          </a:ln>
                          <a:effectLst/>
                          <a:extLst>
                            <a:ext uri="{C572A759-6A51-4108-AA02-DFA0A04FC94B}">
                              <ma14:wrappingTextBoxFlag xmlns:ma14="http://schemas.microsoft.com/office/mac/drawingml/2011/main"/>
                            </a:ext>
                          </a:extLst>
                        </wps:spPr>
                        <wps:linkedTxbx id="69"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578" o:spid="_x0000_s1096" style="position:absolute;margin-left:48pt;margin-top:114.65pt;width:706.35pt;height:452.15pt;z-index:251612672;mso-position-horizontal-relative:page;mso-position-vertical-relative:page" coordsize="8970645,574230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" mv:complextextbox="1">
                <v:shape id="Text Box 1919" o:spid="_x0000_s1097" type="#_x0000_t202" style="position:absolute;width:8970645;height:57423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K2VFxAAA&#10;AN0AAAAPAAAAZHJzL2Rvd25yZXYueG1sRI9Pb8IwDMXvk/gOkSftNtJtEqBCQAgxsRPi791qTFtI&#10;nKrJaPft5wMSN1vv+b2fZ4veO3WnNtaBDXwMM1DERbA1lwZOx+/3CaiYkC26wGTgjyIs5oOXGeY2&#10;dLyn+yGVSkI45migSqnJtY5FRR7jMDTEol1C6zHJ2pbatthJuHf6M8tG2mPN0lBhQ6uKitvh1xvY&#10;2K+rWxd+s13v9ilcyvPk3Dlj3l775RRUoj49zY/rHyv440z45RsZQc//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ICtlRcQAAADdAAAADwAAAAAAAAAAAAAAAACXAgAAZHJzL2Rv&#10;d25yZXYueG1sUEsFBgAAAAAEAAQA9QAAAIgDAAAAAA==&#10;" mv:complextextbox="1" filled="f" stroked="f">
                  <v:textbox inset=",7.2pt,,7.2pt"/>
                </v:shape>
                <v:shape id="Text Box 1571" o:spid="_x0000_s1098" type="#_x0000_t202" style="position:absolute;left:91440;top:91440;width:1062990;height:7696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vBTaxAAA&#10;AN0AAAAPAAAAZHJzL2Rvd25yZXYueG1sRE9Na8JAEL0X/A/LCL3VjYXaGrOKiEKhII3x4HHMTpLF&#10;7Gya3Wr6791Cobd5vM/JVoNtxZV6bxwrmE4SEMSl04ZrBcdi9/QGwgdkja1jUvBDHlbL0UOGqXY3&#10;zul6CLWIIexTVNCE0KVS+rIhi37iOuLIVa63GCLsa6l7vMVw28rnJJlJi4ZjQ4MdbRoqL4dvq2B9&#10;4nxrvvbnz7zKTVHME/6YXZR6HA/rBYhAQ/gX/7nfdZz/8jqF32/iCXJ5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bwU2sQAAADdAAAADwAAAAAAAAAAAAAAAACXAgAAZHJzL2Rv&#10;d25yZXYueG1sUEsFBgAAAAAEAAQA9QAAAIgDAAAAAA==&#10;" filled="f" stroked="f">
                  <v:textbox style="mso-next-textbox:#Text Box 1572" inset="0,0,0,0">
                    <w:txbxContent>
                      <w:p w:rsidR="00CD5BCE" w:rsidRPr="009C7741" w:rsidRDefault="00CD5BCE" w:rsidP="00F86562">
                        <w:pPr>
                          <w:pStyle w:val="body"/>
                          <w:rPr>
                            <w:sz w:val="84"/>
                            <w:szCs w:val="84"/>
                          </w:rPr>
                        </w:pPr>
                        <w:r w:rsidRPr="009C7741">
                          <w:rPr>
                            <w:sz w:val="84"/>
                            <w:szCs w:val="84"/>
                          </w:rPr>
                          <w:t xml:space="preserve">             We can </w:t>
                        </w:r>
                        <w:r w:rsidRPr="009E01CA">
                          <w:rPr>
                            <w:color w:val="00AA82"/>
                            <w:sz w:val="84"/>
                            <w:szCs w:val="84"/>
                          </w:rPr>
                          <w:t>spend</w:t>
                        </w:r>
                        <w:r w:rsidRPr="009C7741">
                          <w:rPr>
                            <w:sz w:val="84"/>
                            <w:szCs w:val="84"/>
                          </w:rPr>
                          <w:t xml:space="preserve"> money. </w:t>
                        </w:r>
                      </w:p>
                      <w:p w:rsidR="00CD5BCE" w:rsidRPr="009C7741" w:rsidRDefault="00CD5BCE" w:rsidP="00F86562">
                        <w:pPr>
                          <w:pStyle w:val="body"/>
                          <w:rPr>
                            <w:sz w:val="84"/>
                            <w:szCs w:val="84"/>
                          </w:rPr>
                        </w:pPr>
                      </w:p>
                      <w:p w:rsidR="00CD5BCE" w:rsidRPr="009C7741" w:rsidRDefault="00CD5BCE" w:rsidP="00F86562">
                        <w:pPr>
                          <w:pStyle w:val="body"/>
                          <w:rPr>
                            <w:sz w:val="84"/>
                            <w:szCs w:val="84"/>
                          </w:rPr>
                        </w:pPr>
                      </w:p>
                      <w:p w:rsidR="00CD5BCE" w:rsidRPr="009C7741" w:rsidRDefault="00CD5BCE" w:rsidP="00F86562">
                        <w:pPr>
                          <w:pStyle w:val="body"/>
                          <w:rPr>
                            <w:sz w:val="84"/>
                            <w:szCs w:val="84"/>
                          </w:rPr>
                        </w:pPr>
                      </w:p>
                      <w:p w:rsidR="00CD5BCE" w:rsidRPr="009C7741" w:rsidRDefault="00CD5BCE" w:rsidP="00F86562">
                        <w:pPr>
                          <w:pStyle w:val="body"/>
                          <w:rPr>
                            <w:sz w:val="84"/>
                            <w:szCs w:val="84"/>
                          </w:rPr>
                        </w:pPr>
                      </w:p>
                      <w:p w:rsidR="00CD5BCE" w:rsidRPr="009C7741" w:rsidRDefault="00CD5BCE" w:rsidP="00382E8F">
                        <w:pPr>
                          <w:pStyle w:val="body"/>
                          <w:rPr>
                            <w:sz w:val="84"/>
                            <w:szCs w:val="84"/>
                          </w:rPr>
                        </w:pPr>
                        <w:r w:rsidRPr="009C7741">
                          <w:rPr>
                            <w:sz w:val="84"/>
                            <w:szCs w:val="84"/>
                          </w:rPr>
                          <w:t xml:space="preserve">     We can </w:t>
                        </w:r>
                        <w:r w:rsidRPr="009E01CA">
                          <w:rPr>
                            <w:color w:val="00AA82"/>
                            <w:sz w:val="84"/>
                            <w:szCs w:val="84"/>
                          </w:rPr>
                          <w:t>save</w:t>
                        </w:r>
                        <w:r w:rsidRPr="009C7741">
                          <w:rPr>
                            <w:sz w:val="84"/>
                            <w:szCs w:val="84"/>
                          </w:rPr>
                          <w:t xml:space="preserve"> money.</w:t>
                        </w:r>
                      </w:p>
                    </w:txbxContent>
                  </v:textbox>
                </v:shape>
                <v:shape id="Text Box 1572" o:spid="_x0000_s1099" type="#_x0000_t202" style="position:absolute;left:3447415;top:91440;width:5431790;height:9410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boqtxAAA&#10;AN0AAAAPAAAAZHJzL2Rvd25yZXYueG1sRE9Na8JAEL0X+h+WKXirmwpqTbOKlBaEgjTGg8cxO0kW&#10;s7NpdtX037sFobd5vM/JVoNtxYV6bxwreBknIIhLpw3XCvbF5/MrCB+QNbaOScEveVgtHx8yTLW7&#10;ck6XXahFDGGfooImhC6V0pcNWfRj1xFHrnK9xRBhX0vd4zWG21ZOkmQmLRqODQ129N5QedqdrYL1&#10;gfMP87M9fudVbopikfDX7KTU6GlYv4EINIR/8d290XH+dD6Bv2/iCXJ5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W6KrcQAAADdAAAADwAAAAAAAAAAAAAAAACXAgAAZHJzL2Rv&#10;d25yZXYueG1sUEsFBgAAAAAEAAQA9QAAAIgDAAAAAA==&#10;" filled="f" stroked="f">
                  <v:textbox style="mso-next-textbox:#Text Box 1573" inset="0,0,0,0">
                    <w:txbxContent/>
                  </v:textbox>
                </v:shape>
                <v:shape id="Text Box 1573" o:spid="_x0000_s1100" type="#_x0000_t202" style="position:absolute;left:91440;top:1031240;width:765175;height:9404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Ii82xAAA&#10;AN0AAAAPAAAAZHJzL2Rvd25yZXYueG1sRE9Na8JAEL0X/A/LCN7qRqVqo6tIqVAQijE99DjNjsli&#10;djZmV43/vlsoeJvH+5zlurO1uFLrjWMFo2ECgrhw2nCp4CvfPs9B+ICssXZMCu7kYb3qPS0x1e7G&#10;GV0PoRQxhH2KCqoQmlRKX1Rk0Q9dQxy5o2sthgjbUuoWbzHc1nKcJFNp0XBsqLCht4qK0+FiFWy+&#10;OXs358+ffXbMTJ6/JrybnpQa9LvNAkSgLjzE/+4PHee/zCbw9008Qa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ZiIvNsQAAADdAAAADwAAAAAAAAAAAAAAAACXAgAAZHJzL2Rv&#10;d25yZXYueG1sUEsFBgAAAAAEAAQA9QAAAIgDAAAAAA==&#10;" filled="f" stroked="f">
                  <v:textbox style="mso-next-textbox:#Text Box 1574" inset="0,0,0,0">
                    <w:txbxContent/>
                  </v:textbox>
                </v:shape>
                <v:shape id="Text Box 1574" o:spid="_x0000_s1101" type="#_x0000_t202" style="position:absolute;left:3827780;top:1970405;width:5051425;height:9410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y7dCxAAA&#10;AN0AAAAPAAAAZHJzL2Rvd25yZXYueG1sRE9Na8JAEL0X/A/LCN7qRrFqo6tIqVAQijE99DjNjsli&#10;djZmV43/vlsoeJvH+5zlurO1uFLrjWMFo2ECgrhw2nCp4CvfPs9B+ICssXZMCu7kYb3qPS0x1e7G&#10;GV0PoRQxhH2KCqoQmlRKX1Rk0Q9dQxy5o2sthgjbUuoWbzHc1nKcJFNp0XBsqLCht4qK0+FiFWy+&#10;OXs358+ffXbMTJ6/JrybnpQa9LvNAkSgLjzE/+4PHee/zCbw9008Qa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6cu3QsQAAADdAAAADwAAAAAAAAAAAAAAAACXAgAAZHJzL2Rv&#10;d25yZXYueG1sUEsFBgAAAAAEAAQA9QAAAIgDAAAAAA==&#10;" filled="f" stroked="f">
                  <v:textbox style="mso-next-textbox:#Text Box 1575" inset="0,0,0,0">
                    <w:txbxContent/>
                  </v:textbox>
                </v:shape>
                <v:shape id="Text Box 1575" o:spid="_x0000_s1102" type="#_x0000_t202" style="position:absolute;left:3827780;top:2910205;width:5051425;height:9404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hxLZxAAA&#10;AN0AAAAPAAAAZHJzL2Rvd25yZXYueG1sRE9Na8JAEL0L/Q/LFLzppgVtTbOKlApCoRjjweOYnSSL&#10;2dk0u2r677tCobd5vM/JVoNtxZV6bxwreJomIIhLpw3XCg7FZvIKwgdkja1jUvBDHlbLh1GGqXY3&#10;zum6D7WIIexTVNCE0KVS+rIhi37qOuLIVa63GCLsa6l7vMVw28rnJJlLi4ZjQ4MdvTdUnvcXq2B9&#10;5PzDfH+ddnmVm6JYJPw5Pys1fhzWbyACDeFf/Ofe6jh/9jKD+zfxBLn8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hocS2cQAAADdAAAADwAAAAAAAAAAAAAAAACXAgAAZHJzL2Rv&#10;d25yZXYueG1sUEsFBgAAAAAEAAQA9QAAAIgDAAAAAA==&#10;" filled="f" stroked="f">
                  <v:textbox style="mso-next-textbox:#Text Box 1576" inset="0,0,0,0">
                    <w:txbxContent/>
                  </v:textbox>
                </v:shape>
                <v:shape id="Text Box 1576" o:spid="_x0000_s1103" type="#_x0000_t202" style="position:absolute;left:3827780;top:3849370;width:5051425;height:9410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VYyuxAAA&#10;AN0AAAAPAAAAZHJzL2Rvd25yZXYueG1sRE9Na8JAEL0L/odlCr3ppkJTG11FpIVCoZjEQ49jdkwW&#10;s7Mxu9X033eFgrd5vM9Zrgfbigv13jhW8DRNQBBXThuuFezL98kchA/IGlvHpOCXPKxX49ESM+2u&#10;nNOlCLWIIewzVNCE0GVS+qohi37qOuLIHV1vMUTY11L3eI3htpWzJEmlRcOxocGOtg1Vp+LHKth8&#10;c/5mzl+HXX7MTVm+JvyZnpR6fBg2CxCBhnAX/7s/dJz//JLC7Zt4glz9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dlWMrsQAAADdAAAADwAAAAAAAAAAAAAAAACXAgAAZHJzL2Rv&#10;d25yZXYueG1sUEsFBgAAAAAEAAQA9QAAAIgDAAAAAA==&#10;" filled="f" stroked="f">
                  <v:textbox style="mso-next-textbox:#Text Box 1577" inset="0,0,0,0">
                    <w:txbxContent/>
                  </v:textbox>
                </v:shape>
                <v:shape id="Text Box 1577" o:spid="_x0000_s1104" type="#_x0000_t202" style="position:absolute;left:91440;top:4789170;width:8787765;height:8629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GSk1xAAA&#10;AN0AAAAPAAAAZHJzL2Rvd25yZXYueG1sRE9La8JAEL4X+h+WKXirmxZ8NHUjUhQEoTSmhx6n2TFZ&#10;kp2N2VXjv3cLBW/z8T1nsRxsK87Ue+NYwcs4AUFcOm24UvBdbJ7nIHxA1tg6JgVX8rDMHh8WmGp3&#10;4ZzO+1CJGMI+RQV1CF0qpS9rsujHriOO3MH1FkOEfSV1j5cYblv5miRTadFwbKixo4+aymZ/sgpW&#10;P5yvzfHz9ys/5KYo3hLeTRulRk/D6h1EoCHcxf/urY7zJ7MZ/H0TT5DZ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GRkpNcQAAADdAAAADwAAAAAAAAAAAAAAAACXAgAAZHJzL2Rv&#10;d25yZXYueG1sUEsFBgAAAAAEAAQA9QAAAIgDAAAAAA==&#10;" filled="f" stroked="f">
                  <v:textbox inset="0,0,0,0">
                    <w:txbxContent/>
                  </v:textbox>
                </v:shape>
                <w10:wrap type="through" anchorx="page" anchory="page"/>
              </v:group>
            </w:pict>
          </mc:Fallback>
        </mc:AlternateContent>
      </w:r>
      <w:r>
        <w:rPr>
          <w:rFonts w:hint="eastAsia"/>
          <w:noProof/>
          <w:lang w:eastAsia="en-US"/>
        </w:rPr>
        <w:drawing>
          <wp:anchor distT="0" distB="0" distL="114300" distR="114300" simplePos="0" relativeHeight="251563520" behindDoc="0" locked="0" layoutInCell="1" allowOverlap="1">
            <wp:simplePos x="0" y="0"/>
            <wp:positionH relativeFrom="page">
              <wp:posOffset>4973320</wp:posOffset>
            </wp:positionH>
            <wp:positionV relativeFrom="page">
              <wp:posOffset>2670175</wp:posOffset>
            </wp:positionV>
            <wp:extent cx="4722495" cy="4131945"/>
            <wp:effectExtent l="0" t="0" r="1905" b="8255"/>
            <wp:wrapNone/>
            <wp:docPr id="1045" name="Picture 1045" descr="PiggyB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descr="PiggyBan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2495" cy="41319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US"/>
        </w:rPr>
        <mc:AlternateContent>
          <mc:Choice Requires="wps">
            <w:drawing>
              <wp:anchor distT="0" distB="0" distL="114300" distR="114300" simplePos="0" relativeHeight="251593216" behindDoc="0" locked="0" layoutInCell="1" allowOverlap="1">
                <wp:simplePos x="0" y="0"/>
                <wp:positionH relativeFrom="page">
                  <wp:posOffset>396240</wp:posOffset>
                </wp:positionH>
                <wp:positionV relativeFrom="page">
                  <wp:posOffset>269240</wp:posOffset>
                </wp:positionV>
                <wp:extent cx="9481820" cy="762635"/>
                <wp:effectExtent l="2540" t="2540" r="2540" b="0"/>
                <wp:wrapThrough wrapText="bothSides">
                  <wp:wrapPolygon edited="0">
                    <wp:start x="0" y="0"/>
                    <wp:lineTo x="21600" y="0"/>
                    <wp:lineTo x="21600" y="21600"/>
                    <wp:lineTo x="0" y="21600"/>
                    <wp:lineTo x="0" y="0"/>
                  </wp:wrapPolygon>
                </wp:wrapThrough>
                <wp:docPr id="1699" name="Text Box 9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1820" cy="762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E01CA" w:rsidRDefault="00CD5BCE" w:rsidP="00F86562">
                            <w:pPr>
                              <w:pStyle w:val="FDICPRESSLIDESHEADER"/>
                              <w:rPr>
                                <w:color w:val="C81E5A"/>
                                <w:sz w:val="56"/>
                                <w:szCs w:val="56"/>
                              </w:rPr>
                            </w:pPr>
                            <w:r w:rsidRPr="009E01CA">
                              <w:rPr>
                                <w:color w:val="C81E5A"/>
                                <w:sz w:val="56"/>
                                <w:szCs w:val="56"/>
                              </w:rPr>
                              <w:t>ways to use money</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38" o:spid="_x0000_s1105" type="#_x0000_t202" style="position:absolute;margin-left:31.2pt;margin-top:21.2pt;width:746.6pt;height:60.05pt;z-index:251593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" mv:complextextbox="1" filled="f" stroked="f">
                <v:textbox inset=",7.2pt,,7.2pt">
                  <w:txbxContent>
                    <w:p w:rsidR="00CD5BCE" w:rsidRPr="009E01CA" w:rsidRDefault="00CD5BCE" w:rsidP="00F86562">
                      <w:pPr>
                        <w:pStyle w:val="FDICPRESSLIDESHEADER"/>
                        <w:rPr>
                          <w:color w:val="C81E5A"/>
                          <w:sz w:val="56"/>
                          <w:szCs w:val="56"/>
                        </w:rPr>
                      </w:pPr>
                      <w:r w:rsidRPr="009E01CA">
                        <w:rPr>
                          <w:color w:val="C81E5A"/>
                          <w:sz w:val="56"/>
                          <w:szCs w:val="56"/>
                        </w:rPr>
                        <w:t>ways to use money</w:t>
                      </w:r>
                    </w:p>
                  </w:txbxContent>
                </v:textbox>
                <w10:wrap type="through" anchorx="page" anchory="page"/>
              </v:shape>
            </w:pict>
          </mc:Fallback>
        </mc:AlternateContent>
      </w:r>
      <w:r w:rsidR="001452ED">
        <w:rPr>
          <w:rFonts w:hint="eastAsia"/>
        </w:rPr>
        <w:br w:type="page"/>
      </w:r>
      <w:r>
        <w:rPr>
          <w:noProof/>
          <w:lang w:eastAsia="en-US"/>
        </w:rPr>
        <w:lastRenderedPageBreak/>
        <mc:AlternateContent>
          <mc:Choice Requires="wps">
            <w:drawing>
              <wp:anchor distT="0" distB="0" distL="114300" distR="114300" simplePos="0" relativeHeight="251613696" behindDoc="0" locked="0" layoutInCell="1" allowOverlap="1">
                <wp:simplePos x="0" y="0"/>
                <wp:positionH relativeFrom="page">
                  <wp:posOffset>385445</wp:posOffset>
                </wp:positionH>
                <wp:positionV relativeFrom="page">
                  <wp:posOffset>1052195</wp:posOffset>
                </wp:positionV>
                <wp:extent cx="2217420" cy="619760"/>
                <wp:effectExtent l="4445" t="0" r="635" b="4445"/>
                <wp:wrapNone/>
                <wp:docPr id="1698" name="Text Box 9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1A08A3" w:rsidRDefault="00CD5BCE" w:rsidP="00A73B41">
                            <w:pPr>
                              <w:pStyle w:val="FDICCHALLENGE"/>
                              <w:shd w:val="clear" w:color="auto" w:fill="C81E5A"/>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1</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84" o:spid="_x0000_s1106" type="#_x0000_t202" style="position:absolute;margin-left:30.35pt;margin-top:82.85pt;width:174.6pt;height:48.8pt;z-index:251613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" mv:complextextbox="1" filled="f" stroked="f">
                <v:textbox inset=",7.2pt,,7.2pt">
                  <w:txbxContent>
                    <w:p w:rsidR="00CD5BCE" w:rsidRPr="001A08A3" w:rsidRDefault="00CD5BCE" w:rsidP="00A73B41">
                      <w:pPr>
                        <w:pStyle w:val="FDICCHALLENGE"/>
                        <w:shd w:val="clear" w:color="auto" w:fill="C81E5A"/>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1</w:t>
                      </w:r>
                    </w:p>
                  </w:txbxContent>
                </v:textbox>
                <w10:wrap anchorx="page" anchory="page"/>
              </v:shape>
            </w:pict>
          </mc:Fallback>
        </mc:AlternateContent>
      </w:r>
      <w:r>
        <w:rPr>
          <w:noProof/>
          <w:lang w:eastAsia="en-US"/>
        </w:rPr>
        <mc:AlternateContent>
          <mc:Choice Requires="wps">
            <w:drawing>
              <wp:anchor distT="0" distB="0" distL="114300" distR="114300" simplePos="0" relativeHeight="251667968" behindDoc="0" locked="0" layoutInCell="1" allowOverlap="1">
                <wp:simplePos x="0" y="0"/>
                <wp:positionH relativeFrom="page">
                  <wp:posOffset>7504430</wp:posOffset>
                </wp:positionH>
                <wp:positionV relativeFrom="page">
                  <wp:posOffset>7084060</wp:posOffset>
                </wp:positionV>
                <wp:extent cx="2109470" cy="357505"/>
                <wp:effectExtent l="0" t="0" r="0" b="635"/>
                <wp:wrapThrough wrapText="bothSides">
                  <wp:wrapPolygon edited="0">
                    <wp:start x="0" y="0"/>
                    <wp:lineTo x="21600" y="0"/>
                    <wp:lineTo x="21600" y="21600"/>
                    <wp:lineTo x="0" y="21600"/>
                    <wp:lineTo x="0" y="0"/>
                  </wp:wrapPolygon>
                </wp:wrapThrough>
                <wp:docPr id="1697" name="Text Box 1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9470" cy="357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5: </w:t>
                            </w:r>
                            <w:r w:rsidRPr="00905FC1">
                              <w:rPr>
                                <w:rFonts w:ascii="Eurostile LT Std" w:hAnsi="Eurostile LT Std"/>
                                <w:bCs/>
                                <w:caps/>
                                <w:color w:val="000000"/>
                                <w:sz w:val="20"/>
                                <w:szCs w:val="20"/>
                              </w:rPr>
                              <w:t>super savers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9" o:spid="_x0000_s1107" type="#_x0000_t202" style="position:absolute;margin-left:590.9pt;margin-top:557.8pt;width:166.1pt;height:28.15pt;z-index:251667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" mv:complextextbox="1" filled="f" stroked="f">
                <v:textbox inset=",7.2pt,,7.2pt">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5: </w:t>
                      </w:r>
                      <w:r w:rsidRPr="00905FC1">
                        <w:rPr>
                          <w:rFonts w:ascii="Eurostile LT Std" w:hAnsi="Eurostile LT Std"/>
                          <w:bCs/>
                          <w:caps/>
                          <w:color w:val="000000"/>
                          <w:sz w:val="20"/>
                          <w:szCs w:val="20"/>
                        </w:rPr>
                        <w:t>super savers</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594240" behindDoc="0" locked="0" layoutInCell="1" allowOverlap="1">
                <wp:simplePos x="0" y="0"/>
                <wp:positionH relativeFrom="page">
                  <wp:posOffset>365125</wp:posOffset>
                </wp:positionH>
                <wp:positionV relativeFrom="page">
                  <wp:posOffset>275590</wp:posOffset>
                </wp:positionV>
                <wp:extent cx="7262495" cy="663575"/>
                <wp:effectExtent l="0" t="0" r="5080" b="635"/>
                <wp:wrapThrough wrapText="bothSides">
                  <wp:wrapPolygon edited="0">
                    <wp:start x="0" y="0"/>
                    <wp:lineTo x="21600" y="0"/>
                    <wp:lineTo x="21600" y="21600"/>
                    <wp:lineTo x="0" y="21600"/>
                    <wp:lineTo x="0" y="0"/>
                  </wp:wrapPolygon>
                </wp:wrapThrough>
                <wp:docPr id="1696" name="Text Box 1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2495" cy="663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7122FC" w:rsidRDefault="00CD5BCE" w:rsidP="00B4475B">
                            <w:pPr>
                              <w:pStyle w:val="FDICPRESSLIDESHEADER"/>
                              <w:rPr>
                                <w:rFonts w:ascii="MinionPro-Regular" w:hAnsi="MinionPro-Regular" w:cs="MinionPro-Regular"/>
                                <w:noProof/>
                                <w:color w:val="C81E5A"/>
                                <w:sz w:val="56"/>
                                <w:szCs w:val="56"/>
                                <w:lang w:eastAsia="en-US"/>
                              </w:rPr>
                            </w:pPr>
                            <w:r w:rsidRPr="007122FC">
                              <w:rPr>
                                <w:color w:val="C81E5A"/>
                                <w:sz w:val="56"/>
                                <w:szCs w:val="56"/>
                              </w:rPr>
                              <w:t>story problems: super saver</w:t>
                            </w:r>
                            <w:r>
                              <w:rPr>
                                <w:color w:val="C81E5A"/>
                                <w:sz w:val="56"/>
                                <w:szCs w:val="56"/>
                              </w:rPr>
                              <w:t>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05" o:spid="_x0000_s1108" type="#_x0000_t202" style="position:absolute;margin-left:28.75pt;margin-top:21.7pt;width:571.85pt;height:52.25pt;z-index:251594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" mv:complextextbox="1" filled="f" stroked="f">
                <v:textbox inset=",7.2pt,,7.2pt">
                  <w:txbxContent>
                    <w:p w:rsidR="00CD5BCE" w:rsidRPr="007122FC" w:rsidRDefault="00CD5BCE" w:rsidP="00B4475B">
                      <w:pPr>
                        <w:pStyle w:val="FDICPRESSLIDESHEADER"/>
                        <w:rPr>
                          <w:rFonts w:ascii="MinionPro-Regular" w:hAnsi="MinionPro-Regular" w:cs="MinionPro-Regular"/>
                          <w:noProof/>
                          <w:color w:val="C81E5A"/>
                          <w:sz w:val="56"/>
                          <w:szCs w:val="56"/>
                          <w:lang w:eastAsia="en-US"/>
                        </w:rPr>
                      </w:pPr>
                      <w:r w:rsidRPr="007122FC">
                        <w:rPr>
                          <w:color w:val="C81E5A"/>
                          <w:sz w:val="56"/>
                          <w:szCs w:val="56"/>
                        </w:rPr>
                        <w:t>story problems: super saver</w:t>
                      </w:r>
                      <w:r>
                        <w:rPr>
                          <w:color w:val="C81E5A"/>
                          <w:sz w:val="56"/>
                          <w:szCs w:val="56"/>
                        </w:rPr>
                        <w:t>S</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595264" behindDoc="0" locked="0" layoutInCell="1" allowOverlap="1">
                <wp:simplePos x="0" y="0"/>
                <wp:positionH relativeFrom="page">
                  <wp:posOffset>892175</wp:posOffset>
                </wp:positionH>
                <wp:positionV relativeFrom="page">
                  <wp:posOffset>1474470</wp:posOffset>
                </wp:positionV>
                <wp:extent cx="8451215" cy="5295900"/>
                <wp:effectExtent l="3175" t="1270" r="3810" b="0"/>
                <wp:wrapThrough wrapText="bothSides">
                  <wp:wrapPolygon edited="0">
                    <wp:start x="0" y="0"/>
                    <wp:lineTo x="21600" y="0"/>
                    <wp:lineTo x="21600" y="21600"/>
                    <wp:lineTo x="0" y="21600"/>
                    <wp:lineTo x="0" y="0"/>
                  </wp:wrapPolygon>
                </wp:wrapThrough>
                <wp:docPr id="95" name="Text Box 9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51215" cy="529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Default="00CD5BCE" w:rsidP="00B4475B">
                            <w:pPr>
                              <w:pStyle w:val="FDICCHALLENGE"/>
                            </w:pPr>
                            <w:r>
                              <w:t xml:space="preserve">Molly’s grandma gave her a piggy bank for her birthday. Molly also got $2 from her aunt and $3 from her grandpa. She put her money into her piggy bank. </w:t>
                            </w:r>
                          </w:p>
                          <w:p w:rsidR="00CD5BCE" w:rsidRPr="00B4475B" w:rsidRDefault="00CD5BCE" w:rsidP="00B4475B">
                            <w:pPr>
                              <w:pStyle w:val="FDICCHOICES"/>
                              <w:rPr>
                                <w:color w:val="00AA82"/>
                              </w:rPr>
                            </w:pPr>
                            <w:r w:rsidRPr="00B4475B">
                              <w:rPr>
                                <w:color w:val="00AA82"/>
                              </w:rPr>
                              <w:t>a)</w:t>
                            </w:r>
                            <w:r>
                              <w:rPr>
                                <w:color w:val="00AA82"/>
                              </w:rPr>
                              <w:t xml:space="preserve"> </w:t>
                            </w:r>
                            <w:r w:rsidRPr="00B4475B">
                              <w:rPr>
                                <w:color w:val="00AA82"/>
                              </w:rPr>
                              <w:t xml:space="preserve"> Draw the piggy bank.</w:t>
                            </w:r>
                          </w:p>
                          <w:p w:rsidR="00CD5BCE" w:rsidRPr="00B4475B" w:rsidRDefault="00CD5BCE" w:rsidP="00B4475B">
                            <w:pPr>
                              <w:pStyle w:val="FDICCHOICES"/>
                              <w:rPr>
                                <w:color w:val="00AA82"/>
                              </w:rPr>
                            </w:pPr>
                            <w:r w:rsidRPr="00B4475B">
                              <w:rPr>
                                <w:color w:val="00AA82"/>
                              </w:rPr>
                              <w:t xml:space="preserve">b) </w:t>
                            </w:r>
                            <w:r>
                              <w:rPr>
                                <w:color w:val="00AA82"/>
                              </w:rPr>
                              <w:t xml:space="preserve"> </w:t>
                            </w:r>
                            <w:r w:rsidRPr="00B4475B">
                              <w:rPr>
                                <w:color w:val="00AA82"/>
                              </w:rPr>
                              <w:t xml:space="preserve">Draw </w:t>
                            </w:r>
                            <w:r>
                              <w:rPr>
                                <w:color w:val="00AA82"/>
                              </w:rPr>
                              <w:t>the $2</w:t>
                            </w:r>
                            <w:r w:rsidRPr="00B4475B">
                              <w:rPr>
                                <w:color w:val="00AA82"/>
                              </w:rPr>
                              <w:t xml:space="preserve"> </w:t>
                            </w:r>
                            <w:r>
                              <w:rPr>
                                <w:color w:val="00AA82"/>
                              </w:rPr>
                              <w:t>Molly got from her aunt</w:t>
                            </w:r>
                            <w:r w:rsidRPr="00B4475B">
                              <w:rPr>
                                <w:color w:val="00AA82"/>
                              </w:rPr>
                              <w:t>.</w:t>
                            </w:r>
                          </w:p>
                          <w:p w:rsidR="00CD5BCE" w:rsidRPr="00B4475B" w:rsidRDefault="00CD5BCE" w:rsidP="00B4475B">
                            <w:pPr>
                              <w:pStyle w:val="FDICCHOICES"/>
                              <w:rPr>
                                <w:color w:val="00AA82"/>
                              </w:rPr>
                            </w:pPr>
                            <w:r w:rsidRPr="00B4475B">
                              <w:rPr>
                                <w:color w:val="00AA82"/>
                              </w:rPr>
                              <w:t xml:space="preserve">c) </w:t>
                            </w:r>
                            <w:r>
                              <w:rPr>
                                <w:color w:val="00AA82"/>
                              </w:rPr>
                              <w:t xml:space="preserve"> </w:t>
                            </w:r>
                            <w:r w:rsidRPr="00B4475B">
                              <w:rPr>
                                <w:color w:val="00AA82"/>
                              </w:rPr>
                              <w:t xml:space="preserve">Draw </w:t>
                            </w:r>
                            <w:r>
                              <w:rPr>
                                <w:color w:val="00AA82"/>
                              </w:rPr>
                              <w:t>the $3</w:t>
                            </w:r>
                            <w:r w:rsidRPr="00B4475B">
                              <w:rPr>
                                <w:color w:val="00AA82"/>
                              </w:rPr>
                              <w:t xml:space="preserve"> </w:t>
                            </w:r>
                            <w:r>
                              <w:rPr>
                                <w:rFonts w:hint="eastAsia"/>
                                <w:color w:val="00AA82"/>
                              </w:rPr>
                              <w:t xml:space="preserve">Molly got from her </w:t>
                            </w:r>
                            <w:r>
                              <w:rPr>
                                <w:color w:val="00AA82"/>
                              </w:rPr>
                              <w:t>g</w:t>
                            </w:r>
                            <w:r>
                              <w:rPr>
                                <w:rFonts w:hint="eastAsia"/>
                                <w:color w:val="00AA82"/>
                              </w:rPr>
                              <w:t>randpa</w:t>
                            </w:r>
                            <w:r w:rsidRPr="00B4475B">
                              <w:rPr>
                                <w:color w:val="00AA82"/>
                              </w:rPr>
                              <w:t>.</w:t>
                            </w:r>
                          </w:p>
                          <w:p w:rsidR="00CD5BCE" w:rsidRPr="00B4475B" w:rsidRDefault="00CD5BCE" w:rsidP="00B4475B">
                            <w:pPr>
                              <w:pStyle w:val="FDICCHOICES"/>
                              <w:rPr>
                                <w:rFonts w:ascii="Cambria" w:hAnsi="Cambria"/>
                                <w:color w:val="00AA82"/>
                              </w:rPr>
                            </w:pPr>
                            <w:r w:rsidRPr="00B4475B">
                              <w:rPr>
                                <w:color w:val="00AA82"/>
                              </w:rPr>
                              <w:t xml:space="preserve">d) </w:t>
                            </w:r>
                            <w:r>
                              <w:rPr>
                                <w:color w:val="00AA82"/>
                              </w:rPr>
                              <w:t xml:space="preserve"> C</w:t>
                            </w:r>
                            <w:r w:rsidRPr="00B4475B">
                              <w:rPr>
                                <w:color w:val="00AA82"/>
                              </w:rPr>
                              <w:t>ount how many dollars Molly has all together.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42" o:spid="_x0000_s1109" type="#_x0000_t202" style="position:absolute;margin-left:70.25pt;margin-top:116.1pt;width:665.45pt;height:417pt;z-index:251595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" mv:complextextbox="1" filled="f" stroked="f">
                <v:textbox inset=",7.2pt,,7.2pt">
                  <w:txbxContent>
                    <w:p w:rsidR="00CD5BCE" w:rsidRDefault="00CD5BCE" w:rsidP="00B4475B">
                      <w:pPr>
                        <w:pStyle w:val="FDICCHALLENGE"/>
                      </w:pPr>
                      <w:r>
                        <w:t xml:space="preserve">Molly’s grandma gave her a piggy bank for her birthday. Molly also got $2 from her aunt and $3 from her grandpa. She put her money into her piggy bank. </w:t>
                      </w:r>
                    </w:p>
                    <w:p w:rsidR="00CD5BCE" w:rsidRPr="00B4475B" w:rsidRDefault="00CD5BCE" w:rsidP="00B4475B">
                      <w:pPr>
                        <w:pStyle w:val="FDICCHOICES"/>
                        <w:rPr>
                          <w:color w:val="00AA82"/>
                        </w:rPr>
                      </w:pPr>
                      <w:r w:rsidRPr="00B4475B">
                        <w:rPr>
                          <w:color w:val="00AA82"/>
                        </w:rPr>
                        <w:t>a)</w:t>
                      </w:r>
                      <w:r>
                        <w:rPr>
                          <w:color w:val="00AA82"/>
                        </w:rPr>
                        <w:t xml:space="preserve"> </w:t>
                      </w:r>
                      <w:r w:rsidRPr="00B4475B">
                        <w:rPr>
                          <w:color w:val="00AA82"/>
                        </w:rPr>
                        <w:t xml:space="preserve"> Draw the piggy bank.</w:t>
                      </w:r>
                    </w:p>
                    <w:p w:rsidR="00CD5BCE" w:rsidRPr="00B4475B" w:rsidRDefault="00CD5BCE" w:rsidP="00B4475B">
                      <w:pPr>
                        <w:pStyle w:val="FDICCHOICES"/>
                        <w:rPr>
                          <w:color w:val="00AA82"/>
                        </w:rPr>
                      </w:pPr>
                      <w:r w:rsidRPr="00B4475B">
                        <w:rPr>
                          <w:color w:val="00AA82"/>
                        </w:rPr>
                        <w:t xml:space="preserve">b) </w:t>
                      </w:r>
                      <w:r>
                        <w:rPr>
                          <w:color w:val="00AA82"/>
                        </w:rPr>
                        <w:t xml:space="preserve"> </w:t>
                      </w:r>
                      <w:r w:rsidRPr="00B4475B">
                        <w:rPr>
                          <w:color w:val="00AA82"/>
                        </w:rPr>
                        <w:t xml:space="preserve">Draw </w:t>
                      </w:r>
                      <w:r>
                        <w:rPr>
                          <w:color w:val="00AA82"/>
                        </w:rPr>
                        <w:t>the $2</w:t>
                      </w:r>
                      <w:r w:rsidRPr="00B4475B">
                        <w:rPr>
                          <w:color w:val="00AA82"/>
                        </w:rPr>
                        <w:t xml:space="preserve"> </w:t>
                      </w:r>
                      <w:r>
                        <w:rPr>
                          <w:color w:val="00AA82"/>
                        </w:rPr>
                        <w:t>Molly got from her aunt</w:t>
                      </w:r>
                      <w:r w:rsidRPr="00B4475B">
                        <w:rPr>
                          <w:color w:val="00AA82"/>
                        </w:rPr>
                        <w:t>.</w:t>
                      </w:r>
                    </w:p>
                    <w:p w:rsidR="00CD5BCE" w:rsidRPr="00B4475B" w:rsidRDefault="00CD5BCE" w:rsidP="00B4475B">
                      <w:pPr>
                        <w:pStyle w:val="FDICCHOICES"/>
                        <w:rPr>
                          <w:color w:val="00AA82"/>
                        </w:rPr>
                      </w:pPr>
                      <w:r w:rsidRPr="00B4475B">
                        <w:rPr>
                          <w:color w:val="00AA82"/>
                        </w:rPr>
                        <w:t xml:space="preserve">c) </w:t>
                      </w:r>
                      <w:r>
                        <w:rPr>
                          <w:color w:val="00AA82"/>
                        </w:rPr>
                        <w:t xml:space="preserve"> </w:t>
                      </w:r>
                      <w:r w:rsidRPr="00B4475B">
                        <w:rPr>
                          <w:color w:val="00AA82"/>
                        </w:rPr>
                        <w:t xml:space="preserve">Draw </w:t>
                      </w:r>
                      <w:r>
                        <w:rPr>
                          <w:color w:val="00AA82"/>
                        </w:rPr>
                        <w:t>the $3</w:t>
                      </w:r>
                      <w:r w:rsidRPr="00B4475B">
                        <w:rPr>
                          <w:color w:val="00AA82"/>
                        </w:rPr>
                        <w:t xml:space="preserve"> </w:t>
                      </w:r>
                      <w:r>
                        <w:rPr>
                          <w:rFonts w:hint="eastAsia"/>
                          <w:color w:val="00AA82"/>
                        </w:rPr>
                        <w:t xml:space="preserve">Molly got from her </w:t>
                      </w:r>
                      <w:r>
                        <w:rPr>
                          <w:color w:val="00AA82"/>
                        </w:rPr>
                        <w:t>g</w:t>
                      </w:r>
                      <w:r>
                        <w:rPr>
                          <w:rFonts w:hint="eastAsia"/>
                          <w:color w:val="00AA82"/>
                        </w:rPr>
                        <w:t>randpa</w:t>
                      </w:r>
                      <w:r w:rsidRPr="00B4475B">
                        <w:rPr>
                          <w:color w:val="00AA82"/>
                        </w:rPr>
                        <w:t>.</w:t>
                      </w:r>
                    </w:p>
                    <w:p w:rsidR="00CD5BCE" w:rsidRPr="00B4475B" w:rsidRDefault="00CD5BCE" w:rsidP="00B4475B">
                      <w:pPr>
                        <w:pStyle w:val="FDICCHOICES"/>
                        <w:rPr>
                          <w:rFonts w:ascii="Cambria" w:hAnsi="Cambria"/>
                          <w:color w:val="00AA82"/>
                        </w:rPr>
                      </w:pPr>
                      <w:r w:rsidRPr="00B4475B">
                        <w:rPr>
                          <w:color w:val="00AA82"/>
                        </w:rPr>
                        <w:t xml:space="preserve">d) </w:t>
                      </w:r>
                      <w:r>
                        <w:rPr>
                          <w:color w:val="00AA82"/>
                        </w:rPr>
                        <w:t xml:space="preserve"> C</w:t>
                      </w:r>
                      <w:r w:rsidRPr="00B4475B">
                        <w:rPr>
                          <w:color w:val="00AA82"/>
                        </w:rPr>
                        <w:t>ount how many dollars Molly has all together.</w:t>
                      </w:r>
                    </w:p>
                  </w:txbxContent>
                </v:textbox>
                <w10:wrap type="through" anchorx="page" anchory="page"/>
              </v:shape>
            </w:pict>
          </mc:Fallback>
        </mc:AlternateContent>
      </w:r>
      <w:r w:rsidR="001452ED">
        <w:rPr>
          <w:rFonts w:hint="eastAsia"/>
        </w:rPr>
        <w:br w:type="page"/>
      </w:r>
      <w:r>
        <w:rPr>
          <w:noProof/>
          <w:lang w:eastAsia="en-US"/>
        </w:rPr>
        <w:lastRenderedPageBreak/>
        <mc:AlternateContent>
          <mc:Choice Requires="wps">
            <w:drawing>
              <wp:anchor distT="0" distB="0" distL="114300" distR="114300" simplePos="0" relativeHeight="251596288" behindDoc="0" locked="0" layoutInCell="1" allowOverlap="1">
                <wp:simplePos x="0" y="0"/>
                <wp:positionH relativeFrom="page">
                  <wp:posOffset>922655</wp:posOffset>
                </wp:positionH>
                <wp:positionV relativeFrom="page">
                  <wp:posOffset>1474470</wp:posOffset>
                </wp:positionV>
                <wp:extent cx="8461375" cy="5962015"/>
                <wp:effectExtent l="0" t="1270" r="1270" b="5715"/>
                <wp:wrapThrough wrapText="bothSides">
                  <wp:wrapPolygon edited="0">
                    <wp:start x="0" y="0"/>
                    <wp:lineTo x="21600" y="0"/>
                    <wp:lineTo x="21600" y="21600"/>
                    <wp:lineTo x="0" y="21600"/>
                    <wp:lineTo x="0" y="0"/>
                  </wp:wrapPolygon>
                </wp:wrapThrough>
                <wp:docPr id="94" name="Text Box 16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61375" cy="5962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Default="00CD5BCE" w:rsidP="00382E8F">
                            <w:pPr>
                              <w:pStyle w:val="FDICCHALLENGE"/>
                            </w:pPr>
                            <w:r>
                              <w:t>Alex saved his money for a whole month. In the first week, he saved $10. In the second week, he saved $15. In the third week, he saved $8. In the fourth week, he saved $12. How much money did he save that month?</w:t>
                            </w:r>
                          </w:p>
                          <w:p w:rsidR="00CD5BCE" w:rsidRPr="00382E8F" w:rsidRDefault="00CD5BCE" w:rsidP="00382E8F">
                            <w:pPr>
                              <w:pStyle w:val="FDICCHOICES"/>
                              <w:rPr>
                                <w:color w:val="00AA82"/>
                              </w:rPr>
                            </w:pPr>
                            <w:r w:rsidRPr="00382E8F">
                              <w:rPr>
                                <w:color w:val="00AA82"/>
                              </w:rPr>
                              <w:t>a)</w:t>
                            </w:r>
                            <w:r>
                              <w:rPr>
                                <w:color w:val="00AA82"/>
                              </w:rPr>
                              <w:t xml:space="preserve"> </w:t>
                            </w:r>
                            <w:r w:rsidRPr="00382E8F">
                              <w:rPr>
                                <w:color w:val="00AA82"/>
                              </w:rPr>
                              <w:t xml:space="preserve"> How much money did Alex save in week 1?</w:t>
                            </w:r>
                          </w:p>
                          <w:p w:rsidR="00CD5BCE" w:rsidRPr="00382E8F" w:rsidRDefault="00CD5BCE" w:rsidP="00382E8F">
                            <w:pPr>
                              <w:pStyle w:val="FDICCHOICES"/>
                              <w:rPr>
                                <w:color w:val="00AA82"/>
                              </w:rPr>
                            </w:pPr>
                            <w:r w:rsidRPr="00382E8F">
                              <w:rPr>
                                <w:color w:val="00AA82"/>
                              </w:rPr>
                              <w:t>b)</w:t>
                            </w:r>
                            <w:r>
                              <w:rPr>
                                <w:color w:val="00AA82"/>
                              </w:rPr>
                              <w:t xml:space="preserve"> </w:t>
                            </w:r>
                            <w:r w:rsidRPr="00382E8F">
                              <w:rPr>
                                <w:color w:val="00AA82"/>
                              </w:rPr>
                              <w:t xml:space="preserve"> How much money did Alex save in week 2?</w:t>
                            </w:r>
                          </w:p>
                          <w:p w:rsidR="00CD5BCE" w:rsidRPr="00382E8F" w:rsidRDefault="00CD5BCE" w:rsidP="00382E8F">
                            <w:pPr>
                              <w:pStyle w:val="FDICCHOICES"/>
                              <w:rPr>
                                <w:color w:val="00AA82"/>
                              </w:rPr>
                            </w:pPr>
                            <w:r w:rsidRPr="00382E8F">
                              <w:rPr>
                                <w:color w:val="00AA82"/>
                              </w:rPr>
                              <w:t>c)</w:t>
                            </w:r>
                            <w:r>
                              <w:rPr>
                                <w:color w:val="00AA82"/>
                              </w:rPr>
                              <w:t xml:space="preserve"> </w:t>
                            </w:r>
                            <w:r w:rsidRPr="00382E8F">
                              <w:rPr>
                                <w:color w:val="00AA82"/>
                              </w:rPr>
                              <w:t xml:space="preserve"> How much money did Alex save in week 3?</w:t>
                            </w:r>
                          </w:p>
                          <w:p w:rsidR="00CD5BCE" w:rsidRPr="00382E8F" w:rsidRDefault="00CD5BCE" w:rsidP="00382E8F">
                            <w:pPr>
                              <w:pStyle w:val="FDICCHOICES"/>
                              <w:rPr>
                                <w:color w:val="00AA82"/>
                              </w:rPr>
                            </w:pPr>
                            <w:r w:rsidRPr="00382E8F">
                              <w:rPr>
                                <w:color w:val="00AA82"/>
                              </w:rPr>
                              <w:t xml:space="preserve">d) </w:t>
                            </w:r>
                            <w:r>
                              <w:rPr>
                                <w:color w:val="00AA82"/>
                              </w:rPr>
                              <w:t xml:space="preserve"> </w:t>
                            </w:r>
                            <w:r w:rsidRPr="00382E8F">
                              <w:rPr>
                                <w:color w:val="00AA82"/>
                              </w:rPr>
                              <w:t>How much money did Alex save in week 4?</w:t>
                            </w:r>
                          </w:p>
                          <w:p w:rsidR="00CD5BCE" w:rsidRPr="00382E8F" w:rsidRDefault="00CD5BCE" w:rsidP="00382E8F">
                            <w:pPr>
                              <w:pStyle w:val="FDICCHOICES"/>
                              <w:rPr>
                                <w:rFonts w:ascii="Cambria" w:hAnsi="Cambria"/>
                                <w:color w:val="00AA82"/>
                              </w:rPr>
                            </w:pPr>
                            <w:r>
                              <w:rPr>
                                <w:color w:val="00AA82"/>
                              </w:rPr>
                              <w:t xml:space="preserve">e)  </w:t>
                            </w:r>
                            <w:r w:rsidRPr="00C1171F">
                              <w:rPr>
                                <w:rFonts w:hint="eastAsia"/>
                                <w:color w:val="00AA82"/>
                              </w:rPr>
                              <w:t xml:space="preserve">Add the money from all </w:t>
                            </w:r>
                            <w:r>
                              <w:rPr>
                                <w:color w:val="00AA82"/>
                              </w:rPr>
                              <w:t>4</w:t>
                            </w:r>
                            <w:r w:rsidRPr="00C1171F">
                              <w:rPr>
                                <w:rFonts w:hint="eastAsia"/>
                                <w:color w:val="00AA82"/>
                              </w:rPr>
                              <w:t xml:space="preserve"> weeks to find out how much money Alex saved in one month.</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65" o:spid="_x0000_s1110" type="#_x0000_t202" style="position:absolute;margin-left:72.65pt;margin-top:116.1pt;width:666.25pt;height:469.45pt;z-index:251596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" mv:complextextbox="1" filled="f" stroked="f">
                <v:textbox inset=",7.2pt,,7.2pt">
                  <w:txbxContent>
                    <w:p w:rsidR="00CD5BCE" w:rsidRDefault="00CD5BCE" w:rsidP="00382E8F">
                      <w:pPr>
                        <w:pStyle w:val="FDICCHALLENGE"/>
                      </w:pPr>
                      <w:r>
                        <w:t>Alex saved his money for a whole month. In the first week, he saved $10. In the second week, he saved $15. In the third week, he saved $8. In the fourth week, he saved $12. How much money did he save that month?</w:t>
                      </w:r>
                    </w:p>
                    <w:p w:rsidR="00CD5BCE" w:rsidRPr="00382E8F" w:rsidRDefault="00CD5BCE" w:rsidP="00382E8F">
                      <w:pPr>
                        <w:pStyle w:val="FDICCHOICES"/>
                        <w:rPr>
                          <w:color w:val="00AA82"/>
                        </w:rPr>
                      </w:pPr>
                      <w:r w:rsidRPr="00382E8F">
                        <w:rPr>
                          <w:color w:val="00AA82"/>
                        </w:rPr>
                        <w:t>a)</w:t>
                      </w:r>
                      <w:r>
                        <w:rPr>
                          <w:color w:val="00AA82"/>
                        </w:rPr>
                        <w:t xml:space="preserve"> </w:t>
                      </w:r>
                      <w:r w:rsidRPr="00382E8F">
                        <w:rPr>
                          <w:color w:val="00AA82"/>
                        </w:rPr>
                        <w:t xml:space="preserve"> How much money did Alex save in week 1?</w:t>
                      </w:r>
                    </w:p>
                    <w:p w:rsidR="00CD5BCE" w:rsidRPr="00382E8F" w:rsidRDefault="00CD5BCE" w:rsidP="00382E8F">
                      <w:pPr>
                        <w:pStyle w:val="FDICCHOICES"/>
                        <w:rPr>
                          <w:color w:val="00AA82"/>
                        </w:rPr>
                      </w:pPr>
                      <w:r w:rsidRPr="00382E8F">
                        <w:rPr>
                          <w:color w:val="00AA82"/>
                        </w:rPr>
                        <w:t>b)</w:t>
                      </w:r>
                      <w:r>
                        <w:rPr>
                          <w:color w:val="00AA82"/>
                        </w:rPr>
                        <w:t xml:space="preserve"> </w:t>
                      </w:r>
                      <w:r w:rsidRPr="00382E8F">
                        <w:rPr>
                          <w:color w:val="00AA82"/>
                        </w:rPr>
                        <w:t xml:space="preserve"> How much money did Alex save in week 2?</w:t>
                      </w:r>
                    </w:p>
                    <w:p w:rsidR="00CD5BCE" w:rsidRPr="00382E8F" w:rsidRDefault="00CD5BCE" w:rsidP="00382E8F">
                      <w:pPr>
                        <w:pStyle w:val="FDICCHOICES"/>
                        <w:rPr>
                          <w:color w:val="00AA82"/>
                        </w:rPr>
                      </w:pPr>
                      <w:r w:rsidRPr="00382E8F">
                        <w:rPr>
                          <w:color w:val="00AA82"/>
                        </w:rPr>
                        <w:t>c)</w:t>
                      </w:r>
                      <w:r>
                        <w:rPr>
                          <w:color w:val="00AA82"/>
                        </w:rPr>
                        <w:t xml:space="preserve"> </w:t>
                      </w:r>
                      <w:r w:rsidRPr="00382E8F">
                        <w:rPr>
                          <w:color w:val="00AA82"/>
                        </w:rPr>
                        <w:t xml:space="preserve"> How much money did Alex save in week 3?</w:t>
                      </w:r>
                    </w:p>
                    <w:p w:rsidR="00CD5BCE" w:rsidRPr="00382E8F" w:rsidRDefault="00CD5BCE" w:rsidP="00382E8F">
                      <w:pPr>
                        <w:pStyle w:val="FDICCHOICES"/>
                        <w:rPr>
                          <w:color w:val="00AA82"/>
                        </w:rPr>
                      </w:pPr>
                      <w:r w:rsidRPr="00382E8F">
                        <w:rPr>
                          <w:color w:val="00AA82"/>
                        </w:rPr>
                        <w:t xml:space="preserve">d) </w:t>
                      </w:r>
                      <w:r>
                        <w:rPr>
                          <w:color w:val="00AA82"/>
                        </w:rPr>
                        <w:t xml:space="preserve"> </w:t>
                      </w:r>
                      <w:r w:rsidRPr="00382E8F">
                        <w:rPr>
                          <w:color w:val="00AA82"/>
                        </w:rPr>
                        <w:t>How much money did Alex save in week 4?</w:t>
                      </w:r>
                    </w:p>
                    <w:p w:rsidR="00CD5BCE" w:rsidRPr="00382E8F" w:rsidRDefault="00CD5BCE" w:rsidP="00382E8F">
                      <w:pPr>
                        <w:pStyle w:val="FDICCHOICES"/>
                        <w:rPr>
                          <w:rFonts w:ascii="Cambria" w:hAnsi="Cambria"/>
                          <w:color w:val="00AA82"/>
                        </w:rPr>
                      </w:pPr>
                      <w:r>
                        <w:rPr>
                          <w:color w:val="00AA82"/>
                        </w:rPr>
                        <w:t xml:space="preserve">e)  </w:t>
                      </w:r>
                      <w:r w:rsidRPr="00C1171F">
                        <w:rPr>
                          <w:rFonts w:hint="eastAsia"/>
                          <w:color w:val="00AA82"/>
                        </w:rPr>
                        <w:t xml:space="preserve">Add the money from all </w:t>
                      </w:r>
                      <w:r>
                        <w:rPr>
                          <w:color w:val="00AA82"/>
                        </w:rPr>
                        <w:t>4</w:t>
                      </w:r>
                      <w:r w:rsidRPr="00C1171F">
                        <w:rPr>
                          <w:rFonts w:hint="eastAsia"/>
                          <w:color w:val="00AA82"/>
                        </w:rPr>
                        <w:t xml:space="preserve"> weeks to find out how much money Alex saved in one month.</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668992" behindDoc="0" locked="0" layoutInCell="1" allowOverlap="1">
                <wp:simplePos x="0" y="0"/>
                <wp:positionH relativeFrom="page">
                  <wp:posOffset>7491730</wp:posOffset>
                </wp:positionH>
                <wp:positionV relativeFrom="page">
                  <wp:posOffset>7084060</wp:posOffset>
                </wp:positionV>
                <wp:extent cx="2109470" cy="357505"/>
                <wp:effectExtent l="0" t="0" r="0" b="635"/>
                <wp:wrapThrough wrapText="bothSides">
                  <wp:wrapPolygon edited="0">
                    <wp:start x="0" y="0"/>
                    <wp:lineTo x="21600" y="0"/>
                    <wp:lineTo x="21600" y="21600"/>
                    <wp:lineTo x="0" y="21600"/>
                    <wp:lineTo x="0" y="0"/>
                  </wp:wrapPolygon>
                </wp:wrapThrough>
                <wp:docPr id="93" name="Text Box 16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9470" cy="357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5: </w:t>
                            </w:r>
                            <w:r w:rsidRPr="00905FC1">
                              <w:rPr>
                                <w:rFonts w:ascii="Eurostile LT Std" w:hAnsi="Eurostile LT Std"/>
                                <w:bCs/>
                                <w:caps/>
                                <w:color w:val="000000"/>
                                <w:sz w:val="20"/>
                                <w:szCs w:val="20"/>
                              </w:rPr>
                              <w:t>super savers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80" o:spid="_x0000_s1111" type="#_x0000_t202" style="position:absolute;margin-left:589.9pt;margin-top:557.8pt;width:166.1pt;height:28.15pt;z-index:251668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" mv:complextextbox="1" filled="f" stroked="f">
                <v:textbox inset=",7.2pt,,7.2pt">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5: </w:t>
                      </w:r>
                      <w:r w:rsidRPr="00905FC1">
                        <w:rPr>
                          <w:rFonts w:ascii="Eurostile LT Std" w:hAnsi="Eurostile LT Std"/>
                          <w:bCs/>
                          <w:caps/>
                          <w:color w:val="000000"/>
                          <w:sz w:val="20"/>
                          <w:szCs w:val="20"/>
                        </w:rPr>
                        <w:t>super savers</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644416" behindDoc="0" locked="0" layoutInCell="1" allowOverlap="1">
                <wp:simplePos x="0" y="0"/>
                <wp:positionH relativeFrom="page">
                  <wp:posOffset>383540</wp:posOffset>
                </wp:positionH>
                <wp:positionV relativeFrom="page">
                  <wp:posOffset>261620</wp:posOffset>
                </wp:positionV>
                <wp:extent cx="7287895" cy="663575"/>
                <wp:effectExtent l="2540" t="0" r="0" b="1905"/>
                <wp:wrapThrough wrapText="bothSides">
                  <wp:wrapPolygon edited="0">
                    <wp:start x="0" y="0"/>
                    <wp:lineTo x="21600" y="0"/>
                    <wp:lineTo x="21600" y="21600"/>
                    <wp:lineTo x="0" y="21600"/>
                    <wp:lineTo x="0" y="0"/>
                  </wp:wrapPolygon>
                </wp:wrapThrough>
                <wp:docPr id="92" name="Text Box 1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87895" cy="663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7122FC" w:rsidRDefault="00CD5BCE" w:rsidP="00524569">
                            <w:pPr>
                              <w:pStyle w:val="FDICPRESSLIDESHEADER"/>
                              <w:rPr>
                                <w:rFonts w:ascii="MinionPro-Regular" w:hAnsi="MinionPro-Regular" w:cs="MinionPro-Regular"/>
                                <w:noProof/>
                                <w:color w:val="C81E5A"/>
                                <w:sz w:val="56"/>
                                <w:szCs w:val="56"/>
                                <w:lang w:eastAsia="en-US"/>
                              </w:rPr>
                            </w:pPr>
                            <w:r w:rsidRPr="007122FC">
                              <w:rPr>
                                <w:color w:val="C81E5A"/>
                                <w:sz w:val="56"/>
                                <w:szCs w:val="56"/>
                              </w:rPr>
                              <w:t>story problems: super saver</w:t>
                            </w:r>
                            <w:r>
                              <w:rPr>
                                <w:color w:val="C81E5A"/>
                                <w:sz w:val="56"/>
                                <w:szCs w:val="56"/>
                              </w:rPr>
                              <w:t>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8" o:spid="_x0000_s1112" type="#_x0000_t202" style="position:absolute;margin-left:30.2pt;margin-top:20.6pt;width:573.85pt;height:52.25pt;z-index:25164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" mv:complextextbox="1" filled="f" stroked="f">
                <v:textbox inset=",7.2pt,,7.2pt">
                  <w:txbxContent>
                    <w:p w:rsidR="00CD5BCE" w:rsidRPr="007122FC" w:rsidRDefault="00CD5BCE" w:rsidP="00524569">
                      <w:pPr>
                        <w:pStyle w:val="FDICPRESSLIDESHEADER"/>
                        <w:rPr>
                          <w:rFonts w:ascii="MinionPro-Regular" w:hAnsi="MinionPro-Regular" w:cs="MinionPro-Regular"/>
                          <w:noProof/>
                          <w:color w:val="C81E5A"/>
                          <w:sz w:val="56"/>
                          <w:szCs w:val="56"/>
                          <w:lang w:eastAsia="en-US"/>
                        </w:rPr>
                      </w:pPr>
                      <w:r w:rsidRPr="007122FC">
                        <w:rPr>
                          <w:color w:val="C81E5A"/>
                          <w:sz w:val="56"/>
                          <w:szCs w:val="56"/>
                        </w:rPr>
                        <w:t>story problems: super saver</w:t>
                      </w:r>
                      <w:r>
                        <w:rPr>
                          <w:color w:val="C81E5A"/>
                          <w:sz w:val="56"/>
                          <w:szCs w:val="56"/>
                        </w:rPr>
                        <w:t>S</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645440" behindDoc="0" locked="0" layoutInCell="1" allowOverlap="1">
                <wp:simplePos x="0" y="0"/>
                <wp:positionH relativeFrom="page">
                  <wp:posOffset>383540</wp:posOffset>
                </wp:positionH>
                <wp:positionV relativeFrom="page">
                  <wp:posOffset>1050925</wp:posOffset>
                </wp:positionV>
                <wp:extent cx="2217420" cy="619760"/>
                <wp:effectExtent l="2540" t="0" r="2540" b="5715"/>
                <wp:wrapNone/>
                <wp:docPr id="91" name="Text Box 1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1A08A3" w:rsidRDefault="00CD5BCE" w:rsidP="00524569">
                            <w:pPr>
                              <w:pStyle w:val="FDICCHALLENGE"/>
                              <w:shd w:val="clear" w:color="auto" w:fill="C81E5A"/>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9" o:spid="_x0000_s1113" type="#_x0000_t202" style="position:absolute;margin-left:30.2pt;margin-top:82.75pt;width:174.6pt;height:48.8pt;z-index:251645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" mv:complextextbox="1" filled="f" stroked="f">
                <v:textbox inset=",7.2pt,,7.2pt">
                  <w:txbxContent>
                    <w:p w:rsidR="00CD5BCE" w:rsidRPr="001A08A3" w:rsidRDefault="00CD5BCE" w:rsidP="00524569">
                      <w:pPr>
                        <w:pStyle w:val="FDICCHALLENGE"/>
                        <w:shd w:val="clear" w:color="auto" w:fill="C81E5A"/>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v:textbox>
                <w10:wrap anchorx="page" anchory="page"/>
              </v:shape>
            </w:pict>
          </mc:Fallback>
        </mc:AlternateContent>
      </w:r>
      <w:r w:rsidR="004A7FD4">
        <w:rPr>
          <w:rFonts w:hint="eastAsia"/>
        </w:rPr>
        <w:br w:type="page"/>
      </w:r>
      <w:r>
        <w:rPr>
          <w:noProof/>
          <w:lang w:eastAsia="en-US"/>
        </w:rPr>
        <w:lastRenderedPageBreak/>
        <mc:AlternateContent>
          <mc:Choice Requires="wps">
            <w:drawing>
              <wp:anchor distT="0" distB="0" distL="114300" distR="114300" simplePos="0" relativeHeight="251629056" behindDoc="0" locked="0" layoutInCell="1" allowOverlap="1">
                <wp:simplePos x="0" y="0"/>
                <wp:positionH relativeFrom="page">
                  <wp:posOffset>7383145</wp:posOffset>
                </wp:positionH>
                <wp:positionV relativeFrom="page">
                  <wp:posOffset>7084060</wp:posOffset>
                </wp:positionV>
                <wp:extent cx="2223770" cy="376555"/>
                <wp:effectExtent l="4445" t="0" r="0" b="0"/>
                <wp:wrapThrough wrapText="bothSides">
                  <wp:wrapPolygon edited="0">
                    <wp:start x="0" y="0"/>
                    <wp:lineTo x="21600" y="0"/>
                    <wp:lineTo x="21600" y="21600"/>
                    <wp:lineTo x="0" y="21600"/>
                    <wp:lineTo x="0" y="0"/>
                  </wp:wrapPolygon>
                </wp:wrapThrough>
                <wp:docPr id="90" name="Text Box 10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3770" cy="376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AC0B53">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6: </w:t>
                            </w:r>
                            <w:r w:rsidRPr="00905FC1">
                              <w:rPr>
                                <w:rFonts w:ascii="Eurostile LT Std" w:hAnsi="Eurostile LT Std"/>
                                <w:bCs/>
                                <w:caps/>
                                <w:color w:val="000000"/>
                                <w:sz w:val="20"/>
                                <w:szCs w:val="20"/>
                              </w:rPr>
                              <w:t>borrowing bills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2" o:spid="_x0000_s1114" type="#_x0000_t202" style="position:absolute;margin-left:581.35pt;margin-top:557.8pt;width:175.1pt;height:29.65pt;z-index:251629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" mv:complextextbox="1" filled="f" stroked="f">
                <v:textbox inset=",7.2pt,,7.2pt">
                  <w:txbxContent>
                    <w:p w:rsidR="00CD5BCE" w:rsidRPr="00905FC1" w:rsidRDefault="00CD5BCE" w:rsidP="00AC0B53">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6: </w:t>
                      </w:r>
                      <w:r w:rsidRPr="00905FC1">
                        <w:rPr>
                          <w:rFonts w:ascii="Eurostile LT Std" w:hAnsi="Eurostile LT Std"/>
                          <w:bCs/>
                          <w:caps/>
                          <w:color w:val="000000"/>
                          <w:sz w:val="20"/>
                          <w:szCs w:val="20"/>
                        </w:rPr>
                        <w:t>borrowing bills</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614720" behindDoc="0" locked="0" layoutInCell="1" allowOverlap="1">
                <wp:simplePos x="0" y="0"/>
                <wp:positionH relativeFrom="page">
                  <wp:posOffset>-12065</wp:posOffset>
                </wp:positionH>
                <wp:positionV relativeFrom="page">
                  <wp:posOffset>1590040</wp:posOffset>
                </wp:positionV>
                <wp:extent cx="10081895" cy="5681980"/>
                <wp:effectExtent l="635" t="2540" r="1270" b="5080"/>
                <wp:wrapThrough wrapText="bothSides">
                  <wp:wrapPolygon edited="0">
                    <wp:start x="0" y="0"/>
                    <wp:lineTo x="21600" y="0"/>
                    <wp:lineTo x="21600" y="21600"/>
                    <wp:lineTo x="0" y="21600"/>
                    <wp:lineTo x="0" y="0"/>
                  </wp:wrapPolygon>
                </wp:wrapThrough>
                <wp:docPr id="89" name="Text Box 9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81895" cy="568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D5024D" w:rsidRDefault="00CD5BCE" w:rsidP="00D5024D">
                            <w:pPr>
                              <w:pStyle w:val="L2body"/>
                              <w:rPr>
                                <w:color w:val="F16E22"/>
                                <w:sz w:val="56"/>
                                <w:szCs w:val="56"/>
                              </w:rPr>
                            </w:pPr>
                            <w:r w:rsidRPr="00D5024D">
                              <w:rPr>
                                <w:color w:val="F16E22"/>
                                <w:sz w:val="56"/>
                                <w:szCs w:val="56"/>
                              </w:rPr>
                              <w:t>Take good care of books.</w:t>
                            </w:r>
                          </w:p>
                          <w:p w:rsidR="00CD5BCE" w:rsidRPr="00D5024D" w:rsidRDefault="00CD5BCE" w:rsidP="00D5024D">
                            <w:pPr>
                              <w:pStyle w:val="L2body"/>
                              <w:rPr>
                                <w:color w:val="F16E22"/>
                                <w:sz w:val="56"/>
                                <w:szCs w:val="56"/>
                              </w:rPr>
                            </w:pPr>
                          </w:p>
                          <w:p w:rsidR="00CD5BCE" w:rsidRPr="00D5024D" w:rsidRDefault="00CD5BCE" w:rsidP="00D5024D">
                            <w:pPr>
                              <w:pStyle w:val="L2body"/>
                              <w:rPr>
                                <w:color w:val="F16E22"/>
                                <w:sz w:val="56"/>
                                <w:szCs w:val="56"/>
                              </w:rPr>
                            </w:pPr>
                            <w:r w:rsidRPr="00D5024D">
                              <w:rPr>
                                <w:color w:val="F16E22"/>
                                <w:sz w:val="56"/>
                                <w:szCs w:val="56"/>
                              </w:rPr>
                              <w:t>Lose books.</w:t>
                            </w:r>
                          </w:p>
                          <w:p w:rsidR="00CD5BCE" w:rsidRPr="00D5024D" w:rsidRDefault="00CD5BCE" w:rsidP="00D5024D">
                            <w:pPr>
                              <w:pStyle w:val="L2body"/>
                              <w:rPr>
                                <w:color w:val="F16E22"/>
                                <w:sz w:val="56"/>
                                <w:szCs w:val="56"/>
                              </w:rPr>
                            </w:pPr>
                          </w:p>
                          <w:p w:rsidR="00CD5BCE" w:rsidRPr="00D5024D" w:rsidRDefault="00CD5BCE" w:rsidP="00D5024D">
                            <w:pPr>
                              <w:pStyle w:val="L2body"/>
                              <w:rPr>
                                <w:color w:val="F16E22"/>
                                <w:sz w:val="56"/>
                                <w:szCs w:val="56"/>
                              </w:rPr>
                            </w:pPr>
                            <w:r w:rsidRPr="00D5024D">
                              <w:rPr>
                                <w:color w:val="F16E22"/>
                                <w:sz w:val="56"/>
                                <w:szCs w:val="56"/>
                              </w:rPr>
                              <w:t>Give books away to someone else.</w:t>
                            </w:r>
                          </w:p>
                          <w:p w:rsidR="00CD5BCE" w:rsidRPr="00D5024D" w:rsidRDefault="00CD5BCE" w:rsidP="00D5024D">
                            <w:pPr>
                              <w:pStyle w:val="L2body"/>
                              <w:rPr>
                                <w:color w:val="F16E22"/>
                                <w:sz w:val="56"/>
                                <w:szCs w:val="56"/>
                              </w:rPr>
                            </w:pPr>
                          </w:p>
                          <w:p w:rsidR="00CD5BCE" w:rsidRPr="00D5024D" w:rsidRDefault="00CD5BCE" w:rsidP="00D5024D">
                            <w:pPr>
                              <w:pStyle w:val="L2body"/>
                              <w:rPr>
                                <w:color w:val="F16E22"/>
                                <w:sz w:val="56"/>
                                <w:szCs w:val="56"/>
                              </w:rPr>
                            </w:pPr>
                            <w:r w:rsidRPr="00D5024D">
                              <w:rPr>
                                <w:color w:val="F16E22"/>
                                <w:sz w:val="56"/>
                                <w:szCs w:val="56"/>
                              </w:rPr>
                              <w:t>Return books on time (due date).</w:t>
                            </w:r>
                          </w:p>
                          <w:p w:rsidR="00CD5BCE" w:rsidRPr="00D5024D" w:rsidRDefault="00CD5BCE" w:rsidP="00D5024D">
                            <w:pPr>
                              <w:pStyle w:val="L2body"/>
                              <w:rPr>
                                <w:color w:val="F16E22"/>
                                <w:sz w:val="56"/>
                                <w:szCs w:val="56"/>
                              </w:rPr>
                            </w:pPr>
                          </w:p>
                          <w:p w:rsidR="00CD5BCE" w:rsidRPr="00D5024D" w:rsidRDefault="00CD5BCE" w:rsidP="00D5024D">
                            <w:pPr>
                              <w:pStyle w:val="L2body"/>
                              <w:rPr>
                                <w:color w:val="F16E22"/>
                                <w:sz w:val="56"/>
                                <w:szCs w:val="56"/>
                              </w:rPr>
                            </w:pPr>
                            <w:r w:rsidRPr="00D5024D">
                              <w:rPr>
                                <w:color w:val="F16E22"/>
                                <w:sz w:val="56"/>
                                <w:szCs w:val="56"/>
                              </w:rPr>
                              <w:t>Use books respectfully.</w:t>
                            </w:r>
                          </w:p>
                          <w:p w:rsidR="00CD5BCE" w:rsidRPr="00D5024D" w:rsidRDefault="00CD5BCE" w:rsidP="00D5024D">
                            <w:pPr>
                              <w:pStyle w:val="L2body"/>
                              <w:rPr>
                                <w:color w:val="F16E22"/>
                                <w:sz w:val="56"/>
                                <w:szCs w:val="56"/>
                              </w:rPr>
                            </w:pPr>
                          </w:p>
                          <w:p w:rsidR="00CD5BCE" w:rsidRPr="00D5024D" w:rsidRDefault="00CD5BCE" w:rsidP="00D5024D">
                            <w:pPr>
                              <w:pStyle w:val="L2body"/>
                              <w:rPr>
                                <w:color w:val="F16E22"/>
                                <w:sz w:val="56"/>
                                <w:szCs w:val="56"/>
                              </w:rPr>
                            </w:pPr>
                            <w:r w:rsidRPr="00D5024D">
                              <w:rPr>
                                <w:rFonts w:hint="eastAsia"/>
                                <w:color w:val="F16E22"/>
                                <w:sz w:val="56"/>
                                <w:szCs w:val="56"/>
                              </w:rPr>
                              <w:t>Draw in or tear out pages from a book.</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46" o:spid="_x0000_s1115" type="#_x0000_t202" style="position:absolute;margin-left:-.9pt;margin-top:125.2pt;width:793.85pt;height:447.4pt;z-index:251614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" mv:complextextbox="1" filled="f" stroked="f">
                <v:textbox inset=",7.2pt,,7.2pt">
                  <w:txbxContent>
                    <w:p w:rsidR="00CD5BCE" w:rsidRPr="00D5024D" w:rsidRDefault="00CD5BCE" w:rsidP="00D5024D">
                      <w:pPr>
                        <w:pStyle w:val="L2body"/>
                        <w:rPr>
                          <w:color w:val="F16E22"/>
                          <w:sz w:val="56"/>
                          <w:szCs w:val="56"/>
                        </w:rPr>
                      </w:pPr>
                      <w:r w:rsidRPr="00D5024D">
                        <w:rPr>
                          <w:color w:val="F16E22"/>
                          <w:sz w:val="56"/>
                          <w:szCs w:val="56"/>
                        </w:rPr>
                        <w:t>Take good care of books.</w:t>
                      </w:r>
                    </w:p>
                    <w:p w:rsidR="00CD5BCE" w:rsidRPr="00D5024D" w:rsidRDefault="00CD5BCE" w:rsidP="00D5024D">
                      <w:pPr>
                        <w:pStyle w:val="L2body"/>
                        <w:rPr>
                          <w:color w:val="F16E22"/>
                          <w:sz w:val="56"/>
                          <w:szCs w:val="56"/>
                        </w:rPr>
                      </w:pPr>
                    </w:p>
                    <w:p w:rsidR="00CD5BCE" w:rsidRPr="00D5024D" w:rsidRDefault="00CD5BCE" w:rsidP="00D5024D">
                      <w:pPr>
                        <w:pStyle w:val="L2body"/>
                        <w:rPr>
                          <w:color w:val="F16E22"/>
                          <w:sz w:val="56"/>
                          <w:szCs w:val="56"/>
                        </w:rPr>
                      </w:pPr>
                      <w:r w:rsidRPr="00D5024D">
                        <w:rPr>
                          <w:color w:val="F16E22"/>
                          <w:sz w:val="56"/>
                          <w:szCs w:val="56"/>
                        </w:rPr>
                        <w:t>Lose books.</w:t>
                      </w:r>
                    </w:p>
                    <w:p w:rsidR="00CD5BCE" w:rsidRPr="00D5024D" w:rsidRDefault="00CD5BCE" w:rsidP="00D5024D">
                      <w:pPr>
                        <w:pStyle w:val="L2body"/>
                        <w:rPr>
                          <w:color w:val="F16E22"/>
                          <w:sz w:val="56"/>
                          <w:szCs w:val="56"/>
                        </w:rPr>
                      </w:pPr>
                    </w:p>
                    <w:p w:rsidR="00CD5BCE" w:rsidRPr="00D5024D" w:rsidRDefault="00CD5BCE" w:rsidP="00D5024D">
                      <w:pPr>
                        <w:pStyle w:val="L2body"/>
                        <w:rPr>
                          <w:color w:val="F16E22"/>
                          <w:sz w:val="56"/>
                          <w:szCs w:val="56"/>
                        </w:rPr>
                      </w:pPr>
                      <w:r w:rsidRPr="00D5024D">
                        <w:rPr>
                          <w:color w:val="F16E22"/>
                          <w:sz w:val="56"/>
                          <w:szCs w:val="56"/>
                        </w:rPr>
                        <w:t>Give books away to someone else.</w:t>
                      </w:r>
                    </w:p>
                    <w:p w:rsidR="00CD5BCE" w:rsidRPr="00D5024D" w:rsidRDefault="00CD5BCE" w:rsidP="00D5024D">
                      <w:pPr>
                        <w:pStyle w:val="L2body"/>
                        <w:rPr>
                          <w:color w:val="F16E22"/>
                          <w:sz w:val="56"/>
                          <w:szCs w:val="56"/>
                        </w:rPr>
                      </w:pPr>
                    </w:p>
                    <w:p w:rsidR="00CD5BCE" w:rsidRPr="00D5024D" w:rsidRDefault="00CD5BCE" w:rsidP="00D5024D">
                      <w:pPr>
                        <w:pStyle w:val="L2body"/>
                        <w:rPr>
                          <w:color w:val="F16E22"/>
                          <w:sz w:val="56"/>
                          <w:szCs w:val="56"/>
                        </w:rPr>
                      </w:pPr>
                      <w:r w:rsidRPr="00D5024D">
                        <w:rPr>
                          <w:color w:val="F16E22"/>
                          <w:sz w:val="56"/>
                          <w:szCs w:val="56"/>
                        </w:rPr>
                        <w:t>Return books on time (due date).</w:t>
                      </w:r>
                    </w:p>
                    <w:p w:rsidR="00CD5BCE" w:rsidRPr="00D5024D" w:rsidRDefault="00CD5BCE" w:rsidP="00D5024D">
                      <w:pPr>
                        <w:pStyle w:val="L2body"/>
                        <w:rPr>
                          <w:color w:val="F16E22"/>
                          <w:sz w:val="56"/>
                          <w:szCs w:val="56"/>
                        </w:rPr>
                      </w:pPr>
                    </w:p>
                    <w:p w:rsidR="00CD5BCE" w:rsidRPr="00D5024D" w:rsidRDefault="00CD5BCE" w:rsidP="00D5024D">
                      <w:pPr>
                        <w:pStyle w:val="L2body"/>
                        <w:rPr>
                          <w:color w:val="F16E22"/>
                          <w:sz w:val="56"/>
                          <w:szCs w:val="56"/>
                        </w:rPr>
                      </w:pPr>
                      <w:r w:rsidRPr="00D5024D">
                        <w:rPr>
                          <w:color w:val="F16E22"/>
                          <w:sz w:val="56"/>
                          <w:szCs w:val="56"/>
                        </w:rPr>
                        <w:t>Use books respectfully.</w:t>
                      </w:r>
                    </w:p>
                    <w:p w:rsidR="00CD5BCE" w:rsidRPr="00D5024D" w:rsidRDefault="00CD5BCE" w:rsidP="00D5024D">
                      <w:pPr>
                        <w:pStyle w:val="L2body"/>
                        <w:rPr>
                          <w:color w:val="F16E22"/>
                          <w:sz w:val="56"/>
                          <w:szCs w:val="56"/>
                        </w:rPr>
                      </w:pPr>
                    </w:p>
                    <w:p w:rsidR="00CD5BCE" w:rsidRPr="00D5024D" w:rsidRDefault="00CD5BCE" w:rsidP="00D5024D">
                      <w:pPr>
                        <w:pStyle w:val="L2body"/>
                        <w:rPr>
                          <w:color w:val="F16E22"/>
                          <w:sz w:val="56"/>
                          <w:szCs w:val="56"/>
                        </w:rPr>
                      </w:pPr>
                      <w:r w:rsidRPr="00D5024D">
                        <w:rPr>
                          <w:rFonts w:hint="eastAsia"/>
                          <w:color w:val="F16E22"/>
                          <w:sz w:val="56"/>
                          <w:szCs w:val="56"/>
                        </w:rPr>
                        <w:t>Draw in or tear out pages from a book.</w:t>
                      </w:r>
                    </w:p>
                  </w:txbxContent>
                </v:textbox>
                <w10:wrap type="through" anchorx="page" anchory="page"/>
              </v:shape>
            </w:pict>
          </mc:Fallback>
        </mc:AlternateContent>
      </w:r>
      <w:r>
        <w:rPr>
          <w:rFonts w:hint="eastAsia"/>
          <w:noProof/>
          <w:lang w:eastAsia="en-US"/>
        </w:rPr>
        <w:drawing>
          <wp:anchor distT="0" distB="0" distL="114300" distR="114300" simplePos="0" relativeHeight="251620864" behindDoc="0" locked="0" layoutInCell="1" allowOverlap="1">
            <wp:simplePos x="0" y="0"/>
            <wp:positionH relativeFrom="page">
              <wp:posOffset>7208520</wp:posOffset>
            </wp:positionH>
            <wp:positionV relativeFrom="page">
              <wp:posOffset>988060</wp:posOffset>
            </wp:positionV>
            <wp:extent cx="2133600" cy="1562100"/>
            <wp:effectExtent l="0" t="0" r="0" b="12700"/>
            <wp:wrapNone/>
            <wp:docPr id="1046" name="Picture 1046" descr="open 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descr="open book"/>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33600" cy="1562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US"/>
        </w:rPr>
        <mc:AlternateContent>
          <mc:Choice Requires="wps">
            <w:drawing>
              <wp:anchor distT="0" distB="0" distL="114300" distR="114300" simplePos="0" relativeHeight="251597312" behindDoc="0" locked="0" layoutInCell="1" allowOverlap="1">
                <wp:simplePos x="0" y="0"/>
                <wp:positionH relativeFrom="page">
                  <wp:posOffset>363855</wp:posOffset>
                </wp:positionH>
                <wp:positionV relativeFrom="page">
                  <wp:posOffset>269875</wp:posOffset>
                </wp:positionV>
                <wp:extent cx="8199120" cy="718185"/>
                <wp:effectExtent l="0" t="3175" r="0" b="2540"/>
                <wp:wrapThrough wrapText="bothSides">
                  <wp:wrapPolygon edited="0">
                    <wp:start x="0" y="0"/>
                    <wp:lineTo x="21600" y="0"/>
                    <wp:lineTo x="21600" y="21600"/>
                    <wp:lineTo x="0" y="21600"/>
                    <wp:lineTo x="0" y="0"/>
                  </wp:wrapPolygon>
                </wp:wrapThrough>
                <wp:docPr id="88" name="Text Box 9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9120" cy="718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C1171F" w:rsidRDefault="00CD5BCE" w:rsidP="00382E8F">
                            <w:pPr>
                              <w:pStyle w:val="FDICPRESSLIDESHEADER"/>
                              <w:rPr>
                                <w:rFonts w:ascii="MinionPro-Regular" w:hAnsi="MinionPro-Regular" w:cs="MinionPro-Regular"/>
                                <w:noProof/>
                                <w:color w:val="263B85"/>
                                <w:sz w:val="56"/>
                                <w:szCs w:val="56"/>
                                <w:lang w:eastAsia="en-US"/>
                              </w:rPr>
                            </w:pPr>
                            <w:r w:rsidRPr="00C1171F">
                              <w:rPr>
                                <w:color w:val="263B85"/>
                                <w:sz w:val="56"/>
                                <w:szCs w:val="56"/>
                              </w:rPr>
                              <w:t>borrowing books responsibly</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45" o:spid="_x0000_s1116" type="#_x0000_t202" style="position:absolute;margin-left:28.65pt;margin-top:21.25pt;width:645.6pt;height:56.55pt;z-index:251597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" mv:complextextbox="1" filled="f" stroked="f">
                <v:textbox inset=",7.2pt,,7.2pt">
                  <w:txbxContent>
                    <w:p w:rsidR="00CD5BCE" w:rsidRPr="00C1171F" w:rsidRDefault="00CD5BCE" w:rsidP="00382E8F">
                      <w:pPr>
                        <w:pStyle w:val="FDICPRESSLIDESHEADER"/>
                        <w:rPr>
                          <w:rFonts w:ascii="MinionPro-Regular" w:hAnsi="MinionPro-Regular" w:cs="MinionPro-Regular"/>
                          <w:noProof/>
                          <w:color w:val="263B85"/>
                          <w:sz w:val="56"/>
                          <w:szCs w:val="56"/>
                          <w:lang w:eastAsia="en-US"/>
                        </w:rPr>
                      </w:pPr>
                      <w:r w:rsidRPr="00C1171F">
                        <w:rPr>
                          <w:color w:val="263B85"/>
                          <w:sz w:val="56"/>
                          <w:szCs w:val="56"/>
                        </w:rPr>
                        <w:t>borrowing books responsibly</w:t>
                      </w:r>
                    </w:p>
                  </w:txbxContent>
                </v:textbox>
                <w10:wrap type="through" anchorx="page" anchory="page"/>
              </v:shape>
            </w:pict>
          </mc:Fallback>
        </mc:AlternateContent>
      </w:r>
      <w:r w:rsidR="006B346E">
        <w:rPr>
          <w:rFonts w:hint="eastAsia"/>
        </w:rPr>
        <w:br w:type="page"/>
      </w:r>
      <w:r>
        <w:rPr>
          <w:noProof/>
          <w:lang w:eastAsia="en-US"/>
        </w:rPr>
        <w:lastRenderedPageBreak/>
        <mc:AlternateContent>
          <mc:Choice Requires="wps">
            <w:drawing>
              <wp:anchor distT="0" distB="0" distL="114300" distR="114300" simplePos="0" relativeHeight="251670016" behindDoc="0" locked="0" layoutInCell="1" allowOverlap="1">
                <wp:simplePos x="0" y="0"/>
                <wp:positionH relativeFrom="page">
                  <wp:posOffset>7376795</wp:posOffset>
                </wp:positionH>
                <wp:positionV relativeFrom="page">
                  <wp:posOffset>7080250</wp:posOffset>
                </wp:positionV>
                <wp:extent cx="2223770" cy="376555"/>
                <wp:effectExtent l="0" t="6350" r="635" b="0"/>
                <wp:wrapThrough wrapText="bothSides">
                  <wp:wrapPolygon edited="0">
                    <wp:start x="0" y="0"/>
                    <wp:lineTo x="21600" y="0"/>
                    <wp:lineTo x="21600" y="21600"/>
                    <wp:lineTo x="0" y="21600"/>
                    <wp:lineTo x="0" y="0"/>
                  </wp:wrapPolygon>
                </wp:wrapThrough>
                <wp:docPr id="87" name="Text Box 1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3770" cy="376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6: </w:t>
                            </w:r>
                            <w:r w:rsidRPr="00905FC1">
                              <w:rPr>
                                <w:rFonts w:ascii="Eurostile LT Std" w:hAnsi="Eurostile LT Std"/>
                                <w:bCs/>
                                <w:caps/>
                                <w:color w:val="000000"/>
                                <w:sz w:val="20"/>
                                <w:szCs w:val="20"/>
                              </w:rPr>
                              <w:t>borrowing bills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81" o:spid="_x0000_s1117" type="#_x0000_t202" style="position:absolute;margin-left:580.85pt;margin-top:557.5pt;width:175.1pt;height:29.65pt;z-index:251670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" mv:complextextbox="1" filled="f" stroked="f">
                <v:textbox inset=",7.2pt,,7.2pt">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6: </w:t>
                      </w:r>
                      <w:r w:rsidRPr="00905FC1">
                        <w:rPr>
                          <w:rFonts w:ascii="Eurostile LT Std" w:hAnsi="Eurostile LT Std"/>
                          <w:bCs/>
                          <w:caps/>
                          <w:color w:val="000000"/>
                          <w:sz w:val="20"/>
                          <w:szCs w:val="20"/>
                        </w:rPr>
                        <w:t>borrowing bills</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599360" behindDoc="0" locked="0" layoutInCell="1" allowOverlap="1">
                <wp:simplePos x="0" y="0"/>
                <wp:positionH relativeFrom="page">
                  <wp:posOffset>1236345</wp:posOffset>
                </wp:positionH>
                <wp:positionV relativeFrom="page">
                  <wp:posOffset>1423035</wp:posOffset>
                </wp:positionV>
                <wp:extent cx="7857490" cy="4926330"/>
                <wp:effectExtent l="4445" t="635" r="0" b="635"/>
                <wp:wrapThrough wrapText="bothSides">
                  <wp:wrapPolygon edited="0">
                    <wp:start x="0" y="0"/>
                    <wp:lineTo x="21600" y="0"/>
                    <wp:lineTo x="21600" y="21600"/>
                    <wp:lineTo x="0" y="21600"/>
                    <wp:lineTo x="0" y="0"/>
                  </wp:wrapPolygon>
                </wp:wrapThrough>
                <wp:docPr id="86" name="Text Box 9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57490" cy="4926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Default="00CD5BCE" w:rsidP="00947C0F">
                            <w:pPr>
                              <w:pStyle w:val="FDICCHALLENGE"/>
                            </w:pPr>
                            <w:r>
                              <w:t>Cat has 5 balls of yarn. His friend Kitten wants to borrow 3 balls of yarn so he can play. How many balls of yarn does Cat have after he lets Kitten borrow the balls of yarn?</w:t>
                            </w:r>
                          </w:p>
                          <w:p w:rsidR="00CD5BCE" w:rsidRPr="00462BEA" w:rsidRDefault="00CD5BCE" w:rsidP="00947C0F">
                            <w:pPr>
                              <w:pStyle w:val="FDICCHOICES"/>
                              <w:rPr>
                                <w:color w:val="F16E22"/>
                              </w:rPr>
                            </w:pPr>
                            <w:r w:rsidRPr="00462BEA">
                              <w:rPr>
                                <w:color w:val="F16E22"/>
                              </w:rPr>
                              <w:t>a)  Draw a picture of Cat’s 5 balls of yarn.</w:t>
                            </w:r>
                          </w:p>
                          <w:p w:rsidR="00CD5BCE" w:rsidRPr="00462BEA" w:rsidRDefault="00CD5BCE" w:rsidP="00947C0F">
                            <w:pPr>
                              <w:pStyle w:val="FDICCHOICES"/>
                              <w:rPr>
                                <w:color w:val="F16E22"/>
                              </w:rPr>
                            </w:pPr>
                            <w:r w:rsidRPr="00462BEA">
                              <w:rPr>
                                <w:color w:val="F16E22"/>
                              </w:rPr>
                              <w:t>b)  Circle the balls of yarn Kitten wants to borrow.</w:t>
                            </w:r>
                          </w:p>
                          <w:p w:rsidR="00CD5BCE" w:rsidRPr="00462BEA" w:rsidRDefault="00CD5BCE" w:rsidP="00947C0F">
                            <w:pPr>
                              <w:pStyle w:val="FDICCHOICES"/>
                              <w:rPr>
                                <w:rFonts w:ascii="Cambria" w:hAnsi="Cambria"/>
                                <w:color w:val="F16E22"/>
                              </w:rPr>
                            </w:pPr>
                            <w:r w:rsidRPr="00462BEA">
                              <w:rPr>
                                <w:color w:val="F16E22"/>
                              </w:rPr>
                              <w:t xml:space="preserve">c)  Count, and then write, the number of balls of yarn </w:t>
                            </w:r>
                            <w:r>
                              <w:rPr>
                                <w:color w:val="F16E22"/>
                              </w:rPr>
                              <w:t>C</w:t>
                            </w:r>
                            <w:r w:rsidRPr="00462BEA">
                              <w:rPr>
                                <w:color w:val="F16E22"/>
                              </w:rPr>
                              <w:t>at has left.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48" o:spid="_x0000_s1118" type="#_x0000_t202" style="position:absolute;margin-left:97.35pt;margin-top:112.05pt;width:618.7pt;height:387.9pt;z-index:251599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" mv:complextextbox="1" filled="f" stroked="f">
                <v:textbox inset=",7.2pt,,7.2pt">
                  <w:txbxContent>
                    <w:p w:rsidR="00CD5BCE" w:rsidRDefault="00CD5BCE" w:rsidP="00947C0F">
                      <w:pPr>
                        <w:pStyle w:val="FDICCHALLENGE"/>
                      </w:pPr>
                      <w:r>
                        <w:t>Cat has 5 balls of yarn. His friend Kitten wants to borrow 3 balls of yarn so he can play. How many balls of yarn does Cat have after he lets Kitten borrow the balls of yarn?</w:t>
                      </w:r>
                    </w:p>
                    <w:p w:rsidR="00CD5BCE" w:rsidRPr="00462BEA" w:rsidRDefault="00CD5BCE" w:rsidP="00947C0F">
                      <w:pPr>
                        <w:pStyle w:val="FDICCHOICES"/>
                        <w:rPr>
                          <w:color w:val="F16E22"/>
                        </w:rPr>
                      </w:pPr>
                      <w:r w:rsidRPr="00462BEA">
                        <w:rPr>
                          <w:color w:val="F16E22"/>
                        </w:rPr>
                        <w:t>a)  Draw a picture of Cat’s 5 balls of yarn.</w:t>
                      </w:r>
                    </w:p>
                    <w:p w:rsidR="00CD5BCE" w:rsidRPr="00462BEA" w:rsidRDefault="00CD5BCE" w:rsidP="00947C0F">
                      <w:pPr>
                        <w:pStyle w:val="FDICCHOICES"/>
                        <w:rPr>
                          <w:color w:val="F16E22"/>
                        </w:rPr>
                      </w:pPr>
                      <w:r w:rsidRPr="00462BEA">
                        <w:rPr>
                          <w:color w:val="F16E22"/>
                        </w:rPr>
                        <w:t>b)  Circle the balls of yarn Kitten wants to borrow.</w:t>
                      </w:r>
                    </w:p>
                    <w:p w:rsidR="00CD5BCE" w:rsidRPr="00462BEA" w:rsidRDefault="00CD5BCE" w:rsidP="00947C0F">
                      <w:pPr>
                        <w:pStyle w:val="FDICCHOICES"/>
                        <w:rPr>
                          <w:rFonts w:ascii="Cambria" w:hAnsi="Cambria"/>
                          <w:color w:val="F16E22"/>
                        </w:rPr>
                      </w:pPr>
                      <w:r w:rsidRPr="00462BEA">
                        <w:rPr>
                          <w:color w:val="F16E22"/>
                        </w:rPr>
                        <w:t xml:space="preserve">c)  Count, and then write, the number of balls of yarn </w:t>
                      </w:r>
                      <w:r>
                        <w:rPr>
                          <w:color w:val="F16E22"/>
                        </w:rPr>
                        <w:t>C</w:t>
                      </w:r>
                      <w:r w:rsidRPr="00462BEA">
                        <w:rPr>
                          <w:color w:val="F16E22"/>
                        </w:rPr>
                        <w:t>at has left.</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615744" behindDoc="0" locked="0" layoutInCell="1" allowOverlap="1">
                <wp:simplePos x="0" y="0"/>
                <wp:positionH relativeFrom="page">
                  <wp:posOffset>375920</wp:posOffset>
                </wp:positionH>
                <wp:positionV relativeFrom="page">
                  <wp:posOffset>1003300</wp:posOffset>
                </wp:positionV>
                <wp:extent cx="2217420" cy="619760"/>
                <wp:effectExtent l="0" t="0" r="0" b="2540"/>
                <wp:wrapNone/>
                <wp:docPr id="85" name="Text Box 9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1A08A3" w:rsidRDefault="00CD5BCE" w:rsidP="00A73B41">
                            <w:pPr>
                              <w:pStyle w:val="FDICCHALLENGE"/>
                              <w:shd w:val="clear" w:color="auto" w:fill="263B85"/>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1</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90" o:spid="_x0000_s1119" type="#_x0000_t202" style="position:absolute;margin-left:29.6pt;margin-top:79pt;width:174.6pt;height:48.8pt;z-index:251615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" mv:complextextbox="1" filled="f" stroked="f">
                <v:textbox inset=",7.2pt,,7.2pt">
                  <w:txbxContent>
                    <w:p w:rsidR="00CD5BCE" w:rsidRPr="001A08A3" w:rsidRDefault="00CD5BCE" w:rsidP="00A73B41">
                      <w:pPr>
                        <w:pStyle w:val="FDICCHALLENGE"/>
                        <w:shd w:val="clear" w:color="auto" w:fill="263B85"/>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1</w:t>
                      </w:r>
                    </w:p>
                  </w:txbxContent>
                </v:textbox>
                <w10:wrap anchorx="page" anchory="page"/>
              </v:shape>
            </w:pict>
          </mc:Fallback>
        </mc:AlternateContent>
      </w:r>
      <w:r>
        <w:rPr>
          <w:noProof/>
          <w:lang w:eastAsia="en-US"/>
        </w:rPr>
        <mc:AlternateContent>
          <mc:Choice Requires="wps">
            <w:drawing>
              <wp:anchor distT="0" distB="0" distL="114300" distR="114300" simplePos="0" relativeHeight="251598336" behindDoc="0" locked="0" layoutInCell="1" allowOverlap="1">
                <wp:simplePos x="0" y="0"/>
                <wp:positionH relativeFrom="page">
                  <wp:posOffset>355600</wp:posOffset>
                </wp:positionH>
                <wp:positionV relativeFrom="page">
                  <wp:posOffset>269240</wp:posOffset>
                </wp:positionV>
                <wp:extent cx="8799195" cy="667385"/>
                <wp:effectExtent l="0" t="2540" r="1905" b="3175"/>
                <wp:wrapThrough wrapText="bothSides">
                  <wp:wrapPolygon edited="0">
                    <wp:start x="0" y="0"/>
                    <wp:lineTo x="21600" y="0"/>
                    <wp:lineTo x="21600" y="21600"/>
                    <wp:lineTo x="0" y="21600"/>
                    <wp:lineTo x="0" y="0"/>
                  </wp:wrapPolygon>
                </wp:wrapThrough>
                <wp:docPr id="84" name="Text Box 9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99195" cy="667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5A0F21" w:rsidRDefault="00CD5BCE" w:rsidP="00947C0F">
                            <w:pPr>
                              <w:pStyle w:val="FDICPRESSLIDESHEADER"/>
                              <w:rPr>
                                <w:rFonts w:ascii="MinionPro-Regular" w:hAnsi="MinionPro-Regular" w:cs="MinionPro-Regular"/>
                                <w:noProof/>
                                <w:color w:val="263B85"/>
                                <w:sz w:val="56"/>
                                <w:szCs w:val="56"/>
                                <w:lang w:eastAsia="en-US"/>
                              </w:rPr>
                            </w:pPr>
                            <w:r w:rsidRPr="005A0F21">
                              <w:rPr>
                                <w:color w:val="263B85"/>
                                <w:sz w:val="56"/>
                                <w:szCs w:val="56"/>
                              </w:rPr>
                              <w:t>story problems</w:t>
                            </w:r>
                            <w:r>
                              <w:rPr>
                                <w:color w:val="263B85"/>
                                <w:sz w:val="56"/>
                                <w:szCs w:val="56"/>
                              </w:rPr>
                              <w:t>:</w:t>
                            </w:r>
                            <w:r w:rsidRPr="005A0F21">
                              <w:rPr>
                                <w:color w:val="263B85"/>
                                <w:sz w:val="56"/>
                                <w:szCs w:val="56"/>
                              </w:rPr>
                              <w:t xml:space="preserve"> borrowing bills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47" o:spid="_x0000_s1120" type="#_x0000_t202" style="position:absolute;margin-left:28pt;margin-top:21.2pt;width:692.85pt;height:52.55pt;z-index:251598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" mv:complextextbox="1" filled="f" stroked="f">
                <v:textbox inset=",7.2pt,,7.2pt">
                  <w:txbxContent>
                    <w:p w:rsidR="00CD5BCE" w:rsidRPr="005A0F21" w:rsidRDefault="00CD5BCE" w:rsidP="00947C0F">
                      <w:pPr>
                        <w:pStyle w:val="FDICPRESSLIDESHEADER"/>
                        <w:rPr>
                          <w:rFonts w:ascii="MinionPro-Regular" w:hAnsi="MinionPro-Regular" w:cs="MinionPro-Regular"/>
                          <w:noProof/>
                          <w:color w:val="263B85"/>
                          <w:sz w:val="56"/>
                          <w:szCs w:val="56"/>
                          <w:lang w:eastAsia="en-US"/>
                        </w:rPr>
                      </w:pPr>
                      <w:r w:rsidRPr="005A0F21">
                        <w:rPr>
                          <w:color w:val="263B85"/>
                          <w:sz w:val="56"/>
                          <w:szCs w:val="56"/>
                        </w:rPr>
                        <w:t>story problems</w:t>
                      </w:r>
                      <w:r>
                        <w:rPr>
                          <w:color w:val="263B85"/>
                          <w:sz w:val="56"/>
                          <w:szCs w:val="56"/>
                        </w:rPr>
                        <w:t>:</w:t>
                      </w:r>
                      <w:r w:rsidRPr="005A0F21">
                        <w:rPr>
                          <w:color w:val="263B85"/>
                          <w:sz w:val="56"/>
                          <w:szCs w:val="56"/>
                        </w:rPr>
                        <w:t xml:space="preserve"> borrowing bills</w:t>
                      </w:r>
                    </w:p>
                  </w:txbxContent>
                </v:textbox>
                <w10:wrap type="through" anchorx="page" anchory="page"/>
              </v:shape>
            </w:pict>
          </mc:Fallback>
        </mc:AlternateContent>
      </w:r>
      <w:r w:rsidR="004A7FD4">
        <w:rPr>
          <w:rFonts w:hint="eastAsia"/>
        </w:rPr>
        <w:br w:type="page"/>
      </w:r>
      <w:r>
        <w:rPr>
          <w:noProof/>
          <w:lang w:eastAsia="en-US"/>
        </w:rPr>
        <w:lastRenderedPageBreak/>
        <mc:AlternateContent>
          <mc:Choice Requires="wps">
            <w:drawing>
              <wp:anchor distT="0" distB="0" distL="114300" distR="114300" simplePos="0" relativeHeight="251631104" behindDoc="0" locked="0" layoutInCell="1" allowOverlap="1">
                <wp:simplePos x="0" y="0"/>
                <wp:positionH relativeFrom="page">
                  <wp:posOffset>921385</wp:posOffset>
                </wp:positionH>
                <wp:positionV relativeFrom="page">
                  <wp:posOffset>1409065</wp:posOffset>
                </wp:positionV>
                <wp:extent cx="8380095" cy="5313680"/>
                <wp:effectExtent l="0" t="0" r="0" b="0"/>
                <wp:wrapThrough wrapText="bothSides">
                  <wp:wrapPolygon edited="0">
                    <wp:start x="0" y="0"/>
                    <wp:lineTo x="21600" y="0"/>
                    <wp:lineTo x="21600" y="21600"/>
                    <wp:lineTo x="0" y="21600"/>
                    <wp:lineTo x="0" y="0"/>
                  </wp:wrapPolygon>
                </wp:wrapThrough>
                <wp:docPr id="83" name="Text Box 1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80095" cy="5313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Default="00CD5BCE" w:rsidP="00F57CB9">
                            <w:pPr>
                              <w:pStyle w:val="FDICCHALLENGE"/>
                            </w:pPr>
                            <w:r>
                              <w:t>Callie and Isabel have 40 pennies all together. Isabel has 16 pennies.</w:t>
                            </w:r>
                          </w:p>
                          <w:p w:rsidR="00CD5BCE" w:rsidRPr="00947C0F" w:rsidRDefault="00CD5BCE" w:rsidP="00F57CB9">
                            <w:pPr>
                              <w:pStyle w:val="FDICCHOICES"/>
                              <w:rPr>
                                <w:color w:val="F16E22"/>
                              </w:rPr>
                            </w:pPr>
                            <w:r w:rsidRPr="00947C0F">
                              <w:rPr>
                                <w:color w:val="F16E22"/>
                              </w:rPr>
                              <w:t>a)</w:t>
                            </w:r>
                            <w:r>
                              <w:rPr>
                                <w:color w:val="F16E22"/>
                              </w:rPr>
                              <w:t xml:space="preserve"> </w:t>
                            </w:r>
                            <w:r w:rsidRPr="00947C0F">
                              <w:rPr>
                                <w:color w:val="F16E22"/>
                              </w:rPr>
                              <w:t xml:space="preserve"> How many pennies does Callie have?</w:t>
                            </w:r>
                          </w:p>
                          <w:p w:rsidR="00CD5BCE" w:rsidRDefault="00CD5BCE" w:rsidP="00F57CB9">
                            <w:pPr>
                              <w:pStyle w:val="FDICCHOICES"/>
                              <w:rPr>
                                <w:color w:val="F16E22"/>
                              </w:rPr>
                            </w:pPr>
                            <w:r w:rsidRPr="00947C0F">
                              <w:rPr>
                                <w:color w:val="F16E22"/>
                              </w:rPr>
                              <w:t xml:space="preserve">b) </w:t>
                            </w:r>
                            <w:r>
                              <w:rPr>
                                <w:color w:val="F16E22"/>
                              </w:rPr>
                              <w:t xml:space="preserve"> </w:t>
                            </w:r>
                            <w:r w:rsidRPr="00947C0F">
                              <w:rPr>
                                <w:color w:val="F16E22"/>
                              </w:rPr>
                              <w:t xml:space="preserve">If Callie </w:t>
                            </w:r>
                            <w:r>
                              <w:rPr>
                                <w:color w:val="F16E22"/>
                              </w:rPr>
                              <w:t>lends</w:t>
                            </w:r>
                            <w:r w:rsidRPr="00947C0F">
                              <w:rPr>
                                <w:color w:val="F16E22"/>
                              </w:rPr>
                              <w:t xml:space="preserve"> 9 pennies to Isabel, how many pennies does she have left?</w:t>
                            </w:r>
                          </w:p>
                          <w:p w:rsidR="00CD5BCE" w:rsidRPr="004C0A71" w:rsidRDefault="00CD5BCE" w:rsidP="00905FC1">
                            <w:pPr>
                              <w:pStyle w:val="FDICCHOICES"/>
                              <w:rPr>
                                <w:color w:val="F16E22"/>
                              </w:rPr>
                            </w:pPr>
                            <w:r w:rsidRPr="004C0A71">
                              <w:rPr>
                                <w:color w:val="F16E22"/>
                              </w:rPr>
                              <w:t xml:space="preserve">c) </w:t>
                            </w:r>
                            <w:r>
                              <w:rPr>
                                <w:color w:val="F16E22"/>
                              </w:rPr>
                              <w:t xml:space="preserve"> </w:t>
                            </w:r>
                            <w:r w:rsidRPr="004C0A71">
                              <w:rPr>
                                <w:color w:val="F16E22"/>
                              </w:rPr>
                              <w:t xml:space="preserve">How many pennies is Isabel borrowing from Callie? </w:t>
                            </w:r>
                          </w:p>
                          <w:p w:rsidR="00CD5BCE" w:rsidRPr="004C0A71" w:rsidRDefault="00CD5BCE" w:rsidP="00905FC1">
                            <w:pPr>
                              <w:pStyle w:val="FDICCHOICES"/>
                              <w:rPr>
                                <w:color w:val="F16E22"/>
                              </w:rPr>
                            </w:pPr>
                            <w:r w:rsidRPr="004C0A71">
                              <w:rPr>
                                <w:color w:val="F16E22"/>
                              </w:rPr>
                              <w:t xml:space="preserve">d) </w:t>
                            </w:r>
                            <w:r>
                              <w:rPr>
                                <w:color w:val="F16E22"/>
                              </w:rPr>
                              <w:t xml:space="preserve"> </w:t>
                            </w:r>
                            <w:r w:rsidRPr="004C0A71">
                              <w:rPr>
                                <w:color w:val="F16E22"/>
                              </w:rPr>
                              <w:t>How many pennies does Isabel now have in total?</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46" o:spid="_x0000_s1121" type="#_x0000_t202" style="position:absolute;margin-left:72.55pt;margin-top:110.95pt;width:659.85pt;height:418.4pt;z-index:251631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" mv:complextextbox="1" filled="f" stroked="f">
                <v:textbox inset=",7.2pt,,7.2pt">
                  <w:txbxContent>
                    <w:p w:rsidR="00CD5BCE" w:rsidRDefault="00CD5BCE" w:rsidP="00F57CB9">
                      <w:pPr>
                        <w:pStyle w:val="FDICCHALLENGE"/>
                      </w:pPr>
                      <w:r>
                        <w:t>Callie and Isabel have 40 pennies all together. Isabel has 16 pennies.</w:t>
                      </w:r>
                    </w:p>
                    <w:p w:rsidR="00CD5BCE" w:rsidRPr="00947C0F" w:rsidRDefault="00CD5BCE" w:rsidP="00F57CB9">
                      <w:pPr>
                        <w:pStyle w:val="FDICCHOICES"/>
                        <w:rPr>
                          <w:color w:val="F16E22"/>
                        </w:rPr>
                      </w:pPr>
                      <w:r w:rsidRPr="00947C0F">
                        <w:rPr>
                          <w:color w:val="F16E22"/>
                        </w:rPr>
                        <w:t>a)</w:t>
                      </w:r>
                      <w:r>
                        <w:rPr>
                          <w:color w:val="F16E22"/>
                        </w:rPr>
                        <w:t xml:space="preserve"> </w:t>
                      </w:r>
                      <w:r w:rsidRPr="00947C0F">
                        <w:rPr>
                          <w:color w:val="F16E22"/>
                        </w:rPr>
                        <w:t xml:space="preserve"> How many pennies does Callie have?</w:t>
                      </w:r>
                    </w:p>
                    <w:p w:rsidR="00CD5BCE" w:rsidRDefault="00CD5BCE" w:rsidP="00F57CB9">
                      <w:pPr>
                        <w:pStyle w:val="FDICCHOICES"/>
                        <w:rPr>
                          <w:color w:val="F16E22"/>
                        </w:rPr>
                      </w:pPr>
                      <w:r w:rsidRPr="00947C0F">
                        <w:rPr>
                          <w:color w:val="F16E22"/>
                        </w:rPr>
                        <w:t xml:space="preserve">b) </w:t>
                      </w:r>
                      <w:r>
                        <w:rPr>
                          <w:color w:val="F16E22"/>
                        </w:rPr>
                        <w:t xml:space="preserve"> </w:t>
                      </w:r>
                      <w:r w:rsidRPr="00947C0F">
                        <w:rPr>
                          <w:color w:val="F16E22"/>
                        </w:rPr>
                        <w:t xml:space="preserve">If Callie </w:t>
                      </w:r>
                      <w:r>
                        <w:rPr>
                          <w:color w:val="F16E22"/>
                        </w:rPr>
                        <w:t>lends</w:t>
                      </w:r>
                      <w:r w:rsidRPr="00947C0F">
                        <w:rPr>
                          <w:color w:val="F16E22"/>
                        </w:rPr>
                        <w:t xml:space="preserve"> 9 pennies to Isabel, how many pennies does she have left?</w:t>
                      </w:r>
                    </w:p>
                    <w:p w:rsidR="00CD5BCE" w:rsidRPr="004C0A71" w:rsidRDefault="00CD5BCE" w:rsidP="00905FC1">
                      <w:pPr>
                        <w:pStyle w:val="FDICCHOICES"/>
                        <w:rPr>
                          <w:color w:val="F16E22"/>
                        </w:rPr>
                      </w:pPr>
                      <w:r w:rsidRPr="004C0A71">
                        <w:rPr>
                          <w:color w:val="F16E22"/>
                        </w:rPr>
                        <w:t xml:space="preserve">c) </w:t>
                      </w:r>
                      <w:r>
                        <w:rPr>
                          <w:color w:val="F16E22"/>
                        </w:rPr>
                        <w:t xml:space="preserve"> </w:t>
                      </w:r>
                      <w:r w:rsidRPr="004C0A71">
                        <w:rPr>
                          <w:color w:val="F16E22"/>
                        </w:rPr>
                        <w:t xml:space="preserve">How many pennies is Isabel borrowing from Callie? </w:t>
                      </w:r>
                    </w:p>
                    <w:p w:rsidR="00CD5BCE" w:rsidRPr="004C0A71" w:rsidRDefault="00CD5BCE" w:rsidP="00905FC1">
                      <w:pPr>
                        <w:pStyle w:val="FDICCHOICES"/>
                        <w:rPr>
                          <w:color w:val="F16E22"/>
                        </w:rPr>
                      </w:pPr>
                      <w:r w:rsidRPr="004C0A71">
                        <w:rPr>
                          <w:color w:val="F16E22"/>
                        </w:rPr>
                        <w:t xml:space="preserve">d) </w:t>
                      </w:r>
                      <w:r>
                        <w:rPr>
                          <w:color w:val="F16E22"/>
                        </w:rPr>
                        <w:t xml:space="preserve"> </w:t>
                      </w:r>
                      <w:r w:rsidRPr="004C0A71">
                        <w:rPr>
                          <w:color w:val="F16E22"/>
                        </w:rPr>
                        <w:t>How many pennies does Isabel now have in total?</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671040" behindDoc="0" locked="0" layoutInCell="1" allowOverlap="1">
                <wp:simplePos x="0" y="0"/>
                <wp:positionH relativeFrom="page">
                  <wp:posOffset>7383780</wp:posOffset>
                </wp:positionH>
                <wp:positionV relativeFrom="page">
                  <wp:posOffset>7084060</wp:posOffset>
                </wp:positionV>
                <wp:extent cx="2223770" cy="376555"/>
                <wp:effectExtent l="5080" t="0" r="6350" b="0"/>
                <wp:wrapThrough wrapText="bothSides">
                  <wp:wrapPolygon edited="0">
                    <wp:start x="0" y="0"/>
                    <wp:lineTo x="21600" y="0"/>
                    <wp:lineTo x="21600" y="21600"/>
                    <wp:lineTo x="0" y="21600"/>
                    <wp:lineTo x="0" y="0"/>
                  </wp:wrapPolygon>
                </wp:wrapThrough>
                <wp:docPr id="82" name="Text Box 1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3770" cy="376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6: </w:t>
                            </w:r>
                            <w:r w:rsidRPr="00905FC1">
                              <w:rPr>
                                <w:rFonts w:ascii="Eurostile LT Std" w:hAnsi="Eurostile LT Std"/>
                                <w:bCs/>
                                <w:caps/>
                                <w:color w:val="000000"/>
                                <w:sz w:val="20"/>
                                <w:szCs w:val="20"/>
                              </w:rPr>
                              <w:t>borrowing bills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82" o:spid="_x0000_s1122" type="#_x0000_t202" style="position:absolute;margin-left:581.4pt;margin-top:557.8pt;width:175.1pt;height:29.65pt;z-index:251671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" mv:complextextbox="1" filled="f" stroked="f">
                <v:textbox inset=",7.2pt,,7.2pt">
                  <w:txbxContent>
                    <w:p w:rsidR="00CD5BCE" w:rsidRPr="00905FC1" w:rsidRDefault="00CD5BCE" w:rsidP="00905FC1">
                      <w:pPr>
                        <w:jc w:val="right"/>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lesson 6: </w:t>
                      </w:r>
                      <w:r w:rsidRPr="00905FC1">
                        <w:rPr>
                          <w:rFonts w:ascii="Eurostile LT Std" w:hAnsi="Eurostile LT Std"/>
                          <w:bCs/>
                          <w:caps/>
                          <w:color w:val="000000"/>
                          <w:sz w:val="20"/>
                          <w:szCs w:val="20"/>
                        </w:rPr>
                        <w:t>borrowing bills</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646464" behindDoc="0" locked="0" layoutInCell="1" allowOverlap="1">
                <wp:simplePos x="0" y="0"/>
                <wp:positionH relativeFrom="page">
                  <wp:posOffset>372110</wp:posOffset>
                </wp:positionH>
                <wp:positionV relativeFrom="page">
                  <wp:posOffset>278130</wp:posOffset>
                </wp:positionV>
                <wp:extent cx="8799195" cy="667385"/>
                <wp:effectExtent l="3810" t="0" r="0" b="0"/>
                <wp:wrapThrough wrapText="bothSides">
                  <wp:wrapPolygon edited="0">
                    <wp:start x="0" y="0"/>
                    <wp:lineTo x="21600" y="0"/>
                    <wp:lineTo x="21600" y="21600"/>
                    <wp:lineTo x="0" y="21600"/>
                    <wp:lineTo x="0" y="0"/>
                  </wp:wrapPolygon>
                </wp:wrapThrough>
                <wp:docPr id="81" name="Text Box 1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99195" cy="667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5A0F21" w:rsidRDefault="00CD5BCE" w:rsidP="00F90364">
                            <w:pPr>
                              <w:pStyle w:val="FDICPRESSLIDESHEADER"/>
                              <w:rPr>
                                <w:rFonts w:ascii="MinionPro-Regular" w:hAnsi="MinionPro-Regular" w:cs="MinionPro-Regular"/>
                                <w:noProof/>
                                <w:color w:val="263B85"/>
                                <w:sz w:val="56"/>
                                <w:szCs w:val="56"/>
                                <w:lang w:eastAsia="en-US"/>
                              </w:rPr>
                            </w:pPr>
                            <w:r w:rsidRPr="005A0F21">
                              <w:rPr>
                                <w:color w:val="263B85"/>
                                <w:sz w:val="56"/>
                                <w:szCs w:val="56"/>
                              </w:rPr>
                              <w:t>story problems</w:t>
                            </w:r>
                            <w:r>
                              <w:rPr>
                                <w:color w:val="263B85"/>
                                <w:sz w:val="56"/>
                                <w:szCs w:val="56"/>
                              </w:rPr>
                              <w:t>:</w:t>
                            </w:r>
                            <w:r w:rsidRPr="005A0F21">
                              <w:rPr>
                                <w:color w:val="263B85"/>
                                <w:sz w:val="56"/>
                                <w:szCs w:val="56"/>
                              </w:rPr>
                              <w:t xml:space="preserve"> borrowing bills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40" o:spid="_x0000_s1123" type="#_x0000_t202" style="position:absolute;margin-left:29.3pt;margin-top:21.9pt;width:692.85pt;height:52.55pt;z-index:251646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" mv:complextextbox="1" filled="f" stroked="f">
                <v:textbox inset=",7.2pt,,7.2pt">
                  <w:txbxContent>
                    <w:p w:rsidR="00CD5BCE" w:rsidRPr="005A0F21" w:rsidRDefault="00CD5BCE" w:rsidP="00F90364">
                      <w:pPr>
                        <w:pStyle w:val="FDICPRESSLIDESHEADER"/>
                        <w:rPr>
                          <w:rFonts w:ascii="MinionPro-Regular" w:hAnsi="MinionPro-Regular" w:cs="MinionPro-Regular"/>
                          <w:noProof/>
                          <w:color w:val="263B85"/>
                          <w:sz w:val="56"/>
                          <w:szCs w:val="56"/>
                          <w:lang w:eastAsia="en-US"/>
                        </w:rPr>
                      </w:pPr>
                      <w:r w:rsidRPr="005A0F21">
                        <w:rPr>
                          <w:color w:val="263B85"/>
                          <w:sz w:val="56"/>
                          <w:szCs w:val="56"/>
                        </w:rPr>
                        <w:t>story problems</w:t>
                      </w:r>
                      <w:r>
                        <w:rPr>
                          <w:color w:val="263B85"/>
                          <w:sz w:val="56"/>
                          <w:szCs w:val="56"/>
                        </w:rPr>
                        <w:t>:</w:t>
                      </w:r>
                      <w:r w:rsidRPr="005A0F21">
                        <w:rPr>
                          <w:color w:val="263B85"/>
                          <w:sz w:val="56"/>
                          <w:szCs w:val="56"/>
                        </w:rPr>
                        <w:t xml:space="preserve"> borrowing bills</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647488" behindDoc="0" locked="0" layoutInCell="1" allowOverlap="1">
                <wp:simplePos x="0" y="0"/>
                <wp:positionH relativeFrom="page">
                  <wp:posOffset>392430</wp:posOffset>
                </wp:positionH>
                <wp:positionV relativeFrom="page">
                  <wp:posOffset>1012190</wp:posOffset>
                </wp:positionV>
                <wp:extent cx="2217420" cy="619760"/>
                <wp:effectExtent l="0" t="0" r="6350" b="6350"/>
                <wp:wrapNone/>
                <wp:docPr id="80" name="Text Box 1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1A08A3" w:rsidRDefault="00CD5BCE" w:rsidP="00F90364">
                            <w:pPr>
                              <w:pStyle w:val="FDICCHALLENGE"/>
                              <w:shd w:val="clear" w:color="auto" w:fill="263B85"/>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41" o:spid="_x0000_s1124" type="#_x0000_t202" style="position:absolute;margin-left:30.9pt;margin-top:79.7pt;width:174.6pt;height:48.8pt;z-index:251647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" mv:complextextbox="1" filled="f" stroked="f">
                <v:textbox inset=",7.2pt,,7.2pt">
                  <w:txbxContent>
                    <w:p w:rsidR="00CD5BCE" w:rsidRPr="001A08A3" w:rsidRDefault="00CD5BCE" w:rsidP="00F90364">
                      <w:pPr>
                        <w:pStyle w:val="FDICCHALLENGE"/>
                        <w:shd w:val="clear" w:color="auto" w:fill="263B85"/>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v:textbox>
                <w10:wrap anchorx="page" anchory="page"/>
              </v:shape>
            </w:pict>
          </mc:Fallback>
        </mc:AlternateContent>
      </w:r>
      <w:r w:rsidR="00A71D5B">
        <w:rPr>
          <w:rFonts w:hint="eastAsia"/>
        </w:rPr>
        <w:br w:type="page"/>
      </w:r>
      <w:r>
        <w:rPr>
          <w:rFonts w:hint="eastAsia"/>
          <w:noProof/>
          <w:lang w:eastAsia="en-US"/>
        </w:rPr>
        <w:lastRenderedPageBreak/>
        <mc:AlternateContent>
          <mc:Choice Requires="wps">
            <w:drawing>
              <wp:anchor distT="0" distB="0" distL="114300" distR="114300" simplePos="0" relativeHeight="251672064" behindDoc="0" locked="0" layoutInCell="1" allowOverlap="1">
                <wp:simplePos x="0" y="0"/>
                <wp:positionH relativeFrom="page">
                  <wp:posOffset>1181100</wp:posOffset>
                </wp:positionH>
                <wp:positionV relativeFrom="page">
                  <wp:posOffset>2268855</wp:posOffset>
                </wp:positionV>
                <wp:extent cx="7696200" cy="3008630"/>
                <wp:effectExtent l="0" t="0" r="0" b="5715"/>
                <wp:wrapThrough wrapText="bothSides">
                  <wp:wrapPolygon edited="0">
                    <wp:start x="0" y="0"/>
                    <wp:lineTo x="21600" y="0"/>
                    <wp:lineTo x="21600" y="21600"/>
                    <wp:lineTo x="0" y="21600"/>
                    <wp:lineTo x="0" y="0"/>
                  </wp:wrapPolygon>
                </wp:wrapThrough>
                <wp:docPr id="79" name="Text Box 1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96200" cy="3008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Default="00A71D5B" w:rsidP="00A71D5B">
                            <w:pPr>
                              <w:spacing w:line="960" w:lineRule="exact"/>
                              <w:jc w:val="center"/>
                              <w:rPr>
                                <w:rFonts w:ascii="Eurostile LT Std Bold" w:hAnsi="Eurostile LT Std Bold"/>
                                <w:color w:val="002D62"/>
                                <w:sz w:val="96"/>
                                <w:szCs w:val="56"/>
                              </w:rPr>
                            </w:pPr>
                            <w:r w:rsidRPr="00703BFB">
                              <w:rPr>
                                <w:rFonts w:ascii="Eurostile LT Std Bold" w:hAnsi="Eurostile LT Std Bold"/>
                                <w:color w:val="002D62"/>
                                <w:sz w:val="96"/>
                                <w:szCs w:val="56"/>
                              </w:rPr>
                              <w:t xml:space="preserve">Teacher </w:t>
                            </w:r>
                          </w:p>
                          <w:p w:rsidR="00A71D5B" w:rsidRDefault="00A71D5B" w:rsidP="00A71D5B">
                            <w:pPr>
                              <w:spacing w:line="960" w:lineRule="exact"/>
                              <w:jc w:val="center"/>
                              <w:rPr>
                                <w:rFonts w:ascii="Eurostile LT Std Bold" w:hAnsi="Eurostile LT Std Bold"/>
                                <w:color w:val="002D62"/>
                                <w:sz w:val="96"/>
                                <w:szCs w:val="56"/>
                              </w:rPr>
                            </w:pPr>
                            <w:r w:rsidRPr="00703BFB">
                              <w:rPr>
                                <w:rFonts w:ascii="Eurostile LT Std Bold" w:hAnsi="Eurostile LT Std Bold"/>
                                <w:color w:val="002D62"/>
                                <w:sz w:val="96"/>
                                <w:szCs w:val="56"/>
                              </w:rPr>
                              <w:t>Presentation Slides</w:t>
                            </w:r>
                          </w:p>
                          <w:p w:rsidR="00A71D5B" w:rsidRPr="000D6B6A" w:rsidRDefault="00A71D5B" w:rsidP="00A71D5B">
                            <w:pPr>
                              <w:spacing w:line="960" w:lineRule="exact"/>
                              <w:jc w:val="center"/>
                              <w:rPr>
                                <w:rFonts w:ascii="Eurostile LT Std Bold" w:hAnsi="Eurostile LT Std Bold" w:hint="eastAsia"/>
                                <w:color w:val="002D62"/>
                                <w:sz w:val="96"/>
                                <w:szCs w:val="56"/>
                              </w:rPr>
                            </w:pPr>
                            <w:r>
                              <w:rPr>
                                <w:rFonts w:ascii="Eurostile LT Std Bold" w:hAnsi="Eurostile LT Std Bold"/>
                                <w:color w:val="002D62"/>
                                <w:sz w:val="96"/>
                                <w:szCs w:val="56"/>
                              </w:rPr>
                              <w:t>Answer Key</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6" o:spid="_x0000_s1125" type="#_x0000_t202" style="position:absolute;margin-left:93pt;margin-top:178.65pt;width:606pt;height:236.9pt;z-index:251672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" mv:complextextbox="1" filled="f" stroked="f">
                <v:textbox inset=",7.2pt,,7.2pt">
                  <w:txbxContent>
                    <w:p w:rsidR="00A71D5B" w:rsidRDefault="00A71D5B" w:rsidP="00A71D5B">
                      <w:pPr>
                        <w:spacing w:line="960" w:lineRule="exact"/>
                        <w:jc w:val="center"/>
                        <w:rPr>
                          <w:rFonts w:ascii="Eurostile LT Std Bold" w:hAnsi="Eurostile LT Std Bold"/>
                          <w:color w:val="002D62"/>
                          <w:sz w:val="96"/>
                          <w:szCs w:val="56"/>
                        </w:rPr>
                      </w:pPr>
                      <w:r w:rsidRPr="00703BFB">
                        <w:rPr>
                          <w:rFonts w:ascii="Eurostile LT Std Bold" w:hAnsi="Eurostile LT Std Bold"/>
                          <w:color w:val="002D62"/>
                          <w:sz w:val="96"/>
                          <w:szCs w:val="56"/>
                        </w:rPr>
                        <w:t xml:space="preserve">Teacher </w:t>
                      </w:r>
                    </w:p>
                    <w:p w:rsidR="00A71D5B" w:rsidRDefault="00A71D5B" w:rsidP="00A71D5B">
                      <w:pPr>
                        <w:spacing w:line="960" w:lineRule="exact"/>
                        <w:jc w:val="center"/>
                        <w:rPr>
                          <w:rFonts w:ascii="Eurostile LT Std Bold" w:hAnsi="Eurostile LT Std Bold"/>
                          <w:color w:val="002D62"/>
                          <w:sz w:val="96"/>
                          <w:szCs w:val="56"/>
                        </w:rPr>
                      </w:pPr>
                      <w:r w:rsidRPr="00703BFB">
                        <w:rPr>
                          <w:rFonts w:ascii="Eurostile LT Std Bold" w:hAnsi="Eurostile LT Std Bold"/>
                          <w:color w:val="002D62"/>
                          <w:sz w:val="96"/>
                          <w:szCs w:val="56"/>
                        </w:rPr>
                        <w:t>Presentation Slides</w:t>
                      </w:r>
                    </w:p>
                    <w:p w:rsidR="00A71D5B" w:rsidRPr="000D6B6A" w:rsidRDefault="00A71D5B" w:rsidP="00A71D5B">
                      <w:pPr>
                        <w:spacing w:line="960" w:lineRule="exact"/>
                        <w:jc w:val="center"/>
                        <w:rPr>
                          <w:rFonts w:ascii="Eurostile LT Std Bold" w:hAnsi="Eurostile LT Std Bold" w:hint="eastAsia"/>
                          <w:color w:val="002D62"/>
                          <w:sz w:val="96"/>
                          <w:szCs w:val="56"/>
                        </w:rPr>
                      </w:pPr>
                      <w:r>
                        <w:rPr>
                          <w:rFonts w:ascii="Eurostile LT Std Bold" w:hAnsi="Eurostile LT Std Bold"/>
                          <w:color w:val="002D62"/>
                          <w:sz w:val="96"/>
                          <w:szCs w:val="56"/>
                        </w:rPr>
                        <w:t>Answer Key</w:t>
                      </w:r>
                    </w:p>
                  </w:txbxContent>
                </v:textbox>
                <w10:wrap type="through" anchorx="page" anchory="page"/>
              </v:shape>
            </w:pict>
          </mc:Fallback>
        </mc:AlternateContent>
      </w:r>
      <w:r w:rsidR="00A71D5B">
        <w:rPr>
          <w:rFonts w:hint="eastAsia"/>
        </w:rPr>
        <w:br w:type="page"/>
      </w:r>
      <w:r>
        <w:rPr>
          <w:rFonts w:hint="eastAsia"/>
          <w:noProof/>
          <w:lang w:eastAsia="en-US"/>
        </w:rPr>
        <w:lastRenderedPageBreak/>
        <mc:AlternateContent>
          <mc:Choice Requires="wps">
            <w:drawing>
              <wp:anchor distT="0" distB="0" distL="114300" distR="114300" simplePos="0" relativeHeight="251678208" behindDoc="0" locked="0" layoutInCell="1" allowOverlap="1">
                <wp:simplePos x="0" y="0"/>
                <wp:positionH relativeFrom="page">
                  <wp:posOffset>8515350</wp:posOffset>
                </wp:positionH>
                <wp:positionV relativeFrom="page">
                  <wp:posOffset>5241290</wp:posOffset>
                </wp:positionV>
                <wp:extent cx="1188720" cy="522605"/>
                <wp:effectExtent l="6350" t="0" r="0" b="1905"/>
                <wp:wrapNone/>
                <wp:docPr id="78" name="Text Box 17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522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AF2B6E" w:rsidRDefault="00A71D5B" w:rsidP="00A71D5B">
                            <w:pPr>
                              <w:pStyle w:val="FDICAnswers"/>
                            </w:pPr>
                            <w:r w:rsidRPr="00AF2B6E">
                              <w:t>4 coins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2" o:spid="_x0000_s1126" type="#_x0000_t202" style="position:absolute;margin-left:670.5pt;margin-top:412.7pt;width:93.6pt;height:41.15pt;z-index:251678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" mv:complextextbox="1" filled="f" stroked="f">
                <v:textbox inset=",7.2pt,,7.2pt">
                  <w:txbxContent>
                    <w:p w:rsidR="00A71D5B" w:rsidRPr="00AF2B6E" w:rsidRDefault="00A71D5B" w:rsidP="00A71D5B">
                      <w:pPr>
                        <w:pStyle w:val="FDICAnswers"/>
                      </w:pPr>
                      <w:r w:rsidRPr="00AF2B6E">
                        <w:t>4 coins</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679232" behindDoc="0" locked="0" layoutInCell="1" allowOverlap="1">
                <wp:simplePos x="0" y="0"/>
                <wp:positionH relativeFrom="page">
                  <wp:posOffset>1431290</wp:posOffset>
                </wp:positionH>
                <wp:positionV relativeFrom="page">
                  <wp:posOffset>6214745</wp:posOffset>
                </wp:positionV>
                <wp:extent cx="7881620" cy="690245"/>
                <wp:effectExtent l="0" t="4445" r="0" b="3810"/>
                <wp:wrapNone/>
                <wp:docPr id="77" name="Text Box 1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81620" cy="690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Default="00A71D5B" w:rsidP="00A71D5B">
                            <w:pPr>
                              <w:pStyle w:val="FDICAnswers"/>
                              <w:rPr>
                                <w:rFonts w:hint="eastAsia"/>
                              </w:rPr>
                            </w:pPr>
                            <w:r w:rsidRPr="00F95144">
                              <w:t>The quarter is the largest. The dime is the smallest.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3" o:spid="_x0000_s1127" type="#_x0000_t202" style="position:absolute;margin-left:112.7pt;margin-top:489.35pt;width:620.6pt;height:54.35pt;z-index:251679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" mv:complextextbox="1" filled="f" stroked="f">
                <v:textbox inset=",7.2pt,,7.2pt">
                  <w:txbxContent>
                    <w:p w:rsidR="00A71D5B" w:rsidRDefault="00A71D5B" w:rsidP="00A71D5B">
                      <w:pPr>
                        <w:pStyle w:val="FDICAnswers"/>
                        <w:rPr>
                          <w:rFonts w:hint="eastAsia"/>
                        </w:rPr>
                      </w:pPr>
                      <w:r w:rsidRPr="00F95144">
                        <w:t>The quarter is the largest. The dime is the smallest.</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676160" behindDoc="0" locked="0" layoutInCell="1" allowOverlap="1">
                <wp:simplePos x="0" y="0"/>
                <wp:positionH relativeFrom="page">
                  <wp:posOffset>5346700</wp:posOffset>
                </wp:positionH>
                <wp:positionV relativeFrom="page">
                  <wp:posOffset>7080885</wp:posOffset>
                </wp:positionV>
                <wp:extent cx="4256405" cy="467360"/>
                <wp:effectExtent l="0" t="0" r="0" b="0"/>
                <wp:wrapThrough wrapText="bothSides">
                  <wp:wrapPolygon edited="0">
                    <wp:start x="0" y="0"/>
                    <wp:lineTo x="21600" y="0"/>
                    <wp:lineTo x="21600" y="21600"/>
                    <wp:lineTo x="0" y="21600"/>
                    <wp:lineTo x="0" y="0"/>
                  </wp:wrapPolygon>
                </wp:wrapThrough>
                <wp:docPr id="76" name="Text Box 1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640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1: </w:t>
                            </w:r>
                            <w:r w:rsidRPr="000D6B6A">
                              <w:rPr>
                                <w:rFonts w:ascii="Eurostile LT Std" w:hAnsi="Eurostile LT Std"/>
                                <w:bCs/>
                                <w:caps/>
                                <w:color w:val="000000"/>
                                <w:sz w:val="20"/>
                                <w:szCs w:val="20"/>
                              </w:rPr>
                              <w:t>Counting Coins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0" o:spid="_x0000_s1128" type="#_x0000_t202" style="position:absolute;margin-left:421pt;margin-top:557.55pt;width:335.15pt;height:36.8pt;z-index:251676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" mv:complextextbox="1" filled="f" stroked="f">
                <v:textbox inset=",7.2pt,,7.2pt">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1: </w:t>
                      </w:r>
                      <w:r w:rsidRPr="000D6B6A">
                        <w:rPr>
                          <w:rFonts w:ascii="Eurostile LT Std" w:hAnsi="Eurostile LT Std"/>
                          <w:bCs/>
                          <w:caps/>
                          <w:color w:val="000000"/>
                          <w:sz w:val="20"/>
                          <w:szCs w:val="20"/>
                        </w:rPr>
                        <w:t>Counting Coins</w:t>
                      </w:r>
                    </w:p>
                  </w:txbxContent>
                </v:textbox>
                <w10:wrap type="through" anchorx="page" anchory="page"/>
              </v:shape>
            </w:pict>
          </mc:Fallback>
        </mc:AlternateContent>
      </w:r>
      <w:r>
        <w:rPr>
          <w:rFonts w:hint="eastAsia"/>
          <w:noProof/>
          <w:lang w:eastAsia="en-US"/>
        </w:rPr>
        <w:drawing>
          <wp:anchor distT="0" distB="0" distL="114300" distR="114300" simplePos="0" relativeHeight="251677184" behindDoc="0" locked="0" layoutInCell="1" allowOverlap="1">
            <wp:simplePos x="0" y="0"/>
            <wp:positionH relativeFrom="page">
              <wp:posOffset>1931670</wp:posOffset>
            </wp:positionH>
            <wp:positionV relativeFrom="page">
              <wp:posOffset>2616835</wp:posOffset>
            </wp:positionV>
            <wp:extent cx="5813425" cy="1391920"/>
            <wp:effectExtent l="0" t="0" r="3175" b="5080"/>
            <wp:wrapNone/>
            <wp:docPr id="1721" name="Picture 1721" descr="Coins_colo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descr="Coins_color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13425" cy="13919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lang w:eastAsia="en-US"/>
        </w:rPr>
        <mc:AlternateContent>
          <mc:Choice Requires="wps">
            <w:drawing>
              <wp:anchor distT="0" distB="0" distL="114300" distR="114300" simplePos="0" relativeHeight="251675136" behindDoc="0" locked="0" layoutInCell="1" allowOverlap="1">
                <wp:simplePos x="0" y="0"/>
                <wp:positionH relativeFrom="page">
                  <wp:posOffset>391160</wp:posOffset>
                </wp:positionH>
                <wp:positionV relativeFrom="page">
                  <wp:posOffset>1061720</wp:posOffset>
                </wp:positionV>
                <wp:extent cx="2217420" cy="619760"/>
                <wp:effectExtent l="0" t="0" r="0" b="0"/>
                <wp:wrapNone/>
                <wp:docPr id="75" name="Text Box 1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436354" w:rsidRDefault="00A71D5B" w:rsidP="00A71D5B">
                            <w:pPr>
                              <w:pStyle w:val="FDICCHALLENGE"/>
                              <w:shd w:val="clear" w:color="auto" w:fill="F16E22"/>
                              <w:jc w:val="center"/>
                              <w:rPr>
                                <w:rFonts w:ascii="HelveticaNeueLT Std Lt Cn" w:hAnsi="HelveticaNeueLT Std Lt Cn" w:cs="Arial"/>
                                <w:caps/>
                                <w:noProof/>
                                <w:color w:val="FFFFFF"/>
                                <w:sz w:val="44"/>
                                <w:szCs w:val="44"/>
                                <w:lang w:eastAsia="en-US"/>
                              </w:rPr>
                            </w:pPr>
                            <w:r w:rsidRPr="00436354">
                              <w:rPr>
                                <w:rFonts w:ascii="HelveticaNeueLT Std Lt Cn" w:hAnsi="HelveticaNeueLT Std Lt Cn" w:cs="Arial"/>
                                <w:caps/>
                                <w:color w:val="FFFFFF"/>
                                <w:sz w:val="44"/>
                                <w:szCs w:val="44"/>
                              </w:rPr>
                              <w:t>Challenge 1</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9" o:spid="_x0000_s1129" type="#_x0000_t202" style="position:absolute;margin-left:30.8pt;margin-top:83.6pt;width:174.6pt;height:48.8pt;z-index:251675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" mv:complextextbox="1" filled="f" stroked="f">
                <v:textbox inset=",7.2pt,,7.2pt">
                  <w:txbxContent>
                    <w:p w:rsidR="00A71D5B" w:rsidRPr="00436354" w:rsidRDefault="00A71D5B" w:rsidP="00A71D5B">
                      <w:pPr>
                        <w:pStyle w:val="FDICCHALLENGE"/>
                        <w:shd w:val="clear" w:color="auto" w:fill="F16E22"/>
                        <w:jc w:val="center"/>
                        <w:rPr>
                          <w:rFonts w:ascii="HelveticaNeueLT Std Lt Cn" w:hAnsi="HelveticaNeueLT Std Lt Cn" w:cs="Arial"/>
                          <w:caps/>
                          <w:noProof/>
                          <w:color w:val="FFFFFF"/>
                          <w:sz w:val="44"/>
                          <w:szCs w:val="44"/>
                          <w:lang w:eastAsia="en-US"/>
                        </w:rPr>
                      </w:pPr>
                      <w:r w:rsidRPr="00436354">
                        <w:rPr>
                          <w:rFonts w:ascii="HelveticaNeueLT Std Lt Cn" w:hAnsi="HelveticaNeueLT Std Lt Cn" w:cs="Arial"/>
                          <w:caps/>
                          <w:color w:val="FFFFFF"/>
                          <w:sz w:val="44"/>
                          <w:szCs w:val="44"/>
                        </w:rPr>
                        <w:t>Challenge 1</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674112" behindDoc="0" locked="0" layoutInCell="1" allowOverlap="1">
                <wp:simplePos x="0" y="0"/>
                <wp:positionH relativeFrom="page">
                  <wp:posOffset>362585</wp:posOffset>
                </wp:positionH>
                <wp:positionV relativeFrom="page">
                  <wp:posOffset>257175</wp:posOffset>
                </wp:positionV>
                <wp:extent cx="7933055" cy="678815"/>
                <wp:effectExtent l="0" t="3175" r="0" b="3810"/>
                <wp:wrapThrough wrapText="bothSides">
                  <wp:wrapPolygon edited="0">
                    <wp:start x="0" y="0"/>
                    <wp:lineTo x="21600" y="0"/>
                    <wp:lineTo x="21600" y="21600"/>
                    <wp:lineTo x="0" y="21600"/>
                    <wp:lineTo x="0" y="0"/>
                  </wp:wrapPolygon>
                </wp:wrapThrough>
                <wp:docPr id="74" name="Text Box 17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33055" cy="678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EA5071" w:rsidRDefault="00A71D5B" w:rsidP="00A71D5B">
                            <w:pPr>
                              <w:pStyle w:val="FDICPRESSLIDESHEADER"/>
                              <w:rPr>
                                <w:sz w:val="56"/>
                                <w:szCs w:val="56"/>
                              </w:rPr>
                            </w:pPr>
                            <w:r w:rsidRPr="00EA5071">
                              <w:rPr>
                                <w:sz w:val="56"/>
                                <w:szCs w:val="56"/>
                              </w:rPr>
                              <w:t>STORY PROBLEMS: COUNTING COINS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8" o:spid="_x0000_s1130" type="#_x0000_t202" style="position:absolute;margin-left:28.55pt;margin-top:20.25pt;width:624.65pt;height:53.45pt;z-index:251674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" mv:complextextbox="1" filled="f" stroked="f">
                <v:textbox inset=",7.2pt,,7.2pt">
                  <w:txbxContent>
                    <w:p w:rsidR="00A71D5B" w:rsidRPr="00EA5071" w:rsidRDefault="00A71D5B" w:rsidP="00A71D5B">
                      <w:pPr>
                        <w:pStyle w:val="FDICPRESSLIDESHEADER"/>
                        <w:rPr>
                          <w:sz w:val="56"/>
                          <w:szCs w:val="56"/>
                        </w:rPr>
                      </w:pPr>
                      <w:r w:rsidRPr="00EA5071">
                        <w:rPr>
                          <w:sz w:val="56"/>
                          <w:szCs w:val="56"/>
                        </w:rPr>
                        <w:t>STORY PROBLEMS: COUNTING COINS</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673088" behindDoc="0" locked="0" layoutInCell="1" allowOverlap="1">
                <wp:simplePos x="0" y="0"/>
                <wp:positionH relativeFrom="page">
                  <wp:posOffset>922655</wp:posOffset>
                </wp:positionH>
                <wp:positionV relativeFrom="page">
                  <wp:posOffset>1490345</wp:posOffset>
                </wp:positionV>
                <wp:extent cx="8225155" cy="5220335"/>
                <wp:effectExtent l="0" t="4445" r="0" b="0"/>
                <wp:wrapNone/>
                <wp:docPr id="73" name="Text Box 17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5155" cy="522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257999" w:rsidRDefault="00A71D5B" w:rsidP="00A71D5B">
                            <w:pPr>
                              <w:pStyle w:val="FDICCHALLENGE"/>
                            </w:pPr>
                            <w:r w:rsidRPr="00257999">
                              <w:t xml:space="preserve">Jamie has a handful of coins. She wants to know how many coins she has and what kind of coins they are. </w:t>
                            </w:r>
                          </w:p>
                          <w:p w:rsidR="00A71D5B" w:rsidRDefault="00A71D5B" w:rsidP="00A71D5B">
                            <w:pPr>
                              <w:pStyle w:val="FDICCHOICES"/>
                            </w:pPr>
                          </w:p>
                          <w:p w:rsidR="00A71D5B" w:rsidRDefault="00A71D5B" w:rsidP="00A71D5B">
                            <w:pPr>
                              <w:pStyle w:val="FDICCHOICES"/>
                            </w:pPr>
                          </w:p>
                          <w:p w:rsidR="00A71D5B" w:rsidRDefault="00A71D5B" w:rsidP="00A71D5B">
                            <w:pPr>
                              <w:pStyle w:val="FDICCHOICES"/>
                            </w:pPr>
                          </w:p>
                          <w:p w:rsidR="00A71D5B" w:rsidRPr="00243BE0" w:rsidRDefault="00A71D5B" w:rsidP="00A71D5B">
                            <w:pPr>
                              <w:pStyle w:val="FDICCHOICES"/>
                            </w:pPr>
                            <w:r w:rsidRPr="00243BE0">
                              <w:t>a)  Can y</w:t>
                            </w:r>
                            <w:r>
                              <w:t xml:space="preserve">ou find the penny? The nickel? </w:t>
                            </w:r>
                            <w:r w:rsidRPr="00243BE0">
                              <w:t xml:space="preserve">The dime? The quarter? </w:t>
                            </w:r>
                          </w:p>
                          <w:p w:rsidR="00A71D5B" w:rsidRPr="00243BE0" w:rsidRDefault="00A71D5B" w:rsidP="00A71D5B">
                            <w:pPr>
                              <w:pStyle w:val="FDICCHOICES"/>
                            </w:pPr>
                            <w:r w:rsidRPr="00243BE0">
                              <w:t xml:space="preserve">b)  How </w:t>
                            </w:r>
                            <w:r>
                              <w:t xml:space="preserve">many coins does Jamie have all </w:t>
                            </w:r>
                            <w:r w:rsidRPr="00243BE0">
                              <w:t xml:space="preserve">together? </w:t>
                            </w:r>
                          </w:p>
                          <w:p w:rsidR="00A71D5B" w:rsidRPr="00574F53" w:rsidRDefault="00A71D5B" w:rsidP="00A71D5B">
                            <w:pPr>
                              <w:pStyle w:val="FDICCHOICES"/>
                            </w:pPr>
                            <w:r w:rsidRPr="00243BE0">
                              <w:t>c)  Which coin is the largest? The smallest?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7" o:spid="_x0000_s1131" type="#_x0000_t202" style="position:absolute;margin-left:72.65pt;margin-top:117.35pt;width:647.65pt;height:411.05pt;z-index:251673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" mv:complextextbox="1" filled="f" stroked="f">
                <v:textbox inset=",7.2pt,,7.2pt">
                  <w:txbxContent>
                    <w:p w:rsidR="00A71D5B" w:rsidRPr="00257999" w:rsidRDefault="00A71D5B" w:rsidP="00A71D5B">
                      <w:pPr>
                        <w:pStyle w:val="FDICCHALLENGE"/>
                      </w:pPr>
                      <w:r w:rsidRPr="00257999">
                        <w:t xml:space="preserve">Jamie has a handful of coins. She wants to know how many coins she has and what kind of coins they are. </w:t>
                      </w:r>
                    </w:p>
                    <w:p w:rsidR="00A71D5B" w:rsidRDefault="00A71D5B" w:rsidP="00A71D5B">
                      <w:pPr>
                        <w:pStyle w:val="FDICCHOICES"/>
                      </w:pPr>
                    </w:p>
                    <w:p w:rsidR="00A71D5B" w:rsidRDefault="00A71D5B" w:rsidP="00A71D5B">
                      <w:pPr>
                        <w:pStyle w:val="FDICCHOICES"/>
                      </w:pPr>
                    </w:p>
                    <w:p w:rsidR="00A71D5B" w:rsidRDefault="00A71D5B" w:rsidP="00A71D5B">
                      <w:pPr>
                        <w:pStyle w:val="FDICCHOICES"/>
                      </w:pPr>
                    </w:p>
                    <w:p w:rsidR="00A71D5B" w:rsidRPr="00243BE0" w:rsidRDefault="00A71D5B" w:rsidP="00A71D5B">
                      <w:pPr>
                        <w:pStyle w:val="FDICCHOICES"/>
                      </w:pPr>
                      <w:r w:rsidRPr="00243BE0">
                        <w:t>a)  Can y</w:t>
                      </w:r>
                      <w:r>
                        <w:t xml:space="preserve">ou find the penny? The nickel? </w:t>
                      </w:r>
                      <w:r w:rsidRPr="00243BE0">
                        <w:t xml:space="preserve">The dime? The quarter? </w:t>
                      </w:r>
                    </w:p>
                    <w:p w:rsidR="00A71D5B" w:rsidRPr="00243BE0" w:rsidRDefault="00A71D5B" w:rsidP="00A71D5B">
                      <w:pPr>
                        <w:pStyle w:val="FDICCHOICES"/>
                      </w:pPr>
                      <w:r w:rsidRPr="00243BE0">
                        <w:t xml:space="preserve">b)  How </w:t>
                      </w:r>
                      <w:r>
                        <w:t xml:space="preserve">many coins does Jamie have all </w:t>
                      </w:r>
                      <w:r w:rsidRPr="00243BE0">
                        <w:t xml:space="preserve">together? </w:t>
                      </w:r>
                    </w:p>
                    <w:p w:rsidR="00A71D5B" w:rsidRPr="00574F53" w:rsidRDefault="00A71D5B" w:rsidP="00A71D5B">
                      <w:pPr>
                        <w:pStyle w:val="FDICCHOICES"/>
                      </w:pPr>
                      <w:r w:rsidRPr="00243BE0">
                        <w:t>c)  Which coin is the largest? The smallest?</w:t>
                      </w:r>
                    </w:p>
                  </w:txbxContent>
                </v:textbox>
                <w10:wrap anchorx="page" anchory="page"/>
              </v:shape>
            </w:pict>
          </mc:Fallback>
        </mc:AlternateContent>
      </w:r>
      <w:r w:rsidR="00A71D5B">
        <w:rPr>
          <w:rFonts w:hint="eastAsia"/>
        </w:rPr>
        <w:br w:type="page"/>
      </w:r>
      <w:r>
        <w:rPr>
          <w:rFonts w:hint="eastAsia"/>
          <w:noProof/>
          <w:lang w:eastAsia="en-US"/>
        </w:rPr>
        <w:lastRenderedPageBreak/>
        <w:drawing>
          <wp:anchor distT="0" distB="0" distL="114300" distR="114300" simplePos="0" relativeHeight="251683328" behindDoc="0" locked="0" layoutInCell="1" allowOverlap="1">
            <wp:simplePos x="0" y="0"/>
            <wp:positionH relativeFrom="page">
              <wp:posOffset>546100</wp:posOffset>
            </wp:positionH>
            <wp:positionV relativeFrom="page">
              <wp:posOffset>2672715</wp:posOffset>
            </wp:positionV>
            <wp:extent cx="8970010" cy="1225550"/>
            <wp:effectExtent l="0" t="0" r="0" b="0"/>
            <wp:wrapNone/>
            <wp:docPr id="1727" name="Picture 1727" descr="Coins_colored_p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descr="Coins_colored_p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970010" cy="12255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lang w:eastAsia="en-US"/>
        </w:rPr>
        <mc:AlternateContent>
          <mc:Choice Requires="wps">
            <w:drawing>
              <wp:anchor distT="0" distB="0" distL="114300" distR="114300" simplePos="0" relativeHeight="251684352" behindDoc="0" locked="0" layoutInCell="1" allowOverlap="1">
                <wp:simplePos x="0" y="0"/>
                <wp:positionH relativeFrom="page">
                  <wp:posOffset>6645275</wp:posOffset>
                </wp:positionH>
                <wp:positionV relativeFrom="page">
                  <wp:posOffset>4232275</wp:posOffset>
                </wp:positionV>
                <wp:extent cx="2312670" cy="519430"/>
                <wp:effectExtent l="3175" t="3175" r="0" b="0"/>
                <wp:wrapNone/>
                <wp:docPr id="72" name="Text Box 1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2670" cy="519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B533AD" w:rsidRDefault="00A71D5B" w:rsidP="00A71D5B">
                            <w:pPr>
                              <w:pStyle w:val="FDICAnswers"/>
                              <w:rPr>
                                <w:rFonts w:ascii="MinionPro-Regular" w:hAnsi="MinionPro-Regular"/>
                                <w:noProof/>
                                <w:color w:val="000000"/>
                              </w:rPr>
                            </w:pPr>
                            <w:r>
                              <w:t>7</w:t>
                            </w:r>
                            <w:r w:rsidRPr="00345560">
                              <w:t xml:space="preserve"> coins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8" o:spid="_x0000_s1132" type="#_x0000_t202" style="position:absolute;margin-left:523.25pt;margin-top:333.25pt;width:182.1pt;height:40.9pt;z-index:251684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" mv:complextextbox="1" filled="f" stroked="f">
                <v:textbox inset=",7.2pt,,7.2pt">
                  <w:txbxContent>
                    <w:p w:rsidR="00A71D5B" w:rsidRPr="00B533AD" w:rsidRDefault="00A71D5B" w:rsidP="00A71D5B">
                      <w:pPr>
                        <w:pStyle w:val="FDICAnswers"/>
                        <w:rPr>
                          <w:rFonts w:ascii="MinionPro-Regular" w:hAnsi="MinionPro-Regular"/>
                          <w:noProof/>
                          <w:color w:val="000000"/>
                        </w:rPr>
                      </w:pPr>
                      <w:r>
                        <w:t>7</w:t>
                      </w:r>
                      <w:r w:rsidRPr="00345560">
                        <w:t xml:space="preserve"> coins</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685376" behindDoc="0" locked="0" layoutInCell="1" allowOverlap="1">
                <wp:simplePos x="0" y="0"/>
                <wp:positionH relativeFrom="page">
                  <wp:posOffset>1361440</wp:posOffset>
                </wp:positionH>
                <wp:positionV relativeFrom="page">
                  <wp:posOffset>5209540</wp:posOffset>
                </wp:positionV>
                <wp:extent cx="6868795" cy="1045210"/>
                <wp:effectExtent l="2540" t="2540" r="0" b="6350"/>
                <wp:wrapNone/>
                <wp:docPr id="71" name="Text Box 17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68795" cy="1045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9232B5" w:rsidRDefault="00A71D5B" w:rsidP="00A71D5B">
                            <w:pPr>
                              <w:pStyle w:val="FDICAnswers"/>
                              <w:rPr>
                                <w:rFonts w:ascii="MinionPro-Regular" w:hAnsi="MinionPro-Regular"/>
                                <w:noProof/>
                                <w:color w:val="000000"/>
                              </w:rPr>
                            </w:pPr>
                            <w:r w:rsidRPr="00F95144">
                              <w:t xml:space="preserve">Each penny is worth 1 cent. </w:t>
                            </w:r>
                            <w:r>
                              <w:t>Each</w:t>
                            </w:r>
                            <w:r w:rsidRPr="00F95144">
                              <w:t xml:space="preserve"> nickel is worth 5 cents. 1 dime is worth 10 cents. 1 quarter is worth 25 cents.</w:t>
                            </w:r>
                            <w:r>
                              <w:t xml:space="preserve">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9" o:spid="_x0000_s1133" type="#_x0000_t202" style="position:absolute;margin-left:107.2pt;margin-top:410.2pt;width:540.85pt;height:82.3pt;z-index:251685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" mv:complextextbox="1" filled="f" stroked="f">
                <v:textbox inset=",7.2pt,,7.2pt">
                  <w:txbxContent>
                    <w:p w:rsidR="00A71D5B" w:rsidRPr="009232B5" w:rsidRDefault="00A71D5B" w:rsidP="00A71D5B">
                      <w:pPr>
                        <w:pStyle w:val="FDICAnswers"/>
                        <w:rPr>
                          <w:rFonts w:ascii="MinionPro-Regular" w:hAnsi="MinionPro-Regular"/>
                          <w:noProof/>
                          <w:color w:val="000000"/>
                        </w:rPr>
                      </w:pPr>
                      <w:r w:rsidRPr="00F95144">
                        <w:t xml:space="preserve">Each penny is worth 1 cent. </w:t>
                      </w:r>
                      <w:r>
                        <w:t>Each</w:t>
                      </w:r>
                      <w:r w:rsidRPr="00F95144">
                        <w:t xml:space="preserve"> nickel is worth 5 cents. 1 dime is worth 10 cents. 1 quarter is worth 25 cents.</w:t>
                      </w:r>
                      <w:r>
                        <w:t xml:space="preserve"> </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686400" behindDoc="0" locked="0" layoutInCell="1" allowOverlap="1">
                <wp:simplePos x="0" y="0"/>
                <wp:positionH relativeFrom="page">
                  <wp:posOffset>7298055</wp:posOffset>
                </wp:positionH>
                <wp:positionV relativeFrom="page">
                  <wp:posOffset>6051550</wp:posOffset>
                </wp:positionV>
                <wp:extent cx="1998980" cy="601345"/>
                <wp:effectExtent l="0" t="6350" r="0" b="1905"/>
                <wp:wrapNone/>
                <wp:docPr id="70" name="Text Box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8980" cy="601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88596A" w:rsidRDefault="00A71D5B" w:rsidP="00A71D5B">
                            <w:pPr>
                              <w:pStyle w:val="FDICAnswers"/>
                              <w:rPr>
                                <w:rFonts w:ascii="MinionPro-Regular" w:hAnsi="MinionPro-Regular"/>
                                <w:noProof/>
                                <w:color w:val="000000"/>
                              </w:rPr>
                            </w:pPr>
                            <w:r w:rsidRPr="00F95144">
                              <w:t>4</w:t>
                            </w:r>
                            <w:r>
                              <w:t>8</w:t>
                            </w:r>
                            <w:r w:rsidRPr="00F95144">
                              <w:t xml:space="preserve"> cents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0" o:spid="_x0000_s1134" type="#_x0000_t202" style="position:absolute;margin-left:574.65pt;margin-top:476.5pt;width:157.4pt;height:47.35pt;z-index:251686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" mv:complextextbox="1" filled="f" stroked="f">
                <v:textbox inset=",7.2pt,,7.2pt">
                  <w:txbxContent>
                    <w:p w:rsidR="00A71D5B" w:rsidRPr="0088596A" w:rsidRDefault="00A71D5B" w:rsidP="00A71D5B">
                      <w:pPr>
                        <w:pStyle w:val="FDICAnswers"/>
                        <w:rPr>
                          <w:rFonts w:ascii="MinionPro-Regular" w:hAnsi="MinionPro-Regular"/>
                          <w:noProof/>
                          <w:color w:val="000000"/>
                        </w:rPr>
                      </w:pPr>
                      <w:r w:rsidRPr="00F95144">
                        <w:t>4</w:t>
                      </w:r>
                      <w:r>
                        <w:t>8</w:t>
                      </w:r>
                      <w:r w:rsidRPr="00F95144">
                        <w:t xml:space="preserve"> cents</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680256" behindDoc="0" locked="0" layoutInCell="1" allowOverlap="1">
                <wp:simplePos x="0" y="0"/>
                <wp:positionH relativeFrom="page">
                  <wp:posOffset>885190</wp:posOffset>
                </wp:positionH>
                <wp:positionV relativeFrom="page">
                  <wp:posOffset>1517650</wp:posOffset>
                </wp:positionV>
                <wp:extent cx="8300085" cy="5541010"/>
                <wp:effectExtent l="0" t="6350" r="0" b="2540"/>
                <wp:wrapNone/>
                <wp:docPr id="69" name="Text Box 17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00085" cy="5541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Default="00A71D5B" w:rsidP="00A71D5B">
                            <w:pPr>
                              <w:pStyle w:val="FDICCHALLENGE"/>
                            </w:pPr>
                            <w:r>
                              <w:t xml:space="preserve">Diego has a pocket full of change. He wants to know how many coins he has and how much they are worth. </w:t>
                            </w:r>
                          </w:p>
                          <w:p w:rsidR="00A71D5B" w:rsidRDefault="00A71D5B" w:rsidP="00A71D5B">
                            <w:pPr>
                              <w:pStyle w:val="FDICCHOICES"/>
                            </w:pPr>
                          </w:p>
                          <w:p w:rsidR="00A71D5B" w:rsidRDefault="00A71D5B" w:rsidP="00A71D5B">
                            <w:pPr>
                              <w:pStyle w:val="FDICCHOICES"/>
                            </w:pPr>
                          </w:p>
                          <w:p w:rsidR="00A71D5B" w:rsidRDefault="00A71D5B" w:rsidP="00A71D5B">
                            <w:pPr>
                              <w:pStyle w:val="FDICCHOICES"/>
                            </w:pPr>
                          </w:p>
                          <w:p w:rsidR="00A71D5B" w:rsidRDefault="00A71D5B" w:rsidP="00A71D5B">
                            <w:pPr>
                              <w:pStyle w:val="FDICCHOICES"/>
                            </w:pPr>
                            <w:r>
                              <w:t xml:space="preserve">a)  How many coins does Diego have? </w:t>
                            </w:r>
                          </w:p>
                          <w:p w:rsidR="00A71D5B" w:rsidRDefault="00A71D5B" w:rsidP="00D35BC3">
                            <w:pPr>
                              <w:pStyle w:val="FDICCHOICES"/>
                              <w:spacing w:after="360"/>
                            </w:pPr>
                            <w:r>
                              <w:t>b)  How much is each coin worth?</w:t>
                            </w:r>
                          </w:p>
                          <w:p w:rsidR="00A71D5B" w:rsidRDefault="00A71D5B" w:rsidP="00A71D5B">
                            <w:pPr>
                              <w:pStyle w:val="FDICCHOICES"/>
                            </w:pPr>
                          </w:p>
                          <w:p w:rsidR="00A71D5B" w:rsidRPr="00574F53" w:rsidRDefault="00A71D5B" w:rsidP="00A71D5B">
                            <w:pPr>
                              <w:pStyle w:val="FDICCHOICES"/>
                            </w:pPr>
                            <w:r>
                              <w:t xml:space="preserve">c)  How much are they worth all together?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4" o:spid="_x0000_s1135" type="#_x0000_t202" style="position:absolute;margin-left:69.7pt;margin-top:119.5pt;width:653.55pt;height:436.3pt;z-index:251680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" mv:complextextbox="1" filled="f" stroked="f">
                <v:textbox inset=",7.2pt,,7.2pt">
                  <w:txbxContent>
                    <w:p w:rsidR="00A71D5B" w:rsidRDefault="00A71D5B" w:rsidP="00A71D5B">
                      <w:pPr>
                        <w:pStyle w:val="FDICCHALLENGE"/>
                      </w:pPr>
                      <w:r>
                        <w:t xml:space="preserve">Diego has a pocket full of change. He wants to know how many coins he has and how much they are worth. </w:t>
                      </w:r>
                    </w:p>
                    <w:p w:rsidR="00A71D5B" w:rsidRDefault="00A71D5B" w:rsidP="00A71D5B">
                      <w:pPr>
                        <w:pStyle w:val="FDICCHOICES"/>
                      </w:pPr>
                    </w:p>
                    <w:p w:rsidR="00A71D5B" w:rsidRDefault="00A71D5B" w:rsidP="00A71D5B">
                      <w:pPr>
                        <w:pStyle w:val="FDICCHOICES"/>
                      </w:pPr>
                    </w:p>
                    <w:p w:rsidR="00A71D5B" w:rsidRDefault="00A71D5B" w:rsidP="00A71D5B">
                      <w:pPr>
                        <w:pStyle w:val="FDICCHOICES"/>
                      </w:pPr>
                    </w:p>
                    <w:p w:rsidR="00A71D5B" w:rsidRDefault="00A71D5B" w:rsidP="00A71D5B">
                      <w:pPr>
                        <w:pStyle w:val="FDICCHOICES"/>
                      </w:pPr>
                      <w:r>
                        <w:t xml:space="preserve">a)  How many coins does Diego have? </w:t>
                      </w:r>
                    </w:p>
                    <w:p w:rsidR="00A71D5B" w:rsidRDefault="00A71D5B" w:rsidP="00D35BC3">
                      <w:pPr>
                        <w:pStyle w:val="FDICCHOICES"/>
                        <w:spacing w:after="360"/>
                      </w:pPr>
                      <w:r>
                        <w:t>b)  How much is each coin worth?</w:t>
                      </w:r>
                    </w:p>
                    <w:p w:rsidR="00A71D5B" w:rsidRDefault="00A71D5B" w:rsidP="00A71D5B">
                      <w:pPr>
                        <w:pStyle w:val="FDICCHOICES"/>
                      </w:pPr>
                    </w:p>
                    <w:p w:rsidR="00A71D5B" w:rsidRPr="00574F53" w:rsidRDefault="00A71D5B" w:rsidP="00A71D5B">
                      <w:pPr>
                        <w:pStyle w:val="FDICCHOICES"/>
                      </w:pPr>
                      <w:r>
                        <w:t xml:space="preserve">c)  How much are they worth all together? </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687424" behindDoc="0" locked="0" layoutInCell="1" allowOverlap="1">
                <wp:simplePos x="0" y="0"/>
                <wp:positionH relativeFrom="page">
                  <wp:posOffset>5353685</wp:posOffset>
                </wp:positionH>
                <wp:positionV relativeFrom="page">
                  <wp:posOffset>7084060</wp:posOffset>
                </wp:positionV>
                <wp:extent cx="4256405" cy="467360"/>
                <wp:effectExtent l="0" t="0" r="3810" b="5080"/>
                <wp:wrapThrough wrapText="bothSides">
                  <wp:wrapPolygon edited="0">
                    <wp:start x="0" y="0"/>
                    <wp:lineTo x="21600" y="0"/>
                    <wp:lineTo x="21600" y="21600"/>
                    <wp:lineTo x="0" y="21600"/>
                    <wp:lineTo x="0" y="0"/>
                  </wp:wrapPolygon>
                </wp:wrapThrough>
                <wp:docPr id="68" name="Text Box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640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1: </w:t>
                            </w:r>
                            <w:r w:rsidRPr="000D6B6A">
                              <w:rPr>
                                <w:rFonts w:ascii="Eurostile LT Std" w:hAnsi="Eurostile LT Std"/>
                                <w:bCs/>
                                <w:caps/>
                                <w:color w:val="000000"/>
                                <w:sz w:val="20"/>
                                <w:szCs w:val="20"/>
                              </w:rPr>
                              <w:t>Counting Coins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1" o:spid="_x0000_s1136" type="#_x0000_t202" style="position:absolute;margin-left:421.55pt;margin-top:557.8pt;width:335.15pt;height:36.8pt;z-index:251687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" mv:complextextbox="1" filled="f" stroked="f">
                <v:textbox inset=",7.2pt,,7.2pt">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1: </w:t>
                      </w:r>
                      <w:r w:rsidRPr="000D6B6A">
                        <w:rPr>
                          <w:rFonts w:ascii="Eurostile LT Std" w:hAnsi="Eurostile LT Std"/>
                          <w:bCs/>
                          <w:caps/>
                          <w:color w:val="000000"/>
                          <w:sz w:val="20"/>
                          <w:szCs w:val="20"/>
                        </w:rPr>
                        <w:t>Counting Coins</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682304" behindDoc="0" locked="0" layoutInCell="1" allowOverlap="1">
                <wp:simplePos x="0" y="0"/>
                <wp:positionH relativeFrom="page">
                  <wp:posOffset>389255</wp:posOffset>
                </wp:positionH>
                <wp:positionV relativeFrom="page">
                  <wp:posOffset>1069975</wp:posOffset>
                </wp:positionV>
                <wp:extent cx="2217420" cy="619760"/>
                <wp:effectExtent l="0" t="3175" r="0" b="0"/>
                <wp:wrapNone/>
                <wp:docPr id="67" name="Text Box 17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436354" w:rsidRDefault="00A71D5B" w:rsidP="00A71D5B">
                            <w:pPr>
                              <w:pStyle w:val="FDICCHALLENGE"/>
                              <w:shd w:val="clear" w:color="auto" w:fill="F16E22"/>
                              <w:jc w:val="center"/>
                              <w:rPr>
                                <w:rFonts w:ascii="HelveticaNeueLT Std Lt Cn" w:hAnsi="HelveticaNeueLT Std Lt Cn" w:cs="Arial"/>
                                <w:caps/>
                                <w:noProof/>
                                <w:color w:val="FFFFFF"/>
                                <w:sz w:val="44"/>
                                <w:szCs w:val="44"/>
                                <w:lang w:eastAsia="en-US"/>
                              </w:rPr>
                            </w:pPr>
                            <w:r w:rsidRPr="00436354">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6" o:spid="_x0000_s1137" type="#_x0000_t202" style="position:absolute;margin-left:30.65pt;margin-top:84.25pt;width:174.6pt;height:48.8pt;z-index:251682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" mv:complextextbox="1" filled="f" stroked="f">
                <v:textbox inset=",7.2pt,,7.2pt">
                  <w:txbxContent>
                    <w:p w:rsidR="00A71D5B" w:rsidRPr="00436354" w:rsidRDefault="00A71D5B" w:rsidP="00A71D5B">
                      <w:pPr>
                        <w:pStyle w:val="FDICCHALLENGE"/>
                        <w:shd w:val="clear" w:color="auto" w:fill="F16E22"/>
                        <w:jc w:val="center"/>
                        <w:rPr>
                          <w:rFonts w:ascii="HelveticaNeueLT Std Lt Cn" w:hAnsi="HelveticaNeueLT Std Lt Cn" w:cs="Arial"/>
                          <w:caps/>
                          <w:noProof/>
                          <w:color w:val="FFFFFF"/>
                          <w:sz w:val="44"/>
                          <w:szCs w:val="44"/>
                          <w:lang w:eastAsia="en-US"/>
                        </w:rPr>
                      </w:pPr>
                      <w:r w:rsidRPr="00436354">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681280" behindDoc="0" locked="0" layoutInCell="1" allowOverlap="1">
                <wp:simplePos x="0" y="0"/>
                <wp:positionH relativeFrom="page">
                  <wp:posOffset>360680</wp:posOffset>
                </wp:positionH>
                <wp:positionV relativeFrom="page">
                  <wp:posOffset>265430</wp:posOffset>
                </wp:positionV>
                <wp:extent cx="7933055" cy="678815"/>
                <wp:effectExtent l="5080" t="0" r="0" b="0"/>
                <wp:wrapThrough wrapText="bothSides">
                  <wp:wrapPolygon edited="0">
                    <wp:start x="0" y="0"/>
                    <wp:lineTo x="21600" y="0"/>
                    <wp:lineTo x="21600" y="21600"/>
                    <wp:lineTo x="0" y="21600"/>
                    <wp:lineTo x="0" y="0"/>
                  </wp:wrapPolygon>
                </wp:wrapThrough>
                <wp:docPr id="66" name="Text Box 1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33055" cy="678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EA5071" w:rsidRDefault="00A71D5B" w:rsidP="00A71D5B">
                            <w:pPr>
                              <w:pStyle w:val="FDICPRESSLIDESHEADER"/>
                              <w:rPr>
                                <w:sz w:val="56"/>
                                <w:szCs w:val="56"/>
                              </w:rPr>
                            </w:pPr>
                            <w:r w:rsidRPr="00EA5071">
                              <w:rPr>
                                <w:sz w:val="56"/>
                                <w:szCs w:val="56"/>
                              </w:rPr>
                              <w:t>STORY PROBLEMS: COUNTING COINS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5" o:spid="_x0000_s1138" type="#_x0000_t202" style="position:absolute;margin-left:28.4pt;margin-top:20.9pt;width:624.65pt;height:53.45pt;z-index:251681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" mv:complextextbox="1" filled="f" stroked="f">
                <v:textbox inset=",7.2pt,,7.2pt">
                  <w:txbxContent>
                    <w:p w:rsidR="00A71D5B" w:rsidRPr="00EA5071" w:rsidRDefault="00A71D5B" w:rsidP="00A71D5B">
                      <w:pPr>
                        <w:pStyle w:val="FDICPRESSLIDESHEADER"/>
                        <w:rPr>
                          <w:sz w:val="56"/>
                          <w:szCs w:val="56"/>
                        </w:rPr>
                      </w:pPr>
                      <w:r w:rsidRPr="00EA5071">
                        <w:rPr>
                          <w:sz w:val="56"/>
                          <w:szCs w:val="56"/>
                        </w:rPr>
                        <w:t>STORY PROBLEMS: COUNTING COINS</w:t>
                      </w:r>
                    </w:p>
                  </w:txbxContent>
                </v:textbox>
                <w10:wrap type="through" anchorx="page" anchory="page"/>
              </v:shape>
            </w:pict>
          </mc:Fallback>
        </mc:AlternateContent>
      </w:r>
      <w:r w:rsidR="00A71D5B">
        <w:rPr>
          <w:rFonts w:hint="eastAsia"/>
        </w:rPr>
        <w:br w:type="page"/>
      </w:r>
      <w:r>
        <w:rPr>
          <w:rFonts w:hint="eastAsia"/>
          <w:noProof/>
          <w:lang w:eastAsia="en-US"/>
        </w:rPr>
        <w:lastRenderedPageBreak/>
        <mc:AlternateContent>
          <mc:Choice Requires="wps">
            <w:drawing>
              <wp:anchor distT="0" distB="0" distL="114300" distR="114300" simplePos="0" relativeHeight="251692544" behindDoc="0" locked="0" layoutInCell="1" allowOverlap="1">
                <wp:simplePos x="0" y="0"/>
                <wp:positionH relativeFrom="page">
                  <wp:posOffset>1430020</wp:posOffset>
                </wp:positionH>
                <wp:positionV relativeFrom="page">
                  <wp:posOffset>5895340</wp:posOffset>
                </wp:positionV>
                <wp:extent cx="2534285" cy="640080"/>
                <wp:effectExtent l="0" t="2540" r="0" b="5080"/>
                <wp:wrapNone/>
                <wp:docPr id="65" name="Text Box 17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4285" cy="640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A11310" w:rsidRDefault="00A71D5B" w:rsidP="00A71D5B">
                            <w:pPr>
                              <w:pStyle w:val="FDICAnswers"/>
                              <w:rPr>
                                <w:rFonts w:ascii="Cambria" w:hAnsi="Cambria" w:cs="Times New Roman"/>
                                <w:noProof/>
                              </w:rPr>
                            </w:pPr>
                            <w:r w:rsidRPr="00802BD6">
                              <w:t>8 coins</w:t>
                            </w:r>
                            <w:r>
                              <w:rPr>
                                <w:rFonts w:hint="eastAsia"/>
                              </w:rPr>
                              <w:t xml:space="preserve">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6" o:spid="_x0000_s1139" type="#_x0000_t202" style="position:absolute;margin-left:112.6pt;margin-top:464.2pt;width:199.55pt;height:50.4pt;z-index:251692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" mv:complextextbox="1" filled="f" stroked="f">
                <v:textbox inset=",7.2pt,,7.2pt">
                  <w:txbxContent>
                    <w:p w:rsidR="00A71D5B" w:rsidRPr="00A11310" w:rsidRDefault="00A71D5B" w:rsidP="00A71D5B">
                      <w:pPr>
                        <w:pStyle w:val="FDICAnswers"/>
                        <w:rPr>
                          <w:rFonts w:ascii="Cambria" w:hAnsi="Cambria" w:cs="Times New Roman"/>
                          <w:noProof/>
                        </w:rPr>
                      </w:pPr>
                      <w:r w:rsidRPr="00802BD6">
                        <w:t>8 coins</w:t>
                      </w:r>
                      <w:r>
                        <w:rPr>
                          <w:rFonts w:hint="eastAsia"/>
                        </w:rPr>
                        <w:t xml:space="preserve"> </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691520" behindDoc="0" locked="0" layoutInCell="1" allowOverlap="1">
                <wp:simplePos x="0" y="0"/>
                <wp:positionH relativeFrom="page">
                  <wp:posOffset>5350510</wp:posOffset>
                </wp:positionH>
                <wp:positionV relativeFrom="page">
                  <wp:posOffset>7079615</wp:posOffset>
                </wp:positionV>
                <wp:extent cx="4256405" cy="467360"/>
                <wp:effectExtent l="3810" t="5715" r="0" b="0"/>
                <wp:wrapThrough wrapText="bothSides">
                  <wp:wrapPolygon edited="0">
                    <wp:start x="0" y="0"/>
                    <wp:lineTo x="21600" y="0"/>
                    <wp:lineTo x="21600" y="21600"/>
                    <wp:lineTo x="0" y="21600"/>
                    <wp:lineTo x="0" y="0"/>
                  </wp:wrapPolygon>
                </wp:wrapThrough>
                <wp:docPr id="64" name="Text Box 17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640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2: </w:t>
                            </w:r>
                            <w:r w:rsidRPr="000D6B6A">
                              <w:rPr>
                                <w:rFonts w:ascii="Eurostile LT Std" w:hAnsi="Eurostile LT Std"/>
                                <w:bCs/>
                                <w:caps/>
                                <w:color w:val="000000"/>
                                <w:sz w:val="20"/>
                                <w:szCs w:val="20"/>
                              </w:rPr>
                              <w:t>learn to earn</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5" o:spid="_x0000_s1140" type="#_x0000_t202" style="position:absolute;margin-left:421.3pt;margin-top:557.45pt;width:335.15pt;height:36.8pt;z-index:251691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" mv:complextextbox="1" filled="f" stroked="f">
                <v:textbox inset=",7.2pt,,7.2pt">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2: </w:t>
                      </w:r>
                      <w:r w:rsidRPr="000D6B6A">
                        <w:rPr>
                          <w:rFonts w:ascii="Eurostile LT Std" w:hAnsi="Eurostile LT Std"/>
                          <w:bCs/>
                          <w:caps/>
                          <w:color w:val="000000"/>
                          <w:sz w:val="20"/>
                          <w:szCs w:val="20"/>
                        </w:rPr>
                        <w:t>learn to earn</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690496" behindDoc="0" locked="0" layoutInCell="1" allowOverlap="1">
                <wp:simplePos x="0" y="0"/>
                <wp:positionH relativeFrom="page">
                  <wp:posOffset>372110</wp:posOffset>
                </wp:positionH>
                <wp:positionV relativeFrom="page">
                  <wp:posOffset>1045210</wp:posOffset>
                </wp:positionV>
                <wp:extent cx="2217420" cy="619760"/>
                <wp:effectExtent l="3810" t="3810" r="1270" b="0"/>
                <wp:wrapNone/>
                <wp:docPr id="63" name="Text Box 17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1A08A3" w:rsidRDefault="00A71D5B" w:rsidP="00A71D5B">
                            <w:pPr>
                              <w:pStyle w:val="FDICCHALLENGE"/>
                              <w:shd w:val="clear" w:color="auto" w:fill="0092B0"/>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Challenge 1</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4" o:spid="_x0000_s1141" type="#_x0000_t202" style="position:absolute;margin-left:29.3pt;margin-top:82.3pt;width:174.6pt;height:48.8pt;z-index:251690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" mv:complextextbox="1" filled="f" stroked="f">
                <v:textbox inset=",7.2pt,,7.2pt">
                  <w:txbxContent>
                    <w:p w:rsidR="00A71D5B" w:rsidRPr="001A08A3" w:rsidRDefault="00A71D5B" w:rsidP="00A71D5B">
                      <w:pPr>
                        <w:pStyle w:val="FDICCHALLENGE"/>
                        <w:shd w:val="clear" w:color="auto" w:fill="0092B0"/>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Challenge 1</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689472" behindDoc="0" locked="0" layoutInCell="1" allowOverlap="1">
                <wp:simplePos x="0" y="0"/>
                <wp:positionH relativeFrom="page">
                  <wp:posOffset>372110</wp:posOffset>
                </wp:positionH>
                <wp:positionV relativeFrom="page">
                  <wp:posOffset>265430</wp:posOffset>
                </wp:positionV>
                <wp:extent cx="7451090" cy="748665"/>
                <wp:effectExtent l="3810" t="0" r="0" b="1905"/>
                <wp:wrapThrough wrapText="bothSides">
                  <wp:wrapPolygon edited="0">
                    <wp:start x="0" y="0"/>
                    <wp:lineTo x="21600" y="0"/>
                    <wp:lineTo x="21600" y="21600"/>
                    <wp:lineTo x="0" y="21600"/>
                    <wp:lineTo x="0" y="0"/>
                  </wp:wrapPolygon>
                </wp:wrapThrough>
                <wp:docPr id="62" name="Text Box 17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51090" cy="748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3C77B7" w:rsidRDefault="00A71D5B" w:rsidP="00A71D5B">
                            <w:pPr>
                              <w:spacing w:after="0" w:line="720" w:lineRule="exact"/>
                              <w:rPr>
                                <w:rFonts w:ascii="Arial Black" w:hAnsi="Arial Black"/>
                                <w:color w:val="0092B0"/>
                                <w:sz w:val="56"/>
                                <w:szCs w:val="56"/>
                              </w:rPr>
                            </w:pPr>
                            <w:r w:rsidRPr="003C77B7">
                              <w:rPr>
                                <w:rFonts w:ascii="Arial Black" w:hAnsi="Arial Black"/>
                                <w:color w:val="0092B0"/>
                                <w:sz w:val="56"/>
                                <w:szCs w:val="56"/>
                              </w:rPr>
                              <w:t xml:space="preserve">STORY PROBLEMS: LEARN TO EARN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3" o:spid="_x0000_s1142" type="#_x0000_t202" style="position:absolute;margin-left:29.3pt;margin-top:20.9pt;width:586.7pt;height:58.95pt;z-index:251689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" mv:complextextbox="1" filled="f" stroked="f">
                <v:textbox inset=",7.2pt,,7.2pt">
                  <w:txbxContent>
                    <w:p w:rsidR="00A71D5B" w:rsidRPr="003C77B7" w:rsidRDefault="00A71D5B" w:rsidP="00A71D5B">
                      <w:pPr>
                        <w:spacing w:after="0" w:line="720" w:lineRule="exact"/>
                        <w:rPr>
                          <w:rFonts w:ascii="Arial Black" w:hAnsi="Arial Black"/>
                          <w:color w:val="0092B0"/>
                          <w:sz w:val="56"/>
                          <w:szCs w:val="56"/>
                        </w:rPr>
                      </w:pPr>
                      <w:r w:rsidRPr="003C77B7">
                        <w:rPr>
                          <w:rFonts w:ascii="Arial Black" w:hAnsi="Arial Black"/>
                          <w:color w:val="0092B0"/>
                          <w:sz w:val="56"/>
                          <w:szCs w:val="56"/>
                        </w:rPr>
                        <w:t xml:space="preserve">STORY PROBLEMS: LEARN TO EARN </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688448" behindDoc="0" locked="0" layoutInCell="1" allowOverlap="1">
                <wp:simplePos x="0" y="0"/>
                <wp:positionH relativeFrom="page">
                  <wp:posOffset>915670</wp:posOffset>
                </wp:positionH>
                <wp:positionV relativeFrom="page">
                  <wp:posOffset>1473200</wp:posOffset>
                </wp:positionV>
                <wp:extent cx="8394065" cy="6011545"/>
                <wp:effectExtent l="1270" t="0" r="0" b="0"/>
                <wp:wrapThrough wrapText="bothSides">
                  <wp:wrapPolygon edited="0">
                    <wp:start x="0" y="0"/>
                    <wp:lineTo x="21600" y="0"/>
                    <wp:lineTo x="21600" y="21600"/>
                    <wp:lineTo x="0" y="21600"/>
                    <wp:lineTo x="0" y="0"/>
                  </wp:wrapPolygon>
                </wp:wrapThrough>
                <wp:docPr id="61" name="Text Box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94065" cy="6011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Default="00A71D5B" w:rsidP="00A71D5B">
                            <w:pPr>
                              <w:pStyle w:val="FDICCHALLENGE"/>
                            </w:pPr>
                            <w:r>
                              <w:t xml:space="preserve">Stephen helps his dad mow the lawn. He gets </w:t>
                            </w:r>
                            <w:r>
                              <w:br/>
                              <w:t xml:space="preserve">4 quarters. He helps his mom with dishes and gets </w:t>
                            </w:r>
                            <w:r>
                              <w:br/>
                              <w:t xml:space="preserve">4 more quarters. How many coins does he have? </w:t>
                            </w:r>
                          </w:p>
                          <w:p w:rsidR="00A71D5B" w:rsidRPr="00BB6E54" w:rsidRDefault="00A71D5B" w:rsidP="00A71D5B">
                            <w:pPr>
                              <w:pStyle w:val="FDICCHOICES"/>
                              <w:rPr>
                                <w:color w:val="C81E5A"/>
                              </w:rPr>
                            </w:pPr>
                            <w:r>
                              <w:rPr>
                                <w:color w:val="C81E5A"/>
                              </w:rPr>
                              <w:t xml:space="preserve">a)  </w:t>
                            </w:r>
                            <w:r w:rsidRPr="00BB6E54">
                              <w:rPr>
                                <w:color w:val="C81E5A"/>
                              </w:rPr>
                              <w:t xml:space="preserve">Draw a picture of how many coins Stephen got from his dad. </w:t>
                            </w:r>
                          </w:p>
                          <w:p w:rsidR="00A71D5B" w:rsidRPr="00BB6E54" w:rsidRDefault="00A71D5B" w:rsidP="00A71D5B">
                            <w:pPr>
                              <w:pStyle w:val="FDICCHOICES"/>
                              <w:rPr>
                                <w:color w:val="C81E5A"/>
                              </w:rPr>
                            </w:pPr>
                            <w:r>
                              <w:rPr>
                                <w:color w:val="C81E5A"/>
                              </w:rPr>
                              <w:t xml:space="preserve">b)  </w:t>
                            </w:r>
                            <w:r w:rsidRPr="00BB6E54">
                              <w:rPr>
                                <w:color w:val="C81E5A"/>
                              </w:rPr>
                              <w:t xml:space="preserve">Draw a picture of how many coins Stephen got from his mom.      </w:t>
                            </w:r>
                          </w:p>
                          <w:p w:rsidR="00A71D5B" w:rsidRPr="00BB6E54" w:rsidRDefault="00A71D5B" w:rsidP="00A71D5B">
                            <w:pPr>
                              <w:pStyle w:val="FDICCHOICES"/>
                              <w:rPr>
                                <w:color w:val="C81E5A"/>
                              </w:rPr>
                            </w:pPr>
                            <w:r w:rsidRPr="00BB6E54">
                              <w:rPr>
                                <w:color w:val="C81E5A"/>
                              </w:rPr>
                              <w:t xml:space="preserve">c) </w:t>
                            </w:r>
                            <w:r>
                              <w:rPr>
                                <w:color w:val="C81E5A"/>
                              </w:rPr>
                              <w:t xml:space="preserve"> </w:t>
                            </w:r>
                            <w:r w:rsidRPr="00BB6E54">
                              <w:rPr>
                                <w:color w:val="C81E5A"/>
                              </w:rPr>
                              <w:t xml:space="preserve">Count all the coins. </w:t>
                            </w:r>
                          </w:p>
                          <w:p w:rsidR="00A71D5B" w:rsidRPr="00BB6E54" w:rsidRDefault="00A71D5B" w:rsidP="00A71D5B">
                            <w:pPr>
                              <w:pStyle w:val="FDICCHOICES"/>
                              <w:rPr>
                                <w:color w:val="C81E5A"/>
                              </w:rPr>
                            </w:pPr>
                            <w:r w:rsidRPr="00BB6E54">
                              <w:rPr>
                                <w:color w:val="C81E5A"/>
                              </w:rPr>
                              <w:t xml:space="preserve">d) </w:t>
                            </w:r>
                            <w:r>
                              <w:rPr>
                                <w:color w:val="C81E5A"/>
                              </w:rPr>
                              <w:t xml:space="preserve"> </w:t>
                            </w:r>
                            <w:r w:rsidRPr="00BB6E54">
                              <w:rPr>
                                <w:color w:val="C81E5A"/>
                              </w:rPr>
                              <w:t>Write the number of coins Stephen has all together.</w:t>
                            </w:r>
                          </w:p>
                          <w:p w:rsidR="00A71D5B" w:rsidRPr="004D3C83" w:rsidRDefault="00A71D5B" w:rsidP="00A71D5B">
                            <w:pPr>
                              <w:pStyle w:val="FDICCHOICES"/>
                              <w:rPr>
                                <w:color w:val="C81E5A"/>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2" o:spid="_x0000_s1143" type="#_x0000_t202" style="position:absolute;margin-left:72.1pt;margin-top:116pt;width:660.95pt;height:473.35pt;z-index:251688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" mv:complextextbox="1" filled="f" stroked="f">
                <v:textbox inset=",7.2pt,,7.2pt">
                  <w:txbxContent>
                    <w:p w:rsidR="00A71D5B" w:rsidRDefault="00A71D5B" w:rsidP="00A71D5B">
                      <w:pPr>
                        <w:pStyle w:val="FDICCHALLENGE"/>
                      </w:pPr>
                      <w:r>
                        <w:t xml:space="preserve">Stephen helps his dad mow the lawn. He gets </w:t>
                      </w:r>
                      <w:r>
                        <w:br/>
                        <w:t xml:space="preserve">4 quarters. He helps his mom with dishes and gets </w:t>
                      </w:r>
                      <w:r>
                        <w:br/>
                        <w:t xml:space="preserve">4 more quarters. How many coins does he have? </w:t>
                      </w:r>
                    </w:p>
                    <w:p w:rsidR="00A71D5B" w:rsidRPr="00BB6E54" w:rsidRDefault="00A71D5B" w:rsidP="00A71D5B">
                      <w:pPr>
                        <w:pStyle w:val="FDICCHOICES"/>
                        <w:rPr>
                          <w:color w:val="C81E5A"/>
                        </w:rPr>
                      </w:pPr>
                      <w:r>
                        <w:rPr>
                          <w:color w:val="C81E5A"/>
                        </w:rPr>
                        <w:t xml:space="preserve">a)  </w:t>
                      </w:r>
                      <w:r w:rsidRPr="00BB6E54">
                        <w:rPr>
                          <w:color w:val="C81E5A"/>
                        </w:rPr>
                        <w:t xml:space="preserve">Draw a picture of how many coins Stephen got from his dad. </w:t>
                      </w:r>
                    </w:p>
                    <w:p w:rsidR="00A71D5B" w:rsidRPr="00BB6E54" w:rsidRDefault="00A71D5B" w:rsidP="00A71D5B">
                      <w:pPr>
                        <w:pStyle w:val="FDICCHOICES"/>
                        <w:rPr>
                          <w:color w:val="C81E5A"/>
                        </w:rPr>
                      </w:pPr>
                      <w:r>
                        <w:rPr>
                          <w:color w:val="C81E5A"/>
                        </w:rPr>
                        <w:t xml:space="preserve">b)  </w:t>
                      </w:r>
                      <w:r w:rsidRPr="00BB6E54">
                        <w:rPr>
                          <w:color w:val="C81E5A"/>
                        </w:rPr>
                        <w:t xml:space="preserve">Draw a picture of how many coins Stephen got from his mom.      </w:t>
                      </w:r>
                    </w:p>
                    <w:p w:rsidR="00A71D5B" w:rsidRPr="00BB6E54" w:rsidRDefault="00A71D5B" w:rsidP="00A71D5B">
                      <w:pPr>
                        <w:pStyle w:val="FDICCHOICES"/>
                        <w:rPr>
                          <w:color w:val="C81E5A"/>
                        </w:rPr>
                      </w:pPr>
                      <w:r w:rsidRPr="00BB6E54">
                        <w:rPr>
                          <w:color w:val="C81E5A"/>
                        </w:rPr>
                        <w:t xml:space="preserve">c) </w:t>
                      </w:r>
                      <w:r>
                        <w:rPr>
                          <w:color w:val="C81E5A"/>
                        </w:rPr>
                        <w:t xml:space="preserve"> </w:t>
                      </w:r>
                      <w:r w:rsidRPr="00BB6E54">
                        <w:rPr>
                          <w:color w:val="C81E5A"/>
                        </w:rPr>
                        <w:t xml:space="preserve">Count all the coins. </w:t>
                      </w:r>
                    </w:p>
                    <w:p w:rsidR="00A71D5B" w:rsidRPr="00BB6E54" w:rsidRDefault="00A71D5B" w:rsidP="00A71D5B">
                      <w:pPr>
                        <w:pStyle w:val="FDICCHOICES"/>
                        <w:rPr>
                          <w:color w:val="C81E5A"/>
                        </w:rPr>
                      </w:pPr>
                      <w:r w:rsidRPr="00BB6E54">
                        <w:rPr>
                          <w:color w:val="C81E5A"/>
                        </w:rPr>
                        <w:t xml:space="preserve">d) </w:t>
                      </w:r>
                      <w:r>
                        <w:rPr>
                          <w:color w:val="C81E5A"/>
                        </w:rPr>
                        <w:t xml:space="preserve"> </w:t>
                      </w:r>
                      <w:r w:rsidRPr="00BB6E54">
                        <w:rPr>
                          <w:color w:val="C81E5A"/>
                        </w:rPr>
                        <w:t>Write the number of coins Stephen has all together.</w:t>
                      </w:r>
                    </w:p>
                    <w:p w:rsidR="00A71D5B" w:rsidRPr="004D3C83" w:rsidRDefault="00A71D5B" w:rsidP="00A71D5B">
                      <w:pPr>
                        <w:pStyle w:val="FDICCHOICES"/>
                        <w:rPr>
                          <w:color w:val="C81E5A"/>
                        </w:rPr>
                      </w:pPr>
                    </w:p>
                  </w:txbxContent>
                </v:textbox>
                <w10:wrap type="through" anchorx="page" anchory="page"/>
              </v:shape>
            </w:pict>
          </mc:Fallback>
        </mc:AlternateContent>
      </w:r>
      <w:r w:rsidR="00A71D5B">
        <w:rPr>
          <w:rFonts w:hint="eastAsia"/>
        </w:rPr>
        <w:br w:type="page"/>
      </w:r>
      <w:r>
        <w:rPr>
          <w:rFonts w:hint="eastAsia"/>
          <w:noProof/>
          <w:lang w:eastAsia="en-US"/>
        </w:rPr>
        <w:lastRenderedPageBreak/>
        <mc:AlternateContent>
          <mc:Choice Requires="wps">
            <w:drawing>
              <wp:anchor distT="0" distB="0" distL="114300" distR="114300" simplePos="0" relativeHeight="251696640" behindDoc="0" locked="0" layoutInCell="1" allowOverlap="1">
                <wp:simplePos x="0" y="0"/>
                <wp:positionH relativeFrom="page">
                  <wp:posOffset>6527165</wp:posOffset>
                </wp:positionH>
                <wp:positionV relativeFrom="page">
                  <wp:posOffset>4915535</wp:posOffset>
                </wp:positionV>
                <wp:extent cx="1658620" cy="535940"/>
                <wp:effectExtent l="0" t="635" r="5715" b="0"/>
                <wp:wrapNone/>
                <wp:docPr id="60" name="Text Box 17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8620" cy="53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ED59DE" w:rsidRDefault="00A71D5B" w:rsidP="00A71D5B">
                            <w:pPr>
                              <w:pStyle w:val="FDICAnswers"/>
                              <w:rPr>
                                <w:rFonts w:ascii="Cambria" w:hAnsi="Cambria" w:cs="Times New Roman"/>
                                <w:noProof/>
                              </w:rPr>
                            </w:pPr>
                            <w:r w:rsidRPr="00802BD6">
                              <w:t>$</w:t>
                            </w:r>
                            <w:r>
                              <w:t>8</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0" o:spid="_x0000_s1144" type="#_x0000_t202" style="position:absolute;margin-left:513.95pt;margin-top:387.05pt;width:130.6pt;height:42.2pt;z-index:251696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" mv:complextextbox="1" filled="f" stroked="f">
                <v:textbox inset=",7.2pt,,7.2pt">
                  <w:txbxContent>
                    <w:p w:rsidR="00A71D5B" w:rsidRPr="00ED59DE" w:rsidRDefault="00A71D5B" w:rsidP="00A71D5B">
                      <w:pPr>
                        <w:pStyle w:val="FDICAnswers"/>
                        <w:rPr>
                          <w:rFonts w:ascii="Cambria" w:hAnsi="Cambria" w:cs="Times New Roman"/>
                          <w:noProof/>
                        </w:rPr>
                      </w:pPr>
                      <w:r w:rsidRPr="00802BD6">
                        <w:t>$</w:t>
                      </w:r>
                      <w:r>
                        <w:t>8</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697664" behindDoc="0" locked="0" layoutInCell="1" allowOverlap="1">
                <wp:simplePos x="0" y="0"/>
                <wp:positionH relativeFrom="page">
                  <wp:posOffset>2959100</wp:posOffset>
                </wp:positionH>
                <wp:positionV relativeFrom="page">
                  <wp:posOffset>5930265</wp:posOffset>
                </wp:positionV>
                <wp:extent cx="742315" cy="548640"/>
                <wp:effectExtent l="0" t="0" r="0" b="0"/>
                <wp:wrapNone/>
                <wp:docPr id="59" name="Text Box 17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315" cy="548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ED59DE" w:rsidRDefault="00A71D5B" w:rsidP="00A71D5B">
                            <w:pPr>
                              <w:pStyle w:val="FDICAnswers"/>
                              <w:rPr>
                                <w:rFonts w:ascii="Cambria" w:hAnsi="Cambria" w:cs="Times New Roman"/>
                                <w:noProof/>
                              </w:rPr>
                            </w:pPr>
                            <w:r w:rsidRPr="00802BD6">
                              <w:t>$</w:t>
                            </w:r>
                            <w:r>
                              <w:t>4</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1" o:spid="_x0000_s1145" type="#_x0000_t202" style="position:absolute;margin-left:233pt;margin-top:466.95pt;width:58.45pt;height:43.2pt;z-index:251697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" mv:complextextbox="1" filled="f" stroked="f">
                <v:textbox inset=",7.2pt,,7.2pt">
                  <w:txbxContent>
                    <w:p w:rsidR="00A71D5B" w:rsidRPr="00ED59DE" w:rsidRDefault="00A71D5B" w:rsidP="00A71D5B">
                      <w:pPr>
                        <w:pStyle w:val="FDICAnswers"/>
                        <w:rPr>
                          <w:rFonts w:ascii="Cambria" w:hAnsi="Cambria" w:cs="Times New Roman"/>
                          <w:noProof/>
                        </w:rPr>
                      </w:pPr>
                      <w:r w:rsidRPr="00802BD6">
                        <w:t>$</w:t>
                      </w:r>
                      <w:r>
                        <w:t>4</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698688" behindDoc="0" locked="0" layoutInCell="1" allowOverlap="1">
                <wp:simplePos x="0" y="0"/>
                <wp:positionH relativeFrom="page">
                  <wp:posOffset>6062980</wp:posOffset>
                </wp:positionH>
                <wp:positionV relativeFrom="page">
                  <wp:posOffset>4345940</wp:posOffset>
                </wp:positionV>
                <wp:extent cx="1382395" cy="626745"/>
                <wp:effectExtent l="5080" t="2540" r="0" b="5715"/>
                <wp:wrapNone/>
                <wp:docPr id="58" name="Text Box 17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2395" cy="626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ED59DE" w:rsidRDefault="00A71D5B" w:rsidP="00A71D5B">
                            <w:pPr>
                              <w:pStyle w:val="FDICAnswers"/>
                              <w:rPr>
                                <w:rFonts w:ascii="Cambria" w:hAnsi="Cambria" w:cs="Times New Roman"/>
                                <w:noProof/>
                              </w:rPr>
                            </w:pPr>
                            <w:r>
                              <w:t>8 cards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2" o:spid="_x0000_s1146" type="#_x0000_t202" style="position:absolute;margin-left:477.4pt;margin-top:342.2pt;width:108.85pt;height:49.35pt;z-index:251698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" mv:complextextbox="1" filled="f" stroked="f">
                <v:textbox inset=",7.2pt,,7.2pt">
                  <w:txbxContent>
                    <w:p w:rsidR="00A71D5B" w:rsidRPr="00ED59DE" w:rsidRDefault="00A71D5B" w:rsidP="00A71D5B">
                      <w:pPr>
                        <w:pStyle w:val="FDICAnswers"/>
                        <w:rPr>
                          <w:rFonts w:ascii="Cambria" w:hAnsi="Cambria" w:cs="Times New Roman"/>
                          <w:noProof/>
                        </w:rPr>
                      </w:pPr>
                      <w:r>
                        <w:t>8 cards</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699712" behindDoc="0" locked="0" layoutInCell="1" allowOverlap="1">
                <wp:simplePos x="0" y="0"/>
                <wp:positionH relativeFrom="page">
                  <wp:posOffset>5354320</wp:posOffset>
                </wp:positionH>
                <wp:positionV relativeFrom="page">
                  <wp:posOffset>7078345</wp:posOffset>
                </wp:positionV>
                <wp:extent cx="4256405" cy="467360"/>
                <wp:effectExtent l="0" t="4445" r="3175" b="0"/>
                <wp:wrapThrough wrapText="bothSides">
                  <wp:wrapPolygon edited="0">
                    <wp:start x="0" y="0"/>
                    <wp:lineTo x="21600" y="0"/>
                    <wp:lineTo x="21600" y="21600"/>
                    <wp:lineTo x="0" y="21600"/>
                    <wp:lineTo x="0" y="0"/>
                  </wp:wrapPolygon>
                </wp:wrapThrough>
                <wp:docPr id="57" name="Text Box 17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640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2: </w:t>
                            </w:r>
                            <w:r w:rsidRPr="000D6B6A">
                              <w:rPr>
                                <w:rFonts w:ascii="Eurostile LT Std" w:hAnsi="Eurostile LT Std"/>
                                <w:bCs/>
                                <w:caps/>
                                <w:color w:val="000000"/>
                                <w:sz w:val="20"/>
                                <w:szCs w:val="20"/>
                              </w:rPr>
                              <w:t>learn to earn</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3" o:spid="_x0000_s1147" type="#_x0000_t202" style="position:absolute;margin-left:421.6pt;margin-top:557.35pt;width:335.15pt;height:36.8pt;z-index:251699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" mv:complextextbox="1" filled="f" stroked="f">
                <v:textbox inset=",7.2pt,,7.2pt">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2: </w:t>
                      </w:r>
                      <w:r w:rsidRPr="000D6B6A">
                        <w:rPr>
                          <w:rFonts w:ascii="Eurostile LT Std" w:hAnsi="Eurostile LT Std"/>
                          <w:bCs/>
                          <w:caps/>
                          <w:color w:val="000000"/>
                          <w:sz w:val="20"/>
                          <w:szCs w:val="20"/>
                        </w:rPr>
                        <w:t>learn to earn</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695616" behindDoc="0" locked="0" layoutInCell="1" allowOverlap="1">
                <wp:simplePos x="0" y="0"/>
                <wp:positionH relativeFrom="page">
                  <wp:posOffset>351155</wp:posOffset>
                </wp:positionH>
                <wp:positionV relativeFrom="page">
                  <wp:posOffset>1052830</wp:posOffset>
                </wp:positionV>
                <wp:extent cx="2217420" cy="619760"/>
                <wp:effectExtent l="0" t="0" r="0" b="3810"/>
                <wp:wrapNone/>
                <wp:docPr id="56" name="Text Box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1A08A3" w:rsidRDefault="00A71D5B" w:rsidP="00A71D5B">
                            <w:pPr>
                              <w:pStyle w:val="FDICCHALLENGE"/>
                              <w:shd w:val="clear" w:color="auto" w:fill="0092B0"/>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9" o:spid="_x0000_s1148" type="#_x0000_t202" style="position:absolute;margin-left:27.65pt;margin-top:82.9pt;width:174.6pt;height:48.8pt;z-index:251695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" mv:complextextbox="1" filled="f" stroked="f">
                <v:textbox inset=",7.2pt,,7.2pt">
                  <w:txbxContent>
                    <w:p w:rsidR="00A71D5B" w:rsidRPr="001A08A3" w:rsidRDefault="00A71D5B" w:rsidP="00A71D5B">
                      <w:pPr>
                        <w:pStyle w:val="FDICCHALLENGE"/>
                        <w:shd w:val="clear" w:color="auto" w:fill="0092B0"/>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694592" behindDoc="0" locked="0" layoutInCell="1" allowOverlap="1">
                <wp:simplePos x="0" y="0"/>
                <wp:positionH relativeFrom="page">
                  <wp:posOffset>351155</wp:posOffset>
                </wp:positionH>
                <wp:positionV relativeFrom="page">
                  <wp:posOffset>273050</wp:posOffset>
                </wp:positionV>
                <wp:extent cx="7451090" cy="748665"/>
                <wp:effectExtent l="0" t="6350" r="0" b="0"/>
                <wp:wrapThrough wrapText="bothSides">
                  <wp:wrapPolygon edited="0">
                    <wp:start x="0" y="0"/>
                    <wp:lineTo x="21600" y="0"/>
                    <wp:lineTo x="21600" y="21600"/>
                    <wp:lineTo x="0" y="21600"/>
                    <wp:lineTo x="0" y="0"/>
                  </wp:wrapPolygon>
                </wp:wrapThrough>
                <wp:docPr id="55" name="Text Box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51090" cy="748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3C77B7" w:rsidRDefault="00A71D5B" w:rsidP="00A71D5B">
                            <w:pPr>
                              <w:spacing w:after="0" w:line="720" w:lineRule="exact"/>
                              <w:rPr>
                                <w:rFonts w:ascii="Arial Black" w:hAnsi="Arial Black"/>
                                <w:color w:val="0092B0"/>
                                <w:sz w:val="56"/>
                                <w:szCs w:val="56"/>
                              </w:rPr>
                            </w:pPr>
                            <w:r w:rsidRPr="003C77B7">
                              <w:rPr>
                                <w:rFonts w:ascii="Arial Black" w:hAnsi="Arial Black"/>
                                <w:color w:val="0092B0"/>
                                <w:sz w:val="56"/>
                                <w:szCs w:val="56"/>
                              </w:rPr>
                              <w:t xml:space="preserve">STORY PROBLEMS: LEARN TO EARN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8" o:spid="_x0000_s1149" type="#_x0000_t202" style="position:absolute;margin-left:27.65pt;margin-top:21.5pt;width:586.7pt;height:58.95pt;z-index:251694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" mv:complextextbox="1" filled="f" stroked="f">
                <v:textbox inset=",7.2pt,,7.2pt">
                  <w:txbxContent>
                    <w:p w:rsidR="00A71D5B" w:rsidRPr="003C77B7" w:rsidRDefault="00A71D5B" w:rsidP="00A71D5B">
                      <w:pPr>
                        <w:spacing w:after="0" w:line="720" w:lineRule="exact"/>
                        <w:rPr>
                          <w:rFonts w:ascii="Arial Black" w:hAnsi="Arial Black"/>
                          <w:color w:val="0092B0"/>
                          <w:sz w:val="56"/>
                          <w:szCs w:val="56"/>
                        </w:rPr>
                      </w:pPr>
                      <w:r w:rsidRPr="003C77B7">
                        <w:rPr>
                          <w:rFonts w:ascii="Arial Black" w:hAnsi="Arial Black"/>
                          <w:color w:val="0092B0"/>
                          <w:sz w:val="56"/>
                          <w:szCs w:val="56"/>
                        </w:rPr>
                        <w:t xml:space="preserve">STORY PROBLEMS: LEARN TO EARN </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693568" behindDoc="0" locked="0" layoutInCell="1" allowOverlap="1">
                <wp:simplePos x="0" y="0"/>
                <wp:positionH relativeFrom="page">
                  <wp:posOffset>915670</wp:posOffset>
                </wp:positionH>
                <wp:positionV relativeFrom="page">
                  <wp:posOffset>1484630</wp:posOffset>
                </wp:positionV>
                <wp:extent cx="8394065" cy="5605780"/>
                <wp:effectExtent l="1270" t="0" r="0" b="0"/>
                <wp:wrapThrough wrapText="bothSides">
                  <wp:wrapPolygon edited="0">
                    <wp:start x="0" y="0"/>
                    <wp:lineTo x="21600" y="0"/>
                    <wp:lineTo x="21600" y="21600"/>
                    <wp:lineTo x="0" y="21600"/>
                    <wp:lineTo x="0" y="0"/>
                  </wp:wrapPolygon>
                </wp:wrapThrough>
                <wp:docPr id="54" name="Text Box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94065" cy="560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Default="00A71D5B" w:rsidP="00A71D5B">
                            <w:pPr>
                              <w:pStyle w:val="FDICCHALLENGE"/>
                            </w:pPr>
                            <w:r>
                              <w:t xml:space="preserve">Sarah and Jayden have been selling cards they made for </w:t>
                            </w:r>
                            <w:r w:rsidRPr="00E95D20">
                              <w:rPr>
                                <w:color w:val="C81E5A"/>
                              </w:rPr>
                              <w:t>$1</w:t>
                            </w:r>
                            <w:r>
                              <w:t xml:space="preserve"> each at the local store. On Monday they sold </w:t>
                            </w:r>
                            <w:r>
                              <w:br/>
                              <w:t xml:space="preserve">2 cards, Tuesday they sold 4 cards, Wednesday they sold 2 cards. </w:t>
                            </w:r>
                          </w:p>
                          <w:p w:rsidR="00A71D5B" w:rsidRPr="004D3C83" w:rsidRDefault="00A71D5B" w:rsidP="00A71D5B">
                            <w:pPr>
                              <w:pStyle w:val="FDICCHOICES"/>
                              <w:rPr>
                                <w:color w:val="C81E5A"/>
                              </w:rPr>
                            </w:pPr>
                            <w:r w:rsidRPr="004D3C83">
                              <w:rPr>
                                <w:color w:val="C81E5A"/>
                              </w:rPr>
                              <w:t xml:space="preserve">a)  Draw a picture </w:t>
                            </w:r>
                            <w:r>
                              <w:rPr>
                                <w:color w:val="C81E5A"/>
                              </w:rPr>
                              <w:t>of</w:t>
                            </w:r>
                            <w:r w:rsidRPr="004D3C83">
                              <w:rPr>
                                <w:color w:val="C81E5A"/>
                              </w:rPr>
                              <w:t xml:space="preserve"> how many cards Sarah and Jayden sold for all </w:t>
                            </w:r>
                            <w:r>
                              <w:rPr>
                                <w:color w:val="C81E5A"/>
                              </w:rPr>
                              <w:t>3</w:t>
                            </w:r>
                            <w:r w:rsidRPr="004D3C83">
                              <w:rPr>
                                <w:color w:val="C81E5A"/>
                              </w:rPr>
                              <w:t xml:space="preserve"> days.</w:t>
                            </w:r>
                          </w:p>
                          <w:p w:rsidR="00A71D5B" w:rsidRPr="004D3C83" w:rsidRDefault="00A71D5B" w:rsidP="00A71D5B">
                            <w:pPr>
                              <w:pStyle w:val="FDICCHOICES"/>
                              <w:rPr>
                                <w:color w:val="C81E5A"/>
                              </w:rPr>
                            </w:pPr>
                            <w:r w:rsidRPr="004D3C83">
                              <w:rPr>
                                <w:color w:val="C81E5A"/>
                              </w:rPr>
                              <w:t xml:space="preserve">b)  How many cards did they sell? </w:t>
                            </w:r>
                          </w:p>
                          <w:p w:rsidR="00A71D5B" w:rsidRPr="004D3C83" w:rsidRDefault="00A71D5B" w:rsidP="00A71D5B">
                            <w:pPr>
                              <w:pStyle w:val="FDICCHOICES"/>
                              <w:rPr>
                                <w:color w:val="C81E5A"/>
                              </w:rPr>
                            </w:pPr>
                            <w:r w:rsidRPr="004D3C83">
                              <w:rPr>
                                <w:color w:val="C81E5A"/>
                              </w:rPr>
                              <w:t xml:space="preserve">c)  How much money did they make? </w:t>
                            </w:r>
                          </w:p>
                          <w:p w:rsidR="00A71D5B" w:rsidRPr="004D3C83" w:rsidRDefault="00A71D5B" w:rsidP="00A71D5B">
                            <w:pPr>
                              <w:pStyle w:val="FDICCHOICES"/>
                              <w:rPr>
                                <w:color w:val="C81E5A"/>
                              </w:rPr>
                            </w:pPr>
                            <w:r w:rsidRPr="004D3C83">
                              <w:rPr>
                                <w:color w:val="C81E5A"/>
                              </w:rPr>
                              <w:t>d)  If they each get half the money, how much do</w:t>
                            </w:r>
                            <w:r>
                              <w:rPr>
                                <w:color w:val="C81E5A"/>
                              </w:rPr>
                              <w:t xml:space="preserve"> they</w:t>
                            </w:r>
                            <w:r w:rsidRPr="004D3C83">
                              <w:rPr>
                                <w:color w:val="C81E5A"/>
                              </w:rPr>
                              <w:t xml:space="preserve"> </w:t>
                            </w:r>
                            <w:r w:rsidRPr="004D3C83">
                              <w:rPr>
                                <w:color w:val="C81E5A"/>
                              </w:rPr>
                              <w:br/>
                              <w:t>each get?</w:t>
                            </w:r>
                            <w:r w:rsidRPr="004D3C83">
                              <w:rPr>
                                <w:color w:val="C81E5A"/>
                              </w:rPr>
                              <w:tab/>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7" o:spid="_x0000_s1150" type="#_x0000_t202" style="position:absolute;margin-left:72.1pt;margin-top:116.9pt;width:660.95pt;height:441.4pt;z-index:251693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" mv:complextextbox="1" filled="f" stroked="f">
                <v:textbox inset=",7.2pt,,7.2pt">
                  <w:txbxContent>
                    <w:p w:rsidR="00A71D5B" w:rsidRDefault="00A71D5B" w:rsidP="00A71D5B">
                      <w:pPr>
                        <w:pStyle w:val="FDICCHALLENGE"/>
                      </w:pPr>
                      <w:r>
                        <w:t xml:space="preserve">Sarah and Jayden have been selling cards they made for </w:t>
                      </w:r>
                      <w:r w:rsidRPr="00E95D20">
                        <w:rPr>
                          <w:color w:val="C81E5A"/>
                        </w:rPr>
                        <w:t>$1</w:t>
                      </w:r>
                      <w:r>
                        <w:t xml:space="preserve"> each at the local store. On Monday they sold </w:t>
                      </w:r>
                      <w:r>
                        <w:br/>
                        <w:t xml:space="preserve">2 cards, Tuesday they sold 4 cards, Wednesday they sold 2 cards. </w:t>
                      </w:r>
                    </w:p>
                    <w:p w:rsidR="00A71D5B" w:rsidRPr="004D3C83" w:rsidRDefault="00A71D5B" w:rsidP="00A71D5B">
                      <w:pPr>
                        <w:pStyle w:val="FDICCHOICES"/>
                        <w:rPr>
                          <w:color w:val="C81E5A"/>
                        </w:rPr>
                      </w:pPr>
                      <w:r w:rsidRPr="004D3C83">
                        <w:rPr>
                          <w:color w:val="C81E5A"/>
                        </w:rPr>
                        <w:t xml:space="preserve">a)  Draw a picture </w:t>
                      </w:r>
                      <w:r>
                        <w:rPr>
                          <w:color w:val="C81E5A"/>
                        </w:rPr>
                        <w:t>of</w:t>
                      </w:r>
                      <w:r w:rsidRPr="004D3C83">
                        <w:rPr>
                          <w:color w:val="C81E5A"/>
                        </w:rPr>
                        <w:t xml:space="preserve"> how many cards Sarah and Jayden sold for all </w:t>
                      </w:r>
                      <w:r>
                        <w:rPr>
                          <w:color w:val="C81E5A"/>
                        </w:rPr>
                        <w:t>3</w:t>
                      </w:r>
                      <w:r w:rsidRPr="004D3C83">
                        <w:rPr>
                          <w:color w:val="C81E5A"/>
                        </w:rPr>
                        <w:t xml:space="preserve"> days.</w:t>
                      </w:r>
                    </w:p>
                    <w:p w:rsidR="00A71D5B" w:rsidRPr="004D3C83" w:rsidRDefault="00A71D5B" w:rsidP="00A71D5B">
                      <w:pPr>
                        <w:pStyle w:val="FDICCHOICES"/>
                        <w:rPr>
                          <w:color w:val="C81E5A"/>
                        </w:rPr>
                      </w:pPr>
                      <w:r w:rsidRPr="004D3C83">
                        <w:rPr>
                          <w:color w:val="C81E5A"/>
                        </w:rPr>
                        <w:t xml:space="preserve">b)  How many cards did they sell? </w:t>
                      </w:r>
                    </w:p>
                    <w:p w:rsidR="00A71D5B" w:rsidRPr="004D3C83" w:rsidRDefault="00A71D5B" w:rsidP="00A71D5B">
                      <w:pPr>
                        <w:pStyle w:val="FDICCHOICES"/>
                        <w:rPr>
                          <w:color w:val="C81E5A"/>
                        </w:rPr>
                      </w:pPr>
                      <w:r w:rsidRPr="004D3C83">
                        <w:rPr>
                          <w:color w:val="C81E5A"/>
                        </w:rPr>
                        <w:t xml:space="preserve">c)  How much money did they make? </w:t>
                      </w:r>
                    </w:p>
                    <w:p w:rsidR="00A71D5B" w:rsidRPr="004D3C83" w:rsidRDefault="00A71D5B" w:rsidP="00A71D5B">
                      <w:pPr>
                        <w:pStyle w:val="FDICCHOICES"/>
                        <w:rPr>
                          <w:color w:val="C81E5A"/>
                        </w:rPr>
                      </w:pPr>
                      <w:r w:rsidRPr="004D3C83">
                        <w:rPr>
                          <w:color w:val="C81E5A"/>
                        </w:rPr>
                        <w:t>d)  If they each get half the money, how much do</w:t>
                      </w:r>
                      <w:r>
                        <w:rPr>
                          <w:color w:val="C81E5A"/>
                        </w:rPr>
                        <w:t xml:space="preserve"> they</w:t>
                      </w:r>
                      <w:r w:rsidRPr="004D3C83">
                        <w:rPr>
                          <w:color w:val="C81E5A"/>
                        </w:rPr>
                        <w:t xml:space="preserve"> </w:t>
                      </w:r>
                      <w:r w:rsidRPr="004D3C83">
                        <w:rPr>
                          <w:color w:val="C81E5A"/>
                        </w:rPr>
                        <w:br/>
                        <w:t>each get?</w:t>
                      </w:r>
                      <w:r w:rsidRPr="004D3C83">
                        <w:rPr>
                          <w:color w:val="C81E5A"/>
                        </w:rPr>
                        <w:tab/>
                      </w:r>
                    </w:p>
                  </w:txbxContent>
                </v:textbox>
                <w10:wrap type="through" anchorx="page" anchory="page"/>
              </v:shape>
            </w:pict>
          </mc:Fallback>
        </mc:AlternateContent>
      </w:r>
      <w:r w:rsidR="00A71D5B">
        <w:rPr>
          <w:rFonts w:hint="eastAsia"/>
        </w:rPr>
        <w:br w:type="page"/>
      </w:r>
      <w:r>
        <w:rPr>
          <w:rFonts w:hint="eastAsia"/>
          <w:noProof/>
          <w:lang w:eastAsia="en-US"/>
        </w:rPr>
        <w:lastRenderedPageBreak/>
        <mc:AlternateContent>
          <mc:Choice Requires="wps">
            <w:drawing>
              <wp:anchor distT="0" distB="0" distL="114300" distR="114300" simplePos="0" relativeHeight="251704832" behindDoc="0" locked="0" layoutInCell="1" allowOverlap="1">
                <wp:simplePos x="0" y="0"/>
                <wp:positionH relativeFrom="page">
                  <wp:posOffset>6146165</wp:posOffset>
                </wp:positionH>
                <wp:positionV relativeFrom="page">
                  <wp:posOffset>5194935</wp:posOffset>
                </wp:positionV>
                <wp:extent cx="1463040" cy="679450"/>
                <wp:effectExtent l="0" t="635" r="0" b="5715"/>
                <wp:wrapNone/>
                <wp:docPr id="53" name="Text Box 17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3040" cy="679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1822D6" w:rsidRDefault="00A71D5B" w:rsidP="00A71D5B">
                            <w:pPr>
                              <w:pStyle w:val="FDICAnswers"/>
                              <w:rPr>
                                <w:rFonts w:ascii="Cambria" w:hAnsi="Cambria" w:cs="Times New Roman"/>
                                <w:noProof/>
                              </w:rPr>
                            </w:pPr>
                            <w:r w:rsidRPr="0060778F">
                              <w:t>Yes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8" o:spid="_x0000_s1151" type="#_x0000_t202" style="position:absolute;margin-left:483.95pt;margin-top:409.05pt;width:115.2pt;height:53.5pt;z-index:251704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" mv:complextextbox="1" filled="f" stroked="f">
                <v:textbox inset=",7.2pt,,7.2pt">
                  <w:txbxContent>
                    <w:p w:rsidR="00A71D5B" w:rsidRPr="001822D6" w:rsidRDefault="00A71D5B" w:rsidP="00A71D5B">
                      <w:pPr>
                        <w:pStyle w:val="FDICAnswers"/>
                        <w:rPr>
                          <w:rFonts w:ascii="Cambria" w:hAnsi="Cambria" w:cs="Times New Roman"/>
                          <w:noProof/>
                        </w:rPr>
                      </w:pPr>
                      <w:r w:rsidRPr="0060778F">
                        <w:t>Yes</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03808" behindDoc="0" locked="0" layoutInCell="1" allowOverlap="1">
                <wp:simplePos x="0" y="0"/>
                <wp:positionH relativeFrom="page">
                  <wp:posOffset>5354320</wp:posOffset>
                </wp:positionH>
                <wp:positionV relativeFrom="page">
                  <wp:posOffset>7080250</wp:posOffset>
                </wp:positionV>
                <wp:extent cx="4256405" cy="467360"/>
                <wp:effectExtent l="0" t="6350" r="3175" b="0"/>
                <wp:wrapThrough wrapText="bothSides">
                  <wp:wrapPolygon edited="0">
                    <wp:start x="0" y="0"/>
                    <wp:lineTo x="21600" y="0"/>
                    <wp:lineTo x="21600" y="21600"/>
                    <wp:lineTo x="0" y="21600"/>
                    <wp:lineTo x="0" y="0"/>
                  </wp:wrapPolygon>
                </wp:wrapThrough>
                <wp:docPr id="52" name="Text Box 17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640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3: </w:t>
                            </w:r>
                            <w:r w:rsidRPr="000D6B6A">
                              <w:rPr>
                                <w:rFonts w:ascii="Eurostile LT Std" w:hAnsi="Eurostile LT Std"/>
                                <w:bCs/>
                                <w:caps/>
                                <w:color w:val="000000"/>
                                <w:sz w:val="20"/>
                                <w:szCs w:val="20"/>
                              </w:rPr>
                              <w:t>weighing NEEDS and WANTs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7" o:spid="_x0000_s1152" type="#_x0000_t202" style="position:absolute;margin-left:421.6pt;margin-top:557.5pt;width:335.15pt;height:36.8pt;z-index:251703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" mv:complextextbox="1" filled="f" stroked="f">
                <v:textbox inset=",7.2pt,,7.2pt">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3: </w:t>
                      </w:r>
                      <w:r w:rsidRPr="000D6B6A">
                        <w:rPr>
                          <w:rFonts w:ascii="Eurostile LT Std" w:hAnsi="Eurostile LT Std"/>
                          <w:bCs/>
                          <w:caps/>
                          <w:color w:val="000000"/>
                          <w:sz w:val="20"/>
                          <w:szCs w:val="20"/>
                        </w:rPr>
                        <w:t>weighing NEEDS and WANTs</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700736" behindDoc="0" locked="0" layoutInCell="1" allowOverlap="1">
                <wp:simplePos x="0" y="0"/>
                <wp:positionH relativeFrom="page">
                  <wp:posOffset>374015</wp:posOffset>
                </wp:positionH>
                <wp:positionV relativeFrom="page">
                  <wp:posOffset>262890</wp:posOffset>
                </wp:positionV>
                <wp:extent cx="9697720" cy="683260"/>
                <wp:effectExtent l="5715" t="0" r="0" b="6350"/>
                <wp:wrapThrough wrapText="bothSides">
                  <wp:wrapPolygon edited="0">
                    <wp:start x="0" y="0"/>
                    <wp:lineTo x="21600" y="0"/>
                    <wp:lineTo x="21600" y="21600"/>
                    <wp:lineTo x="0" y="21600"/>
                    <wp:lineTo x="0" y="0"/>
                  </wp:wrapPolygon>
                </wp:wrapThrough>
                <wp:docPr id="51" name="Text Box 17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97720" cy="683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E47C40" w:rsidRDefault="00A71D5B" w:rsidP="00A71D5B">
                            <w:pPr>
                              <w:pStyle w:val="FDICPRESSLIDESHEADER"/>
                              <w:rPr>
                                <w:color w:val="ED2020"/>
                                <w:spacing w:val="-20"/>
                                <w:sz w:val="54"/>
                                <w:szCs w:val="54"/>
                              </w:rPr>
                            </w:pPr>
                            <w:r w:rsidRPr="00E47C40">
                              <w:rPr>
                                <w:color w:val="ED2020"/>
                                <w:spacing w:val="-20"/>
                                <w:sz w:val="54"/>
                                <w:szCs w:val="54"/>
                              </w:rPr>
                              <w:t xml:space="preserve">story problems: weighing needs and wants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4" o:spid="_x0000_s1153" type="#_x0000_t202" style="position:absolute;margin-left:29.45pt;margin-top:20.7pt;width:763.6pt;height:53.8pt;z-index:251700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" mv:complextextbox="1" filled="f" stroked="f">
                <v:textbox inset=",7.2pt,,7.2pt">
                  <w:txbxContent>
                    <w:p w:rsidR="00A71D5B" w:rsidRPr="00E47C40" w:rsidRDefault="00A71D5B" w:rsidP="00A71D5B">
                      <w:pPr>
                        <w:pStyle w:val="FDICPRESSLIDESHEADER"/>
                        <w:rPr>
                          <w:color w:val="ED2020"/>
                          <w:spacing w:val="-20"/>
                          <w:sz w:val="54"/>
                          <w:szCs w:val="54"/>
                        </w:rPr>
                      </w:pPr>
                      <w:r w:rsidRPr="00E47C40">
                        <w:rPr>
                          <w:color w:val="ED2020"/>
                          <w:spacing w:val="-20"/>
                          <w:sz w:val="54"/>
                          <w:szCs w:val="54"/>
                        </w:rPr>
                        <w:t xml:space="preserve">story problems: weighing needs and wants </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702784" behindDoc="0" locked="0" layoutInCell="1" allowOverlap="1">
                <wp:simplePos x="0" y="0"/>
                <wp:positionH relativeFrom="page">
                  <wp:posOffset>457835</wp:posOffset>
                </wp:positionH>
                <wp:positionV relativeFrom="page">
                  <wp:posOffset>1109980</wp:posOffset>
                </wp:positionV>
                <wp:extent cx="2217420" cy="619760"/>
                <wp:effectExtent l="635" t="5080" r="4445" b="0"/>
                <wp:wrapNone/>
                <wp:docPr id="50" name="Text Box 17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1A08A3" w:rsidRDefault="00A71D5B" w:rsidP="00A71D5B">
                            <w:pPr>
                              <w:pStyle w:val="FDICCHALLENGE"/>
                              <w:shd w:val="clear" w:color="auto" w:fill="ED2020"/>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Challenge 1</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6" o:spid="_x0000_s1154" type="#_x0000_t202" style="position:absolute;margin-left:36.05pt;margin-top:87.4pt;width:174.6pt;height:48.8pt;z-index:251702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" mv:complextextbox="1" filled="f" stroked="f">
                <v:textbox inset=",7.2pt,,7.2pt">
                  <w:txbxContent>
                    <w:p w:rsidR="00A71D5B" w:rsidRPr="001A08A3" w:rsidRDefault="00A71D5B" w:rsidP="00A71D5B">
                      <w:pPr>
                        <w:pStyle w:val="FDICCHALLENGE"/>
                        <w:shd w:val="clear" w:color="auto" w:fill="ED2020"/>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Challenge 1</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01760" behindDoc="0" locked="0" layoutInCell="1" allowOverlap="1">
                <wp:simplePos x="0" y="0"/>
                <wp:positionH relativeFrom="page">
                  <wp:posOffset>967105</wp:posOffset>
                </wp:positionH>
                <wp:positionV relativeFrom="page">
                  <wp:posOffset>1530350</wp:posOffset>
                </wp:positionV>
                <wp:extent cx="8383270" cy="6871970"/>
                <wp:effectExtent l="1905" t="6350" r="0" b="5080"/>
                <wp:wrapThrough wrapText="bothSides">
                  <wp:wrapPolygon edited="0">
                    <wp:start x="0" y="0"/>
                    <wp:lineTo x="21600" y="0"/>
                    <wp:lineTo x="21600" y="21600"/>
                    <wp:lineTo x="0" y="21600"/>
                    <wp:lineTo x="0" y="0"/>
                  </wp:wrapPolygon>
                </wp:wrapThrough>
                <wp:docPr id="49" name="Text Box 17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83270" cy="6871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Default="00A71D5B" w:rsidP="00A71D5B">
                            <w:pPr>
                              <w:pStyle w:val="FDICCHALLENGE"/>
                            </w:pPr>
                            <w:r>
                              <w:t xml:space="preserve">Liam has </w:t>
                            </w:r>
                            <w:r w:rsidRPr="00925BAC">
                              <w:rPr>
                                <w:color w:val="ED2020"/>
                              </w:rPr>
                              <w:t>$5</w:t>
                            </w:r>
                            <w:r>
                              <w:t xml:space="preserve"> to spend. He </w:t>
                            </w:r>
                            <w:r w:rsidRPr="00925BAC">
                              <w:rPr>
                                <w:color w:val="ED2020"/>
                              </w:rPr>
                              <w:t>needs</w:t>
                            </w:r>
                            <w:r>
                              <w:t xml:space="preserve"> to buy lunch for school, but </w:t>
                            </w:r>
                            <w:r w:rsidRPr="00925BAC">
                              <w:rPr>
                                <w:color w:val="ED2020"/>
                              </w:rPr>
                              <w:t>wants</w:t>
                            </w:r>
                            <w:r>
                              <w:t xml:space="preserve"> a toy car. </w:t>
                            </w:r>
                          </w:p>
                          <w:p w:rsidR="00A71D5B" w:rsidRPr="00EC3958" w:rsidRDefault="00A71D5B" w:rsidP="00A71D5B">
                            <w:pPr>
                              <w:pStyle w:val="FDICCHOICES"/>
                              <w:ind w:left="720" w:hanging="720"/>
                              <w:rPr>
                                <w:color w:val="263B85"/>
                                <w:sz w:val="52"/>
                                <w:szCs w:val="52"/>
                              </w:rPr>
                            </w:pPr>
                            <w:r w:rsidRPr="00EC3958">
                              <w:rPr>
                                <w:color w:val="263B85"/>
                                <w:sz w:val="52"/>
                                <w:szCs w:val="52"/>
                              </w:rPr>
                              <w:t xml:space="preserve">a)  Draw a picture of the thing Liam needs, and write the word </w:t>
                            </w:r>
                            <w:r w:rsidRPr="00925BAC">
                              <w:rPr>
                                <w:color w:val="ED2020"/>
                                <w:sz w:val="52"/>
                                <w:szCs w:val="52"/>
                              </w:rPr>
                              <w:t>“needs”</w:t>
                            </w:r>
                            <w:r w:rsidRPr="00EC3958">
                              <w:rPr>
                                <w:color w:val="263B85"/>
                                <w:sz w:val="52"/>
                                <w:szCs w:val="52"/>
                              </w:rPr>
                              <w:t xml:space="preserve"> under the picture. </w:t>
                            </w:r>
                          </w:p>
                          <w:p w:rsidR="00A71D5B" w:rsidRPr="00EC3958" w:rsidRDefault="00A71D5B" w:rsidP="00A71D5B">
                            <w:pPr>
                              <w:pStyle w:val="FDICCHOICES"/>
                              <w:ind w:left="720" w:hanging="720"/>
                              <w:rPr>
                                <w:color w:val="263B85"/>
                                <w:sz w:val="52"/>
                                <w:szCs w:val="52"/>
                              </w:rPr>
                            </w:pPr>
                            <w:r w:rsidRPr="00EC3958">
                              <w:rPr>
                                <w:color w:val="263B85"/>
                                <w:sz w:val="52"/>
                                <w:szCs w:val="52"/>
                              </w:rPr>
                              <w:t xml:space="preserve">b)  Draw a picture of the thing Liam wants, and write the word </w:t>
                            </w:r>
                            <w:r w:rsidRPr="00925BAC">
                              <w:rPr>
                                <w:color w:val="ED2020"/>
                                <w:sz w:val="52"/>
                                <w:szCs w:val="52"/>
                              </w:rPr>
                              <w:t>“wants”</w:t>
                            </w:r>
                            <w:r w:rsidRPr="00EC3958">
                              <w:rPr>
                                <w:color w:val="263B85"/>
                                <w:sz w:val="52"/>
                                <w:szCs w:val="52"/>
                              </w:rPr>
                              <w:t xml:space="preserve"> under the picture. </w:t>
                            </w:r>
                          </w:p>
                          <w:p w:rsidR="00A71D5B" w:rsidRPr="00EC3958" w:rsidRDefault="00A71D5B" w:rsidP="00A71D5B">
                            <w:pPr>
                              <w:pStyle w:val="FDICCHOICES"/>
                              <w:ind w:left="720" w:hanging="720"/>
                              <w:rPr>
                                <w:rFonts w:ascii="Cambria" w:hAnsi="Cambria"/>
                                <w:color w:val="263B85"/>
                                <w:sz w:val="52"/>
                                <w:szCs w:val="52"/>
                              </w:rPr>
                            </w:pPr>
                            <w:r w:rsidRPr="00EC3958">
                              <w:rPr>
                                <w:color w:val="263B85"/>
                                <w:sz w:val="52"/>
                                <w:szCs w:val="52"/>
                              </w:rPr>
                              <w:t xml:space="preserve">c)  Liam wants to buy </w:t>
                            </w:r>
                            <w:r>
                              <w:rPr>
                                <w:color w:val="263B85"/>
                                <w:sz w:val="52"/>
                                <w:szCs w:val="52"/>
                              </w:rPr>
                              <w:t>lunch</w:t>
                            </w:r>
                            <w:r w:rsidRPr="00EC3958">
                              <w:rPr>
                                <w:color w:val="263B85"/>
                                <w:sz w:val="52"/>
                                <w:szCs w:val="52"/>
                              </w:rPr>
                              <w:t xml:space="preserve"> for school. </w:t>
                            </w:r>
                            <w:r>
                              <w:rPr>
                                <w:color w:val="263B85"/>
                                <w:sz w:val="52"/>
                                <w:szCs w:val="52"/>
                              </w:rPr>
                              <w:t>Lunch</w:t>
                            </w:r>
                            <w:r w:rsidRPr="00EC3958">
                              <w:rPr>
                                <w:color w:val="263B85"/>
                                <w:sz w:val="52"/>
                                <w:szCs w:val="52"/>
                              </w:rPr>
                              <w:t xml:space="preserve"> cost</w:t>
                            </w:r>
                            <w:r>
                              <w:rPr>
                                <w:color w:val="263B85"/>
                                <w:sz w:val="52"/>
                                <w:szCs w:val="52"/>
                              </w:rPr>
                              <w:t>s</w:t>
                            </w:r>
                            <w:r w:rsidRPr="00EC3958">
                              <w:rPr>
                                <w:color w:val="263B85"/>
                                <w:sz w:val="52"/>
                                <w:szCs w:val="52"/>
                              </w:rPr>
                              <w:t xml:space="preserve"> </w:t>
                            </w:r>
                            <w:r w:rsidRPr="00925BAC">
                              <w:rPr>
                                <w:color w:val="ED2020"/>
                                <w:sz w:val="52"/>
                                <w:szCs w:val="52"/>
                              </w:rPr>
                              <w:t>$3</w:t>
                            </w:r>
                            <w:r w:rsidRPr="00EC3958">
                              <w:rPr>
                                <w:color w:val="263B85"/>
                                <w:sz w:val="52"/>
                                <w:szCs w:val="52"/>
                              </w:rPr>
                              <w:t xml:space="preserve"> and the toy car costs </w:t>
                            </w:r>
                            <w:r w:rsidRPr="00925BAC">
                              <w:rPr>
                                <w:color w:val="ED2020"/>
                                <w:sz w:val="52"/>
                                <w:szCs w:val="52"/>
                              </w:rPr>
                              <w:t>$2</w:t>
                            </w:r>
                            <w:r w:rsidRPr="00EC3958">
                              <w:rPr>
                                <w:color w:val="263B85"/>
                                <w:sz w:val="52"/>
                                <w:szCs w:val="52"/>
                              </w:rPr>
                              <w:t xml:space="preserve">. Is Liam going to have enough money for </w:t>
                            </w:r>
                            <w:r>
                              <w:rPr>
                                <w:color w:val="263B85"/>
                                <w:sz w:val="52"/>
                                <w:szCs w:val="52"/>
                              </w:rPr>
                              <w:t>lunch</w:t>
                            </w:r>
                            <w:r w:rsidRPr="00EC3958">
                              <w:rPr>
                                <w:color w:val="263B85"/>
                                <w:sz w:val="52"/>
                                <w:szCs w:val="52"/>
                              </w:rPr>
                              <w:t xml:space="preserve"> and the toy car?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5" o:spid="_x0000_s1155" type="#_x0000_t202" style="position:absolute;margin-left:76.15pt;margin-top:120.5pt;width:660.1pt;height:541.1pt;z-index:251701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" mv:complextextbox="1" filled="f" stroked="f">
                <v:textbox inset=",7.2pt,,7.2pt">
                  <w:txbxContent>
                    <w:p w:rsidR="00A71D5B" w:rsidRDefault="00A71D5B" w:rsidP="00A71D5B">
                      <w:pPr>
                        <w:pStyle w:val="FDICCHALLENGE"/>
                      </w:pPr>
                      <w:r>
                        <w:t xml:space="preserve">Liam has </w:t>
                      </w:r>
                      <w:r w:rsidRPr="00925BAC">
                        <w:rPr>
                          <w:color w:val="ED2020"/>
                        </w:rPr>
                        <w:t>$5</w:t>
                      </w:r>
                      <w:r>
                        <w:t xml:space="preserve"> to spend. He </w:t>
                      </w:r>
                      <w:r w:rsidRPr="00925BAC">
                        <w:rPr>
                          <w:color w:val="ED2020"/>
                        </w:rPr>
                        <w:t>needs</w:t>
                      </w:r>
                      <w:r>
                        <w:t xml:space="preserve"> to buy lunch for school, but </w:t>
                      </w:r>
                      <w:r w:rsidRPr="00925BAC">
                        <w:rPr>
                          <w:color w:val="ED2020"/>
                        </w:rPr>
                        <w:t>wants</w:t>
                      </w:r>
                      <w:r>
                        <w:t xml:space="preserve"> a toy car. </w:t>
                      </w:r>
                    </w:p>
                    <w:p w:rsidR="00A71D5B" w:rsidRPr="00EC3958" w:rsidRDefault="00A71D5B" w:rsidP="00A71D5B">
                      <w:pPr>
                        <w:pStyle w:val="FDICCHOICES"/>
                        <w:ind w:left="720" w:hanging="720"/>
                        <w:rPr>
                          <w:color w:val="263B85"/>
                          <w:sz w:val="52"/>
                          <w:szCs w:val="52"/>
                        </w:rPr>
                      </w:pPr>
                      <w:r w:rsidRPr="00EC3958">
                        <w:rPr>
                          <w:color w:val="263B85"/>
                          <w:sz w:val="52"/>
                          <w:szCs w:val="52"/>
                        </w:rPr>
                        <w:t xml:space="preserve">a)  Draw a picture of the thing Liam needs, and write the word </w:t>
                      </w:r>
                      <w:r w:rsidRPr="00925BAC">
                        <w:rPr>
                          <w:color w:val="ED2020"/>
                          <w:sz w:val="52"/>
                          <w:szCs w:val="52"/>
                        </w:rPr>
                        <w:t>“needs”</w:t>
                      </w:r>
                      <w:r w:rsidRPr="00EC3958">
                        <w:rPr>
                          <w:color w:val="263B85"/>
                          <w:sz w:val="52"/>
                          <w:szCs w:val="52"/>
                        </w:rPr>
                        <w:t xml:space="preserve"> under the picture. </w:t>
                      </w:r>
                    </w:p>
                    <w:p w:rsidR="00A71D5B" w:rsidRPr="00EC3958" w:rsidRDefault="00A71D5B" w:rsidP="00A71D5B">
                      <w:pPr>
                        <w:pStyle w:val="FDICCHOICES"/>
                        <w:ind w:left="720" w:hanging="720"/>
                        <w:rPr>
                          <w:color w:val="263B85"/>
                          <w:sz w:val="52"/>
                          <w:szCs w:val="52"/>
                        </w:rPr>
                      </w:pPr>
                      <w:r w:rsidRPr="00EC3958">
                        <w:rPr>
                          <w:color w:val="263B85"/>
                          <w:sz w:val="52"/>
                          <w:szCs w:val="52"/>
                        </w:rPr>
                        <w:t xml:space="preserve">b)  Draw a picture of the thing Liam wants, and write the word </w:t>
                      </w:r>
                      <w:r w:rsidRPr="00925BAC">
                        <w:rPr>
                          <w:color w:val="ED2020"/>
                          <w:sz w:val="52"/>
                          <w:szCs w:val="52"/>
                        </w:rPr>
                        <w:t>“wants”</w:t>
                      </w:r>
                      <w:r w:rsidRPr="00EC3958">
                        <w:rPr>
                          <w:color w:val="263B85"/>
                          <w:sz w:val="52"/>
                          <w:szCs w:val="52"/>
                        </w:rPr>
                        <w:t xml:space="preserve"> under the picture. </w:t>
                      </w:r>
                    </w:p>
                    <w:p w:rsidR="00A71D5B" w:rsidRPr="00EC3958" w:rsidRDefault="00A71D5B" w:rsidP="00A71D5B">
                      <w:pPr>
                        <w:pStyle w:val="FDICCHOICES"/>
                        <w:ind w:left="720" w:hanging="720"/>
                        <w:rPr>
                          <w:rFonts w:ascii="Cambria" w:hAnsi="Cambria"/>
                          <w:color w:val="263B85"/>
                          <w:sz w:val="52"/>
                          <w:szCs w:val="52"/>
                        </w:rPr>
                      </w:pPr>
                      <w:r w:rsidRPr="00EC3958">
                        <w:rPr>
                          <w:color w:val="263B85"/>
                          <w:sz w:val="52"/>
                          <w:szCs w:val="52"/>
                        </w:rPr>
                        <w:t xml:space="preserve">c)  Liam wants to buy </w:t>
                      </w:r>
                      <w:r>
                        <w:rPr>
                          <w:color w:val="263B85"/>
                          <w:sz w:val="52"/>
                          <w:szCs w:val="52"/>
                        </w:rPr>
                        <w:t>lunch</w:t>
                      </w:r>
                      <w:r w:rsidRPr="00EC3958">
                        <w:rPr>
                          <w:color w:val="263B85"/>
                          <w:sz w:val="52"/>
                          <w:szCs w:val="52"/>
                        </w:rPr>
                        <w:t xml:space="preserve"> for school. </w:t>
                      </w:r>
                      <w:r>
                        <w:rPr>
                          <w:color w:val="263B85"/>
                          <w:sz w:val="52"/>
                          <w:szCs w:val="52"/>
                        </w:rPr>
                        <w:t>Lunch</w:t>
                      </w:r>
                      <w:r w:rsidRPr="00EC3958">
                        <w:rPr>
                          <w:color w:val="263B85"/>
                          <w:sz w:val="52"/>
                          <w:szCs w:val="52"/>
                        </w:rPr>
                        <w:t xml:space="preserve"> cost</w:t>
                      </w:r>
                      <w:r>
                        <w:rPr>
                          <w:color w:val="263B85"/>
                          <w:sz w:val="52"/>
                          <w:szCs w:val="52"/>
                        </w:rPr>
                        <w:t>s</w:t>
                      </w:r>
                      <w:r w:rsidRPr="00EC3958">
                        <w:rPr>
                          <w:color w:val="263B85"/>
                          <w:sz w:val="52"/>
                          <w:szCs w:val="52"/>
                        </w:rPr>
                        <w:t xml:space="preserve"> </w:t>
                      </w:r>
                      <w:r w:rsidRPr="00925BAC">
                        <w:rPr>
                          <w:color w:val="ED2020"/>
                          <w:sz w:val="52"/>
                          <w:szCs w:val="52"/>
                        </w:rPr>
                        <w:t>$3</w:t>
                      </w:r>
                      <w:r w:rsidRPr="00EC3958">
                        <w:rPr>
                          <w:color w:val="263B85"/>
                          <w:sz w:val="52"/>
                          <w:szCs w:val="52"/>
                        </w:rPr>
                        <w:t xml:space="preserve"> and the toy car costs </w:t>
                      </w:r>
                      <w:r w:rsidRPr="00925BAC">
                        <w:rPr>
                          <w:color w:val="ED2020"/>
                          <w:sz w:val="52"/>
                          <w:szCs w:val="52"/>
                        </w:rPr>
                        <w:t>$2</w:t>
                      </w:r>
                      <w:r w:rsidRPr="00EC3958">
                        <w:rPr>
                          <w:color w:val="263B85"/>
                          <w:sz w:val="52"/>
                          <w:szCs w:val="52"/>
                        </w:rPr>
                        <w:t xml:space="preserve">. Is Liam going to have enough money for </w:t>
                      </w:r>
                      <w:r>
                        <w:rPr>
                          <w:color w:val="263B85"/>
                          <w:sz w:val="52"/>
                          <w:szCs w:val="52"/>
                        </w:rPr>
                        <w:t>lunch</w:t>
                      </w:r>
                      <w:r w:rsidRPr="00EC3958">
                        <w:rPr>
                          <w:color w:val="263B85"/>
                          <w:sz w:val="52"/>
                          <w:szCs w:val="52"/>
                        </w:rPr>
                        <w:t xml:space="preserve"> and the toy car?</w:t>
                      </w:r>
                    </w:p>
                  </w:txbxContent>
                </v:textbox>
                <w10:wrap type="through" anchorx="page" anchory="page"/>
              </v:shape>
            </w:pict>
          </mc:Fallback>
        </mc:AlternateContent>
      </w:r>
      <w:r w:rsidR="00A71D5B">
        <w:rPr>
          <w:rFonts w:hint="eastAsia"/>
        </w:rPr>
        <w:br w:type="page"/>
      </w:r>
      <w:r>
        <w:rPr>
          <w:rFonts w:hint="eastAsia"/>
          <w:noProof/>
          <w:lang w:eastAsia="en-US"/>
        </w:rPr>
        <w:lastRenderedPageBreak/>
        <mc:AlternateContent>
          <mc:Choice Requires="wps">
            <w:drawing>
              <wp:anchor distT="0" distB="0" distL="114300" distR="114300" simplePos="0" relativeHeight="251710976" behindDoc="0" locked="0" layoutInCell="1" allowOverlap="1">
                <wp:simplePos x="0" y="0"/>
                <wp:positionH relativeFrom="page">
                  <wp:posOffset>9163050</wp:posOffset>
                </wp:positionH>
                <wp:positionV relativeFrom="page">
                  <wp:posOffset>4173220</wp:posOffset>
                </wp:positionV>
                <wp:extent cx="766445" cy="542290"/>
                <wp:effectExtent l="6350" t="0" r="1905" b="0"/>
                <wp:wrapNone/>
                <wp:docPr id="48" name="Text Box 1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6445"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411544" w:rsidRDefault="00A71D5B" w:rsidP="00A71D5B">
                            <w:pPr>
                              <w:pStyle w:val="FDICAnswers"/>
                              <w:rPr>
                                <w:rFonts w:ascii="Cambria" w:hAnsi="Cambria" w:cs="Times New Roman"/>
                                <w:noProof/>
                              </w:rPr>
                            </w:pPr>
                            <w:r>
                              <w:t>No</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4" o:spid="_x0000_s1156" type="#_x0000_t202" style="position:absolute;margin-left:721.5pt;margin-top:328.6pt;width:60.35pt;height:42.7pt;z-index:251710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" mv:complextextbox="1" filled="f" stroked="f">
                <v:textbox inset=",7.2pt,,7.2pt">
                  <w:txbxContent>
                    <w:p w:rsidR="00A71D5B" w:rsidRPr="00411544" w:rsidRDefault="00A71D5B" w:rsidP="00A71D5B">
                      <w:pPr>
                        <w:pStyle w:val="FDICAnswers"/>
                        <w:rPr>
                          <w:rFonts w:ascii="Cambria" w:hAnsi="Cambria" w:cs="Times New Roman"/>
                          <w:noProof/>
                        </w:rPr>
                      </w:pPr>
                      <w:r>
                        <w:t>No</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09952" behindDoc="0" locked="0" layoutInCell="1" allowOverlap="1">
                <wp:simplePos x="0" y="0"/>
                <wp:positionH relativeFrom="page">
                  <wp:posOffset>2986405</wp:posOffset>
                </wp:positionH>
                <wp:positionV relativeFrom="page">
                  <wp:posOffset>6146800</wp:posOffset>
                </wp:positionV>
                <wp:extent cx="6574155" cy="1027430"/>
                <wp:effectExtent l="1905" t="0" r="2540" b="1270"/>
                <wp:wrapNone/>
                <wp:docPr id="47" name="Text Box 1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4155" cy="1027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411544" w:rsidRDefault="00A71D5B" w:rsidP="00A71D5B">
                            <w:pPr>
                              <w:pStyle w:val="FDICAnswers"/>
                              <w:rPr>
                                <w:rFonts w:ascii="Cambria" w:hAnsi="Cambria" w:cs="Times New Roman"/>
                                <w:noProof/>
                              </w:rPr>
                            </w:pPr>
                            <w:r w:rsidRPr="00AF2B6E">
                              <w:rPr>
                                <w:rFonts w:hint="eastAsia"/>
                              </w:rPr>
                              <w:t>Yes. If she buys crayons, markers, and stamps for $9 she will have $1 left.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3" o:spid="_x0000_s1157" type="#_x0000_t202" style="position:absolute;margin-left:235.15pt;margin-top:484pt;width:517.65pt;height:80.9pt;z-index:251709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" mv:complextextbox="1" filled="f" stroked="f">
                <v:textbox inset=",7.2pt,,7.2pt">
                  <w:txbxContent>
                    <w:p w:rsidR="00A71D5B" w:rsidRPr="00411544" w:rsidRDefault="00A71D5B" w:rsidP="00A71D5B">
                      <w:pPr>
                        <w:pStyle w:val="FDICAnswers"/>
                        <w:rPr>
                          <w:rFonts w:ascii="Cambria" w:hAnsi="Cambria" w:cs="Times New Roman"/>
                          <w:noProof/>
                        </w:rPr>
                      </w:pPr>
                      <w:r w:rsidRPr="00AF2B6E">
                        <w:rPr>
                          <w:rFonts w:hint="eastAsia"/>
                        </w:rPr>
                        <w:t>Yes. If she buys crayons, markers, and stamps for $9 she will have $1 left.</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08928" behindDoc="0" locked="0" layoutInCell="1" allowOverlap="1">
                <wp:simplePos x="0" y="0"/>
                <wp:positionH relativeFrom="page">
                  <wp:posOffset>1270000</wp:posOffset>
                </wp:positionH>
                <wp:positionV relativeFrom="page">
                  <wp:posOffset>4977765</wp:posOffset>
                </wp:positionV>
                <wp:extent cx="7699375" cy="560705"/>
                <wp:effectExtent l="0" t="0" r="0" b="0"/>
                <wp:wrapNone/>
                <wp:docPr id="46" name="Text Box 17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99375"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411544" w:rsidRDefault="00A71D5B" w:rsidP="00A71D5B">
                            <w:pPr>
                              <w:pStyle w:val="FDICAnswers"/>
                              <w:rPr>
                                <w:rFonts w:ascii="Cambria" w:hAnsi="Cambria" w:cs="Times New Roman"/>
                                <w:noProof/>
                              </w:rPr>
                            </w:pPr>
                            <w:r w:rsidRPr="0060778F">
                              <w:t>Possible answer: Crayons, Markers, and Stamps for $</w:t>
                            </w:r>
                            <w:r>
                              <w:t>9</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2" o:spid="_x0000_s1158" type="#_x0000_t202" style="position:absolute;margin-left:100pt;margin-top:391.95pt;width:606.25pt;height:44.15pt;z-index:251708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" mv:complextextbox="1" filled="f" stroked="f">
                <v:textbox inset=",7.2pt,,7.2pt">
                  <w:txbxContent>
                    <w:p w:rsidR="00A71D5B" w:rsidRPr="00411544" w:rsidRDefault="00A71D5B" w:rsidP="00A71D5B">
                      <w:pPr>
                        <w:pStyle w:val="FDICAnswers"/>
                        <w:rPr>
                          <w:rFonts w:ascii="Cambria" w:hAnsi="Cambria" w:cs="Times New Roman"/>
                          <w:noProof/>
                        </w:rPr>
                      </w:pPr>
                      <w:r w:rsidRPr="0060778F">
                        <w:t>Possible answer: Crayons, Markers, and Stamps for $</w:t>
                      </w:r>
                      <w:r>
                        <w:t>9</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05856" behindDoc="0" locked="0" layoutInCell="1" allowOverlap="1">
                <wp:simplePos x="0" y="0"/>
                <wp:positionH relativeFrom="page">
                  <wp:posOffset>872490</wp:posOffset>
                </wp:positionH>
                <wp:positionV relativeFrom="page">
                  <wp:posOffset>1528445</wp:posOffset>
                </wp:positionV>
                <wp:extent cx="8870315" cy="5781040"/>
                <wp:effectExtent l="0" t="4445" r="0" b="5715"/>
                <wp:wrapThrough wrapText="bothSides">
                  <wp:wrapPolygon edited="0">
                    <wp:start x="0" y="0"/>
                    <wp:lineTo x="21600" y="0"/>
                    <wp:lineTo x="21600" y="21600"/>
                    <wp:lineTo x="0" y="21600"/>
                    <wp:lineTo x="0" y="0"/>
                  </wp:wrapPolygon>
                </wp:wrapThrough>
                <wp:docPr id="45" name="Text Box 17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70315" cy="5781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Default="00A71D5B" w:rsidP="00A71D5B">
                            <w:pPr>
                              <w:pStyle w:val="FDICCHALLENGE"/>
                            </w:pPr>
                            <w:r>
                              <w:t xml:space="preserve">Maria was given </w:t>
                            </w:r>
                            <w:r w:rsidRPr="001A627C">
                              <w:rPr>
                                <w:color w:val="ED2020"/>
                              </w:rPr>
                              <w:t>$10</w:t>
                            </w:r>
                            <w:r>
                              <w:t xml:space="preserve"> to spend on art supplies for summer camp. She wants to buy crayons, markers, colored paper, and stamps. She also wants to buy an extra special eraser for her pencil. Use the prices below to solve the problems.</w:t>
                            </w:r>
                          </w:p>
                          <w:p w:rsidR="00A71D5B" w:rsidRPr="00333755" w:rsidRDefault="00A71D5B" w:rsidP="00A71D5B">
                            <w:pPr>
                              <w:pStyle w:val="FDICCHALLENGE"/>
                              <w:spacing w:before="200"/>
                              <w:jc w:val="center"/>
                              <w:rPr>
                                <w:color w:val="ED2020"/>
                                <w:sz w:val="48"/>
                                <w:szCs w:val="48"/>
                              </w:rPr>
                            </w:pPr>
                            <w:r w:rsidRPr="009C7741">
                              <w:rPr>
                                <w:color w:val="000000"/>
                                <w:sz w:val="48"/>
                                <w:szCs w:val="48"/>
                              </w:rPr>
                              <w:t>Crayons:</w:t>
                            </w:r>
                            <w:r w:rsidRPr="00333755">
                              <w:rPr>
                                <w:color w:val="ED2020"/>
                                <w:sz w:val="48"/>
                                <w:szCs w:val="48"/>
                              </w:rPr>
                              <w:t xml:space="preserve"> $</w:t>
                            </w:r>
                            <w:r>
                              <w:rPr>
                                <w:color w:val="ED2020"/>
                                <w:sz w:val="48"/>
                                <w:szCs w:val="48"/>
                              </w:rPr>
                              <w:t>2</w:t>
                            </w:r>
                            <w:r w:rsidRPr="00333755">
                              <w:rPr>
                                <w:color w:val="ED2020"/>
                                <w:sz w:val="48"/>
                                <w:szCs w:val="48"/>
                              </w:rPr>
                              <w:t xml:space="preserve">     </w:t>
                            </w:r>
                            <w:r w:rsidRPr="009C7741">
                              <w:rPr>
                                <w:color w:val="000000"/>
                                <w:sz w:val="48"/>
                                <w:szCs w:val="48"/>
                              </w:rPr>
                              <w:t>Markers:</w:t>
                            </w:r>
                            <w:r w:rsidRPr="00333755">
                              <w:rPr>
                                <w:color w:val="ED2020"/>
                                <w:sz w:val="48"/>
                                <w:szCs w:val="48"/>
                              </w:rPr>
                              <w:t xml:space="preserve"> $</w:t>
                            </w:r>
                            <w:r>
                              <w:rPr>
                                <w:color w:val="ED2020"/>
                                <w:sz w:val="48"/>
                                <w:szCs w:val="48"/>
                              </w:rPr>
                              <w:t>3</w:t>
                            </w:r>
                            <w:r w:rsidRPr="00333755">
                              <w:rPr>
                                <w:color w:val="ED2020"/>
                                <w:sz w:val="48"/>
                                <w:szCs w:val="48"/>
                              </w:rPr>
                              <w:t xml:space="preserve">     </w:t>
                            </w:r>
                            <w:r w:rsidRPr="009C7741">
                              <w:rPr>
                                <w:color w:val="000000"/>
                                <w:sz w:val="48"/>
                                <w:szCs w:val="48"/>
                              </w:rPr>
                              <w:t>Colored Paper:</w:t>
                            </w:r>
                            <w:r w:rsidRPr="00333755">
                              <w:rPr>
                                <w:color w:val="ED2020"/>
                                <w:sz w:val="48"/>
                                <w:szCs w:val="48"/>
                              </w:rPr>
                              <w:t xml:space="preserve"> $</w:t>
                            </w:r>
                            <w:r>
                              <w:rPr>
                                <w:color w:val="ED2020"/>
                                <w:sz w:val="48"/>
                                <w:szCs w:val="48"/>
                              </w:rPr>
                              <w:t>2</w:t>
                            </w:r>
                            <w:r w:rsidRPr="00333755">
                              <w:rPr>
                                <w:color w:val="ED2020"/>
                                <w:sz w:val="48"/>
                                <w:szCs w:val="48"/>
                              </w:rPr>
                              <w:t xml:space="preserve">   </w:t>
                            </w:r>
                            <w:r w:rsidRPr="00333755">
                              <w:rPr>
                                <w:color w:val="ED2020"/>
                                <w:sz w:val="48"/>
                                <w:szCs w:val="48"/>
                              </w:rPr>
                              <w:br/>
                            </w:r>
                            <w:r w:rsidRPr="009C7741">
                              <w:rPr>
                                <w:color w:val="000000"/>
                                <w:sz w:val="48"/>
                                <w:szCs w:val="48"/>
                              </w:rPr>
                              <w:t>Stamps:</w:t>
                            </w:r>
                            <w:r w:rsidRPr="00333755">
                              <w:rPr>
                                <w:color w:val="ED2020"/>
                                <w:sz w:val="48"/>
                                <w:szCs w:val="48"/>
                              </w:rPr>
                              <w:t xml:space="preserve"> $4     </w:t>
                            </w:r>
                            <w:r w:rsidRPr="009C7741">
                              <w:rPr>
                                <w:color w:val="000000"/>
                                <w:sz w:val="48"/>
                                <w:szCs w:val="48"/>
                              </w:rPr>
                              <w:t>Eraser:</w:t>
                            </w:r>
                            <w:r w:rsidRPr="00333755">
                              <w:rPr>
                                <w:color w:val="ED2020"/>
                                <w:sz w:val="48"/>
                                <w:szCs w:val="48"/>
                              </w:rPr>
                              <w:t xml:space="preserve"> $1</w:t>
                            </w:r>
                          </w:p>
                          <w:p w:rsidR="00A71D5B" w:rsidRPr="00EC3958" w:rsidRDefault="00A71D5B" w:rsidP="00A71D5B">
                            <w:pPr>
                              <w:pStyle w:val="FDICCHOICES"/>
                              <w:spacing w:after="120"/>
                              <w:ind w:left="576" w:hanging="576"/>
                              <w:rPr>
                                <w:color w:val="263B85"/>
                                <w:sz w:val="44"/>
                                <w:szCs w:val="44"/>
                              </w:rPr>
                            </w:pPr>
                            <w:r w:rsidRPr="00EC3958">
                              <w:rPr>
                                <w:color w:val="263B85"/>
                                <w:sz w:val="44"/>
                                <w:szCs w:val="44"/>
                              </w:rPr>
                              <w:t>a)  Does Maria have enough money to buy all of the things she wants?</w:t>
                            </w:r>
                          </w:p>
                          <w:p w:rsidR="00A71D5B" w:rsidRDefault="00A71D5B" w:rsidP="00D35BC3">
                            <w:pPr>
                              <w:pStyle w:val="FDICCHOICES"/>
                              <w:spacing w:after="120"/>
                              <w:ind w:left="576" w:hanging="576"/>
                              <w:rPr>
                                <w:color w:val="263B85"/>
                                <w:sz w:val="44"/>
                                <w:szCs w:val="44"/>
                              </w:rPr>
                            </w:pPr>
                            <w:r w:rsidRPr="00EC3958">
                              <w:rPr>
                                <w:color w:val="263B85"/>
                                <w:sz w:val="44"/>
                                <w:szCs w:val="44"/>
                              </w:rPr>
                              <w:t xml:space="preserve">b) </w:t>
                            </w:r>
                            <w:r>
                              <w:rPr>
                                <w:color w:val="263B85"/>
                                <w:sz w:val="44"/>
                                <w:szCs w:val="44"/>
                              </w:rPr>
                              <w:t xml:space="preserve"> </w:t>
                            </w:r>
                            <w:r w:rsidRPr="00EC3958">
                              <w:rPr>
                                <w:color w:val="263B85"/>
                                <w:sz w:val="44"/>
                                <w:szCs w:val="44"/>
                              </w:rPr>
                              <w:t xml:space="preserve">What </w:t>
                            </w:r>
                            <w:r>
                              <w:rPr>
                                <w:color w:val="263B85"/>
                                <w:sz w:val="44"/>
                                <w:szCs w:val="44"/>
                              </w:rPr>
                              <w:t>3</w:t>
                            </w:r>
                            <w:r w:rsidRPr="00EC3958">
                              <w:rPr>
                                <w:color w:val="263B85"/>
                                <w:sz w:val="44"/>
                                <w:szCs w:val="44"/>
                              </w:rPr>
                              <w:t xml:space="preserve"> things can Maria buy with her </w:t>
                            </w:r>
                            <w:r>
                              <w:rPr>
                                <w:color w:val="263B85"/>
                                <w:sz w:val="44"/>
                                <w:szCs w:val="44"/>
                              </w:rPr>
                              <w:t>$10</w:t>
                            </w:r>
                            <w:r w:rsidRPr="00EC3958">
                              <w:rPr>
                                <w:color w:val="263B85"/>
                                <w:sz w:val="44"/>
                                <w:szCs w:val="44"/>
                              </w:rPr>
                              <w:t>?</w:t>
                            </w:r>
                          </w:p>
                          <w:p w:rsidR="00A71D5B" w:rsidRPr="00EC3958" w:rsidRDefault="00A71D5B" w:rsidP="00A71D5B">
                            <w:pPr>
                              <w:pStyle w:val="FDICCHOICES"/>
                              <w:ind w:left="576" w:hanging="576"/>
                              <w:rPr>
                                <w:color w:val="263B85"/>
                                <w:sz w:val="44"/>
                                <w:szCs w:val="44"/>
                              </w:rPr>
                            </w:pPr>
                          </w:p>
                          <w:p w:rsidR="00A71D5B" w:rsidRPr="00EC3958" w:rsidRDefault="00A71D5B" w:rsidP="00A71D5B">
                            <w:pPr>
                              <w:pStyle w:val="FDICCHOICES"/>
                              <w:ind w:left="576" w:hanging="576"/>
                              <w:rPr>
                                <w:rFonts w:ascii="Cambria" w:hAnsi="Cambria"/>
                                <w:color w:val="263B85"/>
                                <w:sz w:val="44"/>
                                <w:szCs w:val="44"/>
                              </w:rPr>
                            </w:pPr>
                            <w:r w:rsidRPr="00EC3958">
                              <w:rPr>
                                <w:color w:val="263B85"/>
                                <w:sz w:val="44"/>
                                <w:szCs w:val="44"/>
                              </w:rPr>
                              <w:t>c)</w:t>
                            </w:r>
                            <w:r>
                              <w:rPr>
                                <w:color w:val="263B85"/>
                                <w:sz w:val="44"/>
                                <w:szCs w:val="44"/>
                              </w:rPr>
                              <w:t xml:space="preserve">  </w:t>
                            </w:r>
                            <w:r w:rsidRPr="00EC3958">
                              <w:rPr>
                                <w:color w:val="263B85"/>
                                <w:sz w:val="44"/>
                                <w:szCs w:val="44"/>
                              </w:rPr>
                              <w:t xml:space="preserve">If Maria only buys </w:t>
                            </w:r>
                            <w:r>
                              <w:rPr>
                                <w:color w:val="263B85"/>
                                <w:sz w:val="44"/>
                                <w:szCs w:val="44"/>
                              </w:rPr>
                              <w:t>3</w:t>
                            </w:r>
                            <w:r w:rsidRPr="00EC3958">
                              <w:rPr>
                                <w:color w:val="263B85"/>
                                <w:sz w:val="44"/>
                                <w:szCs w:val="44"/>
                              </w:rPr>
                              <w:t xml:space="preserve"> things on her list, will she have enough left over for the </w:t>
                            </w:r>
                            <w:r w:rsidRPr="00980EC8">
                              <w:rPr>
                                <w:rFonts w:hint="eastAsia"/>
                                <w:color w:val="263B85"/>
                                <w:sz w:val="44"/>
                                <w:szCs w:val="44"/>
                              </w:rPr>
                              <w:t>eraser? Use drawings, words, and number sentences to show your thinking.</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9" o:spid="_x0000_s1159" type="#_x0000_t202" style="position:absolute;margin-left:68.7pt;margin-top:120.35pt;width:698.45pt;height:455.2pt;z-index:251705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" mv:complextextbox="1" filled="f" stroked="f">
                <v:textbox inset=",7.2pt,,7.2pt">
                  <w:txbxContent>
                    <w:p w:rsidR="00A71D5B" w:rsidRDefault="00A71D5B" w:rsidP="00A71D5B">
                      <w:pPr>
                        <w:pStyle w:val="FDICCHALLENGE"/>
                      </w:pPr>
                      <w:r>
                        <w:t xml:space="preserve">Maria was given </w:t>
                      </w:r>
                      <w:r w:rsidRPr="001A627C">
                        <w:rPr>
                          <w:color w:val="ED2020"/>
                        </w:rPr>
                        <w:t>$10</w:t>
                      </w:r>
                      <w:r>
                        <w:t xml:space="preserve"> to spend on art supplies for summer camp. She wants to buy crayons, markers, colored paper, and stamps. She also wants to buy an extra special eraser for her pencil. Use the prices below to solve the problems.</w:t>
                      </w:r>
                    </w:p>
                    <w:p w:rsidR="00A71D5B" w:rsidRPr="00333755" w:rsidRDefault="00A71D5B" w:rsidP="00A71D5B">
                      <w:pPr>
                        <w:pStyle w:val="FDICCHALLENGE"/>
                        <w:spacing w:before="200"/>
                        <w:jc w:val="center"/>
                        <w:rPr>
                          <w:color w:val="ED2020"/>
                          <w:sz w:val="48"/>
                          <w:szCs w:val="48"/>
                        </w:rPr>
                      </w:pPr>
                      <w:r w:rsidRPr="009C7741">
                        <w:rPr>
                          <w:color w:val="000000"/>
                          <w:sz w:val="48"/>
                          <w:szCs w:val="48"/>
                        </w:rPr>
                        <w:t>Crayons:</w:t>
                      </w:r>
                      <w:r w:rsidRPr="00333755">
                        <w:rPr>
                          <w:color w:val="ED2020"/>
                          <w:sz w:val="48"/>
                          <w:szCs w:val="48"/>
                        </w:rPr>
                        <w:t xml:space="preserve"> $</w:t>
                      </w:r>
                      <w:r>
                        <w:rPr>
                          <w:color w:val="ED2020"/>
                          <w:sz w:val="48"/>
                          <w:szCs w:val="48"/>
                        </w:rPr>
                        <w:t>2</w:t>
                      </w:r>
                      <w:r w:rsidRPr="00333755">
                        <w:rPr>
                          <w:color w:val="ED2020"/>
                          <w:sz w:val="48"/>
                          <w:szCs w:val="48"/>
                        </w:rPr>
                        <w:t xml:space="preserve">     </w:t>
                      </w:r>
                      <w:r w:rsidRPr="009C7741">
                        <w:rPr>
                          <w:color w:val="000000"/>
                          <w:sz w:val="48"/>
                          <w:szCs w:val="48"/>
                        </w:rPr>
                        <w:t>Markers:</w:t>
                      </w:r>
                      <w:r w:rsidRPr="00333755">
                        <w:rPr>
                          <w:color w:val="ED2020"/>
                          <w:sz w:val="48"/>
                          <w:szCs w:val="48"/>
                        </w:rPr>
                        <w:t xml:space="preserve"> $</w:t>
                      </w:r>
                      <w:r>
                        <w:rPr>
                          <w:color w:val="ED2020"/>
                          <w:sz w:val="48"/>
                          <w:szCs w:val="48"/>
                        </w:rPr>
                        <w:t>3</w:t>
                      </w:r>
                      <w:r w:rsidRPr="00333755">
                        <w:rPr>
                          <w:color w:val="ED2020"/>
                          <w:sz w:val="48"/>
                          <w:szCs w:val="48"/>
                        </w:rPr>
                        <w:t xml:space="preserve">     </w:t>
                      </w:r>
                      <w:r w:rsidRPr="009C7741">
                        <w:rPr>
                          <w:color w:val="000000"/>
                          <w:sz w:val="48"/>
                          <w:szCs w:val="48"/>
                        </w:rPr>
                        <w:t>Colored Paper:</w:t>
                      </w:r>
                      <w:r w:rsidRPr="00333755">
                        <w:rPr>
                          <w:color w:val="ED2020"/>
                          <w:sz w:val="48"/>
                          <w:szCs w:val="48"/>
                        </w:rPr>
                        <w:t xml:space="preserve"> $</w:t>
                      </w:r>
                      <w:r>
                        <w:rPr>
                          <w:color w:val="ED2020"/>
                          <w:sz w:val="48"/>
                          <w:szCs w:val="48"/>
                        </w:rPr>
                        <w:t>2</w:t>
                      </w:r>
                      <w:r w:rsidRPr="00333755">
                        <w:rPr>
                          <w:color w:val="ED2020"/>
                          <w:sz w:val="48"/>
                          <w:szCs w:val="48"/>
                        </w:rPr>
                        <w:t xml:space="preserve">   </w:t>
                      </w:r>
                      <w:r w:rsidRPr="00333755">
                        <w:rPr>
                          <w:color w:val="ED2020"/>
                          <w:sz w:val="48"/>
                          <w:szCs w:val="48"/>
                        </w:rPr>
                        <w:br/>
                      </w:r>
                      <w:r w:rsidRPr="009C7741">
                        <w:rPr>
                          <w:color w:val="000000"/>
                          <w:sz w:val="48"/>
                          <w:szCs w:val="48"/>
                        </w:rPr>
                        <w:t>Stamps:</w:t>
                      </w:r>
                      <w:r w:rsidRPr="00333755">
                        <w:rPr>
                          <w:color w:val="ED2020"/>
                          <w:sz w:val="48"/>
                          <w:szCs w:val="48"/>
                        </w:rPr>
                        <w:t xml:space="preserve"> $4     </w:t>
                      </w:r>
                      <w:r w:rsidRPr="009C7741">
                        <w:rPr>
                          <w:color w:val="000000"/>
                          <w:sz w:val="48"/>
                          <w:szCs w:val="48"/>
                        </w:rPr>
                        <w:t>Eraser:</w:t>
                      </w:r>
                      <w:r w:rsidRPr="00333755">
                        <w:rPr>
                          <w:color w:val="ED2020"/>
                          <w:sz w:val="48"/>
                          <w:szCs w:val="48"/>
                        </w:rPr>
                        <w:t xml:space="preserve"> $1</w:t>
                      </w:r>
                    </w:p>
                    <w:p w:rsidR="00A71D5B" w:rsidRPr="00EC3958" w:rsidRDefault="00A71D5B" w:rsidP="00A71D5B">
                      <w:pPr>
                        <w:pStyle w:val="FDICCHOICES"/>
                        <w:spacing w:after="120"/>
                        <w:ind w:left="576" w:hanging="576"/>
                        <w:rPr>
                          <w:color w:val="263B85"/>
                          <w:sz w:val="44"/>
                          <w:szCs w:val="44"/>
                        </w:rPr>
                      </w:pPr>
                      <w:r w:rsidRPr="00EC3958">
                        <w:rPr>
                          <w:color w:val="263B85"/>
                          <w:sz w:val="44"/>
                          <w:szCs w:val="44"/>
                        </w:rPr>
                        <w:t>a)  Does Maria have enough money to buy all of the things she wants?</w:t>
                      </w:r>
                    </w:p>
                    <w:p w:rsidR="00A71D5B" w:rsidRDefault="00A71D5B" w:rsidP="00D35BC3">
                      <w:pPr>
                        <w:pStyle w:val="FDICCHOICES"/>
                        <w:spacing w:after="120"/>
                        <w:ind w:left="576" w:hanging="576"/>
                        <w:rPr>
                          <w:color w:val="263B85"/>
                          <w:sz w:val="44"/>
                          <w:szCs w:val="44"/>
                        </w:rPr>
                      </w:pPr>
                      <w:r w:rsidRPr="00EC3958">
                        <w:rPr>
                          <w:color w:val="263B85"/>
                          <w:sz w:val="44"/>
                          <w:szCs w:val="44"/>
                        </w:rPr>
                        <w:t xml:space="preserve">b) </w:t>
                      </w:r>
                      <w:r>
                        <w:rPr>
                          <w:color w:val="263B85"/>
                          <w:sz w:val="44"/>
                          <w:szCs w:val="44"/>
                        </w:rPr>
                        <w:t xml:space="preserve"> </w:t>
                      </w:r>
                      <w:r w:rsidRPr="00EC3958">
                        <w:rPr>
                          <w:color w:val="263B85"/>
                          <w:sz w:val="44"/>
                          <w:szCs w:val="44"/>
                        </w:rPr>
                        <w:t xml:space="preserve">What </w:t>
                      </w:r>
                      <w:r>
                        <w:rPr>
                          <w:color w:val="263B85"/>
                          <w:sz w:val="44"/>
                          <w:szCs w:val="44"/>
                        </w:rPr>
                        <w:t>3</w:t>
                      </w:r>
                      <w:r w:rsidRPr="00EC3958">
                        <w:rPr>
                          <w:color w:val="263B85"/>
                          <w:sz w:val="44"/>
                          <w:szCs w:val="44"/>
                        </w:rPr>
                        <w:t xml:space="preserve"> things can Maria buy with her </w:t>
                      </w:r>
                      <w:r>
                        <w:rPr>
                          <w:color w:val="263B85"/>
                          <w:sz w:val="44"/>
                          <w:szCs w:val="44"/>
                        </w:rPr>
                        <w:t>$10</w:t>
                      </w:r>
                      <w:r w:rsidRPr="00EC3958">
                        <w:rPr>
                          <w:color w:val="263B85"/>
                          <w:sz w:val="44"/>
                          <w:szCs w:val="44"/>
                        </w:rPr>
                        <w:t>?</w:t>
                      </w:r>
                    </w:p>
                    <w:p w:rsidR="00A71D5B" w:rsidRPr="00EC3958" w:rsidRDefault="00A71D5B" w:rsidP="00A71D5B">
                      <w:pPr>
                        <w:pStyle w:val="FDICCHOICES"/>
                        <w:ind w:left="576" w:hanging="576"/>
                        <w:rPr>
                          <w:color w:val="263B85"/>
                          <w:sz w:val="44"/>
                          <w:szCs w:val="44"/>
                        </w:rPr>
                      </w:pPr>
                    </w:p>
                    <w:p w:rsidR="00A71D5B" w:rsidRPr="00EC3958" w:rsidRDefault="00A71D5B" w:rsidP="00A71D5B">
                      <w:pPr>
                        <w:pStyle w:val="FDICCHOICES"/>
                        <w:ind w:left="576" w:hanging="576"/>
                        <w:rPr>
                          <w:rFonts w:ascii="Cambria" w:hAnsi="Cambria"/>
                          <w:color w:val="263B85"/>
                          <w:sz w:val="44"/>
                          <w:szCs w:val="44"/>
                        </w:rPr>
                      </w:pPr>
                      <w:r w:rsidRPr="00EC3958">
                        <w:rPr>
                          <w:color w:val="263B85"/>
                          <w:sz w:val="44"/>
                          <w:szCs w:val="44"/>
                        </w:rPr>
                        <w:t>c)</w:t>
                      </w:r>
                      <w:r>
                        <w:rPr>
                          <w:color w:val="263B85"/>
                          <w:sz w:val="44"/>
                          <w:szCs w:val="44"/>
                        </w:rPr>
                        <w:t xml:space="preserve">  </w:t>
                      </w:r>
                      <w:r w:rsidRPr="00EC3958">
                        <w:rPr>
                          <w:color w:val="263B85"/>
                          <w:sz w:val="44"/>
                          <w:szCs w:val="44"/>
                        </w:rPr>
                        <w:t xml:space="preserve">If Maria only buys </w:t>
                      </w:r>
                      <w:r>
                        <w:rPr>
                          <w:color w:val="263B85"/>
                          <w:sz w:val="44"/>
                          <w:szCs w:val="44"/>
                        </w:rPr>
                        <w:t>3</w:t>
                      </w:r>
                      <w:r w:rsidRPr="00EC3958">
                        <w:rPr>
                          <w:color w:val="263B85"/>
                          <w:sz w:val="44"/>
                          <w:szCs w:val="44"/>
                        </w:rPr>
                        <w:t xml:space="preserve"> things on her list, will she have enough left over for the </w:t>
                      </w:r>
                      <w:r w:rsidRPr="00980EC8">
                        <w:rPr>
                          <w:rFonts w:hint="eastAsia"/>
                          <w:color w:val="263B85"/>
                          <w:sz w:val="44"/>
                          <w:szCs w:val="44"/>
                        </w:rPr>
                        <w:t>eraser? Use drawings, words, and number sentences to show your thinking.</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712000" behindDoc="0" locked="0" layoutInCell="1" allowOverlap="1">
                <wp:simplePos x="0" y="0"/>
                <wp:positionH relativeFrom="page">
                  <wp:posOffset>5335905</wp:posOffset>
                </wp:positionH>
                <wp:positionV relativeFrom="page">
                  <wp:posOffset>7078345</wp:posOffset>
                </wp:positionV>
                <wp:extent cx="4256405" cy="467360"/>
                <wp:effectExtent l="1905" t="4445" r="0" b="0"/>
                <wp:wrapThrough wrapText="bothSides">
                  <wp:wrapPolygon edited="0">
                    <wp:start x="0" y="0"/>
                    <wp:lineTo x="21600" y="0"/>
                    <wp:lineTo x="21600" y="21600"/>
                    <wp:lineTo x="0" y="21600"/>
                    <wp:lineTo x="0" y="0"/>
                  </wp:wrapPolygon>
                </wp:wrapThrough>
                <wp:docPr id="44" name="Text Box 17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640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3: </w:t>
                            </w:r>
                            <w:r w:rsidRPr="000D6B6A">
                              <w:rPr>
                                <w:rFonts w:ascii="Eurostile LT Std" w:hAnsi="Eurostile LT Std"/>
                                <w:bCs/>
                                <w:caps/>
                                <w:color w:val="000000"/>
                                <w:sz w:val="20"/>
                                <w:szCs w:val="20"/>
                              </w:rPr>
                              <w:t>weighing NEEDS and WANTs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5" o:spid="_x0000_s1160" type="#_x0000_t202" style="position:absolute;margin-left:420.15pt;margin-top:557.35pt;width:335.15pt;height:36.8pt;z-index:251712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" mv:complextextbox="1" filled="f" stroked="f">
                <v:textbox inset=",7.2pt,,7.2pt">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3: </w:t>
                      </w:r>
                      <w:r w:rsidRPr="000D6B6A">
                        <w:rPr>
                          <w:rFonts w:ascii="Eurostile LT Std" w:hAnsi="Eurostile LT Std"/>
                          <w:bCs/>
                          <w:caps/>
                          <w:color w:val="000000"/>
                          <w:sz w:val="20"/>
                          <w:szCs w:val="20"/>
                        </w:rPr>
                        <w:t>weighing NEEDS and WANTs</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707904" behindDoc="0" locked="0" layoutInCell="1" allowOverlap="1">
                <wp:simplePos x="0" y="0"/>
                <wp:positionH relativeFrom="page">
                  <wp:posOffset>371475</wp:posOffset>
                </wp:positionH>
                <wp:positionV relativeFrom="page">
                  <wp:posOffset>1112520</wp:posOffset>
                </wp:positionV>
                <wp:extent cx="2217420" cy="619760"/>
                <wp:effectExtent l="3175" t="0" r="1905" b="0"/>
                <wp:wrapNone/>
                <wp:docPr id="43" name="Text Box 17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1A08A3" w:rsidRDefault="00A71D5B" w:rsidP="00A71D5B">
                            <w:pPr>
                              <w:pStyle w:val="FDICCHALLENGE"/>
                              <w:shd w:val="clear" w:color="auto" w:fill="ED2020"/>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1" o:spid="_x0000_s1161" type="#_x0000_t202" style="position:absolute;margin-left:29.25pt;margin-top:87.6pt;width:174.6pt;height:48.8pt;z-index:251707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" mv:complextextbox="1" filled="f" stroked="f">
                <v:textbox inset=",7.2pt,,7.2pt">
                  <w:txbxContent>
                    <w:p w:rsidR="00A71D5B" w:rsidRPr="001A08A3" w:rsidRDefault="00A71D5B" w:rsidP="00A71D5B">
                      <w:pPr>
                        <w:pStyle w:val="FDICCHALLENGE"/>
                        <w:shd w:val="clear" w:color="auto" w:fill="ED2020"/>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06880" behindDoc="0" locked="0" layoutInCell="1" allowOverlap="1">
                <wp:simplePos x="0" y="0"/>
                <wp:positionH relativeFrom="page">
                  <wp:posOffset>371475</wp:posOffset>
                </wp:positionH>
                <wp:positionV relativeFrom="page">
                  <wp:posOffset>265430</wp:posOffset>
                </wp:positionV>
                <wp:extent cx="9697720" cy="683260"/>
                <wp:effectExtent l="3175" t="0" r="1905" b="3810"/>
                <wp:wrapThrough wrapText="bothSides">
                  <wp:wrapPolygon edited="0">
                    <wp:start x="0" y="0"/>
                    <wp:lineTo x="21600" y="0"/>
                    <wp:lineTo x="21600" y="21600"/>
                    <wp:lineTo x="0" y="21600"/>
                    <wp:lineTo x="0" y="0"/>
                  </wp:wrapPolygon>
                </wp:wrapThrough>
                <wp:docPr id="42" name="Text Box 17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97720" cy="683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E47C40" w:rsidRDefault="00A71D5B" w:rsidP="00A71D5B">
                            <w:pPr>
                              <w:pStyle w:val="FDICPRESSLIDESHEADER"/>
                              <w:rPr>
                                <w:color w:val="ED2020"/>
                                <w:spacing w:val="-20"/>
                                <w:sz w:val="54"/>
                                <w:szCs w:val="54"/>
                              </w:rPr>
                            </w:pPr>
                            <w:r w:rsidRPr="00E47C40">
                              <w:rPr>
                                <w:color w:val="ED2020"/>
                                <w:spacing w:val="-20"/>
                                <w:sz w:val="54"/>
                                <w:szCs w:val="54"/>
                              </w:rPr>
                              <w:t xml:space="preserve">story problems: weighing needs and wants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0" o:spid="_x0000_s1162" type="#_x0000_t202" style="position:absolute;margin-left:29.25pt;margin-top:20.9pt;width:763.6pt;height:53.8pt;z-index:251706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" mv:complextextbox="1" filled="f" stroked="f">
                <v:textbox inset=",7.2pt,,7.2pt">
                  <w:txbxContent>
                    <w:p w:rsidR="00A71D5B" w:rsidRPr="00E47C40" w:rsidRDefault="00A71D5B" w:rsidP="00A71D5B">
                      <w:pPr>
                        <w:pStyle w:val="FDICPRESSLIDESHEADER"/>
                        <w:rPr>
                          <w:color w:val="ED2020"/>
                          <w:spacing w:val="-20"/>
                          <w:sz w:val="54"/>
                          <w:szCs w:val="54"/>
                        </w:rPr>
                      </w:pPr>
                      <w:r w:rsidRPr="00E47C40">
                        <w:rPr>
                          <w:color w:val="ED2020"/>
                          <w:spacing w:val="-20"/>
                          <w:sz w:val="54"/>
                          <w:szCs w:val="54"/>
                        </w:rPr>
                        <w:t xml:space="preserve">story problems: weighing needs and wants </w:t>
                      </w:r>
                    </w:p>
                  </w:txbxContent>
                </v:textbox>
                <w10:wrap type="through" anchorx="page" anchory="page"/>
              </v:shape>
            </w:pict>
          </mc:Fallback>
        </mc:AlternateContent>
      </w:r>
      <w:r w:rsidR="00A71D5B">
        <w:rPr>
          <w:rFonts w:hint="eastAsia"/>
        </w:rPr>
        <w:br w:type="page"/>
      </w:r>
      <w:r>
        <w:rPr>
          <w:rFonts w:hint="eastAsia"/>
          <w:noProof/>
          <w:lang w:eastAsia="en-US"/>
        </w:rPr>
        <w:lastRenderedPageBreak/>
        <mc:AlternateContent>
          <mc:Choice Requires="wps">
            <w:drawing>
              <wp:anchor distT="0" distB="0" distL="114300" distR="114300" simplePos="0" relativeHeight="251717120" behindDoc="0" locked="0" layoutInCell="1" allowOverlap="1">
                <wp:simplePos x="0" y="0"/>
                <wp:positionH relativeFrom="page">
                  <wp:posOffset>1416050</wp:posOffset>
                </wp:positionH>
                <wp:positionV relativeFrom="page">
                  <wp:posOffset>4965700</wp:posOffset>
                </wp:positionV>
                <wp:extent cx="4988560" cy="614045"/>
                <wp:effectExtent l="6350" t="0" r="0" b="0"/>
                <wp:wrapNone/>
                <wp:docPr id="41" name="Text Box 17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8560" cy="614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050DE5" w:rsidRDefault="00A71D5B" w:rsidP="00A71D5B">
                            <w:pPr>
                              <w:pStyle w:val="FDICAnswers"/>
                              <w:rPr>
                                <w:rFonts w:ascii="Cambria" w:hAnsi="Cambria" w:cs="Times New Roman"/>
                                <w:noProof/>
                              </w:rPr>
                            </w:pPr>
                            <w:r w:rsidRPr="00006AB1">
                              <w:t>2 balloons + 1 more balloon</w:t>
                            </w:r>
                            <w:r w:rsidR="00D35BC3">
                              <w:t xml:space="preserve"> </w:t>
                            </w:r>
                            <w:r w:rsidRPr="00006AB1">
                              <w:t>= 3 balloons</w:t>
                            </w:r>
                            <w:r>
                              <w:rPr>
                                <w:rFonts w:hint="eastAsia"/>
                              </w:rPr>
                              <w:t xml:space="preserve">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0" o:spid="_x0000_s1163" type="#_x0000_t202" style="position:absolute;margin-left:111.5pt;margin-top:391pt;width:392.8pt;height:48.35pt;z-index:251717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" mv:complextextbox="1" filled="f" stroked="f">
                <v:textbox inset=",7.2pt,,7.2pt">
                  <w:txbxContent>
                    <w:p w:rsidR="00A71D5B" w:rsidRPr="00050DE5" w:rsidRDefault="00A71D5B" w:rsidP="00A71D5B">
                      <w:pPr>
                        <w:pStyle w:val="FDICAnswers"/>
                        <w:rPr>
                          <w:rFonts w:ascii="Cambria" w:hAnsi="Cambria" w:cs="Times New Roman"/>
                          <w:noProof/>
                        </w:rPr>
                      </w:pPr>
                      <w:r w:rsidRPr="00006AB1">
                        <w:t>2 balloons + 1 more balloon</w:t>
                      </w:r>
                      <w:r w:rsidR="00D35BC3">
                        <w:t xml:space="preserve"> </w:t>
                      </w:r>
                      <w:r w:rsidRPr="00006AB1">
                        <w:t>= 3 balloons</w:t>
                      </w:r>
                      <w:r>
                        <w:rPr>
                          <w:rFonts w:hint="eastAsia"/>
                        </w:rPr>
                        <w:t xml:space="preserve"> </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16096" behindDoc="0" locked="0" layoutInCell="1" allowOverlap="1">
                <wp:simplePos x="0" y="0"/>
                <wp:positionH relativeFrom="page">
                  <wp:posOffset>5405120</wp:posOffset>
                </wp:positionH>
                <wp:positionV relativeFrom="page">
                  <wp:posOffset>7080250</wp:posOffset>
                </wp:positionV>
                <wp:extent cx="4256405" cy="467360"/>
                <wp:effectExtent l="0" t="6350" r="3175" b="0"/>
                <wp:wrapThrough wrapText="bothSides">
                  <wp:wrapPolygon edited="0">
                    <wp:start x="0" y="0"/>
                    <wp:lineTo x="21600" y="0"/>
                    <wp:lineTo x="21600" y="21600"/>
                    <wp:lineTo x="0" y="21600"/>
                    <wp:lineTo x="0" y="0"/>
                  </wp:wrapPolygon>
                </wp:wrapThrough>
                <wp:docPr id="40" name="Text Box 17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640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4: </w:t>
                            </w:r>
                            <w:r w:rsidRPr="000D6B6A">
                              <w:rPr>
                                <w:rFonts w:ascii="Eurostile LT Std" w:hAnsi="Eurostile LT Std"/>
                                <w:bCs/>
                                <w:caps/>
                                <w:color w:val="000000"/>
                                <w:sz w:val="20"/>
                                <w:szCs w:val="20"/>
                              </w:rPr>
                              <w:t>ready. set. goal.</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9" o:spid="_x0000_s1164" type="#_x0000_t202" style="position:absolute;margin-left:425.6pt;margin-top:557.5pt;width:335.15pt;height:36.8pt;z-index:251716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" mv:complextextbox="1" filled="f" stroked="f">
                <v:textbox inset=",7.2pt,,7.2pt">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4: </w:t>
                      </w:r>
                      <w:r w:rsidRPr="000D6B6A">
                        <w:rPr>
                          <w:rFonts w:ascii="Eurostile LT Std" w:hAnsi="Eurostile LT Std"/>
                          <w:bCs/>
                          <w:caps/>
                          <w:color w:val="000000"/>
                          <w:sz w:val="20"/>
                          <w:szCs w:val="20"/>
                        </w:rPr>
                        <w:t>ready. set. goal.</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715072" behindDoc="0" locked="0" layoutInCell="1" allowOverlap="1">
                <wp:simplePos x="0" y="0"/>
                <wp:positionH relativeFrom="page">
                  <wp:posOffset>396240</wp:posOffset>
                </wp:positionH>
                <wp:positionV relativeFrom="page">
                  <wp:posOffset>1095375</wp:posOffset>
                </wp:positionV>
                <wp:extent cx="2217420" cy="619760"/>
                <wp:effectExtent l="2540" t="3175" r="2540" b="0"/>
                <wp:wrapNone/>
                <wp:docPr id="39" name="Text Box 17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1A08A3" w:rsidRDefault="00A71D5B" w:rsidP="00A71D5B">
                            <w:pPr>
                              <w:pStyle w:val="FDICCHALLENGE"/>
                              <w:shd w:val="clear" w:color="auto" w:fill="00AA82"/>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1</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8" o:spid="_x0000_s1165" type="#_x0000_t202" style="position:absolute;margin-left:31.2pt;margin-top:86.25pt;width:174.6pt;height:48.8pt;z-index:251715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" mv:complextextbox="1" filled="f" stroked="f">
                <v:textbox inset=",7.2pt,,7.2pt">
                  <w:txbxContent>
                    <w:p w:rsidR="00A71D5B" w:rsidRPr="001A08A3" w:rsidRDefault="00A71D5B" w:rsidP="00A71D5B">
                      <w:pPr>
                        <w:pStyle w:val="FDICCHALLENGE"/>
                        <w:shd w:val="clear" w:color="auto" w:fill="00AA82"/>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1</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14048" behindDoc="0" locked="0" layoutInCell="1" allowOverlap="1">
                <wp:simplePos x="0" y="0"/>
                <wp:positionH relativeFrom="page">
                  <wp:posOffset>917575</wp:posOffset>
                </wp:positionH>
                <wp:positionV relativeFrom="page">
                  <wp:posOffset>1530350</wp:posOffset>
                </wp:positionV>
                <wp:extent cx="8222615" cy="4571365"/>
                <wp:effectExtent l="3175" t="6350" r="3810" b="0"/>
                <wp:wrapThrough wrapText="bothSides">
                  <wp:wrapPolygon edited="0">
                    <wp:start x="0" y="0"/>
                    <wp:lineTo x="21600" y="0"/>
                    <wp:lineTo x="21600" y="21600"/>
                    <wp:lineTo x="0" y="21600"/>
                    <wp:lineTo x="0" y="0"/>
                  </wp:wrapPolygon>
                </wp:wrapThrough>
                <wp:docPr id="38" name="Text Box 17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2615" cy="4571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Default="00A71D5B" w:rsidP="00A71D5B">
                            <w:pPr>
                              <w:pStyle w:val="FDICCHALLENGE"/>
                            </w:pPr>
                            <w:r>
                              <w:t xml:space="preserve">Sam wants 3 balloons: one for his mom, one for his </w:t>
                            </w:r>
                            <w:r>
                              <w:br/>
                              <w:t xml:space="preserve">sister, and one for himself. He has 2 balloons. How many more balloons does he need to reach his goal of 3 balloons? </w:t>
                            </w:r>
                          </w:p>
                          <w:p w:rsidR="00A71D5B" w:rsidRPr="00287B9B" w:rsidRDefault="00A71D5B" w:rsidP="00A71D5B">
                            <w:pPr>
                              <w:pStyle w:val="FDICCHOICES"/>
                              <w:rPr>
                                <w:color w:val="ED2020"/>
                              </w:rPr>
                            </w:pPr>
                            <w:r w:rsidRPr="00287B9B">
                              <w:rPr>
                                <w:color w:val="ED2020"/>
                              </w:rPr>
                              <w:t xml:space="preserve">a) </w:t>
                            </w:r>
                            <w:r>
                              <w:rPr>
                                <w:color w:val="ED2020"/>
                              </w:rPr>
                              <w:t xml:space="preserve"> </w:t>
                            </w:r>
                            <w:r w:rsidRPr="00287B9B">
                              <w:rPr>
                                <w:color w:val="ED2020"/>
                              </w:rPr>
                              <w:t>Draw the balloons Sam already has.</w:t>
                            </w:r>
                          </w:p>
                          <w:p w:rsidR="00A71D5B" w:rsidRPr="00287B9B" w:rsidRDefault="00A71D5B" w:rsidP="00A71D5B">
                            <w:pPr>
                              <w:pStyle w:val="FDICCHOICES"/>
                              <w:rPr>
                                <w:color w:val="ED2020"/>
                              </w:rPr>
                            </w:pPr>
                            <w:r w:rsidRPr="00287B9B">
                              <w:rPr>
                                <w:color w:val="ED2020"/>
                              </w:rPr>
                              <w:t>b)</w:t>
                            </w:r>
                            <w:r>
                              <w:rPr>
                                <w:color w:val="ED2020"/>
                              </w:rPr>
                              <w:t xml:space="preserve"> </w:t>
                            </w:r>
                            <w:r w:rsidRPr="00287B9B">
                              <w:rPr>
                                <w:color w:val="ED2020"/>
                              </w:rPr>
                              <w:t xml:space="preserve"> Draw the number of balloons he needs.</w:t>
                            </w:r>
                          </w:p>
                          <w:p w:rsidR="00A71D5B" w:rsidRPr="00287B9B" w:rsidRDefault="00A71D5B" w:rsidP="00A71D5B">
                            <w:pPr>
                              <w:pStyle w:val="FDICCHOICES"/>
                              <w:rPr>
                                <w:rFonts w:ascii="Cambria" w:hAnsi="Cambria"/>
                                <w:color w:val="ED2020"/>
                              </w:rPr>
                            </w:pPr>
                            <w:r w:rsidRPr="00287B9B">
                              <w:rPr>
                                <w:color w:val="ED2020"/>
                              </w:rPr>
                              <w:t xml:space="preserve">c) </w:t>
                            </w:r>
                            <w:r>
                              <w:rPr>
                                <w:color w:val="ED2020"/>
                              </w:rPr>
                              <w:t xml:space="preserve"> Write</w:t>
                            </w:r>
                            <w:r w:rsidRPr="00287B9B">
                              <w:rPr>
                                <w:color w:val="ED2020"/>
                              </w:rPr>
                              <w:t xml:space="preserve"> a number sentence to solve the problem.</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7" o:spid="_x0000_s1166" type="#_x0000_t202" style="position:absolute;margin-left:72.25pt;margin-top:120.5pt;width:647.45pt;height:359.95pt;z-index:251714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" mv:complextextbox="1" filled="f" stroked="f">
                <v:textbox inset=",7.2pt,,7.2pt">
                  <w:txbxContent>
                    <w:p w:rsidR="00A71D5B" w:rsidRDefault="00A71D5B" w:rsidP="00A71D5B">
                      <w:pPr>
                        <w:pStyle w:val="FDICCHALLENGE"/>
                      </w:pPr>
                      <w:r>
                        <w:t xml:space="preserve">Sam wants 3 balloons: one for his mom, one for his </w:t>
                      </w:r>
                      <w:r>
                        <w:br/>
                        <w:t xml:space="preserve">sister, and one for himself. He has 2 balloons. How many more balloons does he need to reach his goal of 3 balloons? </w:t>
                      </w:r>
                    </w:p>
                    <w:p w:rsidR="00A71D5B" w:rsidRPr="00287B9B" w:rsidRDefault="00A71D5B" w:rsidP="00A71D5B">
                      <w:pPr>
                        <w:pStyle w:val="FDICCHOICES"/>
                        <w:rPr>
                          <w:color w:val="ED2020"/>
                        </w:rPr>
                      </w:pPr>
                      <w:r w:rsidRPr="00287B9B">
                        <w:rPr>
                          <w:color w:val="ED2020"/>
                        </w:rPr>
                        <w:t xml:space="preserve">a) </w:t>
                      </w:r>
                      <w:r>
                        <w:rPr>
                          <w:color w:val="ED2020"/>
                        </w:rPr>
                        <w:t xml:space="preserve"> </w:t>
                      </w:r>
                      <w:r w:rsidRPr="00287B9B">
                        <w:rPr>
                          <w:color w:val="ED2020"/>
                        </w:rPr>
                        <w:t>Draw the balloons Sam already has.</w:t>
                      </w:r>
                    </w:p>
                    <w:p w:rsidR="00A71D5B" w:rsidRPr="00287B9B" w:rsidRDefault="00A71D5B" w:rsidP="00A71D5B">
                      <w:pPr>
                        <w:pStyle w:val="FDICCHOICES"/>
                        <w:rPr>
                          <w:color w:val="ED2020"/>
                        </w:rPr>
                      </w:pPr>
                      <w:r w:rsidRPr="00287B9B">
                        <w:rPr>
                          <w:color w:val="ED2020"/>
                        </w:rPr>
                        <w:t>b)</w:t>
                      </w:r>
                      <w:r>
                        <w:rPr>
                          <w:color w:val="ED2020"/>
                        </w:rPr>
                        <w:t xml:space="preserve"> </w:t>
                      </w:r>
                      <w:r w:rsidRPr="00287B9B">
                        <w:rPr>
                          <w:color w:val="ED2020"/>
                        </w:rPr>
                        <w:t xml:space="preserve"> Draw the number of balloons he needs.</w:t>
                      </w:r>
                    </w:p>
                    <w:p w:rsidR="00A71D5B" w:rsidRPr="00287B9B" w:rsidRDefault="00A71D5B" w:rsidP="00A71D5B">
                      <w:pPr>
                        <w:pStyle w:val="FDICCHOICES"/>
                        <w:rPr>
                          <w:rFonts w:ascii="Cambria" w:hAnsi="Cambria"/>
                          <w:color w:val="ED2020"/>
                        </w:rPr>
                      </w:pPr>
                      <w:r w:rsidRPr="00287B9B">
                        <w:rPr>
                          <w:color w:val="ED2020"/>
                        </w:rPr>
                        <w:t xml:space="preserve">c) </w:t>
                      </w:r>
                      <w:r>
                        <w:rPr>
                          <w:color w:val="ED2020"/>
                        </w:rPr>
                        <w:t xml:space="preserve"> Write</w:t>
                      </w:r>
                      <w:r w:rsidRPr="00287B9B">
                        <w:rPr>
                          <w:color w:val="ED2020"/>
                        </w:rPr>
                        <w:t xml:space="preserve"> a number sentence to solve the problem.</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713024" behindDoc="0" locked="0" layoutInCell="1" allowOverlap="1">
                <wp:simplePos x="0" y="0"/>
                <wp:positionH relativeFrom="page">
                  <wp:posOffset>358140</wp:posOffset>
                </wp:positionH>
                <wp:positionV relativeFrom="page">
                  <wp:posOffset>335280</wp:posOffset>
                </wp:positionV>
                <wp:extent cx="9481820" cy="760095"/>
                <wp:effectExtent l="2540" t="5080" r="2540" b="0"/>
                <wp:wrapThrough wrapText="bothSides">
                  <wp:wrapPolygon edited="0">
                    <wp:start x="0" y="0"/>
                    <wp:lineTo x="21600" y="0"/>
                    <wp:lineTo x="21600" y="21600"/>
                    <wp:lineTo x="0" y="21600"/>
                    <wp:lineTo x="0" y="0"/>
                  </wp:wrapPolygon>
                </wp:wrapThrough>
                <wp:docPr id="37" name="Text Box 17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1820" cy="760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D17885" w:rsidRDefault="00A71D5B" w:rsidP="00A71D5B">
                            <w:pPr>
                              <w:pStyle w:val="FDICPRESSLIDESHEADER"/>
                              <w:rPr>
                                <w:caps w:val="0"/>
                                <w:color w:val="ED2020"/>
                                <w:sz w:val="56"/>
                                <w:szCs w:val="56"/>
                              </w:rPr>
                            </w:pPr>
                            <w:r w:rsidRPr="00D17885">
                              <w:rPr>
                                <w:color w:val="00AA82"/>
                                <w:sz w:val="56"/>
                                <w:szCs w:val="56"/>
                              </w:rPr>
                              <w:t>story problems</w:t>
                            </w:r>
                            <w:r>
                              <w:rPr>
                                <w:color w:val="00AA82"/>
                                <w:sz w:val="56"/>
                                <w:szCs w:val="56"/>
                              </w:rPr>
                              <w:t xml:space="preserve">: </w:t>
                            </w:r>
                            <w:r w:rsidRPr="00D17885">
                              <w:rPr>
                                <w:color w:val="00AA82"/>
                                <w:sz w:val="56"/>
                                <w:szCs w:val="56"/>
                              </w:rPr>
                              <w:t xml:space="preserve">ready. set. goal.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6" o:spid="_x0000_s1167" type="#_x0000_t202" style="position:absolute;margin-left:28.2pt;margin-top:26.4pt;width:746.6pt;height:59.85pt;z-index:251713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" mv:complextextbox="1" filled="f" stroked="f">
                <v:textbox inset=",7.2pt,,7.2pt">
                  <w:txbxContent>
                    <w:p w:rsidR="00A71D5B" w:rsidRPr="00D17885" w:rsidRDefault="00A71D5B" w:rsidP="00A71D5B">
                      <w:pPr>
                        <w:pStyle w:val="FDICPRESSLIDESHEADER"/>
                        <w:rPr>
                          <w:caps w:val="0"/>
                          <w:color w:val="ED2020"/>
                          <w:sz w:val="56"/>
                          <w:szCs w:val="56"/>
                        </w:rPr>
                      </w:pPr>
                      <w:r w:rsidRPr="00D17885">
                        <w:rPr>
                          <w:color w:val="00AA82"/>
                          <w:sz w:val="56"/>
                          <w:szCs w:val="56"/>
                        </w:rPr>
                        <w:t>story problems</w:t>
                      </w:r>
                      <w:r>
                        <w:rPr>
                          <w:color w:val="00AA82"/>
                          <w:sz w:val="56"/>
                          <w:szCs w:val="56"/>
                        </w:rPr>
                        <w:t xml:space="preserve">: </w:t>
                      </w:r>
                      <w:r w:rsidRPr="00D17885">
                        <w:rPr>
                          <w:color w:val="00AA82"/>
                          <w:sz w:val="56"/>
                          <w:szCs w:val="56"/>
                        </w:rPr>
                        <w:t xml:space="preserve">ready. set. goal. </w:t>
                      </w:r>
                    </w:p>
                  </w:txbxContent>
                </v:textbox>
                <w10:wrap type="through" anchorx="page" anchory="page"/>
              </v:shape>
            </w:pict>
          </mc:Fallback>
        </mc:AlternateContent>
      </w:r>
      <w:r w:rsidR="00A71D5B">
        <w:rPr>
          <w:rFonts w:hint="eastAsia"/>
        </w:rPr>
        <w:br w:type="page"/>
      </w:r>
      <w:r>
        <w:rPr>
          <w:rFonts w:hint="eastAsia"/>
          <w:noProof/>
          <w:lang w:eastAsia="en-US"/>
        </w:rPr>
        <w:lastRenderedPageBreak/>
        <mc:AlternateContent>
          <mc:Choice Requires="wps">
            <w:drawing>
              <wp:anchor distT="0" distB="0" distL="114300" distR="114300" simplePos="0" relativeHeight="251723264" behindDoc="0" locked="0" layoutInCell="1" allowOverlap="1">
                <wp:simplePos x="0" y="0"/>
                <wp:positionH relativeFrom="page">
                  <wp:posOffset>3995420</wp:posOffset>
                </wp:positionH>
                <wp:positionV relativeFrom="page">
                  <wp:posOffset>6046470</wp:posOffset>
                </wp:positionV>
                <wp:extent cx="1317625" cy="535940"/>
                <wp:effectExtent l="0" t="1270" r="0" b="0"/>
                <wp:wrapNone/>
                <wp:docPr id="36" name="Text Box 17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7625" cy="53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050DE5" w:rsidRDefault="00A71D5B" w:rsidP="00A71D5B">
                            <w:pPr>
                              <w:pStyle w:val="FDICAnswers"/>
                              <w:rPr>
                                <w:rFonts w:ascii="Cambria" w:hAnsi="Cambria" w:cs="Times New Roman"/>
                                <w:noProof/>
                              </w:rPr>
                            </w:pPr>
                            <w:r>
                              <w:t>7 chores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6" o:spid="_x0000_s1168" type="#_x0000_t202" style="position:absolute;margin-left:314.6pt;margin-top:476.1pt;width:103.75pt;height:42.2pt;z-index:251723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" mv:complextextbox="1" filled="f" stroked="f">
                <v:textbox inset=",7.2pt,,7.2pt">
                  <w:txbxContent>
                    <w:p w:rsidR="00A71D5B" w:rsidRPr="00050DE5" w:rsidRDefault="00A71D5B" w:rsidP="00A71D5B">
                      <w:pPr>
                        <w:pStyle w:val="FDICAnswers"/>
                        <w:rPr>
                          <w:rFonts w:ascii="Cambria" w:hAnsi="Cambria" w:cs="Times New Roman"/>
                          <w:noProof/>
                        </w:rPr>
                      </w:pPr>
                      <w:r>
                        <w:t>7 chores</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24288" behindDoc="0" locked="0" layoutInCell="1" allowOverlap="1">
                <wp:simplePos x="0" y="0"/>
                <wp:positionH relativeFrom="page">
                  <wp:posOffset>5410835</wp:posOffset>
                </wp:positionH>
                <wp:positionV relativeFrom="page">
                  <wp:posOffset>7070725</wp:posOffset>
                </wp:positionV>
                <wp:extent cx="4256405" cy="467360"/>
                <wp:effectExtent l="635" t="0" r="0" b="5715"/>
                <wp:wrapThrough wrapText="bothSides">
                  <wp:wrapPolygon edited="0">
                    <wp:start x="0" y="0"/>
                    <wp:lineTo x="21600" y="0"/>
                    <wp:lineTo x="21600" y="21600"/>
                    <wp:lineTo x="0" y="21600"/>
                    <wp:lineTo x="0" y="0"/>
                  </wp:wrapPolygon>
                </wp:wrapThrough>
                <wp:docPr id="35" name="Text Box 17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640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4: </w:t>
                            </w:r>
                            <w:r w:rsidRPr="000D6B6A">
                              <w:rPr>
                                <w:rFonts w:ascii="Eurostile LT Std" w:hAnsi="Eurostile LT Std"/>
                                <w:bCs/>
                                <w:caps/>
                                <w:color w:val="000000"/>
                                <w:sz w:val="20"/>
                                <w:szCs w:val="20"/>
                              </w:rPr>
                              <w:t>ready. set. goal.</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7" o:spid="_x0000_s1169" type="#_x0000_t202" style="position:absolute;margin-left:426.05pt;margin-top:556.75pt;width:335.15pt;height:36.8pt;z-index:251724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" mv:complextextbox="1" filled="f" stroked="f">
                <v:textbox inset=",7.2pt,,7.2pt">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4: </w:t>
                      </w:r>
                      <w:r w:rsidRPr="000D6B6A">
                        <w:rPr>
                          <w:rFonts w:ascii="Eurostile LT Std" w:hAnsi="Eurostile LT Std"/>
                          <w:bCs/>
                          <w:caps/>
                          <w:color w:val="000000"/>
                          <w:sz w:val="20"/>
                          <w:szCs w:val="20"/>
                        </w:rPr>
                        <w:t>ready. set. goal.</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718144" behindDoc="0" locked="0" layoutInCell="1" allowOverlap="1">
                <wp:simplePos x="0" y="0"/>
                <wp:positionH relativeFrom="page">
                  <wp:posOffset>913765</wp:posOffset>
                </wp:positionH>
                <wp:positionV relativeFrom="page">
                  <wp:posOffset>1431925</wp:posOffset>
                </wp:positionV>
                <wp:extent cx="8258810" cy="5481955"/>
                <wp:effectExtent l="0" t="0" r="0" b="0"/>
                <wp:wrapThrough wrapText="bothSides">
                  <wp:wrapPolygon edited="0">
                    <wp:start x="0" y="0"/>
                    <wp:lineTo x="21600" y="0"/>
                    <wp:lineTo x="21600" y="21600"/>
                    <wp:lineTo x="0" y="21600"/>
                    <wp:lineTo x="0" y="0"/>
                  </wp:wrapPolygon>
                </wp:wrapThrough>
                <wp:docPr id="34" name="Text Box 17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8810" cy="5481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Default="00A71D5B" w:rsidP="00A71D5B">
                            <w:pPr>
                              <w:pStyle w:val="FDICCHALLENGE"/>
                            </w:pPr>
                            <w:r>
                              <w:t xml:space="preserve">Sophia wants to buy a new cage for her pet rabbit.   The cage costs $10, but Sophia has only $3. Sophia does chores around the house to earn extra money. She earns $1 for every chore she does. </w:t>
                            </w:r>
                          </w:p>
                          <w:p w:rsidR="00A71D5B" w:rsidRPr="00287B9B" w:rsidRDefault="00A71D5B" w:rsidP="00A71D5B">
                            <w:pPr>
                              <w:pStyle w:val="FDICCHOICES"/>
                              <w:rPr>
                                <w:color w:val="ED2020"/>
                              </w:rPr>
                            </w:pPr>
                            <w:r w:rsidRPr="00287B9B">
                              <w:rPr>
                                <w:color w:val="ED2020"/>
                              </w:rPr>
                              <w:t xml:space="preserve">a) </w:t>
                            </w:r>
                            <w:r>
                              <w:rPr>
                                <w:color w:val="ED2020"/>
                              </w:rPr>
                              <w:t xml:space="preserve"> </w:t>
                            </w:r>
                            <w:r w:rsidRPr="00287B9B">
                              <w:rPr>
                                <w:color w:val="ED2020"/>
                              </w:rPr>
                              <w:t xml:space="preserve">Does Sophia have enough money to buy the </w:t>
                            </w:r>
                            <w:r>
                              <w:rPr>
                                <w:color w:val="ED2020"/>
                              </w:rPr>
                              <w:t>cage</w:t>
                            </w:r>
                            <w:r w:rsidRPr="00287B9B">
                              <w:rPr>
                                <w:color w:val="ED2020"/>
                              </w:rPr>
                              <w:t>?</w:t>
                            </w:r>
                          </w:p>
                          <w:p w:rsidR="00A71D5B" w:rsidRDefault="00A71D5B" w:rsidP="00A71D5B">
                            <w:pPr>
                              <w:pStyle w:val="FDICCHOICES"/>
                              <w:rPr>
                                <w:color w:val="ED2020"/>
                              </w:rPr>
                            </w:pPr>
                          </w:p>
                          <w:p w:rsidR="00A71D5B" w:rsidRPr="00287B9B" w:rsidRDefault="00A71D5B" w:rsidP="00A71D5B">
                            <w:pPr>
                              <w:pStyle w:val="FDICCHOICES"/>
                              <w:rPr>
                                <w:color w:val="ED2020"/>
                              </w:rPr>
                            </w:pPr>
                            <w:r w:rsidRPr="00287B9B">
                              <w:rPr>
                                <w:color w:val="ED2020"/>
                              </w:rPr>
                              <w:t xml:space="preserve">b) </w:t>
                            </w:r>
                            <w:r>
                              <w:rPr>
                                <w:color w:val="ED2020"/>
                              </w:rPr>
                              <w:t xml:space="preserve"> </w:t>
                            </w:r>
                            <w:r w:rsidRPr="00287B9B">
                              <w:rPr>
                                <w:color w:val="ED2020"/>
                              </w:rPr>
                              <w:t>How much more money does Sophia need to earn?</w:t>
                            </w:r>
                          </w:p>
                          <w:p w:rsidR="00A71D5B" w:rsidRDefault="00A71D5B" w:rsidP="00A71D5B">
                            <w:pPr>
                              <w:pStyle w:val="FDICCHOICES"/>
                              <w:rPr>
                                <w:color w:val="ED2020"/>
                              </w:rPr>
                            </w:pPr>
                          </w:p>
                          <w:p w:rsidR="00A71D5B" w:rsidRPr="00287B9B" w:rsidRDefault="00A71D5B" w:rsidP="00A71D5B">
                            <w:pPr>
                              <w:pStyle w:val="FDICCHOICES"/>
                              <w:rPr>
                                <w:rFonts w:ascii="Cambria" w:hAnsi="Cambria"/>
                                <w:color w:val="ED2020"/>
                              </w:rPr>
                            </w:pPr>
                            <w:r>
                              <w:rPr>
                                <w:color w:val="ED2020"/>
                              </w:rPr>
                              <w:t xml:space="preserve">c)  </w:t>
                            </w:r>
                            <w:r w:rsidRPr="00287B9B">
                              <w:rPr>
                                <w:color w:val="ED2020"/>
                              </w:rPr>
                              <w:t xml:space="preserve">How many chores does Sophia need to do in order to buy the </w:t>
                            </w:r>
                            <w:r>
                              <w:rPr>
                                <w:color w:val="ED2020"/>
                              </w:rPr>
                              <w:t>cage</w:t>
                            </w:r>
                            <w:r w:rsidRPr="00287B9B">
                              <w:rPr>
                                <w:color w:val="ED2020"/>
                              </w:rPr>
                              <w:t>?</w:t>
                            </w:r>
                            <w:r w:rsidRPr="00287B9B">
                              <w:rPr>
                                <w:rFonts w:ascii="Cambria" w:hAnsi="Cambria"/>
                                <w:color w:val="ED2020"/>
                              </w:rPr>
                              <w:t xml:space="preserve">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1" o:spid="_x0000_s1170" type="#_x0000_t202" style="position:absolute;margin-left:71.95pt;margin-top:112.75pt;width:650.3pt;height:431.65pt;z-index:251718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" mv:complextextbox="1" filled="f" stroked="f">
                <v:textbox inset=",7.2pt,,7.2pt">
                  <w:txbxContent>
                    <w:p w:rsidR="00A71D5B" w:rsidRDefault="00A71D5B" w:rsidP="00A71D5B">
                      <w:pPr>
                        <w:pStyle w:val="FDICCHALLENGE"/>
                      </w:pPr>
                      <w:r>
                        <w:t xml:space="preserve">Sophia wants to buy a new cage for her pet rabbit.   The cage costs $10, but Sophia has only $3. Sophia does chores around the house to earn extra money. She earns $1 for every chore she does. </w:t>
                      </w:r>
                    </w:p>
                    <w:p w:rsidR="00A71D5B" w:rsidRPr="00287B9B" w:rsidRDefault="00A71D5B" w:rsidP="00A71D5B">
                      <w:pPr>
                        <w:pStyle w:val="FDICCHOICES"/>
                        <w:rPr>
                          <w:color w:val="ED2020"/>
                        </w:rPr>
                      </w:pPr>
                      <w:r w:rsidRPr="00287B9B">
                        <w:rPr>
                          <w:color w:val="ED2020"/>
                        </w:rPr>
                        <w:t xml:space="preserve">a) </w:t>
                      </w:r>
                      <w:r>
                        <w:rPr>
                          <w:color w:val="ED2020"/>
                        </w:rPr>
                        <w:t xml:space="preserve"> </w:t>
                      </w:r>
                      <w:r w:rsidRPr="00287B9B">
                        <w:rPr>
                          <w:color w:val="ED2020"/>
                        </w:rPr>
                        <w:t xml:space="preserve">Does Sophia have enough money to buy the </w:t>
                      </w:r>
                      <w:r>
                        <w:rPr>
                          <w:color w:val="ED2020"/>
                        </w:rPr>
                        <w:t>cage</w:t>
                      </w:r>
                      <w:r w:rsidRPr="00287B9B">
                        <w:rPr>
                          <w:color w:val="ED2020"/>
                        </w:rPr>
                        <w:t>?</w:t>
                      </w:r>
                    </w:p>
                    <w:p w:rsidR="00A71D5B" w:rsidRDefault="00A71D5B" w:rsidP="00A71D5B">
                      <w:pPr>
                        <w:pStyle w:val="FDICCHOICES"/>
                        <w:rPr>
                          <w:color w:val="ED2020"/>
                        </w:rPr>
                      </w:pPr>
                    </w:p>
                    <w:p w:rsidR="00A71D5B" w:rsidRPr="00287B9B" w:rsidRDefault="00A71D5B" w:rsidP="00A71D5B">
                      <w:pPr>
                        <w:pStyle w:val="FDICCHOICES"/>
                        <w:rPr>
                          <w:color w:val="ED2020"/>
                        </w:rPr>
                      </w:pPr>
                      <w:r w:rsidRPr="00287B9B">
                        <w:rPr>
                          <w:color w:val="ED2020"/>
                        </w:rPr>
                        <w:t xml:space="preserve">b) </w:t>
                      </w:r>
                      <w:r>
                        <w:rPr>
                          <w:color w:val="ED2020"/>
                        </w:rPr>
                        <w:t xml:space="preserve"> </w:t>
                      </w:r>
                      <w:r w:rsidRPr="00287B9B">
                        <w:rPr>
                          <w:color w:val="ED2020"/>
                        </w:rPr>
                        <w:t>How much more money does Sophia need to earn?</w:t>
                      </w:r>
                    </w:p>
                    <w:p w:rsidR="00A71D5B" w:rsidRDefault="00A71D5B" w:rsidP="00A71D5B">
                      <w:pPr>
                        <w:pStyle w:val="FDICCHOICES"/>
                        <w:rPr>
                          <w:color w:val="ED2020"/>
                        </w:rPr>
                      </w:pPr>
                    </w:p>
                    <w:p w:rsidR="00A71D5B" w:rsidRPr="00287B9B" w:rsidRDefault="00A71D5B" w:rsidP="00A71D5B">
                      <w:pPr>
                        <w:pStyle w:val="FDICCHOICES"/>
                        <w:rPr>
                          <w:rFonts w:ascii="Cambria" w:hAnsi="Cambria"/>
                          <w:color w:val="ED2020"/>
                        </w:rPr>
                      </w:pPr>
                      <w:r>
                        <w:rPr>
                          <w:color w:val="ED2020"/>
                        </w:rPr>
                        <w:t xml:space="preserve">c)  </w:t>
                      </w:r>
                      <w:r w:rsidRPr="00287B9B">
                        <w:rPr>
                          <w:color w:val="ED2020"/>
                        </w:rPr>
                        <w:t xml:space="preserve">How many chores does Sophia need to do in order to buy the </w:t>
                      </w:r>
                      <w:r>
                        <w:rPr>
                          <w:color w:val="ED2020"/>
                        </w:rPr>
                        <w:t>cage</w:t>
                      </w:r>
                      <w:r w:rsidRPr="00287B9B">
                        <w:rPr>
                          <w:color w:val="ED2020"/>
                        </w:rPr>
                        <w:t>?</w:t>
                      </w:r>
                      <w:r w:rsidRPr="00287B9B">
                        <w:rPr>
                          <w:rFonts w:ascii="Cambria" w:hAnsi="Cambria"/>
                          <w:color w:val="ED2020"/>
                        </w:rPr>
                        <w:t xml:space="preserve"> </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722240" behindDoc="0" locked="0" layoutInCell="1" allowOverlap="1">
                <wp:simplePos x="0" y="0"/>
                <wp:positionH relativeFrom="page">
                  <wp:posOffset>1419860</wp:posOffset>
                </wp:positionH>
                <wp:positionV relativeFrom="page">
                  <wp:posOffset>4816475</wp:posOffset>
                </wp:positionV>
                <wp:extent cx="1317625" cy="535940"/>
                <wp:effectExtent l="0" t="3175" r="5715" b="0"/>
                <wp:wrapNone/>
                <wp:docPr id="33" name="Text Box 17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7625" cy="53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050DE5" w:rsidRDefault="00A71D5B" w:rsidP="00A71D5B">
                            <w:pPr>
                              <w:pStyle w:val="FDICAnswers"/>
                              <w:rPr>
                                <w:rFonts w:ascii="Cambria" w:hAnsi="Cambria" w:cs="Times New Roman"/>
                                <w:noProof/>
                              </w:rPr>
                            </w:pPr>
                            <w:r>
                              <w:t>$7</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5" o:spid="_x0000_s1171" type="#_x0000_t202" style="position:absolute;margin-left:111.8pt;margin-top:379.25pt;width:103.75pt;height:42.2pt;z-index:251722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" mv:complextextbox="1" filled="f" stroked="f">
                <v:textbox inset=",7.2pt,,7.2pt">
                  <w:txbxContent>
                    <w:p w:rsidR="00A71D5B" w:rsidRPr="00050DE5" w:rsidRDefault="00A71D5B" w:rsidP="00A71D5B">
                      <w:pPr>
                        <w:pStyle w:val="FDICAnswers"/>
                        <w:rPr>
                          <w:rFonts w:ascii="Cambria" w:hAnsi="Cambria" w:cs="Times New Roman"/>
                          <w:noProof/>
                        </w:rPr>
                      </w:pPr>
                      <w:r>
                        <w:t>$7</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21216" behindDoc="0" locked="0" layoutInCell="1" allowOverlap="1">
                <wp:simplePos x="0" y="0"/>
                <wp:positionH relativeFrom="page">
                  <wp:posOffset>1406525</wp:posOffset>
                </wp:positionH>
                <wp:positionV relativeFrom="page">
                  <wp:posOffset>3650615</wp:posOffset>
                </wp:positionV>
                <wp:extent cx="1317625" cy="535940"/>
                <wp:effectExtent l="0" t="5715" r="6350" b="4445"/>
                <wp:wrapNone/>
                <wp:docPr id="32" name="Text Box 17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7625" cy="53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050DE5" w:rsidRDefault="00A71D5B" w:rsidP="00A71D5B">
                            <w:pPr>
                              <w:pStyle w:val="FDICAnswers"/>
                              <w:rPr>
                                <w:rFonts w:ascii="Cambria" w:hAnsi="Cambria" w:cs="Times New Roman"/>
                                <w:noProof/>
                              </w:rPr>
                            </w:pPr>
                            <w:r>
                              <w:t>No</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4" o:spid="_x0000_s1172" type="#_x0000_t202" style="position:absolute;margin-left:110.75pt;margin-top:287.45pt;width:103.75pt;height:42.2pt;z-index:251721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" mv:complextextbox="1" filled="f" stroked="f">
                <v:textbox inset=",7.2pt,,7.2pt">
                  <w:txbxContent>
                    <w:p w:rsidR="00A71D5B" w:rsidRPr="00050DE5" w:rsidRDefault="00A71D5B" w:rsidP="00A71D5B">
                      <w:pPr>
                        <w:pStyle w:val="FDICAnswers"/>
                        <w:rPr>
                          <w:rFonts w:ascii="Cambria" w:hAnsi="Cambria" w:cs="Times New Roman"/>
                          <w:noProof/>
                        </w:rPr>
                      </w:pPr>
                      <w:r>
                        <w:t>No</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20192" behindDoc="0" locked="0" layoutInCell="1" allowOverlap="1">
                <wp:simplePos x="0" y="0"/>
                <wp:positionH relativeFrom="page">
                  <wp:posOffset>412115</wp:posOffset>
                </wp:positionH>
                <wp:positionV relativeFrom="page">
                  <wp:posOffset>1017905</wp:posOffset>
                </wp:positionV>
                <wp:extent cx="2217420" cy="619760"/>
                <wp:effectExtent l="5715" t="1905" r="0" b="635"/>
                <wp:wrapNone/>
                <wp:docPr id="31" name="Text Box 17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1A08A3" w:rsidRDefault="00A71D5B" w:rsidP="00A71D5B">
                            <w:pPr>
                              <w:pStyle w:val="FDICCHALLENGE"/>
                              <w:shd w:val="clear" w:color="auto" w:fill="00AA82"/>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3" o:spid="_x0000_s1173" type="#_x0000_t202" style="position:absolute;margin-left:32.45pt;margin-top:80.15pt;width:174.6pt;height:48.8pt;z-index:251720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" mv:complextextbox="1" filled="f" stroked="f">
                <v:textbox inset=",7.2pt,,7.2pt">
                  <w:txbxContent>
                    <w:p w:rsidR="00A71D5B" w:rsidRPr="001A08A3" w:rsidRDefault="00A71D5B" w:rsidP="00A71D5B">
                      <w:pPr>
                        <w:pStyle w:val="FDICCHALLENGE"/>
                        <w:shd w:val="clear" w:color="auto" w:fill="00AA82"/>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19168" behindDoc="0" locked="0" layoutInCell="1" allowOverlap="1">
                <wp:simplePos x="0" y="0"/>
                <wp:positionH relativeFrom="page">
                  <wp:posOffset>374015</wp:posOffset>
                </wp:positionH>
                <wp:positionV relativeFrom="page">
                  <wp:posOffset>257810</wp:posOffset>
                </wp:positionV>
                <wp:extent cx="9481820" cy="663575"/>
                <wp:effectExtent l="5715" t="3810" r="0" b="5715"/>
                <wp:wrapThrough wrapText="bothSides">
                  <wp:wrapPolygon edited="0">
                    <wp:start x="0" y="0"/>
                    <wp:lineTo x="21600" y="0"/>
                    <wp:lineTo x="21600" y="21600"/>
                    <wp:lineTo x="0" y="21600"/>
                    <wp:lineTo x="0" y="0"/>
                  </wp:wrapPolygon>
                </wp:wrapThrough>
                <wp:docPr id="30" name="Text Box 17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1820" cy="663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D17885" w:rsidRDefault="00A71D5B" w:rsidP="00A71D5B">
                            <w:pPr>
                              <w:pStyle w:val="FDICPRESSLIDESHEADER"/>
                              <w:rPr>
                                <w:caps w:val="0"/>
                                <w:color w:val="ED2020"/>
                                <w:sz w:val="56"/>
                                <w:szCs w:val="56"/>
                              </w:rPr>
                            </w:pPr>
                            <w:r w:rsidRPr="00D17885">
                              <w:rPr>
                                <w:color w:val="00AA82"/>
                                <w:sz w:val="56"/>
                                <w:szCs w:val="56"/>
                              </w:rPr>
                              <w:t>story problems</w:t>
                            </w:r>
                            <w:r>
                              <w:rPr>
                                <w:color w:val="00AA82"/>
                                <w:sz w:val="56"/>
                                <w:szCs w:val="56"/>
                              </w:rPr>
                              <w:t xml:space="preserve">: </w:t>
                            </w:r>
                            <w:r w:rsidRPr="00D17885">
                              <w:rPr>
                                <w:color w:val="00AA82"/>
                                <w:sz w:val="56"/>
                                <w:szCs w:val="56"/>
                              </w:rPr>
                              <w:t xml:space="preserve">ready. set. goal.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2" o:spid="_x0000_s1174" type="#_x0000_t202" style="position:absolute;margin-left:29.45pt;margin-top:20.3pt;width:746.6pt;height:52.25pt;z-index:251719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" mv:complextextbox="1" filled="f" stroked="f">
                <v:textbox inset=",7.2pt,,7.2pt">
                  <w:txbxContent>
                    <w:p w:rsidR="00A71D5B" w:rsidRPr="00D17885" w:rsidRDefault="00A71D5B" w:rsidP="00A71D5B">
                      <w:pPr>
                        <w:pStyle w:val="FDICPRESSLIDESHEADER"/>
                        <w:rPr>
                          <w:caps w:val="0"/>
                          <w:color w:val="ED2020"/>
                          <w:sz w:val="56"/>
                          <w:szCs w:val="56"/>
                        </w:rPr>
                      </w:pPr>
                      <w:r w:rsidRPr="00D17885">
                        <w:rPr>
                          <w:color w:val="00AA82"/>
                          <w:sz w:val="56"/>
                          <w:szCs w:val="56"/>
                        </w:rPr>
                        <w:t>story problems</w:t>
                      </w:r>
                      <w:r>
                        <w:rPr>
                          <w:color w:val="00AA82"/>
                          <w:sz w:val="56"/>
                          <w:szCs w:val="56"/>
                        </w:rPr>
                        <w:t xml:space="preserve">: </w:t>
                      </w:r>
                      <w:r w:rsidRPr="00D17885">
                        <w:rPr>
                          <w:color w:val="00AA82"/>
                          <w:sz w:val="56"/>
                          <w:szCs w:val="56"/>
                        </w:rPr>
                        <w:t xml:space="preserve">ready. set. goal. </w:t>
                      </w:r>
                    </w:p>
                  </w:txbxContent>
                </v:textbox>
                <w10:wrap type="through" anchorx="page" anchory="page"/>
              </v:shape>
            </w:pict>
          </mc:Fallback>
        </mc:AlternateContent>
      </w:r>
      <w:r w:rsidR="00A71D5B">
        <w:rPr>
          <w:rFonts w:hint="eastAsia"/>
        </w:rPr>
        <w:br w:type="page"/>
      </w:r>
      <w:r>
        <w:rPr>
          <w:rFonts w:hint="eastAsia"/>
          <w:noProof/>
          <w:lang w:eastAsia="en-US"/>
        </w:rPr>
        <w:lastRenderedPageBreak/>
        <mc:AlternateContent>
          <mc:Choice Requires="wps">
            <w:drawing>
              <wp:anchor distT="0" distB="0" distL="114300" distR="114300" simplePos="0" relativeHeight="251729408" behindDoc="0" locked="0" layoutInCell="1" allowOverlap="1">
                <wp:simplePos x="0" y="0"/>
                <wp:positionH relativeFrom="page">
                  <wp:posOffset>8527415</wp:posOffset>
                </wp:positionH>
                <wp:positionV relativeFrom="page">
                  <wp:posOffset>4630420</wp:posOffset>
                </wp:positionV>
                <wp:extent cx="1317625" cy="535940"/>
                <wp:effectExtent l="5715" t="0" r="0" b="2540"/>
                <wp:wrapNone/>
                <wp:docPr id="29" name="Text Box 17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7625" cy="53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050DE5" w:rsidRDefault="00A71D5B" w:rsidP="00A71D5B">
                            <w:pPr>
                              <w:pStyle w:val="FDICAnswers"/>
                              <w:rPr>
                                <w:rFonts w:ascii="Cambria" w:hAnsi="Cambria" w:cs="Times New Roman"/>
                                <w:noProof/>
                              </w:rPr>
                            </w:pPr>
                            <w:r>
                              <w:t>$5</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2" o:spid="_x0000_s1175" type="#_x0000_t202" style="position:absolute;margin-left:671.45pt;margin-top:364.6pt;width:103.75pt;height:42.2pt;z-index:251729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" mv:complextextbox="1" filled="f" stroked="f">
                <v:textbox inset=",7.2pt,,7.2pt">
                  <w:txbxContent>
                    <w:p w:rsidR="00A71D5B" w:rsidRPr="00050DE5" w:rsidRDefault="00A71D5B" w:rsidP="00A71D5B">
                      <w:pPr>
                        <w:pStyle w:val="FDICAnswers"/>
                        <w:rPr>
                          <w:rFonts w:ascii="Cambria" w:hAnsi="Cambria" w:cs="Times New Roman"/>
                          <w:noProof/>
                        </w:rPr>
                      </w:pPr>
                      <w:r>
                        <w:t>$5</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28384" behindDoc="0" locked="0" layoutInCell="1" allowOverlap="1">
                <wp:simplePos x="0" y="0"/>
                <wp:positionH relativeFrom="page">
                  <wp:posOffset>5353685</wp:posOffset>
                </wp:positionH>
                <wp:positionV relativeFrom="page">
                  <wp:posOffset>7080885</wp:posOffset>
                </wp:positionV>
                <wp:extent cx="4256405" cy="467360"/>
                <wp:effectExtent l="0" t="0" r="3810" b="0"/>
                <wp:wrapThrough wrapText="bothSides">
                  <wp:wrapPolygon edited="0">
                    <wp:start x="0" y="0"/>
                    <wp:lineTo x="21600" y="0"/>
                    <wp:lineTo x="21600" y="21600"/>
                    <wp:lineTo x="0" y="21600"/>
                    <wp:lineTo x="0" y="0"/>
                  </wp:wrapPolygon>
                </wp:wrapThrough>
                <wp:docPr id="28" name="Text Box 17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640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5: </w:t>
                            </w:r>
                            <w:r w:rsidRPr="000D6B6A">
                              <w:rPr>
                                <w:rFonts w:ascii="Eurostile LT Std" w:hAnsi="Eurostile LT Std"/>
                                <w:bCs/>
                                <w:caps/>
                                <w:color w:val="000000"/>
                                <w:sz w:val="20"/>
                                <w:szCs w:val="20"/>
                              </w:rPr>
                              <w:t>super savers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1" o:spid="_x0000_s1176" type="#_x0000_t202" style="position:absolute;margin-left:421.55pt;margin-top:557.55pt;width:335.15pt;height:36.8pt;z-index:251728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" mv:complextextbox="1" filled="f" stroked="f">
                <v:textbox inset=",7.2pt,,7.2pt">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5: </w:t>
                      </w:r>
                      <w:r w:rsidRPr="000D6B6A">
                        <w:rPr>
                          <w:rFonts w:ascii="Eurostile LT Std" w:hAnsi="Eurostile LT Std"/>
                          <w:bCs/>
                          <w:caps/>
                          <w:color w:val="000000"/>
                          <w:sz w:val="20"/>
                          <w:szCs w:val="20"/>
                        </w:rPr>
                        <w:t>super savers</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727360" behindDoc="0" locked="0" layoutInCell="1" allowOverlap="1">
                <wp:simplePos x="0" y="0"/>
                <wp:positionH relativeFrom="page">
                  <wp:posOffset>385445</wp:posOffset>
                </wp:positionH>
                <wp:positionV relativeFrom="page">
                  <wp:posOffset>1052195</wp:posOffset>
                </wp:positionV>
                <wp:extent cx="2217420" cy="619760"/>
                <wp:effectExtent l="4445" t="0" r="635" b="4445"/>
                <wp:wrapNone/>
                <wp:docPr id="27" name="Text Box 17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1A08A3" w:rsidRDefault="00A71D5B" w:rsidP="00A71D5B">
                            <w:pPr>
                              <w:pStyle w:val="FDICCHALLENGE"/>
                              <w:shd w:val="clear" w:color="auto" w:fill="C81E5A"/>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1</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0" o:spid="_x0000_s1177" type="#_x0000_t202" style="position:absolute;margin-left:30.35pt;margin-top:82.85pt;width:174.6pt;height:48.8pt;z-index:251727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" mv:complextextbox="1" filled="f" stroked="f">
                <v:textbox inset=",7.2pt,,7.2pt">
                  <w:txbxContent>
                    <w:p w:rsidR="00A71D5B" w:rsidRPr="001A08A3" w:rsidRDefault="00A71D5B" w:rsidP="00A71D5B">
                      <w:pPr>
                        <w:pStyle w:val="FDICCHALLENGE"/>
                        <w:shd w:val="clear" w:color="auto" w:fill="C81E5A"/>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1</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26336" behindDoc="0" locked="0" layoutInCell="1" allowOverlap="1">
                <wp:simplePos x="0" y="0"/>
                <wp:positionH relativeFrom="page">
                  <wp:posOffset>892175</wp:posOffset>
                </wp:positionH>
                <wp:positionV relativeFrom="page">
                  <wp:posOffset>1474470</wp:posOffset>
                </wp:positionV>
                <wp:extent cx="8451215" cy="5295900"/>
                <wp:effectExtent l="3175" t="1270" r="3810" b="0"/>
                <wp:wrapThrough wrapText="bothSides">
                  <wp:wrapPolygon edited="0">
                    <wp:start x="0" y="0"/>
                    <wp:lineTo x="21600" y="0"/>
                    <wp:lineTo x="21600" y="21600"/>
                    <wp:lineTo x="0" y="21600"/>
                    <wp:lineTo x="0" y="0"/>
                  </wp:wrapPolygon>
                </wp:wrapThrough>
                <wp:docPr id="26" name="Text Box 17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51215" cy="529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Default="00A71D5B" w:rsidP="00A71D5B">
                            <w:pPr>
                              <w:pStyle w:val="FDICCHALLENGE"/>
                            </w:pPr>
                            <w:r>
                              <w:t xml:space="preserve">Molly’s grandma gave her a piggy bank for her birthday. Molly also got $2 from her aunt and $3 from her grandpa. She put her money into her piggy bank. </w:t>
                            </w:r>
                          </w:p>
                          <w:p w:rsidR="00A71D5B" w:rsidRPr="00B4475B" w:rsidRDefault="00A71D5B" w:rsidP="00A71D5B">
                            <w:pPr>
                              <w:pStyle w:val="FDICCHOICES"/>
                              <w:rPr>
                                <w:color w:val="00AA82"/>
                              </w:rPr>
                            </w:pPr>
                            <w:r w:rsidRPr="00B4475B">
                              <w:rPr>
                                <w:color w:val="00AA82"/>
                              </w:rPr>
                              <w:t>a)</w:t>
                            </w:r>
                            <w:r>
                              <w:rPr>
                                <w:color w:val="00AA82"/>
                              </w:rPr>
                              <w:t xml:space="preserve"> </w:t>
                            </w:r>
                            <w:r w:rsidRPr="00B4475B">
                              <w:rPr>
                                <w:color w:val="00AA82"/>
                              </w:rPr>
                              <w:t xml:space="preserve"> Draw the piggy bank.</w:t>
                            </w:r>
                          </w:p>
                          <w:p w:rsidR="00A71D5B" w:rsidRPr="00B4475B" w:rsidRDefault="00A71D5B" w:rsidP="00A71D5B">
                            <w:pPr>
                              <w:pStyle w:val="FDICCHOICES"/>
                              <w:rPr>
                                <w:color w:val="00AA82"/>
                              </w:rPr>
                            </w:pPr>
                            <w:r w:rsidRPr="00B4475B">
                              <w:rPr>
                                <w:color w:val="00AA82"/>
                              </w:rPr>
                              <w:t xml:space="preserve">b) </w:t>
                            </w:r>
                            <w:r>
                              <w:rPr>
                                <w:color w:val="00AA82"/>
                              </w:rPr>
                              <w:t xml:space="preserve"> </w:t>
                            </w:r>
                            <w:r w:rsidRPr="00B4475B">
                              <w:rPr>
                                <w:color w:val="00AA82"/>
                              </w:rPr>
                              <w:t xml:space="preserve">Draw </w:t>
                            </w:r>
                            <w:r>
                              <w:rPr>
                                <w:color w:val="00AA82"/>
                              </w:rPr>
                              <w:t>the $2</w:t>
                            </w:r>
                            <w:r w:rsidRPr="00B4475B">
                              <w:rPr>
                                <w:color w:val="00AA82"/>
                              </w:rPr>
                              <w:t xml:space="preserve"> </w:t>
                            </w:r>
                            <w:r>
                              <w:rPr>
                                <w:color w:val="00AA82"/>
                              </w:rPr>
                              <w:t>Molly got from her aunt</w:t>
                            </w:r>
                            <w:r w:rsidRPr="00B4475B">
                              <w:rPr>
                                <w:color w:val="00AA82"/>
                              </w:rPr>
                              <w:t>.</w:t>
                            </w:r>
                          </w:p>
                          <w:p w:rsidR="00A71D5B" w:rsidRPr="00B4475B" w:rsidRDefault="00A71D5B" w:rsidP="00A71D5B">
                            <w:pPr>
                              <w:pStyle w:val="FDICCHOICES"/>
                              <w:rPr>
                                <w:color w:val="00AA82"/>
                              </w:rPr>
                            </w:pPr>
                            <w:r w:rsidRPr="00B4475B">
                              <w:rPr>
                                <w:color w:val="00AA82"/>
                              </w:rPr>
                              <w:t xml:space="preserve">c) </w:t>
                            </w:r>
                            <w:r>
                              <w:rPr>
                                <w:color w:val="00AA82"/>
                              </w:rPr>
                              <w:t xml:space="preserve"> </w:t>
                            </w:r>
                            <w:r w:rsidRPr="00B4475B">
                              <w:rPr>
                                <w:color w:val="00AA82"/>
                              </w:rPr>
                              <w:t xml:space="preserve">Draw </w:t>
                            </w:r>
                            <w:r>
                              <w:rPr>
                                <w:color w:val="00AA82"/>
                              </w:rPr>
                              <w:t>the $3</w:t>
                            </w:r>
                            <w:r w:rsidRPr="00B4475B">
                              <w:rPr>
                                <w:color w:val="00AA82"/>
                              </w:rPr>
                              <w:t xml:space="preserve"> </w:t>
                            </w:r>
                            <w:r>
                              <w:rPr>
                                <w:rFonts w:hint="eastAsia"/>
                                <w:color w:val="00AA82"/>
                              </w:rPr>
                              <w:t xml:space="preserve">Molly got from her </w:t>
                            </w:r>
                            <w:r>
                              <w:rPr>
                                <w:color w:val="00AA82"/>
                              </w:rPr>
                              <w:t>g</w:t>
                            </w:r>
                            <w:r>
                              <w:rPr>
                                <w:rFonts w:hint="eastAsia"/>
                                <w:color w:val="00AA82"/>
                              </w:rPr>
                              <w:t>randpa</w:t>
                            </w:r>
                            <w:r w:rsidRPr="00B4475B">
                              <w:rPr>
                                <w:color w:val="00AA82"/>
                              </w:rPr>
                              <w:t>.</w:t>
                            </w:r>
                          </w:p>
                          <w:p w:rsidR="00A71D5B" w:rsidRPr="00B4475B" w:rsidRDefault="00A71D5B" w:rsidP="00A71D5B">
                            <w:pPr>
                              <w:pStyle w:val="FDICCHOICES"/>
                              <w:rPr>
                                <w:rFonts w:ascii="Cambria" w:hAnsi="Cambria"/>
                                <w:color w:val="00AA82"/>
                              </w:rPr>
                            </w:pPr>
                            <w:r w:rsidRPr="00B4475B">
                              <w:rPr>
                                <w:color w:val="00AA82"/>
                              </w:rPr>
                              <w:t xml:space="preserve">d) </w:t>
                            </w:r>
                            <w:r>
                              <w:rPr>
                                <w:color w:val="00AA82"/>
                              </w:rPr>
                              <w:t xml:space="preserve"> C</w:t>
                            </w:r>
                            <w:r w:rsidRPr="00B4475B">
                              <w:rPr>
                                <w:color w:val="00AA82"/>
                              </w:rPr>
                              <w:t>ount how many dollars Molly has all together.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9" o:spid="_x0000_s1178" type="#_x0000_t202" style="position:absolute;margin-left:70.25pt;margin-top:116.1pt;width:665.45pt;height:417pt;z-index:251726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" mv:complextextbox="1" filled="f" stroked="f">
                <v:textbox inset=",7.2pt,,7.2pt">
                  <w:txbxContent>
                    <w:p w:rsidR="00A71D5B" w:rsidRDefault="00A71D5B" w:rsidP="00A71D5B">
                      <w:pPr>
                        <w:pStyle w:val="FDICCHALLENGE"/>
                      </w:pPr>
                      <w:r>
                        <w:t xml:space="preserve">Molly’s grandma gave her a piggy bank for her birthday. Molly also got $2 from her aunt and $3 from her grandpa. She put her money into her piggy bank. </w:t>
                      </w:r>
                    </w:p>
                    <w:p w:rsidR="00A71D5B" w:rsidRPr="00B4475B" w:rsidRDefault="00A71D5B" w:rsidP="00A71D5B">
                      <w:pPr>
                        <w:pStyle w:val="FDICCHOICES"/>
                        <w:rPr>
                          <w:color w:val="00AA82"/>
                        </w:rPr>
                      </w:pPr>
                      <w:r w:rsidRPr="00B4475B">
                        <w:rPr>
                          <w:color w:val="00AA82"/>
                        </w:rPr>
                        <w:t>a)</w:t>
                      </w:r>
                      <w:r>
                        <w:rPr>
                          <w:color w:val="00AA82"/>
                        </w:rPr>
                        <w:t xml:space="preserve"> </w:t>
                      </w:r>
                      <w:r w:rsidRPr="00B4475B">
                        <w:rPr>
                          <w:color w:val="00AA82"/>
                        </w:rPr>
                        <w:t xml:space="preserve"> Draw the piggy bank.</w:t>
                      </w:r>
                    </w:p>
                    <w:p w:rsidR="00A71D5B" w:rsidRPr="00B4475B" w:rsidRDefault="00A71D5B" w:rsidP="00A71D5B">
                      <w:pPr>
                        <w:pStyle w:val="FDICCHOICES"/>
                        <w:rPr>
                          <w:color w:val="00AA82"/>
                        </w:rPr>
                      </w:pPr>
                      <w:r w:rsidRPr="00B4475B">
                        <w:rPr>
                          <w:color w:val="00AA82"/>
                        </w:rPr>
                        <w:t xml:space="preserve">b) </w:t>
                      </w:r>
                      <w:r>
                        <w:rPr>
                          <w:color w:val="00AA82"/>
                        </w:rPr>
                        <w:t xml:space="preserve"> </w:t>
                      </w:r>
                      <w:r w:rsidRPr="00B4475B">
                        <w:rPr>
                          <w:color w:val="00AA82"/>
                        </w:rPr>
                        <w:t xml:space="preserve">Draw </w:t>
                      </w:r>
                      <w:r>
                        <w:rPr>
                          <w:color w:val="00AA82"/>
                        </w:rPr>
                        <w:t>the $2</w:t>
                      </w:r>
                      <w:r w:rsidRPr="00B4475B">
                        <w:rPr>
                          <w:color w:val="00AA82"/>
                        </w:rPr>
                        <w:t xml:space="preserve"> </w:t>
                      </w:r>
                      <w:r>
                        <w:rPr>
                          <w:color w:val="00AA82"/>
                        </w:rPr>
                        <w:t>Molly got from her aunt</w:t>
                      </w:r>
                      <w:r w:rsidRPr="00B4475B">
                        <w:rPr>
                          <w:color w:val="00AA82"/>
                        </w:rPr>
                        <w:t>.</w:t>
                      </w:r>
                    </w:p>
                    <w:p w:rsidR="00A71D5B" w:rsidRPr="00B4475B" w:rsidRDefault="00A71D5B" w:rsidP="00A71D5B">
                      <w:pPr>
                        <w:pStyle w:val="FDICCHOICES"/>
                        <w:rPr>
                          <w:color w:val="00AA82"/>
                        </w:rPr>
                      </w:pPr>
                      <w:r w:rsidRPr="00B4475B">
                        <w:rPr>
                          <w:color w:val="00AA82"/>
                        </w:rPr>
                        <w:t xml:space="preserve">c) </w:t>
                      </w:r>
                      <w:r>
                        <w:rPr>
                          <w:color w:val="00AA82"/>
                        </w:rPr>
                        <w:t xml:space="preserve"> </w:t>
                      </w:r>
                      <w:r w:rsidRPr="00B4475B">
                        <w:rPr>
                          <w:color w:val="00AA82"/>
                        </w:rPr>
                        <w:t xml:space="preserve">Draw </w:t>
                      </w:r>
                      <w:r>
                        <w:rPr>
                          <w:color w:val="00AA82"/>
                        </w:rPr>
                        <w:t>the $3</w:t>
                      </w:r>
                      <w:r w:rsidRPr="00B4475B">
                        <w:rPr>
                          <w:color w:val="00AA82"/>
                        </w:rPr>
                        <w:t xml:space="preserve"> </w:t>
                      </w:r>
                      <w:r>
                        <w:rPr>
                          <w:rFonts w:hint="eastAsia"/>
                          <w:color w:val="00AA82"/>
                        </w:rPr>
                        <w:t xml:space="preserve">Molly got from her </w:t>
                      </w:r>
                      <w:r>
                        <w:rPr>
                          <w:color w:val="00AA82"/>
                        </w:rPr>
                        <w:t>g</w:t>
                      </w:r>
                      <w:r>
                        <w:rPr>
                          <w:rFonts w:hint="eastAsia"/>
                          <w:color w:val="00AA82"/>
                        </w:rPr>
                        <w:t>randpa</w:t>
                      </w:r>
                      <w:r w:rsidRPr="00B4475B">
                        <w:rPr>
                          <w:color w:val="00AA82"/>
                        </w:rPr>
                        <w:t>.</w:t>
                      </w:r>
                    </w:p>
                    <w:p w:rsidR="00A71D5B" w:rsidRPr="00B4475B" w:rsidRDefault="00A71D5B" w:rsidP="00A71D5B">
                      <w:pPr>
                        <w:pStyle w:val="FDICCHOICES"/>
                        <w:rPr>
                          <w:rFonts w:ascii="Cambria" w:hAnsi="Cambria"/>
                          <w:color w:val="00AA82"/>
                        </w:rPr>
                      </w:pPr>
                      <w:r w:rsidRPr="00B4475B">
                        <w:rPr>
                          <w:color w:val="00AA82"/>
                        </w:rPr>
                        <w:t xml:space="preserve">d) </w:t>
                      </w:r>
                      <w:r>
                        <w:rPr>
                          <w:color w:val="00AA82"/>
                        </w:rPr>
                        <w:t xml:space="preserve"> C</w:t>
                      </w:r>
                      <w:r w:rsidRPr="00B4475B">
                        <w:rPr>
                          <w:color w:val="00AA82"/>
                        </w:rPr>
                        <w:t>ount how many dollars Molly has all together.</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725312" behindDoc="0" locked="0" layoutInCell="1" allowOverlap="1">
                <wp:simplePos x="0" y="0"/>
                <wp:positionH relativeFrom="page">
                  <wp:posOffset>366395</wp:posOffset>
                </wp:positionH>
                <wp:positionV relativeFrom="page">
                  <wp:posOffset>266065</wp:posOffset>
                </wp:positionV>
                <wp:extent cx="7209790" cy="663575"/>
                <wp:effectExtent l="0" t="0" r="5715" b="0"/>
                <wp:wrapThrough wrapText="bothSides">
                  <wp:wrapPolygon edited="0">
                    <wp:start x="0" y="0"/>
                    <wp:lineTo x="21600" y="0"/>
                    <wp:lineTo x="21600" y="21600"/>
                    <wp:lineTo x="0" y="21600"/>
                    <wp:lineTo x="0" y="0"/>
                  </wp:wrapPolygon>
                </wp:wrapThrough>
                <wp:docPr id="25" name="Text Box 17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9790" cy="663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7122FC" w:rsidRDefault="00A71D5B" w:rsidP="00A71D5B">
                            <w:pPr>
                              <w:pStyle w:val="FDICPRESSLIDESHEADER"/>
                              <w:rPr>
                                <w:rFonts w:ascii="MinionPro-Regular" w:hAnsi="MinionPro-Regular" w:cs="MinionPro-Regular"/>
                                <w:noProof/>
                                <w:color w:val="C81E5A"/>
                                <w:sz w:val="56"/>
                                <w:szCs w:val="56"/>
                                <w:lang w:eastAsia="en-US"/>
                              </w:rPr>
                            </w:pPr>
                            <w:r w:rsidRPr="007122FC">
                              <w:rPr>
                                <w:color w:val="C81E5A"/>
                                <w:sz w:val="56"/>
                                <w:szCs w:val="56"/>
                              </w:rPr>
                              <w:t>story problems: super saver</w:t>
                            </w:r>
                            <w:r>
                              <w:rPr>
                                <w:color w:val="C81E5A"/>
                                <w:sz w:val="56"/>
                                <w:szCs w:val="56"/>
                              </w:rPr>
                              <w:t>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8" o:spid="_x0000_s1179" type="#_x0000_t202" style="position:absolute;margin-left:28.85pt;margin-top:20.95pt;width:567.7pt;height:52.25pt;z-index:251725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" mv:complextextbox="1" filled="f" stroked="f">
                <v:textbox inset=",7.2pt,,7.2pt">
                  <w:txbxContent>
                    <w:p w:rsidR="00A71D5B" w:rsidRPr="007122FC" w:rsidRDefault="00A71D5B" w:rsidP="00A71D5B">
                      <w:pPr>
                        <w:pStyle w:val="FDICPRESSLIDESHEADER"/>
                        <w:rPr>
                          <w:rFonts w:ascii="MinionPro-Regular" w:hAnsi="MinionPro-Regular" w:cs="MinionPro-Regular"/>
                          <w:noProof/>
                          <w:color w:val="C81E5A"/>
                          <w:sz w:val="56"/>
                          <w:szCs w:val="56"/>
                          <w:lang w:eastAsia="en-US"/>
                        </w:rPr>
                      </w:pPr>
                      <w:r w:rsidRPr="007122FC">
                        <w:rPr>
                          <w:color w:val="C81E5A"/>
                          <w:sz w:val="56"/>
                          <w:szCs w:val="56"/>
                        </w:rPr>
                        <w:t>story problems: super saver</w:t>
                      </w:r>
                      <w:r>
                        <w:rPr>
                          <w:color w:val="C81E5A"/>
                          <w:sz w:val="56"/>
                          <w:szCs w:val="56"/>
                        </w:rPr>
                        <w:t>S</w:t>
                      </w:r>
                    </w:p>
                  </w:txbxContent>
                </v:textbox>
                <w10:wrap type="through" anchorx="page" anchory="page"/>
              </v:shape>
            </w:pict>
          </mc:Fallback>
        </mc:AlternateContent>
      </w:r>
      <w:r w:rsidR="00A71D5B">
        <w:rPr>
          <w:rFonts w:hint="eastAsia"/>
        </w:rPr>
        <w:br w:type="page"/>
      </w:r>
      <w:r>
        <w:rPr>
          <w:rFonts w:hint="eastAsia"/>
          <w:noProof/>
          <w:lang w:eastAsia="en-US"/>
        </w:rPr>
        <w:lastRenderedPageBreak/>
        <mc:AlternateContent>
          <mc:Choice Requires="wps">
            <w:drawing>
              <wp:anchor distT="0" distB="0" distL="114300" distR="114300" simplePos="0" relativeHeight="251733504" behindDoc="0" locked="0" layoutInCell="1" allowOverlap="1">
                <wp:simplePos x="0" y="0"/>
                <wp:positionH relativeFrom="page">
                  <wp:posOffset>7941945</wp:posOffset>
                </wp:positionH>
                <wp:positionV relativeFrom="page">
                  <wp:posOffset>3761105</wp:posOffset>
                </wp:positionV>
                <wp:extent cx="1317625" cy="535940"/>
                <wp:effectExtent l="4445" t="1905" r="0" b="0"/>
                <wp:wrapNone/>
                <wp:docPr id="24" name="Text Box 1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7625" cy="53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050DE5" w:rsidRDefault="00A71D5B" w:rsidP="00A71D5B">
                            <w:pPr>
                              <w:pStyle w:val="FDICAnswers"/>
                              <w:rPr>
                                <w:rFonts w:ascii="Cambria" w:hAnsi="Cambria" w:cs="Times New Roman"/>
                                <w:noProof/>
                              </w:rPr>
                            </w:pPr>
                            <w:r>
                              <w:t>$10</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6" o:spid="_x0000_s1180" type="#_x0000_t202" style="position:absolute;margin-left:625.35pt;margin-top:296.15pt;width:103.75pt;height:42.2pt;z-index:251733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" mv:complextextbox="1" filled="f" stroked="f">
                <v:textbox inset=",7.2pt,,7.2pt">
                  <w:txbxContent>
                    <w:p w:rsidR="00A71D5B" w:rsidRPr="00050DE5" w:rsidRDefault="00A71D5B" w:rsidP="00A71D5B">
                      <w:pPr>
                        <w:pStyle w:val="FDICAnswers"/>
                        <w:rPr>
                          <w:rFonts w:ascii="Cambria" w:hAnsi="Cambria" w:cs="Times New Roman"/>
                          <w:noProof/>
                        </w:rPr>
                      </w:pPr>
                      <w:r>
                        <w:t>$10</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34528" behindDoc="0" locked="0" layoutInCell="1" allowOverlap="1">
                <wp:simplePos x="0" y="0"/>
                <wp:positionH relativeFrom="page">
                  <wp:posOffset>7941310</wp:posOffset>
                </wp:positionH>
                <wp:positionV relativeFrom="page">
                  <wp:posOffset>4335145</wp:posOffset>
                </wp:positionV>
                <wp:extent cx="1317625" cy="535940"/>
                <wp:effectExtent l="3810" t="4445" r="0" b="5715"/>
                <wp:wrapNone/>
                <wp:docPr id="23" name="Text Box 17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7625" cy="53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050DE5" w:rsidRDefault="00A71D5B" w:rsidP="00A71D5B">
                            <w:pPr>
                              <w:pStyle w:val="FDICAnswers"/>
                              <w:rPr>
                                <w:rFonts w:ascii="Cambria" w:hAnsi="Cambria" w:cs="Times New Roman"/>
                                <w:noProof/>
                              </w:rPr>
                            </w:pPr>
                            <w:r>
                              <w:t>$15</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7" o:spid="_x0000_s1181" type="#_x0000_t202" style="position:absolute;margin-left:625.3pt;margin-top:341.35pt;width:103.75pt;height:42.2pt;z-index:251734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" mv:complextextbox="1" filled="f" stroked="f">
                <v:textbox inset=",7.2pt,,7.2pt">
                  <w:txbxContent>
                    <w:p w:rsidR="00A71D5B" w:rsidRPr="00050DE5" w:rsidRDefault="00A71D5B" w:rsidP="00A71D5B">
                      <w:pPr>
                        <w:pStyle w:val="FDICAnswers"/>
                        <w:rPr>
                          <w:rFonts w:ascii="Cambria" w:hAnsi="Cambria" w:cs="Times New Roman"/>
                          <w:noProof/>
                        </w:rPr>
                      </w:pPr>
                      <w:r>
                        <w:t>$15</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37600" behindDoc="0" locked="0" layoutInCell="1" allowOverlap="1">
                <wp:simplePos x="0" y="0"/>
                <wp:positionH relativeFrom="page">
                  <wp:posOffset>7308850</wp:posOffset>
                </wp:positionH>
                <wp:positionV relativeFrom="page">
                  <wp:posOffset>6463030</wp:posOffset>
                </wp:positionV>
                <wp:extent cx="1317625" cy="535940"/>
                <wp:effectExtent l="6350" t="0" r="0" b="0"/>
                <wp:wrapNone/>
                <wp:docPr id="22" name="Text Box 17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7625" cy="53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050DE5" w:rsidRDefault="00A71D5B" w:rsidP="00A71D5B">
                            <w:pPr>
                              <w:pStyle w:val="FDICAnswers"/>
                              <w:rPr>
                                <w:rFonts w:ascii="Cambria" w:hAnsi="Cambria" w:cs="Times New Roman"/>
                                <w:noProof/>
                              </w:rPr>
                            </w:pPr>
                            <w:r>
                              <w:t>$45</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80" o:spid="_x0000_s1182" type="#_x0000_t202" style="position:absolute;margin-left:575.5pt;margin-top:508.9pt;width:103.75pt;height:42.2pt;z-index:251737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" mv:complextextbox="1" filled="f" stroked="f">
                <v:textbox inset=",7.2pt,,7.2pt">
                  <w:txbxContent>
                    <w:p w:rsidR="00A71D5B" w:rsidRPr="00050DE5" w:rsidRDefault="00A71D5B" w:rsidP="00A71D5B">
                      <w:pPr>
                        <w:pStyle w:val="FDICAnswers"/>
                        <w:rPr>
                          <w:rFonts w:ascii="Cambria" w:hAnsi="Cambria" w:cs="Times New Roman"/>
                          <w:noProof/>
                        </w:rPr>
                      </w:pPr>
                      <w:r>
                        <w:t>$45</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36576" behindDoc="0" locked="0" layoutInCell="1" allowOverlap="1">
                <wp:simplePos x="0" y="0"/>
                <wp:positionH relativeFrom="page">
                  <wp:posOffset>7928610</wp:posOffset>
                </wp:positionH>
                <wp:positionV relativeFrom="page">
                  <wp:posOffset>5475605</wp:posOffset>
                </wp:positionV>
                <wp:extent cx="1317625" cy="535940"/>
                <wp:effectExtent l="3810" t="1905" r="0" b="0"/>
                <wp:wrapNone/>
                <wp:docPr id="21" name="Text Box 17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7625" cy="53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050DE5" w:rsidRDefault="00A71D5B" w:rsidP="00A71D5B">
                            <w:pPr>
                              <w:pStyle w:val="FDICAnswers"/>
                              <w:rPr>
                                <w:rFonts w:ascii="Cambria" w:hAnsi="Cambria" w:cs="Times New Roman"/>
                                <w:noProof/>
                              </w:rPr>
                            </w:pPr>
                            <w:r>
                              <w:t>$12</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9" o:spid="_x0000_s1183" type="#_x0000_t202" style="position:absolute;margin-left:624.3pt;margin-top:431.15pt;width:103.75pt;height:42.2pt;z-index:251736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" mv:complextextbox="1" filled="f" stroked="f">
                <v:textbox inset=",7.2pt,,7.2pt">
                  <w:txbxContent>
                    <w:p w:rsidR="00A71D5B" w:rsidRPr="00050DE5" w:rsidRDefault="00A71D5B" w:rsidP="00A71D5B">
                      <w:pPr>
                        <w:pStyle w:val="FDICAnswers"/>
                        <w:rPr>
                          <w:rFonts w:ascii="Cambria" w:hAnsi="Cambria" w:cs="Times New Roman"/>
                          <w:noProof/>
                        </w:rPr>
                      </w:pPr>
                      <w:r>
                        <w:t>$12</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35552" behindDoc="0" locked="0" layoutInCell="1" allowOverlap="1">
                <wp:simplePos x="0" y="0"/>
                <wp:positionH relativeFrom="page">
                  <wp:posOffset>7938770</wp:posOffset>
                </wp:positionH>
                <wp:positionV relativeFrom="page">
                  <wp:posOffset>4911725</wp:posOffset>
                </wp:positionV>
                <wp:extent cx="1317625" cy="535940"/>
                <wp:effectExtent l="1270" t="0" r="1905" b="635"/>
                <wp:wrapNone/>
                <wp:docPr id="20" name="Text Box 17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7625" cy="53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050DE5" w:rsidRDefault="00A71D5B" w:rsidP="00A71D5B">
                            <w:pPr>
                              <w:pStyle w:val="FDICAnswers"/>
                              <w:rPr>
                                <w:rFonts w:ascii="Cambria" w:hAnsi="Cambria" w:cs="Times New Roman"/>
                                <w:noProof/>
                              </w:rPr>
                            </w:pPr>
                            <w:r>
                              <w:t>$8</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8" o:spid="_x0000_s1184" type="#_x0000_t202" style="position:absolute;margin-left:625.1pt;margin-top:386.75pt;width:103.75pt;height:42.2pt;z-index:251735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" mv:complextextbox="1" filled="f" stroked="f">
                <v:textbox inset=",7.2pt,,7.2pt">
                  <w:txbxContent>
                    <w:p w:rsidR="00A71D5B" w:rsidRPr="00050DE5" w:rsidRDefault="00A71D5B" w:rsidP="00A71D5B">
                      <w:pPr>
                        <w:pStyle w:val="FDICAnswers"/>
                        <w:rPr>
                          <w:rFonts w:ascii="Cambria" w:hAnsi="Cambria" w:cs="Times New Roman"/>
                          <w:noProof/>
                        </w:rPr>
                      </w:pPr>
                      <w:r>
                        <w:t>$8</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38624" behindDoc="0" locked="0" layoutInCell="1" allowOverlap="1">
                <wp:simplePos x="0" y="0"/>
                <wp:positionH relativeFrom="page">
                  <wp:posOffset>5350510</wp:posOffset>
                </wp:positionH>
                <wp:positionV relativeFrom="page">
                  <wp:posOffset>7082790</wp:posOffset>
                </wp:positionV>
                <wp:extent cx="4256405" cy="467360"/>
                <wp:effectExtent l="3810" t="0" r="0" b="6350"/>
                <wp:wrapThrough wrapText="bothSides">
                  <wp:wrapPolygon edited="0">
                    <wp:start x="0" y="0"/>
                    <wp:lineTo x="21600" y="0"/>
                    <wp:lineTo x="21600" y="21600"/>
                    <wp:lineTo x="0" y="21600"/>
                    <wp:lineTo x="0" y="0"/>
                  </wp:wrapPolygon>
                </wp:wrapThrough>
                <wp:docPr id="19" name="Text Box 17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640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5: </w:t>
                            </w:r>
                            <w:r w:rsidRPr="000D6B6A">
                              <w:rPr>
                                <w:rFonts w:ascii="Eurostile LT Std" w:hAnsi="Eurostile LT Std"/>
                                <w:bCs/>
                                <w:caps/>
                                <w:color w:val="000000"/>
                                <w:sz w:val="20"/>
                                <w:szCs w:val="20"/>
                              </w:rPr>
                              <w:t>super savers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81" o:spid="_x0000_s1185" type="#_x0000_t202" style="position:absolute;margin-left:421.3pt;margin-top:557.7pt;width:335.15pt;height:36.8pt;z-index:251738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" mv:complextextbox="1" filled="f" stroked="f">
                <v:textbox inset=",7.2pt,,7.2pt">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5: </w:t>
                      </w:r>
                      <w:r w:rsidRPr="000D6B6A">
                        <w:rPr>
                          <w:rFonts w:ascii="Eurostile LT Std" w:hAnsi="Eurostile LT Std"/>
                          <w:bCs/>
                          <w:caps/>
                          <w:color w:val="000000"/>
                          <w:sz w:val="20"/>
                          <w:szCs w:val="20"/>
                        </w:rPr>
                        <w:t>super savers</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732480" behindDoc="0" locked="0" layoutInCell="1" allowOverlap="1">
                <wp:simplePos x="0" y="0"/>
                <wp:positionH relativeFrom="page">
                  <wp:posOffset>383540</wp:posOffset>
                </wp:positionH>
                <wp:positionV relativeFrom="page">
                  <wp:posOffset>1050925</wp:posOffset>
                </wp:positionV>
                <wp:extent cx="2217420" cy="619760"/>
                <wp:effectExtent l="2540" t="0" r="2540" b="5715"/>
                <wp:wrapNone/>
                <wp:docPr id="18" name="Text Box 17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1A08A3" w:rsidRDefault="00A71D5B" w:rsidP="00A71D5B">
                            <w:pPr>
                              <w:pStyle w:val="FDICCHALLENGE"/>
                              <w:shd w:val="clear" w:color="auto" w:fill="C81E5A"/>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5" o:spid="_x0000_s1186" type="#_x0000_t202" style="position:absolute;margin-left:30.2pt;margin-top:82.75pt;width:174.6pt;height:48.8pt;z-index:251732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" mv:complextextbox="1" filled="f" stroked="f">
                <v:textbox inset=",7.2pt,,7.2pt">
                  <w:txbxContent>
                    <w:p w:rsidR="00A71D5B" w:rsidRPr="001A08A3" w:rsidRDefault="00A71D5B" w:rsidP="00A71D5B">
                      <w:pPr>
                        <w:pStyle w:val="FDICCHALLENGE"/>
                        <w:shd w:val="clear" w:color="auto" w:fill="C81E5A"/>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31456" behindDoc="0" locked="0" layoutInCell="1" allowOverlap="1">
                <wp:simplePos x="0" y="0"/>
                <wp:positionH relativeFrom="page">
                  <wp:posOffset>363220</wp:posOffset>
                </wp:positionH>
                <wp:positionV relativeFrom="page">
                  <wp:posOffset>274320</wp:posOffset>
                </wp:positionV>
                <wp:extent cx="7277735" cy="663575"/>
                <wp:effectExtent l="0" t="0" r="4445" b="1905"/>
                <wp:wrapThrough wrapText="bothSides">
                  <wp:wrapPolygon edited="0">
                    <wp:start x="0" y="0"/>
                    <wp:lineTo x="21600" y="0"/>
                    <wp:lineTo x="21600" y="21600"/>
                    <wp:lineTo x="0" y="21600"/>
                    <wp:lineTo x="0" y="0"/>
                  </wp:wrapPolygon>
                </wp:wrapThrough>
                <wp:docPr id="17" name="Text Box 17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77735" cy="663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7122FC" w:rsidRDefault="00A71D5B" w:rsidP="00A71D5B">
                            <w:pPr>
                              <w:pStyle w:val="FDICPRESSLIDESHEADER"/>
                              <w:rPr>
                                <w:rFonts w:ascii="MinionPro-Regular" w:hAnsi="MinionPro-Regular" w:cs="MinionPro-Regular"/>
                                <w:noProof/>
                                <w:color w:val="C81E5A"/>
                                <w:sz w:val="56"/>
                                <w:szCs w:val="56"/>
                                <w:lang w:eastAsia="en-US"/>
                              </w:rPr>
                            </w:pPr>
                            <w:r w:rsidRPr="007122FC">
                              <w:rPr>
                                <w:color w:val="C81E5A"/>
                                <w:sz w:val="56"/>
                                <w:szCs w:val="56"/>
                              </w:rPr>
                              <w:t>story problems: super saver</w:t>
                            </w:r>
                            <w:r>
                              <w:rPr>
                                <w:color w:val="C81E5A"/>
                                <w:sz w:val="56"/>
                                <w:szCs w:val="56"/>
                              </w:rPr>
                              <w:t>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4" o:spid="_x0000_s1187" type="#_x0000_t202" style="position:absolute;margin-left:28.6pt;margin-top:21.6pt;width:573.05pt;height:52.25pt;z-index:251731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" mv:complextextbox="1" filled="f" stroked="f">
                <v:textbox inset=",7.2pt,,7.2pt">
                  <w:txbxContent>
                    <w:p w:rsidR="00A71D5B" w:rsidRPr="007122FC" w:rsidRDefault="00A71D5B" w:rsidP="00A71D5B">
                      <w:pPr>
                        <w:pStyle w:val="FDICPRESSLIDESHEADER"/>
                        <w:rPr>
                          <w:rFonts w:ascii="MinionPro-Regular" w:hAnsi="MinionPro-Regular" w:cs="MinionPro-Regular"/>
                          <w:noProof/>
                          <w:color w:val="C81E5A"/>
                          <w:sz w:val="56"/>
                          <w:szCs w:val="56"/>
                          <w:lang w:eastAsia="en-US"/>
                        </w:rPr>
                      </w:pPr>
                      <w:r w:rsidRPr="007122FC">
                        <w:rPr>
                          <w:color w:val="C81E5A"/>
                          <w:sz w:val="56"/>
                          <w:szCs w:val="56"/>
                        </w:rPr>
                        <w:t>story problems: super saver</w:t>
                      </w:r>
                      <w:r>
                        <w:rPr>
                          <w:color w:val="C81E5A"/>
                          <w:sz w:val="56"/>
                          <w:szCs w:val="56"/>
                        </w:rPr>
                        <w:t>S</w:t>
                      </w:r>
                    </w:p>
                  </w:txbxContent>
                </v:textbox>
                <w10:wrap type="through" anchorx="page" anchory="page"/>
              </v:shape>
            </w:pict>
          </mc:Fallback>
        </mc:AlternateContent>
      </w:r>
      <w:r w:rsidR="00241755">
        <w:rPr>
          <w:rFonts w:hint="eastAsia"/>
          <w:noProof/>
          <w:lang w:eastAsia="en-US"/>
        </w:rPr>
        <mc:AlternateContent>
          <mc:Choice Requires="wpg">
            <w:drawing>
              <wp:anchor distT="0" distB="0" distL="114300" distR="114300" simplePos="0" relativeHeight="251730432" behindDoc="0" locked="0" layoutInCell="1" allowOverlap="1">
                <wp:simplePos x="0" y="0"/>
                <wp:positionH relativeFrom="page">
                  <wp:posOffset>1075055</wp:posOffset>
                </wp:positionH>
                <wp:positionV relativeFrom="page">
                  <wp:posOffset>1626870</wp:posOffset>
                </wp:positionV>
                <wp:extent cx="8225790" cy="5962015"/>
                <wp:effectExtent l="0" t="0" r="0" b="0"/>
                <wp:wrapThrough wrapText="bothSides">
                  <wp:wrapPolygon edited="0">
                    <wp:start x="67" y="92"/>
                    <wp:lineTo x="67" y="21441"/>
                    <wp:lineTo x="21477" y="21441"/>
                    <wp:lineTo x="21477" y="92"/>
                    <wp:lineTo x="67" y="92"/>
                  </wp:wrapPolygon>
                </wp:wrapThrough>
                <wp:docPr id="1586" name="Group 1586"/>
                <wp:cNvGraphicFramePr/>
                <a:graphic xmlns:a="http://schemas.openxmlformats.org/drawingml/2006/main">
                  <a:graphicData uri="http://schemas.microsoft.com/office/word/2010/wordprocessingGroup">
                    <wpg:wgp>
                      <wpg:cNvGrpSpPr/>
                      <wpg:grpSpPr>
                        <a:xfrm>
                          <a:off x="0" y="0"/>
                          <a:ext cx="8225790" cy="5962015"/>
                          <a:chOff x="0" y="0"/>
                          <a:chExt cx="8225790" cy="5962015"/>
                        </a:xfrm>
                        <a:extLst>
                          <a:ext uri="{0CCBE362-F206-4b92-989A-16890622DB6E}">
                            <ma14:wrappingTextBoxFlag xmlns:ma14="http://schemas.microsoft.com/office/mac/drawingml/2011/main" val="1"/>
                          </a:ext>
                        </a:extLst>
                      </wpg:grpSpPr>
                      <wps:wsp>
                        <wps:cNvPr id="16" name="Text Box 1929"/>
                        <wps:cNvSpPr txBox="1">
                          <a:spLocks noChangeArrowheads="1"/>
                        </wps:cNvSpPr>
                        <wps:spPr bwMode="auto">
                          <a:xfrm>
                            <a:off x="0" y="0"/>
                            <a:ext cx="8225790" cy="5962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bodyPr rot="0" vert="horz" wrap="square" lIns="91440" tIns="91440" rIns="91440" bIns="91440" anchor="t" anchorCtr="0" upright="1">
                          <a:noAutofit/>
                        </wps:bodyPr>
                      </wps:wsp>
                      <wps:wsp>
                        <wps:cNvPr id="1579" name="Text Box 1579"/>
                        <wps:cNvSpPr txBox="1"/>
                        <wps:spPr>
                          <a:xfrm>
                            <a:off x="91440" y="91440"/>
                            <a:ext cx="8042910" cy="2261870"/>
                          </a:xfrm>
                          <a:prstGeom prst="rect">
                            <a:avLst/>
                          </a:prstGeom>
                          <a:noFill/>
                          <a:ln>
                            <a:noFill/>
                          </a:ln>
                          <a:effectLst/>
                          <a:extLst>
                            <a:ext uri="{C572A759-6A51-4108-AA02-DFA0A04FC94B}">
                              <ma14:wrappingTextBoxFlag xmlns:ma14="http://schemas.microsoft.com/office/mac/drawingml/2011/main"/>
                            </a:ext>
                          </a:extLst>
                        </wps:spPr>
                        <wps:txbx id="153">
                          <w:txbxContent>
                            <w:p w:rsidR="00A71D5B" w:rsidRDefault="00A71D5B" w:rsidP="00A71D5B">
                              <w:pPr>
                                <w:pStyle w:val="FDICCHALLENGE"/>
                              </w:pPr>
                              <w:r>
                                <w:t>Alex saved his money for a whole month. In the first week, he saved $10. In the second week, he saved $15. In the third week, he saved $8. In the fourth week, he saved $12. How much money did he save that month?</w:t>
                              </w:r>
                            </w:p>
                            <w:p w:rsidR="00A71D5B" w:rsidRPr="00382E8F" w:rsidRDefault="00A71D5B" w:rsidP="00A71D5B">
                              <w:pPr>
                                <w:pStyle w:val="FDICCHOICES"/>
                                <w:rPr>
                                  <w:color w:val="00AA82"/>
                                </w:rPr>
                              </w:pPr>
                              <w:r w:rsidRPr="00382E8F">
                                <w:rPr>
                                  <w:color w:val="00AA82"/>
                                </w:rPr>
                                <w:t>a)</w:t>
                              </w:r>
                              <w:r>
                                <w:rPr>
                                  <w:color w:val="00AA82"/>
                                </w:rPr>
                                <w:t xml:space="preserve"> </w:t>
                              </w:r>
                              <w:r w:rsidRPr="00382E8F">
                                <w:rPr>
                                  <w:color w:val="00AA82"/>
                                </w:rPr>
                                <w:t xml:space="preserve"> How much money did Alex save in week 1?</w:t>
                              </w:r>
                            </w:p>
                            <w:p w:rsidR="00A71D5B" w:rsidRPr="00382E8F" w:rsidRDefault="00A71D5B" w:rsidP="00A71D5B">
                              <w:pPr>
                                <w:pStyle w:val="FDICCHOICES"/>
                                <w:rPr>
                                  <w:color w:val="00AA82"/>
                                </w:rPr>
                              </w:pPr>
                              <w:r w:rsidRPr="00382E8F">
                                <w:rPr>
                                  <w:color w:val="00AA82"/>
                                </w:rPr>
                                <w:t>b)</w:t>
                              </w:r>
                              <w:r>
                                <w:rPr>
                                  <w:color w:val="00AA82"/>
                                </w:rPr>
                                <w:t xml:space="preserve"> </w:t>
                              </w:r>
                              <w:r w:rsidRPr="00382E8F">
                                <w:rPr>
                                  <w:color w:val="00AA82"/>
                                </w:rPr>
                                <w:t xml:space="preserve"> How much money did Alex save in week 2?</w:t>
                              </w:r>
                            </w:p>
                            <w:p w:rsidR="00A71D5B" w:rsidRPr="00382E8F" w:rsidRDefault="00A71D5B" w:rsidP="00A71D5B">
                              <w:pPr>
                                <w:pStyle w:val="FDICCHOICES"/>
                                <w:rPr>
                                  <w:color w:val="00AA82"/>
                                </w:rPr>
                              </w:pPr>
                              <w:r w:rsidRPr="00382E8F">
                                <w:rPr>
                                  <w:color w:val="00AA82"/>
                                </w:rPr>
                                <w:t>c)</w:t>
                              </w:r>
                              <w:r>
                                <w:rPr>
                                  <w:color w:val="00AA82"/>
                                </w:rPr>
                                <w:t xml:space="preserve"> </w:t>
                              </w:r>
                              <w:r w:rsidRPr="00382E8F">
                                <w:rPr>
                                  <w:color w:val="00AA82"/>
                                </w:rPr>
                                <w:t xml:space="preserve"> How much money did Alex save in week 3?</w:t>
                              </w:r>
                            </w:p>
                            <w:p w:rsidR="00A71D5B" w:rsidRPr="00382E8F" w:rsidRDefault="00A71D5B" w:rsidP="00A71D5B">
                              <w:pPr>
                                <w:pStyle w:val="FDICCHOICES"/>
                                <w:rPr>
                                  <w:color w:val="00AA82"/>
                                </w:rPr>
                              </w:pPr>
                              <w:r w:rsidRPr="00382E8F">
                                <w:rPr>
                                  <w:color w:val="00AA82"/>
                                </w:rPr>
                                <w:t xml:space="preserve">d) </w:t>
                              </w:r>
                              <w:r>
                                <w:rPr>
                                  <w:color w:val="00AA82"/>
                                </w:rPr>
                                <w:t xml:space="preserve"> </w:t>
                              </w:r>
                              <w:r w:rsidRPr="00382E8F">
                                <w:rPr>
                                  <w:color w:val="00AA82"/>
                                </w:rPr>
                                <w:t>How much money did Alex save in week 4?</w:t>
                              </w:r>
                            </w:p>
                            <w:p w:rsidR="00A71D5B" w:rsidRPr="00382E8F" w:rsidRDefault="00A71D5B" w:rsidP="00A71D5B">
                              <w:pPr>
                                <w:pStyle w:val="FDICCHOICES"/>
                                <w:rPr>
                                  <w:rFonts w:ascii="Cambria" w:hAnsi="Cambria"/>
                                  <w:color w:val="00AA82"/>
                                </w:rPr>
                              </w:pPr>
                              <w:r>
                                <w:rPr>
                                  <w:color w:val="00AA82"/>
                                </w:rPr>
                                <w:t xml:space="preserve">e)  </w:t>
                              </w:r>
                              <w:r w:rsidRPr="00C1171F">
                                <w:rPr>
                                  <w:rFonts w:hint="eastAsia"/>
                                  <w:color w:val="00AA82"/>
                                </w:rPr>
                                <w:t xml:space="preserve">Add the money from all </w:t>
                              </w:r>
                              <w:r>
                                <w:rPr>
                                  <w:color w:val="00AA82"/>
                                </w:rPr>
                                <w:t>4</w:t>
                              </w:r>
                              <w:r w:rsidRPr="00C1171F">
                                <w:rPr>
                                  <w:rFonts w:hint="eastAsia"/>
                                  <w:color w:val="00AA82"/>
                                </w:rPr>
                                <w:t xml:space="preserve"> weeks to find out how much money Alex saved in one month.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580" name="Text Box 1580"/>
                        <wps:cNvSpPr txBox="1"/>
                        <wps:spPr>
                          <a:xfrm>
                            <a:off x="91440" y="2352040"/>
                            <a:ext cx="8042910" cy="580390"/>
                          </a:xfrm>
                          <a:prstGeom prst="rect">
                            <a:avLst/>
                          </a:prstGeom>
                          <a:noFill/>
                          <a:ln>
                            <a:noFill/>
                          </a:ln>
                          <a:effectLst/>
                          <a:extLst>
                            <a:ext uri="{C572A759-6A51-4108-AA02-DFA0A04FC94B}">
                              <ma14:wrappingTextBoxFlag xmlns:ma14="http://schemas.microsoft.com/office/mac/drawingml/2011/main"/>
                            </a:ext>
                          </a:extLst>
                        </wps:spPr>
                        <wps:linkedTxbx id="153"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581" name="Text Box 1581"/>
                        <wps:cNvSpPr txBox="1"/>
                        <wps:spPr>
                          <a:xfrm>
                            <a:off x="91440" y="2931160"/>
                            <a:ext cx="8042910" cy="580390"/>
                          </a:xfrm>
                          <a:prstGeom prst="rect">
                            <a:avLst/>
                          </a:prstGeom>
                          <a:noFill/>
                          <a:ln>
                            <a:noFill/>
                          </a:ln>
                          <a:effectLst/>
                          <a:extLst>
                            <a:ext uri="{C572A759-6A51-4108-AA02-DFA0A04FC94B}">
                              <ma14:wrappingTextBoxFlag xmlns:ma14="http://schemas.microsoft.com/office/mac/drawingml/2011/main"/>
                            </a:ext>
                          </a:extLst>
                        </wps:spPr>
                        <wps:linkedTxbx id="153"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582" name="Text Box 1582"/>
                        <wps:cNvSpPr txBox="1"/>
                        <wps:spPr>
                          <a:xfrm>
                            <a:off x="91440" y="3510280"/>
                            <a:ext cx="8042910" cy="580390"/>
                          </a:xfrm>
                          <a:prstGeom prst="rect">
                            <a:avLst/>
                          </a:prstGeom>
                          <a:noFill/>
                          <a:ln>
                            <a:noFill/>
                          </a:ln>
                          <a:effectLst/>
                          <a:extLst>
                            <a:ext uri="{C572A759-6A51-4108-AA02-DFA0A04FC94B}">
                              <ma14:wrappingTextBoxFlag xmlns:ma14="http://schemas.microsoft.com/office/mac/drawingml/2011/main"/>
                            </a:ext>
                          </a:extLst>
                        </wps:spPr>
                        <wps:linkedTxbx id="153"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583" name="Text Box 1583"/>
                        <wps:cNvSpPr txBox="1"/>
                        <wps:spPr>
                          <a:xfrm>
                            <a:off x="91440" y="4089400"/>
                            <a:ext cx="8042910" cy="580390"/>
                          </a:xfrm>
                          <a:prstGeom prst="rect">
                            <a:avLst/>
                          </a:prstGeom>
                          <a:noFill/>
                          <a:ln>
                            <a:noFill/>
                          </a:ln>
                          <a:effectLst/>
                          <a:extLst>
                            <a:ext uri="{C572A759-6A51-4108-AA02-DFA0A04FC94B}">
                              <ma14:wrappingTextBoxFlag xmlns:ma14="http://schemas.microsoft.com/office/mac/drawingml/2011/main"/>
                            </a:ext>
                          </a:extLst>
                        </wps:spPr>
                        <wps:linkedTxbx id="153"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584" name="Text Box 1584"/>
                        <wps:cNvSpPr txBox="1"/>
                        <wps:spPr>
                          <a:xfrm>
                            <a:off x="91440" y="4668520"/>
                            <a:ext cx="8042910" cy="427990"/>
                          </a:xfrm>
                          <a:prstGeom prst="rect">
                            <a:avLst/>
                          </a:prstGeom>
                          <a:noFill/>
                          <a:ln>
                            <a:noFill/>
                          </a:ln>
                          <a:effectLst/>
                          <a:extLst>
                            <a:ext uri="{C572A759-6A51-4108-AA02-DFA0A04FC94B}">
                              <ma14:wrappingTextBoxFlag xmlns:ma14="http://schemas.microsoft.com/office/mac/drawingml/2011/main"/>
                            </a:ext>
                          </a:extLst>
                        </wps:spPr>
                        <wps:linkedTxbx id="153"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585" name="Text Box 1585"/>
                        <wps:cNvSpPr txBox="1"/>
                        <wps:spPr>
                          <a:xfrm>
                            <a:off x="91440" y="5095240"/>
                            <a:ext cx="8042910" cy="580390"/>
                          </a:xfrm>
                          <a:prstGeom prst="rect">
                            <a:avLst/>
                          </a:prstGeom>
                          <a:noFill/>
                          <a:ln>
                            <a:noFill/>
                          </a:ln>
                          <a:effectLst/>
                          <a:extLst>
                            <a:ext uri="{C572A759-6A51-4108-AA02-DFA0A04FC94B}">
                              <ma14:wrappingTextBoxFlag xmlns:ma14="http://schemas.microsoft.com/office/mac/drawingml/2011/main"/>
                            </a:ext>
                          </a:extLst>
                        </wps:spPr>
                        <wps:linkedTxbx id="153"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586" o:spid="_x0000_s1188" style="position:absolute;margin-left:84.65pt;margin-top:128.1pt;width:647.7pt;height:469.45pt;z-index:251730432;mso-position-horizontal-relative:page;mso-position-vertical-relative:page" coordsize="8225790,596201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" mv:complextextbox="1">
                <v:shape id="Text Box 1929" o:spid="_x0000_s1189" type="#_x0000_t202" style="position:absolute;width:8225790;height:59620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pcVgwAAA&#10;ANsAAAAPAAAAZHJzL2Rvd25yZXYueG1sRE9Na8JAEL0X/A/LCL3VjRWCRFcpRdGTmKj3ITsmaXdn&#10;Q3abpP/eFQq9zeN9zno7WiN66nzjWMF8loAgLp1uuFJwvezfliB8QNZoHJOCX/Kw3Uxe1phpN3BO&#10;fREqEUPYZ6igDqHNpPRlTRb9zLXEkbu7zmKIsKuk7nCI4dbI9yRJpcWGY0ONLX3WVH4XP1bBQS++&#10;zK60h9PunAd3r27L22CUep2OHysQgcbwL/5zH3Wcn8Lzl3iA3Dw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gpcVgwAAAANsAAAAPAAAAAAAAAAAAAAAAAJcCAABkcnMvZG93bnJl&#10;di54bWxQSwUGAAAAAAQABAD1AAAAhAMAAAAA&#10;" mv:complextextbox="1" filled="f" stroked="f">
                  <v:textbox inset=",7.2pt,,7.2pt"/>
                </v:shape>
                <v:shape id="Text Box 1579" o:spid="_x0000_s1190" type="#_x0000_t202" style="position:absolute;left:91440;top:91440;width:8042910;height:22618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yhjcwwAA&#10;AN0AAAAPAAAAZHJzL2Rvd25yZXYueG1sRE9Na8JAEL0L/odlhN50Y6FWU1cRUSgIYkwPPU6zY7KY&#10;nU2zW43/3hUK3ubxPme+7GwtLtR641jBeJSAIC6cNlwq+Mq3wykIH5A11o5JwY08LBf93hxT7a6c&#10;0eUYShFD2KeooAqhSaX0RUUW/cg1xJE7udZiiLAtpW7xGsNtLV+TZCItGo4NFTa0rqg4H/+sgtU3&#10;Zxvzu/85ZKfM5Pks4d3krNTLoFt9gAjUhaf43/2p4/y39xk8voknyMU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HyhjcwwAAAN0AAAAPAAAAAAAAAAAAAAAAAJcCAABkcnMvZG93&#10;bnJldi54bWxQSwUGAAAAAAQABAD1AAAAhwMAAAAA&#10;" filled="f" stroked="f">
                  <v:textbox style="mso-next-textbox:#Text Box 1580" inset="0,0,0,0">
                    <w:txbxContent>
                      <w:p w:rsidR="00A71D5B" w:rsidRDefault="00A71D5B" w:rsidP="00A71D5B">
                        <w:pPr>
                          <w:pStyle w:val="FDICCHALLENGE"/>
                        </w:pPr>
                        <w:r>
                          <w:t>Alex saved his money for a whole month. In the first week, he saved $10. In the second week, he saved $15. In the third week, he saved $8. In the fourth week, he saved $12. How much money did he save that month?</w:t>
                        </w:r>
                      </w:p>
                      <w:p w:rsidR="00A71D5B" w:rsidRPr="00382E8F" w:rsidRDefault="00A71D5B" w:rsidP="00A71D5B">
                        <w:pPr>
                          <w:pStyle w:val="FDICCHOICES"/>
                          <w:rPr>
                            <w:color w:val="00AA82"/>
                          </w:rPr>
                        </w:pPr>
                        <w:r w:rsidRPr="00382E8F">
                          <w:rPr>
                            <w:color w:val="00AA82"/>
                          </w:rPr>
                          <w:t>a)</w:t>
                        </w:r>
                        <w:r>
                          <w:rPr>
                            <w:color w:val="00AA82"/>
                          </w:rPr>
                          <w:t xml:space="preserve"> </w:t>
                        </w:r>
                        <w:r w:rsidRPr="00382E8F">
                          <w:rPr>
                            <w:color w:val="00AA82"/>
                          </w:rPr>
                          <w:t xml:space="preserve"> How much money did Alex save in week 1?</w:t>
                        </w:r>
                      </w:p>
                      <w:p w:rsidR="00A71D5B" w:rsidRPr="00382E8F" w:rsidRDefault="00A71D5B" w:rsidP="00A71D5B">
                        <w:pPr>
                          <w:pStyle w:val="FDICCHOICES"/>
                          <w:rPr>
                            <w:color w:val="00AA82"/>
                          </w:rPr>
                        </w:pPr>
                        <w:r w:rsidRPr="00382E8F">
                          <w:rPr>
                            <w:color w:val="00AA82"/>
                          </w:rPr>
                          <w:t>b)</w:t>
                        </w:r>
                        <w:r>
                          <w:rPr>
                            <w:color w:val="00AA82"/>
                          </w:rPr>
                          <w:t xml:space="preserve"> </w:t>
                        </w:r>
                        <w:r w:rsidRPr="00382E8F">
                          <w:rPr>
                            <w:color w:val="00AA82"/>
                          </w:rPr>
                          <w:t xml:space="preserve"> How much money did Alex save in week 2?</w:t>
                        </w:r>
                      </w:p>
                      <w:p w:rsidR="00A71D5B" w:rsidRPr="00382E8F" w:rsidRDefault="00A71D5B" w:rsidP="00A71D5B">
                        <w:pPr>
                          <w:pStyle w:val="FDICCHOICES"/>
                          <w:rPr>
                            <w:color w:val="00AA82"/>
                          </w:rPr>
                        </w:pPr>
                        <w:r w:rsidRPr="00382E8F">
                          <w:rPr>
                            <w:color w:val="00AA82"/>
                          </w:rPr>
                          <w:t>c)</w:t>
                        </w:r>
                        <w:r>
                          <w:rPr>
                            <w:color w:val="00AA82"/>
                          </w:rPr>
                          <w:t xml:space="preserve"> </w:t>
                        </w:r>
                        <w:r w:rsidRPr="00382E8F">
                          <w:rPr>
                            <w:color w:val="00AA82"/>
                          </w:rPr>
                          <w:t xml:space="preserve"> How much money did Alex save in week 3?</w:t>
                        </w:r>
                      </w:p>
                      <w:p w:rsidR="00A71D5B" w:rsidRPr="00382E8F" w:rsidRDefault="00A71D5B" w:rsidP="00A71D5B">
                        <w:pPr>
                          <w:pStyle w:val="FDICCHOICES"/>
                          <w:rPr>
                            <w:color w:val="00AA82"/>
                          </w:rPr>
                        </w:pPr>
                        <w:r w:rsidRPr="00382E8F">
                          <w:rPr>
                            <w:color w:val="00AA82"/>
                          </w:rPr>
                          <w:t xml:space="preserve">d) </w:t>
                        </w:r>
                        <w:r>
                          <w:rPr>
                            <w:color w:val="00AA82"/>
                          </w:rPr>
                          <w:t xml:space="preserve"> </w:t>
                        </w:r>
                        <w:r w:rsidRPr="00382E8F">
                          <w:rPr>
                            <w:color w:val="00AA82"/>
                          </w:rPr>
                          <w:t>How much money did Alex save in week 4?</w:t>
                        </w:r>
                      </w:p>
                      <w:p w:rsidR="00A71D5B" w:rsidRPr="00382E8F" w:rsidRDefault="00A71D5B" w:rsidP="00A71D5B">
                        <w:pPr>
                          <w:pStyle w:val="FDICCHOICES"/>
                          <w:rPr>
                            <w:rFonts w:ascii="Cambria" w:hAnsi="Cambria"/>
                            <w:color w:val="00AA82"/>
                          </w:rPr>
                        </w:pPr>
                        <w:r>
                          <w:rPr>
                            <w:color w:val="00AA82"/>
                          </w:rPr>
                          <w:t xml:space="preserve">e)  </w:t>
                        </w:r>
                        <w:r w:rsidRPr="00C1171F">
                          <w:rPr>
                            <w:rFonts w:hint="eastAsia"/>
                            <w:color w:val="00AA82"/>
                          </w:rPr>
                          <w:t xml:space="preserve">Add the money from all </w:t>
                        </w:r>
                        <w:r>
                          <w:rPr>
                            <w:color w:val="00AA82"/>
                          </w:rPr>
                          <w:t>4</w:t>
                        </w:r>
                        <w:r w:rsidRPr="00C1171F">
                          <w:rPr>
                            <w:rFonts w:hint="eastAsia"/>
                            <w:color w:val="00AA82"/>
                          </w:rPr>
                          <w:t xml:space="preserve"> weeks to find out how much money Alex saved in one month.</w:t>
                        </w:r>
                      </w:p>
                    </w:txbxContent>
                  </v:textbox>
                </v:shape>
                <v:shape id="Text Box 1580" o:spid="_x0000_s1191" type="#_x0000_t202" style="position:absolute;left:91440;top:2352040;width:8042910;height:5803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JcFmxgAA&#10;AN0AAAAPAAAAZHJzL2Rvd25yZXYueG1sRI9Ba8JAEIXvhf6HZQre6sZCxUZXkdJCQRBjeuhxmh2T&#10;xexsmt1q/PfOQfA2w3vz3jeL1eBbdaI+usAGJuMMFHEVrOPawHf5+TwDFROyxTYwGbhQhNXy8WGB&#10;uQ1nLui0T7WSEI45GmhS6nKtY9WQxzgOHbFoh9B7TLL2tbY9niXct/oly6bao2NpaLCj94aq4/7f&#10;G1j/cPHh/ra/u+JQuLJ8y3gzPRozehrWc1CJhnQ3366/rOC/zoRfvpER9PIK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jJcFmxgAAAN0AAAAPAAAAAAAAAAAAAAAAAJcCAABkcnMv&#10;ZG93bnJldi54bWxQSwUGAAAAAAQABAD1AAAAigMAAAAA&#10;" filled="f" stroked="f">
                  <v:textbox style="mso-next-textbox:#Text Box 1581" inset="0,0,0,0">
                    <w:txbxContent/>
                  </v:textbox>
                </v:shape>
                <v:shape id="Text Box 1581" o:spid="_x0000_s1192" type="#_x0000_t202" style="position:absolute;left:91440;top:2931160;width:8042910;height:5803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aWT9xAAA&#10;AN0AAAAPAAAAZHJzL2Rvd25yZXYueG1sRE9Na8JAEL0X+h+WKfTWbCwomroRkQpCoTTGg8dpdkyW&#10;ZGdjdtX033cLBW/zeJ+zXI22E1cavHGsYJKkIIgrpw3XCg7l9mUOwgdkjZ1jUvBDHlb548MSM+1u&#10;XNB1H2oRQ9hnqKAJoc+k9FVDFn3ieuLIndxgMUQ41FIPeIvhtpOvaTqTFg3HhgZ72jRUtfuLVbA+&#10;cvFuzp/fX8WpMGW5SPlj1ir1/DSu30AEGsNd/O/e6Th/Op/A3zfxBJn/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zGlk/cQAAADdAAAADwAAAAAAAAAAAAAAAACXAgAAZHJzL2Rv&#10;d25yZXYueG1sUEsFBgAAAAAEAAQA9QAAAIgDAAAAAA==&#10;" filled="f" stroked="f">
                  <v:textbox style="mso-next-textbox:#Text Box 1582" inset="0,0,0,0">
                    <w:txbxContent/>
                  </v:textbox>
                </v:shape>
                <v:shape id="Text Box 1582" o:spid="_x0000_s1193" type="#_x0000_t202" style="position:absolute;left:91440;top:3510280;width:8042910;height:5803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u/qKxAAA&#10;AN0AAAAPAAAAZHJzL2Rvd25yZXYueG1sRE9Na8JAEL0X+h+WEXprNgoVjW5EioVCoTSmhx7H7Jgs&#10;yc7G7FbTf98VBG/zeJ+z3oy2E2cavHGsYJqkIIgrpw3XCr7Lt+cFCB+QNXaOScEfedjkjw9rzLS7&#10;cEHnfahFDGGfoYImhD6T0lcNWfSJ64kjd3SDxRDhUEs94CWG207O0nQuLRqODQ329NpQ1e5/rYLt&#10;Dxc7c/o8fBXHwpTlMuWPeavU02TcrkAEGsNdfHO/6zj/ZTGD6zfxBJn/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PLv6isQAAADdAAAADwAAAAAAAAAAAAAAAACXAgAAZHJzL2Rv&#10;d25yZXYueG1sUEsFBgAAAAAEAAQA9QAAAIgDAAAAAA==&#10;" filled="f" stroked="f">
                  <v:textbox style="mso-next-textbox:#Text Box 1583" inset="0,0,0,0">
                    <w:txbxContent/>
                  </v:textbox>
                </v:shape>
                <v:shape id="Text Box 1583" o:spid="_x0000_s1194" type="#_x0000_t202" style="position:absolute;left:91440;top:4089400;width:8042910;height:5803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918RxAAA&#10;AN0AAAAPAAAAZHJzL2Rvd25yZXYueG1sRE9Na8JAEL0L/Q/LFHrTTSuKTd2IFIVCoRjTQ4/T7Jgs&#10;yc7G7Fbjv+8Kgrd5vM9ZrgbbihP13jhW8DxJQBCXThuuFHwX2/EChA/IGlvHpOBCHlbZw2iJqXZn&#10;zum0D5WIIexTVFCH0KVS+rImi37iOuLIHVxvMUTYV1L3eI7htpUvSTKXFg3Hhho7eq+pbPZ/VsH6&#10;h/ONOX797vJDboriNeHPeaPU0+OwfgMRaAh38c39oeP82WIK12/iCTL7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dfEcQAAADdAAAADwAAAAAAAAAAAAAAAACXAgAAZHJzL2Rv&#10;d25yZXYueG1sUEsFBgAAAAAEAAQA9QAAAIgDAAAAAA==&#10;" filled="f" stroked="f">
                  <v:textbox style="mso-next-textbox:#Text Box 1584" inset="0,0,0,0">
                    <w:txbxContent/>
                  </v:textbox>
                </v:shape>
                <v:shape id="Text Box 1584" o:spid="_x0000_s1195" type="#_x0000_t202" style="position:absolute;left:91440;top:4668520;width:8042910;height:4279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HsdlxAAA&#10;AN0AAAAPAAAAZHJzL2Rvd25yZXYueG1sRE9Na8JAEL0L/Q/LFHrTTYuKTd2IFIVCoRjTQ4/T7Jgs&#10;yc7G7Fbjv+8Kgrd5vM9ZrgbbihP13jhW8DxJQBCXThuuFHwX2/EChA/IGlvHpOBCHlbZw2iJqXZn&#10;zum0D5WIIexTVFCH0KVS+rImi37iOuLIHVxvMUTYV1L3eI7htpUvSTKXFg3Hhho7eq+pbPZ/VsH6&#10;h/ONOX797vJDboriNeHPeaPU0+OwfgMRaAh38c39oeP82WIK12/iCTL7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3B7HZcQAAADdAAAADwAAAAAAAAAAAAAAAACXAgAAZHJzL2Rv&#10;d25yZXYueG1sUEsFBgAAAAAEAAQA9QAAAIgDAAAAAA==&#10;" filled="f" stroked="f">
                  <v:textbox style="mso-next-textbox:#Text Box 1585" inset="0,0,0,0">
                    <w:txbxContent/>
                  </v:textbox>
                </v:shape>
                <v:shape id="Text Box 1585" o:spid="_x0000_s1196" type="#_x0000_t202" style="position:absolute;left:91440;top:5095240;width:8042910;height:5803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UmL+wwAA&#10;AN0AAAAPAAAAZHJzL2Rvd25yZXYueG1sRE9Na8JAEL0X/A/LCL01GwXFRlcRURAKpTEePI7ZMVnM&#10;zsbsqum/7xYKvc3jfc5i1dtGPKjzxrGCUZKCIC6dNlwpOBa7txkIH5A1No5JwTd5WC0HLwvMtHty&#10;To9DqEQMYZ+hgjqENpPSlzVZ9IlriSN3cZ3FEGFXSd3hM4bbRo7TdCotGo4NNba0qam8Hu5WwfrE&#10;+dbcPs9f+SU3RfGe8sf0qtTrsF/PQQTqw7/4z73Xcf5kNoHfb+IJcv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zUmL+wwAAAN0AAAAPAAAAAAAAAAAAAAAAAJcCAABkcnMvZG93&#10;bnJldi54bWxQSwUGAAAAAAQABAD1AAAAhwMAAAAA&#10;" filled="f" stroked="f">
                  <v:textbox inset="0,0,0,0">
                    <w:txbxContent/>
                  </v:textbox>
                </v:shape>
                <w10:wrap type="through" anchorx="page" anchory="page"/>
              </v:group>
            </w:pict>
          </mc:Fallback>
        </mc:AlternateContent>
      </w:r>
      <w:r w:rsidR="00A71D5B">
        <w:rPr>
          <w:rFonts w:hint="eastAsia"/>
        </w:rPr>
        <w:br w:type="page"/>
      </w:r>
      <w:r>
        <w:rPr>
          <w:rFonts w:hint="eastAsia"/>
          <w:noProof/>
          <w:lang w:eastAsia="en-US"/>
        </w:rPr>
        <w:lastRenderedPageBreak/>
        <mc:AlternateContent>
          <mc:Choice Requires="wps">
            <w:drawing>
              <wp:anchor distT="0" distB="0" distL="114300" distR="114300" simplePos="0" relativeHeight="251743744" behindDoc="0" locked="0" layoutInCell="1" allowOverlap="1">
                <wp:simplePos x="0" y="0"/>
                <wp:positionH relativeFrom="page">
                  <wp:posOffset>4097020</wp:posOffset>
                </wp:positionH>
                <wp:positionV relativeFrom="page">
                  <wp:posOffset>4850765</wp:posOffset>
                </wp:positionV>
                <wp:extent cx="3017520" cy="714375"/>
                <wp:effectExtent l="0" t="0" r="0" b="0"/>
                <wp:wrapNone/>
                <wp:docPr id="15" name="Text Box 17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7520" cy="714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964879" w:rsidRDefault="00A71D5B" w:rsidP="00A71D5B">
                            <w:pPr>
                              <w:pStyle w:val="FDICAnswers"/>
                              <w:rPr>
                                <w:rFonts w:ascii="Cambria" w:hAnsi="Cambria" w:cs="Times New Roman"/>
                                <w:noProof/>
                              </w:rPr>
                            </w:pPr>
                            <w:r w:rsidRPr="00D33C30">
                              <w:t>2 balls of yarn</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86" o:spid="_x0000_s1197" type="#_x0000_t202" style="position:absolute;margin-left:322.6pt;margin-top:381.95pt;width:237.6pt;height:56.25pt;z-index:251743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" mv:complextextbox="1" filled="f" stroked="f">
                <v:textbox inset=",7.2pt,,7.2pt">
                  <w:txbxContent>
                    <w:p w:rsidR="00A71D5B" w:rsidRPr="00964879" w:rsidRDefault="00A71D5B" w:rsidP="00A71D5B">
                      <w:pPr>
                        <w:pStyle w:val="FDICAnswers"/>
                        <w:rPr>
                          <w:rFonts w:ascii="Cambria" w:hAnsi="Cambria" w:cs="Times New Roman"/>
                          <w:noProof/>
                        </w:rPr>
                      </w:pPr>
                      <w:r w:rsidRPr="00D33C30">
                        <w:t>2 balls of yarn</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42720" behindDoc="0" locked="0" layoutInCell="1" allowOverlap="1">
                <wp:simplePos x="0" y="0"/>
                <wp:positionH relativeFrom="page">
                  <wp:posOffset>5347970</wp:posOffset>
                </wp:positionH>
                <wp:positionV relativeFrom="page">
                  <wp:posOffset>7078345</wp:posOffset>
                </wp:positionV>
                <wp:extent cx="4256405" cy="467360"/>
                <wp:effectExtent l="1270" t="4445" r="0" b="0"/>
                <wp:wrapThrough wrapText="bothSides">
                  <wp:wrapPolygon edited="0">
                    <wp:start x="0" y="0"/>
                    <wp:lineTo x="21600" y="0"/>
                    <wp:lineTo x="21600" y="21600"/>
                    <wp:lineTo x="0" y="21600"/>
                    <wp:lineTo x="0" y="0"/>
                  </wp:wrapPolygon>
                </wp:wrapThrough>
                <wp:docPr id="14" name="Text Box 17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640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6: </w:t>
                            </w:r>
                            <w:r w:rsidRPr="000D6B6A">
                              <w:rPr>
                                <w:rFonts w:ascii="Eurostile LT Std" w:hAnsi="Eurostile LT Std"/>
                                <w:bCs/>
                                <w:caps/>
                                <w:color w:val="000000"/>
                                <w:sz w:val="20"/>
                                <w:szCs w:val="20"/>
                              </w:rPr>
                              <w:t>borrowing bills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85" o:spid="_x0000_s1198" type="#_x0000_t202" style="position:absolute;margin-left:421.1pt;margin-top:557.35pt;width:335.15pt;height:36.8pt;z-index:251742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" mv:complextextbox="1" filled="f" stroked="f">
                <v:textbox inset=",7.2pt,,7.2pt">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6: </w:t>
                      </w:r>
                      <w:r w:rsidRPr="000D6B6A">
                        <w:rPr>
                          <w:rFonts w:ascii="Eurostile LT Std" w:hAnsi="Eurostile LT Std"/>
                          <w:bCs/>
                          <w:caps/>
                          <w:color w:val="000000"/>
                          <w:sz w:val="20"/>
                          <w:szCs w:val="20"/>
                        </w:rPr>
                        <w:t>borrowing bills</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741696" behindDoc="0" locked="0" layoutInCell="1" allowOverlap="1">
                <wp:simplePos x="0" y="0"/>
                <wp:positionH relativeFrom="page">
                  <wp:posOffset>375920</wp:posOffset>
                </wp:positionH>
                <wp:positionV relativeFrom="page">
                  <wp:posOffset>1003300</wp:posOffset>
                </wp:positionV>
                <wp:extent cx="2217420" cy="619760"/>
                <wp:effectExtent l="0" t="0" r="0" b="2540"/>
                <wp:wrapNone/>
                <wp:docPr id="13" name="Text Box 17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1A08A3" w:rsidRDefault="00A71D5B" w:rsidP="00A71D5B">
                            <w:pPr>
                              <w:pStyle w:val="FDICCHALLENGE"/>
                              <w:shd w:val="clear" w:color="auto" w:fill="263B85"/>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1</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84" o:spid="_x0000_s1199" type="#_x0000_t202" style="position:absolute;margin-left:29.6pt;margin-top:79pt;width:174.6pt;height:48.8pt;z-index:251741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" mv:complextextbox="1" filled="f" stroked="f">
                <v:textbox inset=",7.2pt,,7.2pt">
                  <w:txbxContent>
                    <w:p w:rsidR="00A71D5B" w:rsidRPr="001A08A3" w:rsidRDefault="00A71D5B" w:rsidP="00A71D5B">
                      <w:pPr>
                        <w:pStyle w:val="FDICCHALLENGE"/>
                        <w:shd w:val="clear" w:color="auto" w:fill="263B85"/>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1</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40672" behindDoc="0" locked="0" layoutInCell="1" allowOverlap="1">
                <wp:simplePos x="0" y="0"/>
                <wp:positionH relativeFrom="page">
                  <wp:posOffset>908050</wp:posOffset>
                </wp:positionH>
                <wp:positionV relativeFrom="page">
                  <wp:posOffset>1423035</wp:posOffset>
                </wp:positionV>
                <wp:extent cx="7857490" cy="4926330"/>
                <wp:effectExtent l="6350" t="635" r="0" b="635"/>
                <wp:wrapThrough wrapText="bothSides">
                  <wp:wrapPolygon edited="0">
                    <wp:start x="0" y="0"/>
                    <wp:lineTo x="21600" y="0"/>
                    <wp:lineTo x="21600" y="21600"/>
                    <wp:lineTo x="0" y="21600"/>
                    <wp:lineTo x="0" y="0"/>
                  </wp:wrapPolygon>
                </wp:wrapThrough>
                <wp:docPr id="12" name="Text Box 17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57490" cy="4926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Default="00A71D5B" w:rsidP="00A71D5B">
                            <w:pPr>
                              <w:pStyle w:val="FDICCHALLENGE"/>
                            </w:pPr>
                            <w:r>
                              <w:t>Cat has 5 balls of yarn. His friend Kitten wants to borrow 3 balls of yarn so he can play. How many balls of yarn does Cat have after he lets Kitten borrow the balls of yarn?</w:t>
                            </w:r>
                          </w:p>
                          <w:p w:rsidR="00A71D5B" w:rsidRPr="00462BEA" w:rsidRDefault="00A71D5B" w:rsidP="00A71D5B">
                            <w:pPr>
                              <w:pStyle w:val="FDICCHOICES"/>
                              <w:rPr>
                                <w:color w:val="F16E22"/>
                              </w:rPr>
                            </w:pPr>
                            <w:r w:rsidRPr="00462BEA">
                              <w:rPr>
                                <w:color w:val="F16E22"/>
                              </w:rPr>
                              <w:t>a)  Draw a picture of Cat’s 5 balls of yarn.</w:t>
                            </w:r>
                          </w:p>
                          <w:p w:rsidR="00A71D5B" w:rsidRPr="00462BEA" w:rsidRDefault="00A71D5B" w:rsidP="00A71D5B">
                            <w:pPr>
                              <w:pStyle w:val="FDICCHOICES"/>
                              <w:rPr>
                                <w:color w:val="F16E22"/>
                              </w:rPr>
                            </w:pPr>
                            <w:r w:rsidRPr="00462BEA">
                              <w:rPr>
                                <w:color w:val="F16E22"/>
                              </w:rPr>
                              <w:t>b)  Circle the balls of yarn Kitten wants to borrow.</w:t>
                            </w:r>
                          </w:p>
                          <w:p w:rsidR="00A71D5B" w:rsidRPr="00462BEA" w:rsidRDefault="00A71D5B" w:rsidP="00A71D5B">
                            <w:pPr>
                              <w:pStyle w:val="FDICCHOICES"/>
                              <w:rPr>
                                <w:rFonts w:ascii="Cambria" w:hAnsi="Cambria"/>
                                <w:color w:val="F16E22"/>
                              </w:rPr>
                            </w:pPr>
                            <w:r w:rsidRPr="00462BEA">
                              <w:rPr>
                                <w:color w:val="F16E22"/>
                              </w:rPr>
                              <w:t xml:space="preserve">c)  Count, and then write, the number of balls of yarn </w:t>
                            </w:r>
                            <w:r>
                              <w:rPr>
                                <w:color w:val="F16E22"/>
                              </w:rPr>
                              <w:t>C</w:t>
                            </w:r>
                            <w:r w:rsidRPr="00462BEA">
                              <w:rPr>
                                <w:color w:val="F16E22"/>
                              </w:rPr>
                              <w:t>at has left.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83" o:spid="_x0000_s1200" type="#_x0000_t202" style="position:absolute;margin-left:71.5pt;margin-top:112.05pt;width:618.7pt;height:387.9pt;z-index:251740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" mv:complextextbox="1" filled="f" stroked="f">
                <v:textbox inset=",7.2pt,,7.2pt">
                  <w:txbxContent>
                    <w:p w:rsidR="00A71D5B" w:rsidRDefault="00A71D5B" w:rsidP="00A71D5B">
                      <w:pPr>
                        <w:pStyle w:val="FDICCHALLENGE"/>
                      </w:pPr>
                      <w:r>
                        <w:t>Cat has 5 balls of yarn. His friend Kitten wants to borrow 3 balls of yarn so he can play. How many balls of yarn does Cat have after he lets Kitten borrow the balls of yarn?</w:t>
                      </w:r>
                    </w:p>
                    <w:p w:rsidR="00A71D5B" w:rsidRPr="00462BEA" w:rsidRDefault="00A71D5B" w:rsidP="00A71D5B">
                      <w:pPr>
                        <w:pStyle w:val="FDICCHOICES"/>
                        <w:rPr>
                          <w:color w:val="F16E22"/>
                        </w:rPr>
                      </w:pPr>
                      <w:r w:rsidRPr="00462BEA">
                        <w:rPr>
                          <w:color w:val="F16E22"/>
                        </w:rPr>
                        <w:t>a)  Draw a picture of Cat’s 5 balls of yarn.</w:t>
                      </w:r>
                    </w:p>
                    <w:p w:rsidR="00A71D5B" w:rsidRPr="00462BEA" w:rsidRDefault="00A71D5B" w:rsidP="00A71D5B">
                      <w:pPr>
                        <w:pStyle w:val="FDICCHOICES"/>
                        <w:rPr>
                          <w:color w:val="F16E22"/>
                        </w:rPr>
                      </w:pPr>
                      <w:r w:rsidRPr="00462BEA">
                        <w:rPr>
                          <w:color w:val="F16E22"/>
                        </w:rPr>
                        <w:t>b)  Circle the balls of yarn Kitten wants to borrow.</w:t>
                      </w:r>
                    </w:p>
                    <w:p w:rsidR="00A71D5B" w:rsidRPr="00462BEA" w:rsidRDefault="00A71D5B" w:rsidP="00A71D5B">
                      <w:pPr>
                        <w:pStyle w:val="FDICCHOICES"/>
                        <w:rPr>
                          <w:rFonts w:ascii="Cambria" w:hAnsi="Cambria"/>
                          <w:color w:val="F16E22"/>
                        </w:rPr>
                      </w:pPr>
                      <w:r w:rsidRPr="00462BEA">
                        <w:rPr>
                          <w:color w:val="F16E22"/>
                        </w:rPr>
                        <w:t xml:space="preserve">c)  Count, and then write, the number of balls of yarn </w:t>
                      </w:r>
                      <w:r>
                        <w:rPr>
                          <w:color w:val="F16E22"/>
                        </w:rPr>
                        <w:t>C</w:t>
                      </w:r>
                      <w:r w:rsidRPr="00462BEA">
                        <w:rPr>
                          <w:color w:val="F16E22"/>
                        </w:rPr>
                        <w:t>at has left.</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739648" behindDoc="0" locked="0" layoutInCell="1" allowOverlap="1">
                <wp:simplePos x="0" y="0"/>
                <wp:positionH relativeFrom="page">
                  <wp:posOffset>355600</wp:posOffset>
                </wp:positionH>
                <wp:positionV relativeFrom="page">
                  <wp:posOffset>269240</wp:posOffset>
                </wp:positionV>
                <wp:extent cx="8799195" cy="667385"/>
                <wp:effectExtent l="0" t="2540" r="1905" b="3175"/>
                <wp:wrapThrough wrapText="bothSides">
                  <wp:wrapPolygon edited="0">
                    <wp:start x="0" y="0"/>
                    <wp:lineTo x="21600" y="0"/>
                    <wp:lineTo x="21600" y="21600"/>
                    <wp:lineTo x="0" y="21600"/>
                    <wp:lineTo x="0" y="0"/>
                  </wp:wrapPolygon>
                </wp:wrapThrough>
                <wp:docPr id="11" name="Text Box 17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99195" cy="667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5A0F21" w:rsidRDefault="00A71D5B" w:rsidP="00A71D5B">
                            <w:pPr>
                              <w:pStyle w:val="FDICPRESSLIDESHEADER"/>
                              <w:rPr>
                                <w:rFonts w:ascii="MinionPro-Regular" w:hAnsi="MinionPro-Regular" w:cs="MinionPro-Regular"/>
                                <w:noProof/>
                                <w:color w:val="263B85"/>
                                <w:sz w:val="56"/>
                                <w:szCs w:val="56"/>
                                <w:lang w:eastAsia="en-US"/>
                              </w:rPr>
                            </w:pPr>
                            <w:r w:rsidRPr="005A0F21">
                              <w:rPr>
                                <w:color w:val="263B85"/>
                                <w:sz w:val="56"/>
                                <w:szCs w:val="56"/>
                              </w:rPr>
                              <w:t>story problems</w:t>
                            </w:r>
                            <w:r>
                              <w:rPr>
                                <w:color w:val="263B85"/>
                                <w:sz w:val="56"/>
                                <w:szCs w:val="56"/>
                              </w:rPr>
                              <w:t>:</w:t>
                            </w:r>
                            <w:r w:rsidRPr="005A0F21">
                              <w:rPr>
                                <w:color w:val="263B85"/>
                                <w:sz w:val="56"/>
                                <w:szCs w:val="56"/>
                              </w:rPr>
                              <w:t xml:space="preserve"> borrowing bills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82" o:spid="_x0000_s1201" type="#_x0000_t202" style="position:absolute;margin-left:28pt;margin-top:21.2pt;width:692.85pt;height:52.55pt;z-index:251739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" mv:complextextbox="1" filled="f" stroked="f">
                <v:textbox inset=",7.2pt,,7.2pt">
                  <w:txbxContent>
                    <w:p w:rsidR="00A71D5B" w:rsidRPr="005A0F21" w:rsidRDefault="00A71D5B" w:rsidP="00A71D5B">
                      <w:pPr>
                        <w:pStyle w:val="FDICPRESSLIDESHEADER"/>
                        <w:rPr>
                          <w:rFonts w:ascii="MinionPro-Regular" w:hAnsi="MinionPro-Regular" w:cs="MinionPro-Regular"/>
                          <w:noProof/>
                          <w:color w:val="263B85"/>
                          <w:sz w:val="56"/>
                          <w:szCs w:val="56"/>
                          <w:lang w:eastAsia="en-US"/>
                        </w:rPr>
                      </w:pPr>
                      <w:r w:rsidRPr="005A0F21">
                        <w:rPr>
                          <w:color w:val="263B85"/>
                          <w:sz w:val="56"/>
                          <w:szCs w:val="56"/>
                        </w:rPr>
                        <w:t>story problems</w:t>
                      </w:r>
                      <w:r>
                        <w:rPr>
                          <w:color w:val="263B85"/>
                          <w:sz w:val="56"/>
                          <w:szCs w:val="56"/>
                        </w:rPr>
                        <w:t>:</w:t>
                      </w:r>
                      <w:r w:rsidRPr="005A0F21">
                        <w:rPr>
                          <w:color w:val="263B85"/>
                          <w:sz w:val="56"/>
                          <w:szCs w:val="56"/>
                        </w:rPr>
                        <w:t xml:space="preserve"> borrowing bills</w:t>
                      </w:r>
                    </w:p>
                  </w:txbxContent>
                </v:textbox>
                <w10:wrap type="through" anchorx="page" anchory="page"/>
              </v:shape>
            </w:pict>
          </mc:Fallback>
        </mc:AlternateContent>
      </w:r>
      <w:r w:rsidR="00A71D5B">
        <w:rPr>
          <w:rFonts w:hint="eastAsia"/>
        </w:rPr>
        <w:br w:type="page"/>
      </w:r>
      <w:r>
        <w:rPr>
          <w:rFonts w:hint="eastAsia"/>
          <w:noProof/>
          <w:lang w:eastAsia="en-US"/>
        </w:rPr>
        <w:lastRenderedPageBreak/>
        <mc:AlternateContent>
          <mc:Choice Requires="wps">
            <w:drawing>
              <wp:anchor distT="0" distB="0" distL="114300" distR="114300" simplePos="0" relativeHeight="251751936" behindDoc="0" locked="0" layoutInCell="1" allowOverlap="1">
                <wp:simplePos x="0" y="0"/>
                <wp:positionH relativeFrom="page">
                  <wp:posOffset>1431925</wp:posOffset>
                </wp:positionH>
                <wp:positionV relativeFrom="page">
                  <wp:posOffset>5372100</wp:posOffset>
                </wp:positionV>
                <wp:extent cx="2743200" cy="626745"/>
                <wp:effectExtent l="0" t="0" r="3175" b="0"/>
                <wp:wrapNone/>
                <wp:docPr id="10" name="Text Box 17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626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376929" w:rsidRDefault="00A71D5B" w:rsidP="00A71D5B">
                            <w:pPr>
                              <w:pStyle w:val="FDICAnswers"/>
                              <w:rPr>
                                <w:rFonts w:ascii="Cambria" w:hAnsi="Cambria" w:cs="Times New Roman"/>
                                <w:noProof/>
                              </w:rPr>
                            </w:pPr>
                            <w:r>
                              <w:t>25</w:t>
                            </w:r>
                            <w:r w:rsidRPr="00D33C30">
                              <w:t xml:space="preserve"> pennies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94" o:spid="_x0000_s1202" type="#_x0000_t202" style="position:absolute;margin-left:112.75pt;margin-top:423pt;width:3in;height:49.35pt;z-index:251751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" mv:complextextbox="1" filled="f" stroked="f">
                <v:textbox inset=",7.2pt,,7.2pt">
                  <w:txbxContent>
                    <w:p w:rsidR="00A71D5B" w:rsidRPr="00376929" w:rsidRDefault="00A71D5B" w:rsidP="00A71D5B">
                      <w:pPr>
                        <w:pStyle w:val="FDICAnswers"/>
                        <w:rPr>
                          <w:rFonts w:ascii="Cambria" w:hAnsi="Cambria" w:cs="Times New Roman"/>
                          <w:noProof/>
                        </w:rPr>
                      </w:pPr>
                      <w:r>
                        <w:t>25</w:t>
                      </w:r>
                      <w:r w:rsidRPr="00D33C30">
                        <w:t xml:space="preserve"> pennies</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50912" behindDoc="0" locked="0" layoutInCell="1" allowOverlap="1">
                <wp:simplePos x="0" y="0"/>
                <wp:positionH relativeFrom="page">
                  <wp:posOffset>1443355</wp:posOffset>
                </wp:positionH>
                <wp:positionV relativeFrom="page">
                  <wp:posOffset>4424680</wp:posOffset>
                </wp:positionV>
                <wp:extent cx="2743200" cy="626745"/>
                <wp:effectExtent l="0" t="5080" r="4445" b="3175"/>
                <wp:wrapNone/>
                <wp:docPr id="9" name="Text Box 17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626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376929" w:rsidRDefault="00A71D5B" w:rsidP="00A71D5B">
                            <w:pPr>
                              <w:pStyle w:val="FDICAnswers"/>
                              <w:rPr>
                                <w:rFonts w:ascii="Cambria" w:hAnsi="Cambria" w:cs="Times New Roman"/>
                                <w:noProof/>
                              </w:rPr>
                            </w:pPr>
                            <w:r>
                              <w:t>9</w:t>
                            </w:r>
                            <w:r w:rsidRPr="00D33C30">
                              <w:t xml:space="preserve"> pennies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93" o:spid="_x0000_s1203" type="#_x0000_t202" style="position:absolute;margin-left:113.65pt;margin-top:348.4pt;width:3in;height:49.35pt;z-index:251750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" mv:complextextbox="1" filled="f" stroked="f">
                <v:textbox inset=",7.2pt,,7.2pt">
                  <w:txbxContent>
                    <w:p w:rsidR="00A71D5B" w:rsidRPr="00376929" w:rsidRDefault="00A71D5B" w:rsidP="00A71D5B">
                      <w:pPr>
                        <w:pStyle w:val="FDICAnswers"/>
                        <w:rPr>
                          <w:rFonts w:ascii="Cambria" w:hAnsi="Cambria" w:cs="Times New Roman"/>
                          <w:noProof/>
                        </w:rPr>
                      </w:pPr>
                      <w:r>
                        <w:t>9</w:t>
                      </w:r>
                      <w:r w:rsidRPr="00D33C30">
                        <w:t xml:space="preserve"> pennies</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48864" behindDoc="0" locked="0" layoutInCell="1" allowOverlap="1">
                <wp:simplePos x="0" y="0"/>
                <wp:positionH relativeFrom="page">
                  <wp:posOffset>4431665</wp:posOffset>
                </wp:positionH>
                <wp:positionV relativeFrom="page">
                  <wp:posOffset>3434080</wp:posOffset>
                </wp:positionV>
                <wp:extent cx="2743200" cy="626745"/>
                <wp:effectExtent l="0" t="5080" r="635" b="3175"/>
                <wp:wrapNone/>
                <wp:docPr id="8" name="Text Box 17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626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376929" w:rsidRDefault="00A71D5B" w:rsidP="00A71D5B">
                            <w:pPr>
                              <w:pStyle w:val="FDICAnswers"/>
                              <w:rPr>
                                <w:rFonts w:ascii="Cambria" w:hAnsi="Cambria" w:cs="Times New Roman"/>
                                <w:noProof/>
                              </w:rPr>
                            </w:pPr>
                            <w:r>
                              <w:t>15</w:t>
                            </w:r>
                            <w:r w:rsidRPr="00D33C30">
                              <w:t xml:space="preserve"> pennies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91" o:spid="_x0000_s1204" type="#_x0000_t202" style="position:absolute;margin-left:348.95pt;margin-top:270.4pt;width:3in;height:49.35pt;z-index:251748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" mv:complextextbox="1" filled="f" stroked="f">
                <v:textbox inset=",7.2pt,,7.2pt">
                  <w:txbxContent>
                    <w:p w:rsidR="00A71D5B" w:rsidRPr="00376929" w:rsidRDefault="00A71D5B" w:rsidP="00A71D5B">
                      <w:pPr>
                        <w:pStyle w:val="FDICAnswers"/>
                        <w:rPr>
                          <w:rFonts w:ascii="Cambria" w:hAnsi="Cambria" w:cs="Times New Roman"/>
                          <w:noProof/>
                        </w:rPr>
                      </w:pPr>
                      <w:r>
                        <w:t>15</w:t>
                      </w:r>
                      <w:r w:rsidRPr="00D33C30">
                        <w:t xml:space="preserve"> pennies</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47840" behindDoc="0" locked="0" layoutInCell="1" allowOverlap="1">
                <wp:simplePos x="0" y="0"/>
                <wp:positionH relativeFrom="page">
                  <wp:posOffset>7032625</wp:posOffset>
                </wp:positionH>
                <wp:positionV relativeFrom="page">
                  <wp:posOffset>2428875</wp:posOffset>
                </wp:positionV>
                <wp:extent cx="2743200" cy="626745"/>
                <wp:effectExtent l="0" t="3175" r="3175" b="5080"/>
                <wp:wrapNone/>
                <wp:docPr id="7" name="Text Box 17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626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376929" w:rsidRDefault="00A71D5B" w:rsidP="00A71D5B">
                            <w:pPr>
                              <w:pStyle w:val="FDICAnswers"/>
                              <w:rPr>
                                <w:rFonts w:ascii="Cambria" w:hAnsi="Cambria" w:cs="Times New Roman"/>
                                <w:noProof/>
                              </w:rPr>
                            </w:pPr>
                            <w:r w:rsidRPr="00D33C30">
                              <w:t>24 pennies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90" o:spid="_x0000_s1205" type="#_x0000_t202" style="position:absolute;margin-left:553.75pt;margin-top:191.25pt;width:3in;height:49.35pt;z-index:251747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" mv:complextextbox="1" filled="f" stroked="f">
                <v:textbox inset=",7.2pt,,7.2pt">
                  <w:txbxContent>
                    <w:p w:rsidR="00A71D5B" w:rsidRPr="00376929" w:rsidRDefault="00A71D5B" w:rsidP="00A71D5B">
                      <w:pPr>
                        <w:pStyle w:val="FDICAnswers"/>
                        <w:rPr>
                          <w:rFonts w:ascii="Cambria" w:hAnsi="Cambria" w:cs="Times New Roman"/>
                          <w:noProof/>
                        </w:rPr>
                      </w:pPr>
                      <w:r w:rsidRPr="00D33C30">
                        <w:t>24 pennies</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44768" behindDoc="0" locked="0" layoutInCell="1" allowOverlap="1">
                <wp:simplePos x="0" y="0"/>
                <wp:positionH relativeFrom="page">
                  <wp:posOffset>939800</wp:posOffset>
                </wp:positionH>
                <wp:positionV relativeFrom="page">
                  <wp:posOffset>1433830</wp:posOffset>
                </wp:positionV>
                <wp:extent cx="8521065" cy="4914265"/>
                <wp:effectExtent l="0" t="0" r="635" b="1905"/>
                <wp:wrapThrough wrapText="bothSides">
                  <wp:wrapPolygon edited="0">
                    <wp:start x="0" y="0"/>
                    <wp:lineTo x="21600" y="0"/>
                    <wp:lineTo x="21600" y="21600"/>
                    <wp:lineTo x="0" y="21600"/>
                    <wp:lineTo x="0" y="0"/>
                  </wp:wrapPolygon>
                </wp:wrapThrough>
                <wp:docPr id="6" name="Text Box 1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21065" cy="4914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Default="00A71D5B" w:rsidP="00A71D5B">
                            <w:pPr>
                              <w:pStyle w:val="FDICCHALLENGE"/>
                            </w:pPr>
                            <w:r>
                              <w:t>Callie and Isabel have 40 pennies all together. Isabel has 16 pennies.</w:t>
                            </w:r>
                          </w:p>
                          <w:p w:rsidR="00A71D5B" w:rsidRPr="00947C0F" w:rsidRDefault="00A71D5B" w:rsidP="00A71D5B">
                            <w:pPr>
                              <w:pStyle w:val="FDICCHOICES"/>
                              <w:rPr>
                                <w:color w:val="F16E22"/>
                              </w:rPr>
                            </w:pPr>
                            <w:r w:rsidRPr="00947C0F">
                              <w:rPr>
                                <w:color w:val="F16E22"/>
                              </w:rPr>
                              <w:t>a)</w:t>
                            </w:r>
                            <w:r>
                              <w:rPr>
                                <w:color w:val="F16E22"/>
                              </w:rPr>
                              <w:t xml:space="preserve"> </w:t>
                            </w:r>
                            <w:r w:rsidRPr="00947C0F">
                              <w:rPr>
                                <w:color w:val="F16E22"/>
                              </w:rPr>
                              <w:t xml:space="preserve"> How many pennies does Callie have?</w:t>
                            </w:r>
                          </w:p>
                          <w:p w:rsidR="00A71D5B" w:rsidRDefault="00A71D5B" w:rsidP="00A71D5B">
                            <w:pPr>
                              <w:pStyle w:val="FDICCHOICES"/>
                              <w:rPr>
                                <w:color w:val="F16E22"/>
                              </w:rPr>
                            </w:pPr>
                            <w:r w:rsidRPr="00947C0F">
                              <w:rPr>
                                <w:color w:val="F16E22"/>
                              </w:rPr>
                              <w:t xml:space="preserve">b) </w:t>
                            </w:r>
                            <w:r>
                              <w:rPr>
                                <w:color w:val="F16E22"/>
                              </w:rPr>
                              <w:t xml:space="preserve"> </w:t>
                            </w:r>
                            <w:r w:rsidRPr="00947C0F">
                              <w:rPr>
                                <w:color w:val="F16E22"/>
                              </w:rPr>
                              <w:t xml:space="preserve">If Callie </w:t>
                            </w:r>
                            <w:r>
                              <w:rPr>
                                <w:color w:val="F16E22"/>
                              </w:rPr>
                              <w:t>lends</w:t>
                            </w:r>
                            <w:r w:rsidRPr="00947C0F">
                              <w:rPr>
                                <w:color w:val="F16E22"/>
                              </w:rPr>
                              <w:t xml:space="preserve"> 9 pennies to Isabel, how many pennies does she have left?</w:t>
                            </w:r>
                          </w:p>
                          <w:p w:rsidR="00A71D5B" w:rsidRDefault="00A71D5B" w:rsidP="00D35BC3">
                            <w:pPr>
                              <w:pStyle w:val="FDICCHOICES"/>
                              <w:spacing w:after="840"/>
                              <w:rPr>
                                <w:color w:val="F16E22"/>
                              </w:rPr>
                            </w:pPr>
                            <w:r w:rsidRPr="004C0A71">
                              <w:rPr>
                                <w:color w:val="F16E22"/>
                              </w:rPr>
                              <w:t xml:space="preserve">c) </w:t>
                            </w:r>
                            <w:r>
                              <w:rPr>
                                <w:color w:val="F16E22"/>
                              </w:rPr>
                              <w:t xml:space="preserve"> </w:t>
                            </w:r>
                            <w:r w:rsidRPr="004C0A71">
                              <w:rPr>
                                <w:color w:val="F16E22"/>
                              </w:rPr>
                              <w:t>How many pennies is Isabel borrowing from Callie?</w:t>
                            </w:r>
                          </w:p>
                          <w:p w:rsidR="00A71D5B" w:rsidRPr="004C0A71" w:rsidRDefault="00A71D5B" w:rsidP="00A71D5B">
                            <w:pPr>
                              <w:pStyle w:val="FDICCHOICES"/>
                              <w:rPr>
                                <w:color w:val="F16E22"/>
                              </w:rPr>
                            </w:pPr>
                            <w:r w:rsidRPr="004C0A71">
                              <w:rPr>
                                <w:color w:val="F16E22"/>
                              </w:rPr>
                              <w:t xml:space="preserve">d) </w:t>
                            </w:r>
                            <w:r>
                              <w:rPr>
                                <w:color w:val="F16E22"/>
                              </w:rPr>
                              <w:t xml:space="preserve"> </w:t>
                            </w:r>
                            <w:r w:rsidRPr="004C0A71">
                              <w:rPr>
                                <w:color w:val="F16E22"/>
                              </w:rPr>
                              <w:t>How many pennies does Isabel now have in total?</w:t>
                            </w:r>
                          </w:p>
                          <w:p w:rsidR="00A71D5B" w:rsidRPr="00947C0F" w:rsidRDefault="00A71D5B" w:rsidP="00A71D5B">
                            <w:pPr>
                              <w:pStyle w:val="FDICCHOICES"/>
                              <w:rPr>
                                <w:rFonts w:ascii="Cambria" w:hAnsi="Cambria"/>
                                <w:color w:val="F16E22"/>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87" o:spid="_x0000_s1206" type="#_x0000_t202" style="position:absolute;margin-left:74pt;margin-top:112.9pt;width:670.95pt;height:386.95pt;z-index:251744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" mv:complextextbox="1" filled="f" stroked="f">
                <v:textbox inset=",7.2pt,,7.2pt">
                  <w:txbxContent>
                    <w:p w:rsidR="00A71D5B" w:rsidRDefault="00A71D5B" w:rsidP="00A71D5B">
                      <w:pPr>
                        <w:pStyle w:val="FDICCHALLENGE"/>
                      </w:pPr>
                      <w:r>
                        <w:t>Callie and Isabel have 40 pennies all together. Isabel has 16 pennies.</w:t>
                      </w:r>
                    </w:p>
                    <w:p w:rsidR="00A71D5B" w:rsidRPr="00947C0F" w:rsidRDefault="00A71D5B" w:rsidP="00A71D5B">
                      <w:pPr>
                        <w:pStyle w:val="FDICCHOICES"/>
                        <w:rPr>
                          <w:color w:val="F16E22"/>
                        </w:rPr>
                      </w:pPr>
                      <w:r w:rsidRPr="00947C0F">
                        <w:rPr>
                          <w:color w:val="F16E22"/>
                        </w:rPr>
                        <w:t>a)</w:t>
                      </w:r>
                      <w:r>
                        <w:rPr>
                          <w:color w:val="F16E22"/>
                        </w:rPr>
                        <w:t xml:space="preserve"> </w:t>
                      </w:r>
                      <w:r w:rsidRPr="00947C0F">
                        <w:rPr>
                          <w:color w:val="F16E22"/>
                        </w:rPr>
                        <w:t xml:space="preserve"> How many pennies does Callie have?</w:t>
                      </w:r>
                    </w:p>
                    <w:p w:rsidR="00A71D5B" w:rsidRDefault="00A71D5B" w:rsidP="00A71D5B">
                      <w:pPr>
                        <w:pStyle w:val="FDICCHOICES"/>
                        <w:rPr>
                          <w:color w:val="F16E22"/>
                        </w:rPr>
                      </w:pPr>
                      <w:r w:rsidRPr="00947C0F">
                        <w:rPr>
                          <w:color w:val="F16E22"/>
                        </w:rPr>
                        <w:t xml:space="preserve">b) </w:t>
                      </w:r>
                      <w:r>
                        <w:rPr>
                          <w:color w:val="F16E22"/>
                        </w:rPr>
                        <w:t xml:space="preserve"> </w:t>
                      </w:r>
                      <w:r w:rsidRPr="00947C0F">
                        <w:rPr>
                          <w:color w:val="F16E22"/>
                        </w:rPr>
                        <w:t xml:space="preserve">If Callie </w:t>
                      </w:r>
                      <w:r>
                        <w:rPr>
                          <w:color w:val="F16E22"/>
                        </w:rPr>
                        <w:t>lends</w:t>
                      </w:r>
                      <w:r w:rsidRPr="00947C0F">
                        <w:rPr>
                          <w:color w:val="F16E22"/>
                        </w:rPr>
                        <w:t xml:space="preserve"> 9 pennies to Isabel, how many pennies does she have left?</w:t>
                      </w:r>
                    </w:p>
                    <w:p w:rsidR="00A71D5B" w:rsidRDefault="00A71D5B" w:rsidP="00D35BC3">
                      <w:pPr>
                        <w:pStyle w:val="FDICCHOICES"/>
                        <w:spacing w:after="840"/>
                        <w:rPr>
                          <w:color w:val="F16E22"/>
                        </w:rPr>
                      </w:pPr>
                      <w:r w:rsidRPr="004C0A71">
                        <w:rPr>
                          <w:color w:val="F16E22"/>
                        </w:rPr>
                        <w:t xml:space="preserve">c) </w:t>
                      </w:r>
                      <w:r>
                        <w:rPr>
                          <w:color w:val="F16E22"/>
                        </w:rPr>
                        <w:t xml:space="preserve"> </w:t>
                      </w:r>
                      <w:r w:rsidRPr="004C0A71">
                        <w:rPr>
                          <w:color w:val="F16E22"/>
                        </w:rPr>
                        <w:t>How many pennies is Isabel borrowing from Callie?</w:t>
                      </w:r>
                    </w:p>
                    <w:p w:rsidR="00A71D5B" w:rsidRPr="004C0A71" w:rsidRDefault="00A71D5B" w:rsidP="00A71D5B">
                      <w:pPr>
                        <w:pStyle w:val="FDICCHOICES"/>
                        <w:rPr>
                          <w:color w:val="F16E22"/>
                        </w:rPr>
                      </w:pPr>
                      <w:r w:rsidRPr="004C0A71">
                        <w:rPr>
                          <w:color w:val="F16E22"/>
                        </w:rPr>
                        <w:t xml:space="preserve">d) </w:t>
                      </w:r>
                      <w:r>
                        <w:rPr>
                          <w:color w:val="F16E22"/>
                        </w:rPr>
                        <w:t xml:space="preserve"> </w:t>
                      </w:r>
                      <w:r w:rsidRPr="004C0A71">
                        <w:rPr>
                          <w:color w:val="F16E22"/>
                        </w:rPr>
                        <w:t>How many pennies does Isabel now have in total?</w:t>
                      </w:r>
                    </w:p>
                    <w:p w:rsidR="00A71D5B" w:rsidRPr="00947C0F" w:rsidRDefault="00A71D5B" w:rsidP="00A71D5B">
                      <w:pPr>
                        <w:pStyle w:val="FDICCHOICES"/>
                        <w:rPr>
                          <w:rFonts w:ascii="Cambria" w:hAnsi="Cambria"/>
                          <w:color w:val="F16E22"/>
                        </w:rPr>
                      </w:pP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749888" behindDoc="0" locked="0" layoutInCell="1" allowOverlap="1">
                <wp:simplePos x="0" y="0"/>
                <wp:positionH relativeFrom="page">
                  <wp:posOffset>5358130</wp:posOffset>
                </wp:positionH>
                <wp:positionV relativeFrom="page">
                  <wp:posOffset>7088505</wp:posOffset>
                </wp:positionV>
                <wp:extent cx="4256405" cy="467360"/>
                <wp:effectExtent l="0" t="1905" r="0" b="635"/>
                <wp:wrapThrough wrapText="bothSides">
                  <wp:wrapPolygon edited="0">
                    <wp:start x="0" y="0"/>
                    <wp:lineTo x="21600" y="0"/>
                    <wp:lineTo x="21600" y="21600"/>
                    <wp:lineTo x="0" y="21600"/>
                    <wp:lineTo x="0" y="0"/>
                  </wp:wrapPolygon>
                </wp:wrapThrough>
                <wp:docPr id="5" name="Text Box 17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640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6: </w:t>
                            </w:r>
                            <w:r w:rsidRPr="000D6B6A">
                              <w:rPr>
                                <w:rFonts w:ascii="Eurostile LT Std" w:hAnsi="Eurostile LT Std"/>
                                <w:bCs/>
                                <w:caps/>
                                <w:color w:val="000000"/>
                                <w:sz w:val="20"/>
                                <w:szCs w:val="20"/>
                              </w:rPr>
                              <w:t>borrowing bills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92" o:spid="_x0000_s1207" type="#_x0000_t202" style="position:absolute;margin-left:421.9pt;margin-top:558.15pt;width:335.15pt;height:36.8pt;z-index:251749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" mv:complextextbox="1" filled="f" stroked="f">
                <v:textbox inset=",7.2pt,,7.2pt">
                  <w:txbxContent>
                    <w:p w:rsidR="00A71D5B" w:rsidRPr="000D6B6A" w:rsidRDefault="00A71D5B" w:rsidP="00A71D5B">
                      <w:pPr>
                        <w:jc w:val="right"/>
                        <w:rPr>
                          <w:rFonts w:ascii="Eurostile LT Std" w:hAnsi="Eurostile LT Std" w:cs="EurostileLTStd-BoldOblique"/>
                          <w:bCs/>
                          <w:iCs/>
                          <w:caps/>
                          <w:color w:val="000000"/>
                          <w:sz w:val="20"/>
                          <w:szCs w:val="20"/>
                          <w:lang w:eastAsia="en-US"/>
                        </w:rPr>
                      </w:pPr>
                      <w:r w:rsidRPr="000D6B6A">
                        <w:rPr>
                          <w:rFonts w:ascii="Eurostile LT Std Bold" w:hAnsi="Eurostile LT Std Bold"/>
                          <w:bCs/>
                          <w:caps/>
                          <w:color w:val="000000"/>
                          <w:sz w:val="20"/>
                          <w:szCs w:val="20"/>
                        </w:rPr>
                        <w:t xml:space="preserve">lesson 6: </w:t>
                      </w:r>
                      <w:r w:rsidRPr="000D6B6A">
                        <w:rPr>
                          <w:rFonts w:ascii="Eurostile LT Std" w:hAnsi="Eurostile LT Std"/>
                          <w:bCs/>
                          <w:caps/>
                          <w:color w:val="000000"/>
                          <w:sz w:val="20"/>
                          <w:szCs w:val="20"/>
                        </w:rPr>
                        <w:t>borrowing bills</w:t>
                      </w:r>
                    </w:p>
                  </w:txbxContent>
                </v:textbox>
                <w10:wrap type="through" anchorx="page" anchory="page"/>
              </v:shape>
            </w:pict>
          </mc:Fallback>
        </mc:AlternateContent>
      </w:r>
      <w:r>
        <w:rPr>
          <w:rFonts w:hint="eastAsia"/>
          <w:noProof/>
          <w:lang w:eastAsia="en-US"/>
        </w:rPr>
        <mc:AlternateContent>
          <mc:Choice Requires="wps">
            <w:drawing>
              <wp:anchor distT="0" distB="0" distL="114300" distR="114300" simplePos="0" relativeHeight="251746816" behindDoc="0" locked="0" layoutInCell="1" allowOverlap="1">
                <wp:simplePos x="0" y="0"/>
                <wp:positionH relativeFrom="page">
                  <wp:posOffset>392430</wp:posOffset>
                </wp:positionH>
                <wp:positionV relativeFrom="page">
                  <wp:posOffset>1012190</wp:posOffset>
                </wp:positionV>
                <wp:extent cx="2217420" cy="619760"/>
                <wp:effectExtent l="0" t="0" r="6350" b="6350"/>
                <wp:wrapNone/>
                <wp:docPr id="4" name="Text Box 1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742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1A08A3" w:rsidRDefault="00A71D5B" w:rsidP="00A71D5B">
                            <w:pPr>
                              <w:pStyle w:val="FDICCHALLENGE"/>
                              <w:shd w:val="clear" w:color="auto" w:fill="263B85"/>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89" o:spid="_x0000_s1208" type="#_x0000_t202" style="position:absolute;margin-left:30.9pt;margin-top:79.7pt;width:174.6pt;height:48.8pt;z-index:251746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" mv:complextextbox="1" filled="f" stroked="f">
                <v:textbox inset=",7.2pt,,7.2pt">
                  <w:txbxContent>
                    <w:p w:rsidR="00A71D5B" w:rsidRPr="001A08A3" w:rsidRDefault="00A71D5B" w:rsidP="00A71D5B">
                      <w:pPr>
                        <w:pStyle w:val="FDICCHALLENGE"/>
                        <w:shd w:val="clear" w:color="auto" w:fill="263B85"/>
                        <w:jc w:val="center"/>
                        <w:rPr>
                          <w:rFonts w:ascii="HelveticaNeueLT Std Lt Cn" w:hAnsi="HelveticaNeueLT Std Lt Cn" w:cs="Arial"/>
                          <w:caps/>
                          <w:noProof/>
                          <w:color w:val="FFFFFF"/>
                          <w:sz w:val="44"/>
                          <w:szCs w:val="44"/>
                          <w:lang w:eastAsia="en-US"/>
                        </w:rPr>
                      </w:pPr>
                      <w:r w:rsidRPr="001A08A3">
                        <w:rPr>
                          <w:rFonts w:ascii="HelveticaNeueLT Std Lt Cn" w:hAnsi="HelveticaNeueLT Std Lt Cn" w:cs="Arial"/>
                          <w:caps/>
                          <w:color w:val="FFFFFF"/>
                          <w:sz w:val="44"/>
                          <w:szCs w:val="44"/>
                        </w:rPr>
                        <w:t xml:space="preserve">Challenge </w:t>
                      </w:r>
                      <w:r>
                        <w:rPr>
                          <w:rFonts w:ascii="HelveticaNeueLT Std Lt Cn" w:hAnsi="HelveticaNeueLT Std Lt Cn" w:cs="Arial"/>
                          <w:caps/>
                          <w:color w:val="FFFFFF"/>
                          <w:sz w:val="44"/>
                          <w:szCs w:val="44"/>
                        </w:rPr>
                        <w:t>2</w:t>
                      </w:r>
                    </w:p>
                  </w:txbxContent>
                </v:textbox>
                <w10:wrap anchorx="page" anchory="page"/>
              </v:shape>
            </w:pict>
          </mc:Fallback>
        </mc:AlternateContent>
      </w:r>
      <w:r>
        <w:rPr>
          <w:rFonts w:hint="eastAsia"/>
          <w:noProof/>
          <w:lang w:eastAsia="en-US"/>
        </w:rPr>
        <mc:AlternateContent>
          <mc:Choice Requires="wps">
            <w:drawing>
              <wp:anchor distT="0" distB="0" distL="114300" distR="114300" simplePos="0" relativeHeight="251745792" behindDoc="0" locked="0" layoutInCell="1" allowOverlap="1">
                <wp:simplePos x="0" y="0"/>
                <wp:positionH relativeFrom="page">
                  <wp:posOffset>372110</wp:posOffset>
                </wp:positionH>
                <wp:positionV relativeFrom="page">
                  <wp:posOffset>278130</wp:posOffset>
                </wp:positionV>
                <wp:extent cx="8799195" cy="667385"/>
                <wp:effectExtent l="3810" t="0" r="0" b="0"/>
                <wp:wrapThrough wrapText="bothSides">
                  <wp:wrapPolygon edited="0">
                    <wp:start x="0" y="0"/>
                    <wp:lineTo x="21600" y="0"/>
                    <wp:lineTo x="21600" y="21600"/>
                    <wp:lineTo x="0" y="21600"/>
                    <wp:lineTo x="0" y="0"/>
                  </wp:wrapPolygon>
                </wp:wrapThrough>
                <wp:docPr id="3" name="Text Box 17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99195" cy="667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A71D5B" w:rsidRPr="005A0F21" w:rsidRDefault="00A71D5B" w:rsidP="00A71D5B">
                            <w:pPr>
                              <w:pStyle w:val="FDICPRESSLIDESHEADER"/>
                              <w:rPr>
                                <w:rFonts w:ascii="MinionPro-Regular" w:hAnsi="MinionPro-Regular" w:cs="MinionPro-Regular"/>
                                <w:noProof/>
                                <w:color w:val="263B85"/>
                                <w:sz w:val="56"/>
                                <w:szCs w:val="56"/>
                                <w:lang w:eastAsia="en-US"/>
                              </w:rPr>
                            </w:pPr>
                            <w:r w:rsidRPr="005A0F21">
                              <w:rPr>
                                <w:color w:val="263B85"/>
                                <w:sz w:val="56"/>
                                <w:szCs w:val="56"/>
                              </w:rPr>
                              <w:t>story problems</w:t>
                            </w:r>
                            <w:r>
                              <w:rPr>
                                <w:color w:val="263B85"/>
                                <w:sz w:val="56"/>
                                <w:szCs w:val="56"/>
                              </w:rPr>
                              <w:t>:</w:t>
                            </w:r>
                            <w:r w:rsidRPr="005A0F21">
                              <w:rPr>
                                <w:color w:val="263B85"/>
                                <w:sz w:val="56"/>
                                <w:szCs w:val="56"/>
                              </w:rPr>
                              <w:t xml:space="preserve"> borrowing bills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88" o:spid="_x0000_s1209" type="#_x0000_t202" style="position:absolute;margin-left:29.3pt;margin-top:21.9pt;width:692.85pt;height:52.55pt;z-index:251745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" mv:complextextbox="1" filled="f" stroked="f">
                <v:textbox inset=",7.2pt,,7.2pt">
                  <w:txbxContent>
                    <w:p w:rsidR="00A71D5B" w:rsidRPr="005A0F21" w:rsidRDefault="00A71D5B" w:rsidP="00A71D5B">
                      <w:pPr>
                        <w:pStyle w:val="FDICPRESSLIDESHEADER"/>
                        <w:rPr>
                          <w:rFonts w:ascii="MinionPro-Regular" w:hAnsi="MinionPro-Regular" w:cs="MinionPro-Regular"/>
                          <w:noProof/>
                          <w:color w:val="263B85"/>
                          <w:sz w:val="56"/>
                          <w:szCs w:val="56"/>
                          <w:lang w:eastAsia="en-US"/>
                        </w:rPr>
                      </w:pPr>
                      <w:r w:rsidRPr="005A0F21">
                        <w:rPr>
                          <w:color w:val="263B85"/>
                          <w:sz w:val="56"/>
                          <w:szCs w:val="56"/>
                        </w:rPr>
                        <w:t>story problems</w:t>
                      </w:r>
                      <w:r>
                        <w:rPr>
                          <w:color w:val="263B85"/>
                          <w:sz w:val="56"/>
                          <w:szCs w:val="56"/>
                        </w:rPr>
                        <w:t>:</w:t>
                      </w:r>
                      <w:r w:rsidRPr="005A0F21">
                        <w:rPr>
                          <w:color w:val="263B85"/>
                          <w:sz w:val="56"/>
                          <w:szCs w:val="56"/>
                        </w:rPr>
                        <w:t xml:space="preserve"> borrowing bills</w:t>
                      </w:r>
                    </w:p>
                  </w:txbxContent>
                </v:textbox>
                <w10:wrap type="through" anchorx="page" anchory="page"/>
              </v:shape>
            </w:pict>
          </mc:Fallback>
        </mc:AlternateContent>
      </w:r>
    </w:p>
    <w:sectPr w:rsidR="00B27770" w:rsidRPr="002C3ED6" w:rsidSect="00FC7F6E">
      <w:headerReference w:type="even" r:id="rId24"/>
      <w:headerReference w:type="default" r:id="rId25"/>
      <w:footerReference w:type="default" r:id="rId26"/>
      <w:pgSz w:w="15840" w:h="12240" w:orient="landscape"/>
      <w:pgMar w:top="720" w:right="720" w:bottom="720" w:left="720" w:header="720" w:footer="720" w:gutter="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1755" w:rsidRDefault="00241755" w:rsidP="0015041F">
      <w:pPr>
        <w:spacing w:after="0"/>
        <w:rPr>
          <w:rFonts w:hint="eastAsia"/>
        </w:rPr>
      </w:pPr>
      <w:r>
        <w:separator/>
      </w:r>
    </w:p>
  </w:endnote>
  <w:endnote w:type="continuationSeparator" w:id="0">
    <w:p w:rsidR="00241755" w:rsidRDefault="00241755" w:rsidP="0015041F">
      <w:pPr>
        <w:spacing w:after="0"/>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Arial Bold">
    <w:panose1 w:val="020B0704020202020204"/>
    <w:charset w:val="00"/>
    <w:family w:val="auto"/>
    <w:pitch w:val="variable"/>
    <w:sig w:usb0="E0002AFF" w:usb1="C0007843" w:usb2="00000009" w:usb3="00000000" w:csb0="000001FF" w:csb1="00000000"/>
  </w:font>
  <w:font w:name="Arial Black">
    <w:panose1 w:val="020B0A04020102020204"/>
    <w:charset w:val="00"/>
    <w:family w:val="auto"/>
    <w:pitch w:val="variable"/>
    <w:sig w:usb0="00000287" w:usb1="00000000" w:usb2="00000000" w:usb3="00000000" w:csb0="0000009F" w:csb1="00000000"/>
  </w:font>
  <w:font w:name="BI Janson Text Bold Italic">
    <w:charset w:val="00"/>
    <w:family w:val="auto"/>
    <w:pitch w:val="variable"/>
    <w:sig w:usb0="00000003" w:usb1="00000000" w:usb2="00000000" w:usb3="00000000" w:csb0="00000001" w:csb1="00000000"/>
  </w:font>
  <w:font w:name="B Janson Text Bold">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halkboard">
    <w:panose1 w:val="03050602040202020205"/>
    <w:charset w:val="00"/>
    <w:family w:val="auto"/>
    <w:pitch w:val="variable"/>
    <w:sig w:usb0="80000023" w:usb1="00000000" w:usb2="00000000" w:usb3="00000000" w:csb0="00000001" w:csb1="00000000"/>
  </w:font>
  <w:font w:name="Geneva">
    <w:panose1 w:val="020B0503030404040204"/>
    <w:charset w:val="00"/>
    <w:family w:val="auto"/>
    <w:pitch w:val="variable"/>
    <w:sig w:usb0="E00002FF" w:usb1="5200205F" w:usb2="00A0C000" w:usb3="00000000" w:csb0="0000019F" w:csb1="00000000"/>
  </w:font>
  <w:font w:name="MinionPro-Regular">
    <w:altName w:val="Minion Pro"/>
    <w:panose1 w:val="00000000000000000000"/>
    <w:charset w:val="4D"/>
    <w:family w:val="auto"/>
    <w:notTrueType/>
    <w:pitch w:val="default"/>
    <w:sig w:usb0="00000003" w:usb1="00000000" w:usb2="00000000" w:usb3="00000000" w:csb0="00000001" w:csb1="00000000"/>
  </w:font>
  <w:font w:name="HelveticaNeueLTStd-HvCn">
    <w:altName w:val="HelveticaNeueLT Std Hvy Cn"/>
    <w:panose1 w:val="00000000000000000000"/>
    <w:charset w:val="4D"/>
    <w:family w:val="auto"/>
    <w:notTrueType/>
    <w:pitch w:val="default"/>
    <w:sig w:usb0="00000003" w:usb1="00000000" w:usb2="00000000" w:usb3="00000000" w:csb0="00000001" w:csb1="00000000"/>
  </w:font>
  <w:font w:name="HelveticaNeueLT Std Hvy Cn">
    <w:panose1 w:val="020B0806040702040204"/>
    <w:charset w:val="00"/>
    <w:family w:val="auto"/>
    <w:pitch w:val="variable"/>
    <w:sig w:usb0="00000003" w:usb1="00000000" w:usb2="00000000" w:usb3="00000000" w:csb0="00000001" w:csb1="00000000"/>
  </w:font>
  <w:font w:name="Eurostile LT Std Bold">
    <w:altName w:val="Andale Mono"/>
    <w:charset w:val="00"/>
    <w:family w:val="auto"/>
    <w:pitch w:val="variable"/>
    <w:sig w:usb0="00000003" w:usb1="00000000" w:usb2="00000000" w:usb3="00000000" w:csb0="00000001" w:csb1="00000000"/>
  </w:font>
  <w:font w:name="Eurostile LT Std">
    <w:altName w:val="Andale Mono"/>
    <w:charset w:val="00"/>
    <w:family w:val="auto"/>
    <w:pitch w:val="variable"/>
    <w:sig w:usb0="00000003" w:usb1="00000000" w:usb2="00000000" w:usb3="00000000" w:csb0="00000001" w:csb1="00000000"/>
  </w:font>
  <w:font w:name="EurostileLTStd-BoldOblique">
    <w:altName w:val="Eurostile LT Std Bold Oblique"/>
    <w:panose1 w:val="00000000000000000000"/>
    <w:charset w:val="4D"/>
    <w:family w:val="auto"/>
    <w:notTrueType/>
    <w:pitch w:val="default"/>
    <w:sig w:usb0="00000003" w:usb1="00000000" w:usb2="00000000" w:usb3="00000000" w:csb0="00000001" w:csb1="00000000"/>
  </w:font>
  <w:font w:name="HelveticaNeueLT Std Lt Cn">
    <w:panose1 w:val="020B0406020202030204"/>
    <w:charset w:val="00"/>
    <w:family w:val="auto"/>
    <w:pitch w:val="variable"/>
    <w:sig w:usb0="00000003" w:usb1="00000000" w:usb2="00000000" w:usb3="00000000" w:csb0="00000001" w:csb1="00000000"/>
  </w:font>
  <w:font w:name="HelveticaNeueLT Std Hvy">
    <w:panose1 w:val="020B0804020202020204"/>
    <w:charset w:val="00"/>
    <w:family w:val="auto"/>
    <w:pitch w:val="variable"/>
    <w:sig w:usb0="00000003" w:usb1="00000000" w:usb2="00000000" w:usb3="00000000" w:csb0="00000001" w:csb1="00000000"/>
  </w:font>
  <w:font w:name="Arial-Black">
    <w:altName w:val="Arial Black"/>
    <w:panose1 w:val="00000000000000000000"/>
    <w:charset w:val="4D"/>
    <w:family w:val="swiss"/>
    <w:notTrueType/>
    <w:pitch w:val="default"/>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5BCE" w:rsidRPr="007F7276" w:rsidRDefault="00CD5BCE" w:rsidP="0026037E">
    <w:pPr>
      <w:pStyle w:val="Header"/>
      <w:framePr w:h="202" w:hRule="exact" w:wrap="around" w:vAnchor="text" w:hAnchor="page" w:x="14745" w:y="484"/>
      <w:rPr>
        <w:rStyle w:val="PageNumber"/>
        <w:rFonts w:ascii="Eurostile LT Std" w:hAnsi="Eurostile LT Std"/>
        <w:sz w:val="18"/>
        <w:szCs w:val="18"/>
      </w:rPr>
    </w:pPr>
    <w:r w:rsidRPr="007F7276">
      <w:rPr>
        <w:rStyle w:val="PageNumber"/>
        <w:rFonts w:ascii="Eurostile LT Std" w:hAnsi="Eurostile LT Std"/>
        <w:sz w:val="18"/>
        <w:szCs w:val="18"/>
      </w:rPr>
      <w:fldChar w:fldCharType="begin"/>
    </w:r>
    <w:r w:rsidRPr="007F7276">
      <w:rPr>
        <w:rStyle w:val="PageNumber"/>
        <w:rFonts w:ascii="Eurostile LT Std" w:hAnsi="Eurostile LT Std"/>
        <w:sz w:val="18"/>
        <w:szCs w:val="18"/>
      </w:rPr>
      <w:instrText xml:space="preserve">PAGE  </w:instrText>
    </w:r>
    <w:r w:rsidRPr="007F7276">
      <w:rPr>
        <w:rStyle w:val="PageNumber"/>
        <w:rFonts w:ascii="Eurostile LT Std" w:hAnsi="Eurostile LT Std"/>
        <w:sz w:val="18"/>
        <w:szCs w:val="18"/>
      </w:rPr>
      <w:fldChar w:fldCharType="separate"/>
    </w:r>
    <w:r w:rsidR="00241755">
      <w:rPr>
        <w:rStyle w:val="PageNumber"/>
        <w:rFonts w:ascii="Eurostile LT Std" w:hAnsi="Eurostile LT Std"/>
        <w:sz w:val="18"/>
        <w:szCs w:val="18"/>
      </w:rPr>
      <w:t>37</w:t>
    </w:r>
    <w:r w:rsidRPr="007F7276">
      <w:rPr>
        <w:rStyle w:val="PageNumber"/>
        <w:rFonts w:ascii="Eurostile LT Std" w:hAnsi="Eurostile LT Std"/>
        <w:sz w:val="18"/>
        <w:szCs w:val="18"/>
      </w:rPr>
      <w:fldChar w:fldCharType="end"/>
    </w:r>
  </w:p>
  <w:p w:rsidR="00CD5BCE" w:rsidRDefault="00771B64">
    <w:pPr>
      <w:pStyle w:val="Footer"/>
      <w:rPr>
        <w:rFonts w:hint="eastAsia"/>
      </w:rPr>
    </w:pPr>
    <w:r>
      <w:rPr>
        <w:noProof/>
        <w:lang w:eastAsia="en-US"/>
      </w:rPr>
      <mc:AlternateContent>
        <mc:Choice Requires="wps">
          <w:drawing>
            <wp:anchor distT="0" distB="0" distL="114300" distR="114300" simplePos="0" relativeHeight="251657216" behindDoc="0" locked="0" layoutInCell="1" allowOverlap="1">
              <wp:simplePos x="0" y="0"/>
              <wp:positionH relativeFrom="page">
                <wp:posOffset>546100</wp:posOffset>
              </wp:positionH>
              <wp:positionV relativeFrom="page">
                <wp:posOffset>7084060</wp:posOffset>
              </wp:positionV>
              <wp:extent cx="6824345" cy="569595"/>
              <wp:effectExtent l="0" t="0" r="0" b="4445"/>
              <wp:wrapThrough wrapText="bothSides">
                <wp:wrapPolygon edited="0">
                  <wp:start x="0" y="0"/>
                  <wp:lineTo x="21600" y="0"/>
                  <wp:lineTo x="21600" y="21600"/>
                  <wp:lineTo x="0" y="21600"/>
                  <wp:lineTo x="0" y="0"/>
                </wp:wrapPolygon>
              </wp:wrapThrough>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24345" cy="569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rsidR="00CD5BCE" w:rsidRPr="00905FC1" w:rsidRDefault="00CD5BCE" w:rsidP="00E51349">
                          <w:pPr>
                            <w:spacing w:after="0"/>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Money Smart for grades pre-k–2: </w:t>
                          </w:r>
                          <w:r w:rsidRPr="00905FC1">
                            <w:rPr>
                              <w:rFonts w:ascii="Eurostile LT Std" w:hAnsi="Eurostile LT Std"/>
                              <w:bCs/>
                              <w:caps/>
                              <w:color w:val="000000"/>
                              <w:sz w:val="20"/>
                              <w:szCs w:val="20"/>
                            </w:rPr>
                            <w:t>TEACHER PRESENTATION SLIDE</w:t>
                          </w:r>
                          <w:r w:rsidR="00D35BC3">
                            <w:rPr>
                              <w:rFonts w:ascii="Eurostile LT Std" w:hAnsi="Eurostile LT Std"/>
                              <w:bCs/>
                              <w:caps/>
                              <w:color w:val="000000"/>
                              <w:sz w:val="20"/>
                              <w:szCs w:val="20"/>
                            </w:rPr>
                            <w:t>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1" o:spid="_x0000_s1210" type="#_x0000_t202" style="position:absolute;margin-left:43pt;margin-top:557.8pt;width:537.35pt;height:44.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" mv:complextextbox="1" filled="f" stroked="f">
              <v:textbox inset=",7.2pt,,7.2pt">
                <w:txbxContent>
                  <w:p w:rsidR="00CD5BCE" w:rsidRPr="00905FC1" w:rsidRDefault="00CD5BCE" w:rsidP="00E51349">
                    <w:pPr>
                      <w:spacing w:after="0"/>
                      <w:rPr>
                        <w:rFonts w:ascii="Eurostile LT Std" w:hAnsi="Eurostile LT Std" w:cs="EurostileLTStd-BoldOblique"/>
                        <w:bCs/>
                        <w:iCs/>
                        <w:caps/>
                        <w:color w:val="000000"/>
                        <w:sz w:val="20"/>
                        <w:szCs w:val="20"/>
                        <w:lang w:eastAsia="en-US"/>
                      </w:rPr>
                    </w:pPr>
                    <w:r w:rsidRPr="00905FC1">
                      <w:rPr>
                        <w:rFonts w:ascii="Eurostile LT Std Bold" w:hAnsi="Eurostile LT Std Bold"/>
                        <w:bCs/>
                        <w:caps/>
                        <w:color w:val="000000"/>
                        <w:sz w:val="20"/>
                        <w:szCs w:val="20"/>
                      </w:rPr>
                      <w:t xml:space="preserve">Money Smart for grades pre-k–2: </w:t>
                    </w:r>
                    <w:r w:rsidRPr="00905FC1">
                      <w:rPr>
                        <w:rFonts w:ascii="Eurostile LT Std" w:hAnsi="Eurostile LT Std"/>
                        <w:bCs/>
                        <w:caps/>
                        <w:color w:val="000000"/>
                        <w:sz w:val="20"/>
                        <w:szCs w:val="20"/>
                      </w:rPr>
                      <w:t>TEACHER PRESENTATION SLIDE</w:t>
                    </w:r>
                    <w:r w:rsidR="00D35BC3">
                      <w:rPr>
                        <w:rFonts w:ascii="Eurostile LT Std" w:hAnsi="Eurostile LT Std"/>
                        <w:bCs/>
                        <w:caps/>
                        <w:color w:val="000000"/>
                        <w:sz w:val="20"/>
                        <w:szCs w:val="20"/>
                      </w:rPr>
                      <w:t>s</w:t>
                    </w:r>
                  </w:p>
                </w:txbxContent>
              </v:textbox>
              <w10:wrap type="through" anchorx="page" anchory="page"/>
            </v:shape>
          </w:pict>
        </mc:Fallback>
      </mc:AlternateContent>
    </w:r>
    <w:r>
      <w:rPr>
        <w:noProof/>
        <w:lang w:eastAsia="en-US"/>
      </w:rPr>
      <mc:AlternateContent>
        <mc:Choice Requires="wps">
          <w:drawing>
            <wp:anchor distT="0" distB="0" distL="114300" distR="114300" simplePos="0" relativeHeight="251658240" behindDoc="0" locked="0" layoutInCell="1" allowOverlap="1">
              <wp:simplePos x="0" y="0"/>
              <wp:positionH relativeFrom="page">
                <wp:posOffset>469900</wp:posOffset>
              </wp:positionH>
              <wp:positionV relativeFrom="page">
                <wp:posOffset>7071360</wp:posOffset>
              </wp:positionV>
              <wp:extent cx="9131300" cy="0"/>
              <wp:effectExtent l="25400" t="22860" r="38100" b="40640"/>
              <wp:wrapThrough wrapText="bothSides">
                <wp:wrapPolygon edited="0">
                  <wp:start x="-69" y="-2147483648"/>
                  <wp:lineTo x="-69" y="-2147483648"/>
                  <wp:lineTo x="21669" y="-2147483648"/>
                  <wp:lineTo x="21669" y="-2147483648"/>
                  <wp:lineTo x="-69" y="-2147483648"/>
                </wp:wrapPolygon>
              </wp:wrapThrough>
              <wp:docPr id="1"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31300" cy="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000000">
                                  <a:alpha val="37999"/>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3" o:spid="_x0000_s1026" style="position:absolute;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7pt,556.8pt" to="756pt,556.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" strokeweight="2pt">
              <v:shadow opacity="24903f" mv:blur="40000f" origin=",.5" offset="0,20000emu"/>
              <w10:wrap type="through" anchorx="page" anchory="page"/>
            </v:line>
          </w:pict>
        </mc:Fallback>
      </mc:AlternateConten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1755" w:rsidRDefault="00241755" w:rsidP="0015041F">
      <w:pPr>
        <w:spacing w:after="0"/>
        <w:rPr>
          <w:rFonts w:hint="eastAsia"/>
        </w:rPr>
      </w:pPr>
      <w:r>
        <w:separator/>
      </w:r>
    </w:p>
  </w:footnote>
  <w:footnote w:type="continuationSeparator" w:id="0">
    <w:p w:rsidR="00241755" w:rsidRDefault="00241755" w:rsidP="0015041F">
      <w:pPr>
        <w:spacing w:after="0"/>
        <w:rPr>
          <w:rFonts w:hint="eastAsia"/>
        </w:rPr>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5BCE" w:rsidRDefault="00CD5BCE" w:rsidP="00B3681E">
    <w:pPr>
      <w:pStyle w:val="Header"/>
      <w:framePr w:wrap="around" w:vAnchor="text" w:hAnchor="margin" w:xAlign="right" w:y="1"/>
      <w:rPr>
        <w:rStyle w:val="PageNumber"/>
        <w:rFonts w:hint="eastAsia"/>
      </w:rPr>
    </w:pPr>
    <w:r>
      <w:rPr>
        <w:rStyle w:val="PageNumber"/>
        <w:rFonts w:hint="eastAsia"/>
      </w:rPr>
      <w:fldChar w:fldCharType="begin"/>
    </w:r>
    <w:r>
      <w:rPr>
        <w:rStyle w:val="PageNumber"/>
        <w:rFonts w:hint="eastAsia"/>
      </w:rPr>
      <w:instrText xml:space="preserve">PAGE  </w:instrText>
    </w:r>
    <w:r>
      <w:rPr>
        <w:rStyle w:val="PageNumber"/>
        <w:rFonts w:hint="eastAsia"/>
      </w:rPr>
      <w:fldChar w:fldCharType="end"/>
    </w:r>
  </w:p>
  <w:p w:rsidR="00CD5BCE" w:rsidRDefault="00CD5BCE" w:rsidP="007F7276">
    <w:pPr>
      <w:pStyle w:val="Header"/>
      <w:ind w:right="360"/>
      <w:rPr>
        <w:rFonts w:hint="eastAsia"/>
      </w:rP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5BCE" w:rsidRDefault="00CD5BCE" w:rsidP="007F7276">
    <w:pPr>
      <w:pStyle w:val="Header"/>
      <w:ind w:right="360"/>
      <w:rPr>
        <w:rFonts w:hint="eastAsia"/>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D318E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nsid w:val="03B31CD2"/>
    <w:multiLevelType w:val="multilevel"/>
    <w:tmpl w:val="338A7B9C"/>
    <w:lvl w:ilvl="0">
      <w:start w:val="1"/>
      <w:numFmt w:val="bullet"/>
      <w:lvlText w:val=""/>
      <w:lvlJc w:val="left"/>
      <w:pPr>
        <w:ind w:left="1080" w:hanging="360"/>
      </w:pPr>
      <w:rPr>
        <w:rFonts w:ascii="Symbol" w:hAnsi="Symbol" w:hint="default"/>
        <w:color w:val="404040"/>
        <w:sz w:val="24"/>
        <w:szCs w:val="24"/>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
    <w:nsid w:val="0764327C"/>
    <w:multiLevelType w:val="multilevel"/>
    <w:tmpl w:val="338A7B9C"/>
    <w:lvl w:ilvl="0">
      <w:start w:val="1"/>
      <w:numFmt w:val="bullet"/>
      <w:lvlText w:val=""/>
      <w:lvlJc w:val="left"/>
      <w:pPr>
        <w:ind w:left="1080" w:hanging="360"/>
      </w:pPr>
      <w:rPr>
        <w:rFonts w:ascii="Symbol" w:hAnsi="Symbol" w:hint="default"/>
        <w:color w:val="404040"/>
        <w:sz w:val="24"/>
        <w:szCs w:val="24"/>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
    <w:nsid w:val="0ACA26D0"/>
    <w:multiLevelType w:val="hybridMultilevel"/>
    <w:tmpl w:val="996C5556"/>
    <w:lvl w:ilvl="0" w:tplc="5868FBC2">
      <w:start w:val="1"/>
      <w:numFmt w:val="bullet"/>
      <w:lvlText w:val=""/>
      <w:lvlJc w:val="left"/>
      <w:pPr>
        <w:ind w:left="1440" w:hanging="360"/>
      </w:pPr>
      <w:rPr>
        <w:rFonts w:ascii="Wingdings" w:hAnsi="Wingdings" w:hint="default"/>
        <w:sz w:val="24"/>
        <w:szCs w:val="24"/>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119416B4"/>
    <w:multiLevelType w:val="hybridMultilevel"/>
    <w:tmpl w:val="509CD4C4"/>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56D3D28"/>
    <w:multiLevelType w:val="multilevel"/>
    <w:tmpl w:val="338A7B9C"/>
    <w:lvl w:ilvl="0">
      <w:start w:val="1"/>
      <w:numFmt w:val="bullet"/>
      <w:lvlText w:val=""/>
      <w:lvlJc w:val="left"/>
      <w:pPr>
        <w:ind w:left="1080" w:hanging="360"/>
      </w:pPr>
      <w:rPr>
        <w:rFonts w:ascii="Symbol" w:hAnsi="Symbol" w:hint="default"/>
        <w:color w:val="404040"/>
        <w:sz w:val="24"/>
        <w:szCs w:val="24"/>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
    <w:nsid w:val="160F7C70"/>
    <w:multiLevelType w:val="hybridMultilevel"/>
    <w:tmpl w:val="34366F12"/>
    <w:lvl w:ilvl="0" w:tplc="04090005">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187D39E7"/>
    <w:multiLevelType w:val="hybridMultilevel"/>
    <w:tmpl w:val="A82AC468"/>
    <w:lvl w:ilvl="0" w:tplc="4288EAF2">
      <w:start w:val="1"/>
      <w:numFmt w:val="decimal"/>
      <w:pStyle w:val="BalloonText"/>
      <w:lvlText w:val="%1)"/>
      <w:lvlJc w:val="left"/>
      <w:pPr>
        <w:ind w:left="288" w:hanging="288"/>
      </w:pPr>
      <w:rPr>
        <w:rFonts w:hint="default"/>
        <w:color w:val="404040"/>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8D85063"/>
    <w:multiLevelType w:val="hybridMultilevel"/>
    <w:tmpl w:val="6B6228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C07709F"/>
    <w:multiLevelType w:val="hybridMultilevel"/>
    <w:tmpl w:val="75D02458"/>
    <w:lvl w:ilvl="0" w:tplc="B34CDAD8">
      <w:start w:val="1"/>
      <w:numFmt w:val="decimal"/>
      <w:lvlText w:val="%1."/>
      <w:lvlJc w:val="left"/>
      <w:pPr>
        <w:ind w:left="720" w:hanging="360"/>
      </w:pPr>
      <w:rPr>
        <w:rFonts w:hint="default"/>
        <w:b/>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D4279C6"/>
    <w:multiLevelType w:val="hybridMultilevel"/>
    <w:tmpl w:val="E68ADA1A"/>
    <w:lvl w:ilvl="0" w:tplc="B9B04D4C">
      <w:start w:val="1"/>
      <w:numFmt w:val="bullet"/>
      <w:pStyle w:val="FDICHeader2"/>
      <w:lvlText w:val="o"/>
      <w:lvlJc w:val="left"/>
      <w:pPr>
        <w:ind w:left="1080" w:hanging="288"/>
      </w:pPr>
      <w:rPr>
        <w:rFonts w:ascii="Courier New" w:hAnsi="Courier New" w:hint="default"/>
        <w:position w:val="2"/>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2F641BB"/>
    <w:multiLevelType w:val="hybridMultilevel"/>
    <w:tmpl w:val="7BF00F92"/>
    <w:lvl w:ilvl="0" w:tplc="04688D4E">
      <w:start w:val="1"/>
      <w:numFmt w:val="bullet"/>
      <w:pStyle w:val="FDICBoxBold"/>
      <w:lvlText w:val=""/>
      <w:lvlJc w:val="left"/>
      <w:pPr>
        <w:tabs>
          <w:tab w:val="num" w:pos="1800"/>
        </w:tabs>
        <w:ind w:left="1800" w:hanging="360"/>
      </w:pPr>
      <w:rPr>
        <w:rFonts w:ascii="Webdings" w:hAnsi="Webdings" w:hint="default"/>
        <w:position w:val="4"/>
        <w:sz w:val="14"/>
        <w:szCs w:val="14"/>
      </w:rPr>
    </w:lvl>
    <w:lvl w:ilvl="1" w:tplc="2D9AB4A0">
      <w:start w:val="1"/>
      <w:numFmt w:val="bullet"/>
      <w:lvlText w:val="o"/>
      <w:lvlJc w:val="left"/>
      <w:pPr>
        <w:ind w:left="1440" w:hanging="360"/>
      </w:pPr>
      <w:rPr>
        <w:rFonts w:ascii="Courier New" w:hAnsi="Courier New" w:hint="default"/>
      </w:rPr>
    </w:lvl>
    <w:lvl w:ilvl="2" w:tplc="91CE1F6A">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3DA6156"/>
    <w:multiLevelType w:val="multilevel"/>
    <w:tmpl w:val="338A7B9C"/>
    <w:lvl w:ilvl="0">
      <w:start w:val="1"/>
      <w:numFmt w:val="bullet"/>
      <w:lvlText w:val=""/>
      <w:lvlJc w:val="left"/>
      <w:pPr>
        <w:ind w:left="1080" w:hanging="360"/>
      </w:pPr>
      <w:rPr>
        <w:rFonts w:ascii="Symbol" w:hAnsi="Symbol" w:hint="default"/>
        <w:color w:val="404040"/>
        <w:sz w:val="24"/>
        <w:szCs w:val="24"/>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nsid w:val="37A31412"/>
    <w:multiLevelType w:val="hybridMultilevel"/>
    <w:tmpl w:val="643AA2A6"/>
    <w:lvl w:ilvl="0" w:tplc="51CC777E">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43D8069B"/>
    <w:multiLevelType w:val="hybridMultilevel"/>
    <w:tmpl w:val="8F402842"/>
    <w:lvl w:ilvl="0" w:tplc="04090001">
      <w:start w:val="1"/>
      <w:numFmt w:val="bullet"/>
      <w:lvlText w:val=""/>
      <w:lvlJc w:val="left"/>
      <w:pPr>
        <w:ind w:left="358" w:hanging="360"/>
      </w:pPr>
      <w:rPr>
        <w:rFonts w:ascii="Symbol" w:hAnsi="Symbol" w:hint="default"/>
      </w:rPr>
    </w:lvl>
    <w:lvl w:ilvl="1" w:tplc="04090003">
      <w:start w:val="1"/>
      <w:numFmt w:val="bullet"/>
      <w:lvlText w:val="o"/>
      <w:lvlJc w:val="left"/>
      <w:pPr>
        <w:ind w:left="1078" w:hanging="360"/>
      </w:pPr>
      <w:rPr>
        <w:rFonts w:ascii="Courier New" w:hAnsi="Courier New" w:cs="Courier New" w:hint="default"/>
      </w:rPr>
    </w:lvl>
    <w:lvl w:ilvl="2" w:tplc="04090005">
      <w:start w:val="1"/>
      <w:numFmt w:val="bullet"/>
      <w:lvlText w:val=""/>
      <w:lvlJc w:val="left"/>
      <w:pPr>
        <w:ind w:left="1798" w:hanging="360"/>
      </w:pPr>
      <w:rPr>
        <w:rFonts w:ascii="Wingdings" w:hAnsi="Wingdings" w:hint="default"/>
      </w:rPr>
    </w:lvl>
    <w:lvl w:ilvl="3" w:tplc="04090001" w:tentative="1">
      <w:start w:val="1"/>
      <w:numFmt w:val="bullet"/>
      <w:lvlText w:val=""/>
      <w:lvlJc w:val="left"/>
      <w:pPr>
        <w:ind w:left="2518" w:hanging="360"/>
      </w:pPr>
      <w:rPr>
        <w:rFonts w:ascii="Symbol" w:hAnsi="Symbol" w:hint="default"/>
      </w:rPr>
    </w:lvl>
    <w:lvl w:ilvl="4" w:tplc="04090003" w:tentative="1">
      <w:start w:val="1"/>
      <w:numFmt w:val="bullet"/>
      <w:lvlText w:val="o"/>
      <w:lvlJc w:val="left"/>
      <w:pPr>
        <w:ind w:left="3238" w:hanging="360"/>
      </w:pPr>
      <w:rPr>
        <w:rFonts w:ascii="Courier New" w:hAnsi="Courier New" w:cs="Courier New" w:hint="default"/>
      </w:rPr>
    </w:lvl>
    <w:lvl w:ilvl="5" w:tplc="04090005" w:tentative="1">
      <w:start w:val="1"/>
      <w:numFmt w:val="bullet"/>
      <w:lvlText w:val=""/>
      <w:lvlJc w:val="left"/>
      <w:pPr>
        <w:ind w:left="3958" w:hanging="360"/>
      </w:pPr>
      <w:rPr>
        <w:rFonts w:ascii="Wingdings" w:hAnsi="Wingdings" w:hint="default"/>
      </w:rPr>
    </w:lvl>
    <w:lvl w:ilvl="6" w:tplc="04090001" w:tentative="1">
      <w:start w:val="1"/>
      <w:numFmt w:val="bullet"/>
      <w:lvlText w:val=""/>
      <w:lvlJc w:val="left"/>
      <w:pPr>
        <w:ind w:left="4678" w:hanging="360"/>
      </w:pPr>
      <w:rPr>
        <w:rFonts w:ascii="Symbol" w:hAnsi="Symbol" w:hint="default"/>
      </w:rPr>
    </w:lvl>
    <w:lvl w:ilvl="7" w:tplc="04090003" w:tentative="1">
      <w:start w:val="1"/>
      <w:numFmt w:val="bullet"/>
      <w:lvlText w:val="o"/>
      <w:lvlJc w:val="left"/>
      <w:pPr>
        <w:ind w:left="5398" w:hanging="360"/>
      </w:pPr>
      <w:rPr>
        <w:rFonts w:ascii="Courier New" w:hAnsi="Courier New" w:cs="Courier New" w:hint="default"/>
      </w:rPr>
    </w:lvl>
    <w:lvl w:ilvl="8" w:tplc="04090005" w:tentative="1">
      <w:start w:val="1"/>
      <w:numFmt w:val="bullet"/>
      <w:lvlText w:val=""/>
      <w:lvlJc w:val="left"/>
      <w:pPr>
        <w:ind w:left="6118" w:hanging="360"/>
      </w:pPr>
      <w:rPr>
        <w:rFonts w:ascii="Wingdings" w:hAnsi="Wingdings" w:hint="default"/>
      </w:rPr>
    </w:lvl>
  </w:abstractNum>
  <w:abstractNum w:abstractNumId="15">
    <w:nsid w:val="462134BD"/>
    <w:multiLevelType w:val="multilevel"/>
    <w:tmpl w:val="338A7B9C"/>
    <w:lvl w:ilvl="0">
      <w:start w:val="1"/>
      <w:numFmt w:val="bullet"/>
      <w:lvlText w:val=""/>
      <w:lvlJc w:val="left"/>
      <w:pPr>
        <w:ind w:left="1080" w:hanging="360"/>
      </w:pPr>
      <w:rPr>
        <w:rFonts w:ascii="Symbol" w:hAnsi="Symbol" w:hint="default"/>
        <w:color w:val="404040"/>
        <w:sz w:val="24"/>
        <w:szCs w:val="24"/>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
    <w:nsid w:val="46295DB6"/>
    <w:multiLevelType w:val="multilevel"/>
    <w:tmpl w:val="338A7B9C"/>
    <w:lvl w:ilvl="0">
      <w:start w:val="1"/>
      <w:numFmt w:val="bullet"/>
      <w:lvlText w:val=""/>
      <w:lvlJc w:val="left"/>
      <w:pPr>
        <w:ind w:left="1080" w:hanging="360"/>
      </w:pPr>
      <w:rPr>
        <w:rFonts w:ascii="Symbol" w:hAnsi="Symbol" w:hint="default"/>
        <w:color w:val="404040"/>
        <w:sz w:val="24"/>
        <w:szCs w:val="24"/>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
    <w:nsid w:val="46A14DC2"/>
    <w:multiLevelType w:val="multilevel"/>
    <w:tmpl w:val="9BA23650"/>
    <w:lvl w:ilvl="0">
      <w:start w:val="1"/>
      <w:numFmt w:val="bullet"/>
      <w:lvlText w:val=""/>
      <w:lvlJc w:val="left"/>
      <w:pPr>
        <w:tabs>
          <w:tab w:val="num" w:pos="1584"/>
        </w:tabs>
        <w:ind w:left="1584" w:hanging="288"/>
      </w:pPr>
      <w:rPr>
        <w:rFonts w:ascii="Webdings" w:hAnsi="Webdings" w:hint="default"/>
        <w:position w:val="4"/>
        <w:sz w:val="14"/>
        <w:szCs w:val="14"/>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48442046"/>
    <w:multiLevelType w:val="multilevel"/>
    <w:tmpl w:val="4DECE5B6"/>
    <w:lvl w:ilvl="0">
      <w:start w:val="1"/>
      <w:numFmt w:val="decimal"/>
      <w:lvlText w:val="%1)"/>
      <w:lvlJc w:val="left"/>
      <w:pPr>
        <w:tabs>
          <w:tab w:val="num" w:pos="288"/>
        </w:tabs>
        <w:ind w:left="288" w:hanging="288"/>
      </w:pPr>
      <w:rPr>
        <w:rFonts w:hint="default"/>
        <w:color w:val="5D2C85"/>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4B9E305C"/>
    <w:multiLevelType w:val="hybridMultilevel"/>
    <w:tmpl w:val="C5D4F452"/>
    <w:lvl w:ilvl="0" w:tplc="9F561A1C">
      <w:start w:val="1"/>
      <w:numFmt w:val="bullet"/>
      <w:pStyle w:val="FDICBulletList1"/>
      <w:lvlText w:val=""/>
      <w:lvlJc w:val="left"/>
      <w:pPr>
        <w:ind w:left="1080" w:hanging="360"/>
      </w:pPr>
      <w:rPr>
        <w:rFonts w:ascii="Symbol" w:hAnsi="Symbol" w:hint="default"/>
        <w:color w:val="404040"/>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DD704A9"/>
    <w:multiLevelType w:val="hybridMultilevel"/>
    <w:tmpl w:val="F0EE94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5119674B"/>
    <w:multiLevelType w:val="multilevel"/>
    <w:tmpl w:val="9BA23650"/>
    <w:lvl w:ilvl="0">
      <w:start w:val="1"/>
      <w:numFmt w:val="bullet"/>
      <w:lvlText w:val=""/>
      <w:lvlJc w:val="left"/>
      <w:pPr>
        <w:tabs>
          <w:tab w:val="num" w:pos="1584"/>
        </w:tabs>
        <w:ind w:left="1584" w:hanging="288"/>
      </w:pPr>
      <w:rPr>
        <w:rFonts w:ascii="Webdings" w:hAnsi="Webdings" w:hint="default"/>
        <w:position w:val="4"/>
        <w:sz w:val="14"/>
        <w:szCs w:val="14"/>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nsid w:val="55CD6F8A"/>
    <w:multiLevelType w:val="hybridMultilevel"/>
    <w:tmpl w:val="82CC4384"/>
    <w:lvl w:ilvl="0" w:tplc="04090005">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59A719D8"/>
    <w:multiLevelType w:val="multilevel"/>
    <w:tmpl w:val="57E8E1A6"/>
    <w:lvl w:ilvl="0">
      <w:start w:val="1"/>
      <w:numFmt w:val="decimal"/>
      <w:lvlText w:val="%1)"/>
      <w:lvlJc w:val="left"/>
      <w:pPr>
        <w:ind w:left="288" w:hanging="288"/>
      </w:pPr>
      <w:rPr>
        <w:rFonts w:hint="default"/>
        <w:color w:val="5D2C85"/>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nsid w:val="59FE265D"/>
    <w:multiLevelType w:val="multilevel"/>
    <w:tmpl w:val="4280964E"/>
    <w:lvl w:ilvl="0">
      <w:start w:val="1"/>
      <w:numFmt w:val="bullet"/>
      <w:lvlText w:val=""/>
      <w:lvlJc w:val="left"/>
      <w:pPr>
        <w:tabs>
          <w:tab w:val="num" w:pos="1872"/>
        </w:tabs>
        <w:ind w:left="1872" w:hanging="432"/>
      </w:pPr>
      <w:rPr>
        <w:rFonts w:ascii="Webdings" w:hAnsi="Webdings" w:hint="default"/>
        <w:position w:val="4"/>
        <w:sz w:val="14"/>
        <w:szCs w:val="14"/>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5A16474F"/>
    <w:multiLevelType w:val="multilevel"/>
    <w:tmpl w:val="AB02F1B6"/>
    <w:lvl w:ilvl="0">
      <w:start w:val="1"/>
      <w:numFmt w:val="decimal"/>
      <w:lvlText w:val="%1)"/>
      <w:lvlJc w:val="left"/>
      <w:pPr>
        <w:ind w:left="216" w:hanging="216"/>
      </w:pPr>
      <w:rPr>
        <w:rFonts w:hint="default"/>
        <w:color w:val="5D2C85"/>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5C75482A"/>
    <w:multiLevelType w:val="multilevel"/>
    <w:tmpl w:val="F2AE7F9E"/>
    <w:lvl w:ilvl="0">
      <w:start w:val="1"/>
      <w:numFmt w:val="decimal"/>
      <w:lvlText w:val="%1)"/>
      <w:lvlJc w:val="left"/>
      <w:pPr>
        <w:ind w:left="288" w:hanging="288"/>
      </w:pPr>
      <w:rPr>
        <w:rFonts w:hint="default"/>
        <w:color w:val="40404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nsid w:val="5D665575"/>
    <w:multiLevelType w:val="multilevel"/>
    <w:tmpl w:val="338A7B9C"/>
    <w:lvl w:ilvl="0">
      <w:start w:val="1"/>
      <w:numFmt w:val="bullet"/>
      <w:lvlText w:val=""/>
      <w:lvlJc w:val="left"/>
      <w:pPr>
        <w:ind w:left="1080" w:hanging="360"/>
      </w:pPr>
      <w:rPr>
        <w:rFonts w:ascii="Symbol" w:hAnsi="Symbol" w:hint="default"/>
        <w:color w:val="404040"/>
        <w:sz w:val="24"/>
        <w:szCs w:val="24"/>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nsid w:val="669110BD"/>
    <w:multiLevelType w:val="multilevel"/>
    <w:tmpl w:val="338A7B9C"/>
    <w:lvl w:ilvl="0">
      <w:start w:val="1"/>
      <w:numFmt w:val="bullet"/>
      <w:lvlText w:val=""/>
      <w:lvlJc w:val="left"/>
      <w:pPr>
        <w:ind w:left="1080" w:hanging="360"/>
      </w:pPr>
      <w:rPr>
        <w:rFonts w:ascii="Symbol" w:hAnsi="Symbol" w:hint="default"/>
        <w:color w:val="404040"/>
        <w:sz w:val="24"/>
        <w:szCs w:val="24"/>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9">
    <w:nsid w:val="67FA2DA2"/>
    <w:multiLevelType w:val="multilevel"/>
    <w:tmpl w:val="338A7B9C"/>
    <w:lvl w:ilvl="0">
      <w:start w:val="1"/>
      <w:numFmt w:val="bullet"/>
      <w:lvlText w:val=""/>
      <w:lvlJc w:val="left"/>
      <w:pPr>
        <w:ind w:left="1080" w:hanging="360"/>
      </w:pPr>
      <w:rPr>
        <w:rFonts w:ascii="Symbol" w:hAnsi="Symbol" w:hint="default"/>
        <w:color w:val="404040"/>
        <w:sz w:val="24"/>
        <w:szCs w:val="24"/>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0">
    <w:nsid w:val="695D7298"/>
    <w:multiLevelType w:val="multilevel"/>
    <w:tmpl w:val="338A7B9C"/>
    <w:lvl w:ilvl="0">
      <w:start w:val="1"/>
      <w:numFmt w:val="bullet"/>
      <w:lvlText w:val=""/>
      <w:lvlJc w:val="left"/>
      <w:pPr>
        <w:ind w:left="1080" w:hanging="360"/>
      </w:pPr>
      <w:rPr>
        <w:rFonts w:ascii="Symbol" w:hAnsi="Symbol" w:hint="default"/>
        <w:color w:val="404040"/>
        <w:sz w:val="24"/>
        <w:szCs w:val="24"/>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1">
    <w:nsid w:val="6A463C1D"/>
    <w:multiLevelType w:val="hybridMultilevel"/>
    <w:tmpl w:val="B66024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6B480475"/>
    <w:multiLevelType w:val="multilevel"/>
    <w:tmpl w:val="338A7B9C"/>
    <w:lvl w:ilvl="0">
      <w:start w:val="1"/>
      <w:numFmt w:val="bullet"/>
      <w:lvlText w:val=""/>
      <w:lvlJc w:val="left"/>
      <w:pPr>
        <w:ind w:left="1080" w:hanging="360"/>
      </w:pPr>
      <w:rPr>
        <w:rFonts w:ascii="Symbol" w:hAnsi="Symbol" w:hint="default"/>
        <w:color w:val="404040"/>
        <w:sz w:val="24"/>
        <w:szCs w:val="24"/>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3">
    <w:nsid w:val="73D8767B"/>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nsid w:val="775269C8"/>
    <w:multiLevelType w:val="multilevel"/>
    <w:tmpl w:val="338A7B9C"/>
    <w:lvl w:ilvl="0">
      <w:start w:val="1"/>
      <w:numFmt w:val="bullet"/>
      <w:lvlText w:val=""/>
      <w:lvlJc w:val="left"/>
      <w:pPr>
        <w:ind w:left="1080" w:hanging="360"/>
      </w:pPr>
      <w:rPr>
        <w:rFonts w:ascii="Symbol" w:hAnsi="Symbol" w:hint="default"/>
        <w:color w:val="404040"/>
        <w:sz w:val="24"/>
        <w:szCs w:val="24"/>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nsid w:val="7A24797B"/>
    <w:multiLevelType w:val="hybridMultilevel"/>
    <w:tmpl w:val="C6926E64"/>
    <w:lvl w:ilvl="0" w:tplc="5FCC8EFA">
      <w:start w:val="1"/>
      <w:numFmt w:val="bullet"/>
      <w:pStyle w:val="Answers"/>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Symbol" w:hAnsi="Symbol"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Symbol" w:hAnsi="Symbol"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Symbol" w:hAnsi="Symbol" w:hint="default"/>
      </w:rPr>
    </w:lvl>
  </w:abstractNum>
  <w:abstractNum w:abstractNumId="36">
    <w:nsid w:val="7B444037"/>
    <w:multiLevelType w:val="multilevel"/>
    <w:tmpl w:val="338A7B9C"/>
    <w:lvl w:ilvl="0">
      <w:start w:val="1"/>
      <w:numFmt w:val="bullet"/>
      <w:lvlText w:val=""/>
      <w:lvlJc w:val="left"/>
      <w:pPr>
        <w:ind w:left="1080" w:hanging="360"/>
      </w:pPr>
      <w:rPr>
        <w:rFonts w:ascii="Symbol" w:hAnsi="Symbol" w:hint="default"/>
        <w:color w:val="404040"/>
        <w:sz w:val="24"/>
        <w:szCs w:val="24"/>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nsid w:val="7ED44E71"/>
    <w:multiLevelType w:val="hybridMultilevel"/>
    <w:tmpl w:val="CDAAADC8"/>
    <w:lvl w:ilvl="0" w:tplc="71AA14C8">
      <w:start w:val="1"/>
      <w:numFmt w:val="bullet"/>
      <w:lvlText w:val="o"/>
      <w:lvlJc w:val="left"/>
      <w:pPr>
        <w:ind w:left="2160" w:hanging="360"/>
      </w:pPr>
      <w:rPr>
        <w:rFonts w:ascii="Courier New" w:hAnsi="Courier New" w:hint="default"/>
        <w:sz w:val="24"/>
        <w:szCs w:val="24"/>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num w:numId="1">
    <w:abstractNumId w:val="19"/>
  </w:num>
  <w:num w:numId="2">
    <w:abstractNumId w:val="10"/>
  </w:num>
  <w:num w:numId="3">
    <w:abstractNumId w:val="11"/>
  </w:num>
  <w:num w:numId="4">
    <w:abstractNumId w:val="19"/>
  </w:num>
  <w:num w:numId="5">
    <w:abstractNumId w:val="9"/>
  </w:num>
  <w:num w:numId="6">
    <w:abstractNumId w:val="19"/>
  </w:num>
  <w:num w:numId="7">
    <w:abstractNumId w:val="35"/>
  </w:num>
  <w:num w:numId="8">
    <w:abstractNumId w:val="14"/>
  </w:num>
  <w:num w:numId="9">
    <w:abstractNumId w:val="31"/>
  </w:num>
  <w:num w:numId="10">
    <w:abstractNumId w:val="22"/>
  </w:num>
  <w:num w:numId="11">
    <w:abstractNumId w:val="13"/>
  </w:num>
  <w:num w:numId="12">
    <w:abstractNumId w:val="7"/>
  </w:num>
  <w:num w:numId="13">
    <w:abstractNumId w:val="33"/>
  </w:num>
  <w:num w:numId="14">
    <w:abstractNumId w:val="0"/>
  </w:num>
  <w:num w:numId="15">
    <w:abstractNumId w:val="18"/>
  </w:num>
  <w:num w:numId="16">
    <w:abstractNumId w:val="25"/>
  </w:num>
  <w:num w:numId="17">
    <w:abstractNumId w:val="23"/>
  </w:num>
  <w:num w:numId="18">
    <w:abstractNumId w:val="26"/>
  </w:num>
  <w:num w:numId="19">
    <w:abstractNumId w:val="8"/>
  </w:num>
  <w:num w:numId="20">
    <w:abstractNumId w:val="20"/>
  </w:num>
  <w:num w:numId="21">
    <w:abstractNumId w:val="6"/>
  </w:num>
  <w:num w:numId="22">
    <w:abstractNumId w:val="15"/>
  </w:num>
  <w:num w:numId="23">
    <w:abstractNumId w:val="2"/>
  </w:num>
  <w:num w:numId="24">
    <w:abstractNumId w:val="27"/>
  </w:num>
  <w:num w:numId="25">
    <w:abstractNumId w:val="1"/>
  </w:num>
  <w:num w:numId="26">
    <w:abstractNumId w:val="30"/>
  </w:num>
  <w:num w:numId="27">
    <w:abstractNumId w:val="5"/>
  </w:num>
  <w:num w:numId="28">
    <w:abstractNumId w:val="12"/>
  </w:num>
  <w:num w:numId="29">
    <w:abstractNumId w:val="28"/>
  </w:num>
  <w:num w:numId="30">
    <w:abstractNumId w:val="34"/>
  </w:num>
  <w:num w:numId="31">
    <w:abstractNumId w:val="32"/>
  </w:num>
  <w:num w:numId="32">
    <w:abstractNumId w:val="36"/>
  </w:num>
  <w:num w:numId="33">
    <w:abstractNumId w:val="16"/>
  </w:num>
  <w:num w:numId="34">
    <w:abstractNumId w:val="29"/>
  </w:num>
  <w:num w:numId="35">
    <w:abstractNumId w:val="3"/>
  </w:num>
  <w:num w:numId="36">
    <w:abstractNumId w:val="37"/>
  </w:num>
  <w:num w:numId="37">
    <w:abstractNumId w:val="17"/>
  </w:num>
  <w:num w:numId="38">
    <w:abstractNumId w:val="21"/>
  </w:num>
  <w:num w:numId="39">
    <w:abstractNumId w:val="24"/>
  </w:num>
  <w:num w:numId="4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embedSystemFonts/>
  <w:defaultTabStop w:val="720"/>
  <w:drawingGridHorizontalSpacing w:val="360"/>
  <w:drawingGridVerticalSpacing w:val="360"/>
  <w:displayHorizontalDrawingGridEvery w:val="0"/>
  <w:displayVerticalDrawingGridEvery w:val="0"/>
  <w:characterSpacingControl w:val="doNotCompress"/>
  <w:savePreviewPicture/>
  <w:hdrShapeDefaults>
    <o:shapedefaults v:ext="edit" spidmax="2049">
      <o:colormru v:ext="edit" colors="#404040,#ebf8f5,#f15a22"/>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PubVPasteboard_" w:val="1"/>
    <w:docVar w:name="OpenInPublishingView" w:val="0"/>
    <w:docVar w:name="PublishingViewTables" w:val="0"/>
    <w:docVar w:name="ShowStaticGuides" w:val="1"/>
  </w:docVars>
  <w:rsids>
    <w:rsidRoot w:val="0015041F"/>
    <w:rsid w:val="00011930"/>
    <w:rsid w:val="0002692B"/>
    <w:rsid w:val="00030495"/>
    <w:rsid w:val="000450EF"/>
    <w:rsid w:val="00052CCB"/>
    <w:rsid w:val="00066AAA"/>
    <w:rsid w:val="000815F1"/>
    <w:rsid w:val="0008398F"/>
    <w:rsid w:val="00094CB4"/>
    <w:rsid w:val="000965EF"/>
    <w:rsid w:val="000C3F35"/>
    <w:rsid w:val="000C57D5"/>
    <w:rsid w:val="000D1DDC"/>
    <w:rsid w:val="000E4268"/>
    <w:rsid w:val="000E497C"/>
    <w:rsid w:val="001074CB"/>
    <w:rsid w:val="00113B8E"/>
    <w:rsid w:val="00117B92"/>
    <w:rsid w:val="00117BAF"/>
    <w:rsid w:val="0012146C"/>
    <w:rsid w:val="001245E3"/>
    <w:rsid w:val="001452ED"/>
    <w:rsid w:val="0015041F"/>
    <w:rsid w:val="001578F4"/>
    <w:rsid w:val="00170EE4"/>
    <w:rsid w:val="00182912"/>
    <w:rsid w:val="00186A6B"/>
    <w:rsid w:val="00194C4B"/>
    <w:rsid w:val="001973F6"/>
    <w:rsid w:val="001A08A3"/>
    <w:rsid w:val="001A5A6A"/>
    <w:rsid w:val="001A627C"/>
    <w:rsid w:val="001B5E67"/>
    <w:rsid w:val="001C78E3"/>
    <w:rsid w:val="001E0D92"/>
    <w:rsid w:val="00203F3D"/>
    <w:rsid w:val="00210DA8"/>
    <w:rsid w:val="002119F9"/>
    <w:rsid w:val="0021213C"/>
    <w:rsid w:val="00215575"/>
    <w:rsid w:val="00230553"/>
    <w:rsid w:val="00241755"/>
    <w:rsid w:val="00243BE0"/>
    <w:rsid w:val="00252886"/>
    <w:rsid w:val="00252E27"/>
    <w:rsid w:val="00257999"/>
    <w:rsid w:val="0026037E"/>
    <w:rsid w:val="00262F88"/>
    <w:rsid w:val="00262FD7"/>
    <w:rsid w:val="0027374A"/>
    <w:rsid w:val="0027519F"/>
    <w:rsid w:val="00287B9B"/>
    <w:rsid w:val="0029359D"/>
    <w:rsid w:val="002A6378"/>
    <w:rsid w:val="002C3ED6"/>
    <w:rsid w:val="002C4C3C"/>
    <w:rsid w:val="002D1432"/>
    <w:rsid w:val="002F403A"/>
    <w:rsid w:val="002F5607"/>
    <w:rsid w:val="003136CD"/>
    <w:rsid w:val="003241B9"/>
    <w:rsid w:val="00333755"/>
    <w:rsid w:val="00333BC9"/>
    <w:rsid w:val="00334FB5"/>
    <w:rsid w:val="00382E8F"/>
    <w:rsid w:val="0039035F"/>
    <w:rsid w:val="00396C56"/>
    <w:rsid w:val="003B26D0"/>
    <w:rsid w:val="003C56F2"/>
    <w:rsid w:val="003C77B7"/>
    <w:rsid w:val="003E5951"/>
    <w:rsid w:val="003F24CA"/>
    <w:rsid w:val="004038F2"/>
    <w:rsid w:val="00407160"/>
    <w:rsid w:val="00411632"/>
    <w:rsid w:val="004312CC"/>
    <w:rsid w:val="00436354"/>
    <w:rsid w:val="00445B7F"/>
    <w:rsid w:val="00447571"/>
    <w:rsid w:val="00452EA7"/>
    <w:rsid w:val="00462BEA"/>
    <w:rsid w:val="00474F8D"/>
    <w:rsid w:val="00484B99"/>
    <w:rsid w:val="00486B31"/>
    <w:rsid w:val="004876A2"/>
    <w:rsid w:val="00496015"/>
    <w:rsid w:val="004A7FD4"/>
    <w:rsid w:val="004B00F1"/>
    <w:rsid w:val="004B1EF7"/>
    <w:rsid w:val="004C0A71"/>
    <w:rsid w:val="004C0B4A"/>
    <w:rsid w:val="004C371C"/>
    <w:rsid w:val="004D3C83"/>
    <w:rsid w:val="004E5784"/>
    <w:rsid w:val="004E73F8"/>
    <w:rsid w:val="004F00A8"/>
    <w:rsid w:val="004F28C8"/>
    <w:rsid w:val="00505405"/>
    <w:rsid w:val="005068C5"/>
    <w:rsid w:val="0051234F"/>
    <w:rsid w:val="00524569"/>
    <w:rsid w:val="00527F68"/>
    <w:rsid w:val="00554A61"/>
    <w:rsid w:val="00567101"/>
    <w:rsid w:val="00570669"/>
    <w:rsid w:val="00573CEC"/>
    <w:rsid w:val="00574F53"/>
    <w:rsid w:val="0058378A"/>
    <w:rsid w:val="00586BDB"/>
    <w:rsid w:val="00595D13"/>
    <w:rsid w:val="005A0F21"/>
    <w:rsid w:val="005A477B"/>
    <w:rsid w:val="005C2E30"/>
    <w:rsid w:val="005D1A1C"/>
    <w:rsid w:val="005E0EEF"/>
    <w:rsid w:val="00600DF7"/>
    <w:rsid w:val="00605854"/>
    <w:rsid w:val="00633E4F"/>
    <w:rsid w:val="00644475"/>
    <w:rsid w:val="00657EB3"/>
    <w:rsid w:val="006725D1"/>
    <w:rsid w:val="006839A9"/>
    <w:rsid w:val="006960C3"/>
    <w:rsid w:val="006B346E"/>
    <w:rsid w:val="006E2D0D"/>
    <w:rsid w:val="006F6CB3"/>
    <w:rsid w:val="006F7872"/>
    <w:rsid w:val="0071112B"/>
    <w:rsid w:val="007122FC"/>
    <w:rsid w:val="00724A0C"/>
    <w:rsid w:val="007271F9"/>
    <w:rsid w:val="00736481"/>
    <w:rsid w:val="00747C44"/>
    <w:rsid w:val="00756836"/>
    <w:rsid w:val="00764A96"/>
    <w:rsid w:val="00766A1D"/>
    <w:rsid w:val="007710C9"/>
    <w:rsid w:val="00771B64"/>
    <w:rsid w:val="00772BBC"/>
    <w:rsid w:val="00773C09"/>
    <w:rsid w:val="00787C04"/>
    <w:rsid w:val="00792622"/>
    <w:rsid w:val="007A0778"/>
    <w:rsid w:val="007A1B79"/>
    <w:rsid w:val="007A5207"/>
    <w:rsid w:val="007B1E7F"/>
    <w:rsid w:val="007C49F4"/>
    <w:rsid w:val="007C7D5C"/>
    <w:rsid w:val="007F1823"/>
    <w:rsid w:val="007F6648"/>
    <w:rsid w:val="007F7276"/>
    <w:rsid w:val="00802ECE"/>
    <w:rsid w:val="0081273D"/>
    <w:rsid w:val="00815CCE"/>
    <w:rsid w:val="00822A37"/>
    <w:rsid w:val="00826731"/>
    <w:rsid w:val="008479FD"/>
    <w:rsid w:val="0085460F"/>
    <w:rsid w:val="00876B1C"/>
    <w:rsid w:val="00882793"/>
    <w:rsid w:val="00882FDB"/>
    <w:rsid w:val="008872DC"/>
    <w:rsid w:val="008962F3"/>
    <w:rsid w:val="008C3C75"/>
    <w:rsid w:val="008D59DB"/>
    <w:rsid w:val="008E05AB"/>
    <w:rsid w:val="008F4768"/>
    <w:rsid w:val="00904FD5"/>
    <w:rsid w:val="00905FC1"/>
    <w:rsid w:val="00920357"/>
    <w:rsid w:val="0092182D"/>
    <w:rsid w:val="0092520E"/>
    <w:rsid w:val="00925BAC"/>
    <w:rsid w:val="00947C0F"/>
    <w:rsid w:val="00950229"/>
    <w:rsid w:val="00961CA7"/>
    <w:rsid w:val="00965D29"/>
    <w:rsid w:val="00976848"/>
    <w:rsid w:val="00980EC8"/>
    <w:rsid w:val="00983674"/>
    <w:rsid w:val="009B61BB"/>
    <w:rsid w:val="009C7741"/>
    <w:rsid w:val="009D5E47"/>
    <w:rsid w:val="009D6218"/>
    <w:rsid w:val="009D68E5"/>
    <w:rsid w:val="009E01CA"/>
    <w:rsid w:val="009E0882"/>
    <w:rsid w:val="009E0BFC"/>
    <w:rsid w:val="009E65C2"/>
    <w:rsid w:val="009F7633"/>
    <w:rsid w:val="009F78AC"/>
    <w:rsid w:val="00A367C1"/>
    <w:rsid w:val="00A62071"/>
    <w:rsid w:val="00A715B5"/>
    <w:rsid w:val="00A71D5B"/>
    <w:rsid w:val="00A73B41"/>
    <w:rsid w:val="00A836A8"/>
    <w:rsid w:val="00A8393C"/>
    <w:rsid w:val="00A95489"/>
    <w:rsid w:val="00AB35E0"/>
    <w:rsid w:val="00AC0B53"/>
    <w:rsid w:val="00AC6A4E"/>
    <w:rsid w:val="00AC78E4"/>
    <w:rsid w:val="00AD24B7"/>
    <w:rsid w:val="00AE19B6"/>
    <w:rsid w:val="00AE2186"/>
    <w:rsid w:val="00AE29A0"/>
    <w:rsid w:val="00AF66E3"/>
    <w:rsid w:val="00B144F6"/>
    <w:rsid w:val="00B155F9"/>
    <w:rsid w:val="00B21EE8"/>
    <w:rsid w:val="00B22AE6"/>
    <w:rsid w:val="00B24BEA"/>
    <w:rsid w:val="00B27770"/>
    <w:rsid w:val="00B3681E"/>
    <w:rsid w:val="00B4103D"/>
    <w:rsid w:val="00B41450"/>
    <w:rsid w:val="00B434F9"/>
    <w:rsid w:val="00B4475B"/>
    <w:rsid w:val="00B46010"/>
    <w:rsid w:val="00B46139"/>
    <w:rsid w:val="00B54DBC"/>
    <w:rsid w:val="00B6123B"/>
    <w:rsid w:val="00B67F4E"/>
    <w:rsid w:val="00B77BCE"/>
    <w:rsid w:val="00B92BDF"/>
    <w:rsid w:val="00BA679C"/>
    <w:rsid w:val="00BB6E54"/>
    <w:rsid w:val="00BC3127"/>
    <w:rsid w:val="00BC387B"/>
    <w:rsid w:val="00C0082E"/>
    <w:rsid w:val="00C06C73"/>
    <w:rsid w:val="00C1171F"/>
    <w:rsid w:val="00C14B84"/>
    <w:rsid w:val="00C16140"/>
    <w:rsid w:val="00C3315B"/>
    <w:rsid w:val="00C55737"/>
    <w:rsid w:val="00C56700"/>
    <w:rsid w:val="00C603DB"/>
    <w:rsid w:val="00C96D89"/>
    <w:rsid w:val="00CA26A4"/>
    <w:rsid w:val="00CB4DC9"/>
    <w:rsid w:val="00CB5AAF"/>
    <w:rsid w:val="00CB6C64"/>
    <w:rsid w:val="00CC5198"/>
    <w:rsid w:val="00CD5BCE"/>
    <w:rsid w:val="00CE2727"/>
    <w:rsid w:val="00CE6297"/>
    <w:rsid w:val="00D17885"/>
    <w:rsid w:val="00D2063A"/>
    <w:rsid w:val="00D21047"/>
    <w:rsid w:val="00D22C79"/>
    <w:rsid w:val="00D35BC3"/>
    <w:rsid w:val="00D42B62"/>
    <w:rsid w:val="00D5024D"/>
    <w:rsid w:val="00D51CDC"/>
    <w:rsid w:val="00D532B1"/>
    <w:rsid w:val="00D54773"/>
    <w:rsid w:val="00D54D36"/>
    <w:rsid w:val="00D90450"/>
    <w:rsid w:val="00DA100F"/>
    <w:rsid w:val="00DA5599"/>
    <w:rsid w:val="00DB4B44"/>
    <w:rsid w:val="00DC4923"/>
    <w:rsid w:val="00DF21CF"/>
    <w:rsid w:val="00E06C95"/>
    <w:rsid w:val="00E14C34"/>
    <w:rsid w:val="00E16DD1"/>
    <w:rsid w:val="00E26660"/>
    <w:rsid w:val="00E31647"/>
    <w:rsid w:val="00E3176B"/>
    <w:rsid w:val="00E31AB1"/>
    <w:rsid w:val="00E40120"/>
    <w:rsid w:val="00E47C40"/>
    <w:rsid w:val="00E51349"/>
    <w:rsid w:val="00E54CB0"/>
    <w:rsid w:val="00E57E22"/>
    <w:rsid w:val="00E62F19"/>
    <w:rsid w:val="00E85769"/>
    <w:rsid w:val="00E87CA1"/>
    <w:rsid w:val="00E95D20"/>
    <w:rsid w:val="00EA0E93"/>
    <w:rsid w:val="00EA5071"/>
    <w:rsid w:val="00EC0E1B"/>
    <w:rsid w:val="00EC15EB"/>
    <w:rsid w:val="00EC1BC6"/>
    <w:rsid w:val="00EC3958"/>
    <w:rsid w:val="00EC6299"/>
    <w:rsid w:val="00ED6EEA"/>
    <w:rsid w:val="00EE7AD7"/>
    <w:rsid w:val="00EF02BE"/>
    <w:rsid w:val="00EF112A"/>
    <w:rsid w:val="00EF6403"/>
    <w:rsid w:val="00F176C5"/>
    <w:rsid w:val="00F52DAB"/>
    <w:rsid w:val="00F52F5F"/>
    <w:rsid w:val="00F56F39"/>
    <w:rsid w:val="00F57CB9"/>
    <w:rsid w:val="00F761F4"/>
    <w:rsid w:val="00F77976"/>
    <w:rsid w:val="00F86562"/>
    <w:rsid w:val="00F90364"/>
    <w:rsid w:val="00FB5D1D"/>
    <w:rsid w:val="00FC7F6E"/>
    <w:rsid w:val="00FD7E4A"/>
    <w:rsid w:val="00FE0D12"/>
    <w:rsid w:val="00FF3412"/>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colormru v:ext="edit" colors="#404040,#ebf8f5,#f15a2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ＭＳ 明朝" w:hAnsi="Cambria"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00"/>
    </w:pPr>
    <w:rPr>
      <w:sz w:val="24"/>
      <w:szCs w:val="24"/>
      <w:lang w:eastAsia="ja-JP"/>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DICbody">
    <w:name w:val="FDIC body"/>
    <w:basedOn w:val="Normal"/>
    <w:autoRedefine/>
    <w:qFormat/>
    <w:rsid w:val="00CE6297"/>
    <w:pPr>
      <w:spacing w:after="120" w:line="280" w:lineRule="exact"/>
    </w:pPr>
    <w:rPr>
      <w:rFonts w:ascii="Arial" w:eastAsia="Cambria" w:hAnsi="Arial" w:cs="Arial"/>
      <w:color w:val="404040"/>
      <w:sz w:val="20"/>
      <w:szCs w:val="22"/>
      <w:lang w:eastAsia="en-US"/>
    </w:rPr>
  </w:style>
  <w:style w:type="paragraph" w:styleId="NormalWeb">
    <w:name w:val="Normal (Web)"/>
    <w:basedOn w:val="Normal"/>
    <w:uiPriority w:val="99"/>
    <w:semiHidden/>
    <w:unhideWhenUsed/>
    <w:rsid w:val="00396C56"/>
    <w:rPr>
      <w:rFonts w:ascii="Times New Roman" w:hAnsi="Times New Roman"/>
    </w:rPr>
  </w:style>
  <w:style w:type="paragraph" w:customStyle="1" w:styleId="FDICbodyindent">
    <w:name w:val="FDIC body indent"/>
    <w:basedOn w:val="FDICbody"/>
    <w:qFormat/>
    <w:rsid w:val="00FF3412"/>
    <w:pPr>
      <w:ind w:left="360"/>
    </w:pPr>
  </w:style>
  <w:style w:type="paragraph" w:customStyle="1" w:styleId="FDICBulletList1">
    <w:name w:val="FDIC Bullet List 1"/>
    <w:basedOn w:val="FDICbody"/>
    <w:autoRedefine/>
    <w:qFormat/>
    <w:rsid w:val="00AF66E3"/>
    <w:pPr>
      <w:numPr>
        <w:numId w:val="1"/>
      </w:numPr>
      <w:spacing w:after="60"/>
      <w:ind w:left="576" w:hanging="288"/>
    </w:pPr>
  </w:style>
  <w:style w:type="paragraph" w:customStyle="1" w:styleId="FDICbulletlist2">
    <w:name w:val="FDIC bullet list 2"/>
    <w:basedOn w:val="FDICbody"/>
    <w:autoRedefine/>
    <w:qFormat/>
    <w:rsid w:val="00DA100F"/>
    <w:pPr>
      <w:numPr>
        <w:numId w:val="2"/>
      </w:numPr>
      <w:spacing w:after="60"/>
      <w:ind w:left="1152"/>
    </w:pPr>
    <w:rPr>
      <w:rFonts w:eastAsia="Calibri"/>
    </w:rPr>
  </w:style>
  <w:style w:type="paragraph" w:customStyle="1" w:styleId="FDICbulletlist3">
    <w:name w:val="FDIC bullet list 3"/>
    <w:basedOn w:val="FDICbody"/>
    <w:autoRedefine/>
    <w:qFormat/>
    <w:rsid w:val="00DA100F"/>
    <w:pPr>
      <w:numPr>
        <w:numId w:val="3"/>
      </w:numPr>
      <w:spacing w:after="60"/>
    </w:pPr>
    <w:rPr>
      <w:rFonts w:eastAsia="Calibri" w:cs="Calibri"/>
      <w:i/>
    </w:rPr>
  </w:style>
  <w:style w:type="paragraph" w:customStyle="1" w:styleId="FDICCenters">
    <w:name w:val="FDIC Centers"/>
    <w:basedOn w:val="FDICbody"/>
    <w:qFormat/>
    <w:rsid w:val="00ED6EEA"/>
    <w:pPr>
      <w:spacing w:before="360"/>
      <w:contextualSpacing/>
    </w:pPr>
    <w:rPr>
      <w:rFonts w:ascii="Arial Bold" w:eastAsia="Calibri" w:hAnsi="Arial Bold"/>
      <w:caps/>
      <w:sz w:val="24"/>
      <w:szCs w:val="24"/>
    </w:rPr>
  </w:style>
  <w:style w:type="paragraph" w:customStyle="1" w:styleId="FDICHandouts">
    <w:name w:val="FDIC Handouts"/>
    <w:basedOn w:val="FDICBulletList1"/>
    <w:qFormat/>
    <w:rsid w:val="00252E27"/>
    <w:rPr>
      <w:b/>
      <w:bCs/>
      <w:i/>
      <w:iCs/>
    </w:rPr>
  </w:style>
  <w:style w:type="paragraph" w:customStyle="1" w:styleId="FDICHeader2">
    <w:name w:val="FDIC Header 2"/>
    <w:basedOn w:val="FDICbody"/>
    <w:autoRedefine/>
    <w:qFormat/>
    <w:rsid w:val="00826731"/>
    <w:pPr>
      <w:spacing w:before="120" w:after="0"/>
      <w:contextualSpacing/>
    </w:pPr>
    <w:rPr>
      <w:rFonts w:ascii="Arial Black" w:eastAsia="Calibri" w:hAnsi="Arial Black" w:cs="Calibri"/>
      <w:bCs/>
      <w:caps/>
      <w:color w:val="F15A22"/>
      <w:sz w:val="30"/>
      <w:szCs w:val="24"/>
    </w:rPr>
  </w:style>
  <w:style w:type="character" w:customStyle="1" w:styleId="FDICBoxBold">
    <w:name w:val="FDIC Box Bold"/>
    <w:uiPriority w:val="1"/>
    <w:qFormat/>
    <w:rsid w:val="00950229"/>
    <w:rPr>
      <w:rFonts w:ascii="Arial Bold" w:hAnsi="Arial Bold"/>
      <w:b w:val="0"/>
      <w:bCs w:val="0"/>
      <w:i w:val="0"/>
      <w:iCs w:val="0"/>
      <w:caps/>
      <w:smallCaps w:val="0"/>
      <w:color w:val="0092B0"/>
      <w:sz w:val="18"/>
      <w:szCs w:val="18"/>
    </w:rPr>
  </w:style>
  <w:style w:type="paragraph" w:customStyle="1" w:styleId="FDICLessonTitle">
    <w:name w:val="FDIC Lesson: Title"/>
    <w:basedOn w:val="FDICBoxBody"/>
    <w:autoRedefine/>
    <w:qFormat/>
    <w:rsid w:val="00950229"/>
    <w:pPr>
      <w:pBdr>
        <w:top w:val="single" w:sz="24" w:space="1" w:color="40ADC4"/>
        <w:left w:val="single" w:sz="24" w:space="4" w:color="40ADC4"/>
        <w:bottom w:val="single" w:sz="24" w:space="1" w:color="40ADC4"/>
        <w:right w:val="single" w:sz="24" w:space="4" w:color="40ADC4"/>
      </w:pBdr>
      <w:shd w:val="clear" w:color="auto" w:fill="40ADC4"/>
      <w:spacing w:before="40" w:after="240" w:line="280" w:lineRule="exact"/>
    </w:pPr>
    <w:rPr>
      <w:rFonts w:ascii="Arial Black" w:eastAsia="Calibri" w:hAnsi="Arial Black" w:cs="Calibri"/>
      <w:caps/>
      <w:color w:val="FFFFFF"/>
      <w:position w:val="-2"/>
      <w:sz w:val="32"/>
      <w:szCs w:val="32"/>
    </w:rPr>
  </w:style>
  <w:style w:type="paragraph" w:customStyle="1" w:styleId="FDICBoxBody">
    <w:name w:val="FDIC Box Body"/>
    <w:basedOn w:val="FDICbody"/>
    <w:qFormat/>
    <w:rsid w:val="00F761F4"/>
    <w:pPr>
      <w:spacing w:after="40" w:line="240" w:lineRule="exact"/>
    </w:pPr>
    <w:rPr>
      <w:sz w:val="16"/>
      <w:szCs w:val="20"/>
    </w:rPr>
  </w:style>
  <w:style w:type="character" w:customStyle="1" w:styleId="FDICLink">
    <w:name w:val="FDIC Link"/>
    <w:uiPriority w:val="1"/>
    <w:qFormat/>
    <w:rsid w:val="00826731"/>
    <w:rPr>
      <w:rFonts w:ascii="Calibri" w:hAnsi="Calibri" w:cs="Calibri"/>
      <w:b/>
      <w:bCs/>
      <w:color w:val="5D2C85"/>
    </w:rPr>
  </w:style>
  <w:style w:type="paragraph" w:customStyle="1" w:styleId="FDICMODbody">
    <w:name w:val="FDIC MOD body"/>
    <w:basedOn w:val="FDICbody"/>
    <w:autoRedefine/>
    <w:qFormat/>
    <w:rsid w:val="00D22C79"/>
    <w:pPr>
      <w:ind w:left="576" w:right="576"/>
    </w:pPr>
    <w:rPr>
      <w:i/>
    </w:rPr>
  </w:style>
  <w:style w:type="character" w:customStyle="1" w:styleId="FDICMODhead">
    <w:name w:val="FDIC MOD head"/>
    <w:uiPriority w:val="1"/>
    <w:qFormat/>
    <w:rsid w:val="00950229"/>
    <w:rPr>
      <w:b/>
      <w:i/>
      <w:color w:val="40ADC4"/>
    </w:rPr>
  </w:style>
  <w:style w:type="paragraph" w:customStyle="1" w:styleId="FDICMStipbody">
    <w:name w:val="FDIC MS tip body"/>
    <w:basedOn w:val="FDICbody"/>
    <w:autoRedefine/>
    <w:qFormat/>
    <w:rsid w:val="00950229"/>
    <w:pPr>
      <w:spacing w:after="240"/>
      <w:jc w:val="center"/>
    </w:pPr>
    <w:rPr>
      <w:rFonts w:ascii="BI Janson Text Bold Italic" w:hAnsi="BI Janson Text Bold Italic"/>
      <w:color w:val="0092B0"/>
      <w:szCs w:val="20"/>
    </w:rPr>
  </w:style>
  <w:style w:type="paragraph" w:customStyle="1" w:styleId="FDICMSTIPheader">
    <w:name w:val="FDIC MS TIP header"/>
    <w:basedOn w:val="Normal"/>
    <w:autoRedefine/>
    <w:qFormat/>
    <w:rsid w:val="00950229"/>
    <w:pPr>
      <w:spacing w:before="360" w:after="0" w:line="240" w:lineRule="exact"/>
      <w:contextualSpacing/>
      <w:jc w:val="center"/>
    </w:pPr>
    <w:rPr>
      <w:rFonts w:ascii="B Janson Text Bold" w:eastAsia="Calibri" w:hAnsi="B Janson Text Bold" w:cs="Calibri"/>
      <w:bCs/>
      <w:color w:val="0092B0"/>
      <w:sz w:val="28"/>
      <w:szCs w:val="32"/>
      <w:u w:color="062B59"/>
      <w:lang w:eastAsia="en-US"/>
    </w:rPr>
  </w:style>
  <w:style w:type="paragraph" w:customStyle="1" w:styleId="FDICNumberedList">
    <w:name w:val="FDIC Numbered List"/>
    <w:basedOn w:val="FDICbody"/>
    <w:qFormat/>
    <w:rsid w:val="00252E27"/>
    <w:pPr>
      <w:spacing w:line="360" w:lineRule="auto"/>
      <w:contextualSpacing/>
    </w:pPr>
    <w:rPr>
      <w:rFonts w:eastAsia="Calibri" w:cs="Calibri"/>
    </w:rPr>
  </w:style>
  <w:style w:type="paragraph" w:customStyle="1" w:styleId="FDICPresentationSlides">
    <w:name w:val="FDIC Presentation Slides"/>
    <w:basedOn w:val="FDICBulletList1"/>
    <w:qFormat/>
    <w:rsid w:val="00252E27"/>
    <w:rPr>
      <w:b/>
      <w:bCs/>
      <w:i/>
      <w:iCs/>
      <w:color w:val="C81E3C"/>
    </w:rPr>
  </w:style>
  <w:style w:type="paragraph" w:customStyle="1" w:styleId="FDICQuestions">
    <w:name w:val="FDIC Questions"/>
    <w:basedOn w:val="FDICbody"/>
    <w:qFormat/>
    <w:rsid w:val="00F761F4"/>
    <w:pPr>
      <w:spacing w:before="120" w:after="0" w:line="240" w:lineRule="exact"/>
    </w:pPr>
    <w:rPr>
      <w:rFonts w:eastAsia="Calibri" w:cs="Calibri"/>
      <w:i/>
      <w:sz w:val="16"/>
      <w:szCs w:val="16"/>
    </w:rPr>
  </w:style>
  <w:style w:type="paragraph" w:customStyle="1" w:styleId="FDICSubheadboldgray">
    <w:name w:val="FDIC Subhead bold/gray"/>
    <w:basedOn w:val="FDICbody"/>
    <w:qFormat/>
    <w:rsid w:val="00030495"/>
    <w:pPr>
      <w:numPr>
        <w:numId w:val="12"/>
      </w:numPr>
      <w:spacing w:before="360" w:after="0"/>
    </w:pPr>
    <w:rPr>
      <w:b/>
      <w:bCs/>
      <w:caps/>
      <w:sz w:val="24"/>
      <w:szCs w:val="24"/>
    </w:rPr>
  </w:style>
  <w:style w:type="paragraph" w:customStyle="1" w:styleId="FDICSubhead3">
    <w:name w:val="FDIC Subhead 3"/>
    <w:basedOn w:val="Normal"/>
    <w:qFormat/>
    <w:rsid w:val="00252E27"/>
    <w:pPr>
      <w:spacing w:after="0" w:line="360" w:lineRule="auto"/>
      <w:ind w:firstLine="360"/>
      <w:contextualSpacing/>
    </w:pPr>
    <w:rPr>
      <w:rFonts w:ascii="Calibri" w:eastAsia="Calibri" w:hAnsi="Calibri" w:cs="Calibri"/>
      <w:b/>
      <w:bCs/>
      <w:smallCaps/>
      <w:color w:val="C0504D"/>
      <w:sz w:val="28"/>
      <w:szCs w:val="28"/>
      <w:lang w:eastAsia="en-US"/>
    </w:rPr>
  </w:style>
  <w:style w:type="paragraph" w:customStyle="1" w:styleId="FDICBoxBullets">
    <w:name w:val="FDIC Box Bullets"/>
    <w:basedOn w:val="FDICBoxBody"/>
    <w:qFormat/>
    <w:rsid w:val="00F761F4"/>
    <w:pPr>
      <w:numPr>
        <w:numId w:val="7"/>
      </w:numPr>
      <w:spacing w:after="20"/>
      <w:ind w:left="432" w:hanging="288"/>
    </w:pPr>
  </w:style>
  <w:style w:type="paragraph" w:styleId="BalloonText">
    <w:name w:val="Balloon Text"/>
    <w:basedOn w:val="Normal"/>
    <w:link w:val="BalloonTextChar"/>
    <w:uiPriority w:val="99"/>
    <w:semiHidden/>
    <w:unhideWhenUsed/>
    <w:rsid w:val="000E497C"/>
    <w:pPr>
      <w:spacing w:after="0"/>
    </w:pPr>
    <w:rPr>
      <w:rFonts w:ascii="Lucida Grande" w:hAnsi="Lucida Grande" w:cs="Lucida Grande"/>
      <w:sz w:val="18"/>
      <w:szCs w:val="18"/>
    </w:rPr>
  </w:style>
  <w:style w:type="character" w:customStyle="1" w:styleId="BalloonTextChar">
    <w:name w:val="Balloon Text Char"/>
    <w:link w:val="BalloonText"/>
    <w:uiPriority w:val="99"/>
    <w:semiHidden/>
    <w:rsid w:val="000E497C"/>
    <w:rPr>
      <w:rFonts w:ascii="Lucida Grande" w:hAnsi="Lucida Grande" w:cs="Lucida Grande"/>
      <w:sz w:val="18"/>
      <w:szCs w:val="18"/>
      <w:lang w:eastAsia="ja-JP"/>
    </w:rPr>
  </w:style>
  <w:style w:type="character" w:customStyle="1" w:styleId="Answers">
    <w:name w:val="Answers"/>
    <w:uiPriority w:val="1"/>
    <w:qFormat/>
    <w:rsid w:val="00766A1D"/>
    <w:rPr>
      <w:rFonts w:ascii="Chalkboard" w:hAnsi="Chalkboard"/>
      <w:b/>
      <w:color w:val="5F497A"/>
      <w:sz w:val="28"/>
      <w:szCs w:val="28"/>
      <w:u w:val="none"/>
    </w:rPr>
  </w:style>
  <w:style w:type="paragraph" w:customStyle="1" w:styleId="normal0">
    <w:name w:val="normal"/>
    <w:rsid w:val="008479FD"/>
    <w:pPr>
      <w:spacing w:after="200"/>
    </w:pPr>
    <w:rPr>
      <w:rFonts w:eastAsia="Cambria" w:cs="Geneva"/>
      <w:color w:val="000000"/>
      <w:sz w:val="24"/>
      <w:szCs w:val="24"/>
    </w:rPr>
  </w:style>
  <w:style w:type="character" w:styleId="CommentReference">
    <w:name w:val="annotation reference"/>
    <w:uiPriority w:val="99"/>
    <w:semiHidden/>
    <w:unhideWhenUsed/>
    <w:rsid w:val="008479FD"/>
    <w:rPr>
      <w:sz w:val="18"/>
      <w:szCs w:val="18"/>
    </w:rPr>
  </w:style>
  <w:style w:type="character" w:customStyle="1" w:styleId="FDICminutes">
    <w:name w:val="FDIC minutes"/>
    <w:uiPriority w:val="1"/>
    <w:qFormat/>
    <w:rsid w:val="00527F68"/>
    <w:rPr>
      <w:rFonts w:ascii="Arial" w:hAnsi="Arial" w:cs="Arial"/>
      <w:b w:val="0"/>
      <w:i w:val="0"/>
      <w:color w:val="404040"/>
      <w:sz w:val="20"/>
    </w:rPr>
  </w:style>
  <w:style w:type="character" w:styleId="FollowedHyperlink">
    <w:name w:val="FollowedHyperlink"/>
    <w:uiPriority w:val="99"/>
    <w:semiHidden/>
    <w:unhideWhenUsed/>
    <w:rsid w:val="00170EE4"/>
    <w:rPr>
      <w:color w:val="800080"/>
      <w:u w:val="single"/>
    </w:rPr>
  </w:style>
  <w:style w:type="paragraph" w:customStyle="1" w:styleId="FDICBoxsubhead">
    <w:name w:val="FDIC Box subhead"/>
    <w:basedOn w:val="FDICBoxBody"/>
    <w:qFormat/>
    <w:rsid w:val="007A5207"/>
    <w:pPr>
      <w:spacing w:before="120"/>
    </w:pPr>
  </w:style>
  <w:style w:type="paragraph" w:customStyle="1" w:styleId="HandoutTitle">
    <w:name w:val="Handout Title"/>
    <w:basedOn w:val="Normal"/>
    <w:qFormat/>
    <w:rsid w:val="00215575"/>
    <w:pPr>
      <w:spacing w:after="0"/>
      <w:jc w:val="center"/>
    </w:pPr>
    <w:rPr>
      <w:rFonts w:ascii="Arial Black" w:hAnsi="Arial Black"/>
      <w:caps/>
      <w:sz w:val="72"/>
      <w:szCs w:val="72"/>
    </w:rPr>
  </w:style>
  <w:style w:type="paragraph" w:customStyle="1" w:styleId="FDICHeader2B">
    <w:name w:val="FDIC Header2B"/>
    <w:basedOn w:val="FDICHeader2"/>
    <w:qFormat/>
    <w:rsid w:val="00030495"/>
    <w:pPr>
      <w:spacing w:before="600"/>
    </w:pPr>
  </w:style>
  <w:style w:type="table" w:styleId="TableGrid">
    <w:name w:val="Table Grid"/>
    <w:basedOn w:val="TableNormal"/>
    <w:uiPriority w:val="59"/>
    <w:rsid w:val="00EC629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011930"/>
    <w:pPr>
      <w:tabs>
        <w:tab w:val="center" w:pos="4320"/>
        <w:tab w:val="right" w:pos="8640"/>
      </w:tabs>
    </w:pPr>
  </w:style>
  <w:style w:type="character" w:customStyle="1" w:styleId="HeaderChar">
    <w:name w:val="Header Char"/>
    <w:link w:val="Header"/>
    <w:uiPriority w:val="99"/>
    <w:rsid w:val="00011930"/>
    <w:rPr>
      <w:sz w:val="24"/>
      <w:szCs w:val="24"/>
      <w:lang w:eastAsia="ja-JP"/>
    </w:rPr>
  </w:style>
  <w:style w:type="paragraph" w:styleId="Footer">
    <w:name w:val="footer"/>
    <w:basedOn w:val="Normal"/>
    <w:link w:val="FooterChar"/>
    <w:uiPriority w:val="99"/>
    <w:unhideWhenUsed/>
    <w:rsid w:val="00011930"/>
    <w:pPr>
      <w:tabs>
        <w:tab w:val="center" w:pos="4320"/>
        <w:tab w:val="right" w:pos="8640"/>
      </w:tabs>
    </w:pPr>
  </w:style>
  <w:style w:type="character" w:customStyle="1" w:styleId="FooterChar">
    <w:name w:val="Footer Char"/>
    <w:link w:val="Footer"/>
    <w:uiPriority w:val="99"/>
    <w:rsid w:val="00011930"/>
    <w:rPr>
      <w:sz w:val="24"/>
      <w:szCs w:val="24"/>
      <w:lang w:eastAsia="ja-JP"/>
    </w:rPr>
  </w:style>
  <w:style w:type="paragraph" w:customStyle="1" w:styleId="BasicParagraph">
    <w:name w:val="[Basic Paragraph]"/>
    <w:basedOn w:val="Normal"/>
    <w:uiPriority w:val="99"/>
    <w:rsid w:val="00574F53"/>
    <w:pPr>
      <w:widowControl w:val="0"/>
      <w:autoSpaceDE w:val="0"/>
      <w:autoSpaceDN w:val="0"/>
      <w:adjustRightInd w:val="0"/>
      <w:spacing w:after="0" w:line="288" w:lineRule="auto"/>
      <w:textAlignment w:val="center"/>
    </w:pPr>
    <w:rPr>
      <w:rFonts w:ascii="MinionPro-Regular" w:hAnsi="MinionPro-Regular" w:cs="MinionPro-Regular"/>
      <w:color w:val="000000"/>
      <w:lang w:eastAsia="en-US"/>
    </w:rPr>
  </w:style>
  <w:style w:type="paragraph" w:customStyle="1" w:styleId="FDICPRESSLIDESHEADER">
    <w:name w:val="FDIC PRES SLIDES HEADER"/>
    <w:basedOn w:val="Normal"/>
    <w:qFormat/>
    <w:rsid w:val="00882793"/>
    <w:pPr>
      <w:spacing w:after="0" w:line="720" w:lineRule="exact"/>
    </w:pPr>
    <w:rPr>
      <w:rFonts w:ascii="Arial Black" w:hAnsi="Arial Black"/>
      <w:caps/>
      <w:color w:val="F16E22"/>
      <w:sz w:val="72"/>
      <w:szCs w:val="72"/>
    </w:rPr>
  </w:style>
  <w:style w:type="paragraph" w:customStyle="1" w:styleId="body">
    <w:name w:val="body"/>
    <w:basedOn w:val="Normal"/>
    <w:uiPriority w:val="99"/>
    <w:rsid w:val="00574F53"/>
    <w:pPr>
      <w:widowControl w:val="0"/>
      <w:autoSpaceDE w:val="0"/>
      <w:autoSpaceDN w:val="0"/>
      <w:adjustRightInd w:val="0"/>
      <w:spacing w:after="270" w:line="288" w:lineRule="auto"/>
      <w:textAlignment w:val="center"/>
    </w:pPr>
    <w:rPr>
      <w:rFonts w:ascii="HelveticaNeueLTStd-HvCn" w:hAnsi="HelveticaNeueLTStd-HvCn" w:cs="HelveticaNeueLTStd-HvCn"/>
      <w:color w:val="000000"/>
      <w:sz w:val="56"/>
      <w:szCs w:val="56"/>
      <w:lang w:eastAsia="en-US"/>
    </w:rPr>
  </w:style>
  <w:style w:type="paragraph" w:customStyle="1" w:styleId="FDICCHALLENGE">
    <w:name w:val="FDIC CHALLENGE"/>
    <w:basedOn w:val="Normal"/>
    <w:qFormat/>
    <w:rsid w:val="00257999"/>
    <w:rPr>
      <w:rFonts w:ascii="HelveticaNeueLT Std Hvy Cn" w:hAnsi="HelveticaNeueLT Std Hvy Cn"/>
      <w:sz w:val="56"/>
      <w:szCs w:val="56"/>
    </w:rPr>
  </w:style>
  <w:style w:type="paragraph" w:customStyle="1" w:styleId="FDICCHOICES">
    <w:name w:val="FDIC CHOICES"/>
    <w:basedOn w:val="Normal"/>
    <w:qFormat/>
    <w:rsid w:val="0008398F"/>
    <w:pPr>
      <w:spacing w:after="240"/>
      <w:ind w:left="763" w:hanging="763"/>
    </w:pPr>
    <w:rPr>
      <w:rFonts w:ascii="HelveticaNeueLT Std Hvy Cn" w:hAnsi="HelveticaNeueLT Std Hvy Cn"/>
      <w:color w:val="0092B0"/>
      <w:sz w:val="56"/>
      <w:szCs w:val="56"/>
    </w:rPr>
  </w:style>
  <w:style w:type="paragraph" w:customStyle="1" w:styleId="L2body">
    <w:name w:val="L2 body"/>
    <w:basedOn w:val="BasicParagraph"/>
    <w:qFormat/>
    <w:rsid w:val="00766A1D"/>
    <w:pPr>
      <w:spacing w:line="240" w:lineRule="auto"/>
      <w:jc w:val="center"/>
    </w:pPr>
    <w:rPr>
      <w:rFonts w:ascii="HelveticaNeueLTStd-HvCn" w:hAnsi="HelveticaNeueLTStd-HvCn" w:cs="HelveticaNeueLTStd-HvCn"/>
      <w:color w:val="C81E5A"/>
      <w:sz w:val="48"/>
      <w:szCs w:val="48"/>
    </w:rPr>
  </w:style>
  <w:style w:type="character" w:styleId="PageNumber">
    <w:name w:val="page number"/>
    <w:uiPriority w:val="99"/>
    <w:semiHidden/>
    <w:unhideWhenUsed/>
    <w:rsid w:val="007F7276"/>
  </w:style>
  <w:style w:type="paragraph" w:customStyle="1" w:styleId="FDICAnswers">
    <w:name w:val="FDIC Answers"/>
    <w:basedOn w:val="Normal"/>
    <w:qFormat/>
    <w:rsid w:val="00A71D5B"/>
    <w:pPr>
      <w:widowControl w:val="0"/>
      <w:autoSpaceDE w:val="0"/>
      <w:autoSpaceDN w:val="0"/>
      <w:adjustRightInd w:val="0"/>
      <w:spacing w:after="0"/>
      <w:textAlignment w:val="center"/>
    </w:pPr>
    <w:rPr>
      <w:rFonts w:ascii="Chalkboard" w:hAnsi="Chalkboard" w:cs="MinionPro-Regular"/>
      <w:color w:val="FF0066"/>
      <w:sz w:val="40"/>
      <w:szCs w:val="40"/>
      <w:u w:val="single"/>
      <w:lang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ＭＳ 明朝" w:hAnsi="Cambria"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00"/>
    </w:pPr>
    <w:rPr>
      <w:sz w:val="24"/>
      <w:szCs w:val="24"/>
      <w:lang w:eastAsia="ja-JP"/>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DICbody">
    <w:name w:val="FDIC body"/>
    <w:basedOn w:val="Normal"/>
    <w:autoRedefine/>
    <w:qFormat/>
    <w:rsid w:val="00CE6297"/>
    <w:pPr>
      <w:spacing w:after="120" w:line="280" w:lineRule="exact"/>
    </w:pPr>
    <w:rPr>
      <w:rFonts w:ascii="Arial" w:eastAsia="Cambria" w:hAnsi="Arial" w:cs="Arial"/>
      <w:color w:val="404040"/>
      <w:sz w:val="20"/>
      <w:szCs w:val="22"/>
      <w:lang w:eastAsia="en-US"/>
    </w:rPr>
  </w:style>
  <w:style w:type="paragraph" w:styleId="NormalWeb">
    <w:name w:val="Normal (Web)"/>
    <w:basedOn w:val="Normal"/>
    <w:uiPriority w:val="99"/>
    <w:semiHidden/>
    <w:unhideWhenUsed/>
    <w:rsid w:val="00396C56"/>
    <w:rPr>
      <w:rFonts w:ascii="Times New Roman" w:hAnsi="Times New Roman"/>
    </w:rPr>
  </w:style>
  <w:style w:type="paragraph" w:customStyle="1" w:styleId="FDICbodyindent">
    <w:name w:val="FDIC body indent"/>
    <w:basedOn w:val="FDICbody"/>
    <w:qFormat/>
    <w:rsid w:val="00FF3412"/>
    <w:pPr>
      <w:ind w:left="360"/>
    </w:pPr>
  </w:style>
  <w:style w:type="paragraph" w:customStyle="1" w:styleId="FDICBulletList1">
    <w:name w:val="FDIC Bullet List 1"/>
    <w:basedOn w:val="FDICbody"/>
    <w:autoRedefine/>
    <w:qFormat/>
    <w:rsid w:val="00AF66E3"/>
    <w:pPr>
      <w:numPr>
        <w:numId w:val="1"/>
      </w:numPr>
      <w:spacing w:after="60"/>
      <w:ind w:left="576" w:hanging="288"/>
    </w:pPr>
  </w:style>
  <w:style w:type="paragraph" w:customStyle="1" w:styleId="FDICbulletlist2">
    <w:name w:val="FDIC bullet list 2"/>
    <w:basedOn w:val="FDICbody"/>
    <w:autoRedefine/>
    <w:qFormat/>
    <w:rsid w:val="00DA100F"/>
    <w:pPr>
      <w:numPr>
        <w:numId w:val="2"/>
      </w:numPr>
      <w:spacing w:after="60"/>
      <w:ind w:left="1152"/>
    </w:pPr>
    <w:rPr>
      <w:rFonts w:eastAsia="Calibri"/>
    </w:rPr>
  </w:style>
  <w:style w:type="paragraph" w:customStyle="1" w:styleId="FDICbulletlist3">
    <w:name w:val="FDIC bullet list 3"/>
    <w:basedOn w:val="FDICbody"/>
    <w:autoRedefine/>
    <w:qFormat/>
    <w:rsid w:val="00DA100F"/>
    <w:pPr>
      <w:numPr>
        <w:numId w:val="3"/>
      </w:numPr>
      <w:spacing w:after="60"/>
    </w:pPr>
    <w:rPr>
      <w:rFonts w:eastAsia="Calibri" w:cs="Calibri"/>
      <w:i/>
    </w:rPr>
  </w:style>
  <w:style w:type="paragraph" w:customStyle="1" w:styleId="FDICCenters">
    <w:name w:val="FDIC Centers"/>
    <w:basedOn w:val="FDICbody"/>
    <w:qFormat/>
    <w:rsid w:val="00ED6EEA"/>
    <w:pPr>
      <w:spacing w:before="360"/>
      <w:contextualSpacing/>
    </w:pPr>
    <w:rPr>
      <w:rFonts w:ascii="Arial Bold" w:eastAsia="Calibri" w:hAnsi="Arial Bold"/>
      <w:caps/>
      <w:sz w:val="24"/>
      <w:szCs w:val="24"/>
    </w:rPr>
  </w:style>
  <w:style w:type="paragraph" w:customStyle="1" w:styleId="FDICHandouts">
    <w:name w:val="FDIC Handouts"/>
    <w:basedOn w:val="FDICBulletList1"/>
    <w:qFormat/>
    <w:rsid w:val="00252E27"/>
    <w:rPr>
      <w:b/>
      <w:bCs/>
      <w:i/>
      <w:iCs/>
    </w:rPr>
  </w:style>
  <w:style w:type="paragraph" w:customStyle="1" w:styleId="FDICHeader2">
    <w:name w:val="FDIC Header 2"/>
    <w:basedOn w:val="FDICbody"/>
    <w:autoRedefine/>
    <w:qFormat/>
    <w:rsid w:val="00826731"/>
    <w:pPr>
      <w:spacing w:before="120" w:after="0"/>
      <w:contextualSpacing/>
    </w:pPr>
    <w:rPr>
      <w:rFonts w:ascii="Arial Black" w:eastAsia="Calibri" w:hAnsi="Arial Black" w:cs="Calibri"/>
      <w:bCs/>
      <w:caps/>
      <w:color w:val="F15A22"/>
      <w:sz w:val="30"/>
      <w:szCs w:val="24"/>
    </w:rPr>
  </w:style>
  <w:style w:type="character" w:customStyle="1" w:styleId="FDICBoxBold">
    <w:name w:val="FDIC Box Bold"/>
    <w:uiPriority w:val="1"/>
    <w:qFormat/>
    <w:rsid w:val="00950229"/>
    <w:rPr>
      <w:rFonts w:ascii="Arial Bold" w:hAnsi="Arial Bold"/>
      <w:b w:val="0"/>
      <w:bCs w:val="0"/>
      <w:i w:val="0"/>
      <w:iCs w:val="0"/>
      <w:caps/>
      <w:smallCaps w:val="0"/>
      <w:color w:val="0092B0"/>
      <w:sz w:val="18"/>
      <w:szCs w:val="18"/>
    </w:rPr>
  </w:style>
  <w:style w:type="paragraph" w:customStyle="1" w:styleId="FDICLessonTitle">
    <w:name w:val="FDIC Lesson: Title"/>
    <w:basedOn w:val="FDICBoxBody"/>
    <w:autoRedefine/>
    <w:qFormat/>
    <w:rsid w:val="00950229"/>
    <w:pPr>
      <w:pBdr>
        <w:top w:val="single" w:sz="24" w:space="1" w:color="40ADC4"/>
        <w:left w:val="single" w:sz="24" w:space="4" w:color="40ADC4"/>
        <w:bottom w:val="single" w:sz="24" w:space="1" w:color="40ADC4"/>
        <w:right w:val="single" w:sz="24" w:space="4" w:color="40ADC4"/>
      </w:pBdr>
      <w:shd w:val="clear" w:color="auto" w:fill="40ADC4"/>
      <w:spacing w:before="40" w:after="240" w:line="280" w:lineRule="exact"/>
    </w:pPr>
    <w:rPr>
      <w:rFonts w:ascii="Arial Black" w:eastAsia="Calibri" w:hAnsi="Arial Black" w:cs="Calibri"/>
      <w:caps/>
      <w:color w:val="FFFFFF"/>
      <w:position w:val="-2"/>
      <w:sz w:val="32"/>
      <w:szCs w:val="32"/>
    </w:rPr>
  </w:style>
  <w:style w:type="paragraph" w:customStyle="1" w:styleId="FDICBoxBody">
    <w:name w:val="FDIC Box Body"/>
    <w:basedOn w:val="FDICbody"/>
    <w:qFormat/>
    <w:rsid w:val="00F761F4"/>
    <w:pPr>
      <w:spacing w:after="40" w:line="240" w:lineRule="exact"/>
    </w:pPr>
    <w:rPr>
      <w:sz w:val="16"/>
      <w:szCs w:val="20"/>
    </w:rPr>
  </w:style>
  <w:style w:type="character" w:customStyle="1" w:styleId="FDICLink">
    <w:name w:val="FDIC Link"/>
    <w:uiPriority w:val="1"/>
    <w:qFormat/>
    <w:rsid w:val="00826731"/>
    <w:rPr>
      <w:rFonts w:ascii="Calibri" w:hAnsi="Calibri" w:cs="Calibri"/>
      <w:b/>
      <w:bCs/>
      <w:color w:val="5D2C85"/>
    </w:rPr>
  </w:style>
  <w:style w:type="paragraph" w:customStyle="1" w:styleId="FDICMODbody">
    <w:name w:val="FDIC MOD body"/>
    <w:basedOn w:val="FDICbody"/>
    <w:autoRedefine/>
    <w:qFormat/>
    <w:rsid w:val="00D22C79"/>
    <w:pPr>
      <w:ind w:left="576" w:right="576"/>
    </w:pPr>
    <w:rPr>
      <w:i/>
    </w:rPr>
  </w:style>
  <w:style w:type="character" w:customStyle="1" w:styleId="FDICMODhead">
    <w:name w:val="FDIC MOD head"/>
    <w:uiPriority w:val="1"/>
    <w:qFormat/>
    <w:rsid w:val="00950229"/>
    <w:rPr>
      <w:b/>
      <w:i/>
      <w:color w:val="40ADC4"/>
    </w:rPr>
  </w:style>
  <w:style w:type="paragraph" w:customStyle="1" w:styleId="FDICMStipbody">
    <w:name w:val="FDIC MS tip body"/>
    <w:basedOn w:val="FDICbody"/>
    <w:autoRedefine/>
    <w:qFormat/>
    <w:rsid w:val="00950229"/>
    <w:pPr>
      <w:spacing w:after="240"/>
      <w:jc w:val="center"/>
    </w:pPr>
    <w:rPr>
      <w:rFonts w:ascii="BI Janson Text Bold Italic" w:hAnsi="BI Janson Text Bold Italic"/>
      <w:color w:val="0092B0"/>
      <w:szCs w:val="20"/>
    </w:rPr>
  </w:style>
  <w:style w:type="paragraph" w:customStyle="1" w:styleId="FDICMSTIPheader">
    <w:name w:val="FDIC MS TIP header"/>
    <w:basedOn w:val="Normal"/>
    <w:autoRedefine/>
    <w:qFormat/>
    <w:rsid w:val="00950229"/>
    <w:pPr>
      <w:spacing w:before="360" w:after="0" w:line="240" w:lineRule="exact"/>
      <w:contextualSpacing/>
      <w:jc w:val="center"/>
    </w:pPr>
    <w:rPr>
      <w:rFonts w:ascii="B Janson Text Bold" w:eastAsia="Calibri" w:hAnsi="B Janson Text Bold" w:cs="Calibri"/>
      <w:bCs/>
      <w:color w:val="0092B0"/>
      <w:sz w:val="28"/>
      <w:szCs w:val="32"/>
      <w:u w:color="062B59"/>
      <w:lang w:eastAsia="en-US"/>
    </w:rPr>
  </w:style>
  <w:style w:type="paragraph" w:customStyle="1" w:styleId="FDICNumberedList">
    <w:name w:val="FDIC Numbered List"/>
    <w:basedOn w:val="FDICbody"/>
    <w:qFormat/>
    <w:rsid w:val="00252E27"/>
    <w:pPr>
      <w:spacing w:line="360" w:lineRule="auto"/>
      <w:contextualSpacing/>
    </w:pPr>
    <w:rPr>
      <w:rFonts w:eastAsia="Calibri" w:cs="Calibri"/>
    </w:rPr>
  </w:style>
  <w:style w:type="paragraph" w:customStyle="1" w:styleId="FDICPresentationSlides">
    <w:name w:val="FDIC Presentation Slides"/>
    <w:basedOn w:val="FDICBulletList1"/>
    <w:qFormat/>
    <w:rsid w:val="00252E27"/>
    <w:rPr>
      <w:b/>
      <w:bCs/>
      <w:i/>
      <w:iCs/>
      <w:color w:val="C81E3C"/>
    </w:rPr>
  </w:style>
  <w:style w:type="paragraph" w:customStyle="1" w:styleId="FDICQuestions">
    <w:name w:val="FDIC Questions"/>
    <w:basedOn w:val="FDICbody"/>
    <w:qFormat/>
    <w:rsid w:val="00F761F4"/>
    <w:pPr>
      <w:spacing w:before="120" w:after="0" w:line="240" w:lineRule="exact"/>
    </w:pPr>
    <w:rPr>
      <w:rFonts w:eastAsia="Calibri" w:cs="Calibri"/>
      <w:i/>
      <w:sz w:val="16"/>
      <w:szCs w:val="16"/>
    </w:rPr>
  </w:style>
  <w:style w:type="paragraph" w:customStyle="1" w:styleId="FDICSubheadboldgray">
    <w:name w:val="FDIC Subhead bold/gray"/>
    <w:basedOn w:val="FDICbody"/>
    <w:qFormat/>
    <w:rsid w:val="00030495"/>
    <w:pPr>
      <w:numPr>
        <w:numId w:val="12"/>
      </w:numPr>
      <w:spacing w:before="360" w:after="0"/>
    </w:pPr>
    <w:rPr>
      <w:b/>
      <w:bCs/>
      <w:caps/>
      <w:sz w:val="24"/>
      <w:szCs w:val="24"/>
    </w:rPr>
  </w:style>
  <w:style w:type="paragraph" w:customStyle="1" w:styleId="FDICSubhead3">
    <w:name w:val="FDIC Subhead 3"/>
    <w:basedOn w:val="Normal"/>
    <w:qFormat/>
    <w:rsid w:val="00252E27"/>
    <w:pPr>
      <w:spacing w:after="0" w:line="360" w:lineRule="auto"/>
      <w:ind w:firstLine="360"/>
      <w:contextualSpacing/>
    </w:pPr>
    <w:rPr>
      <w:rFonts w:ascii="Calibri" w:eastAsia="Calibri" w:hAnsi="Calibri" w:cs="Calibri"/>
      <w:b/>
      <w:bCs/>
      <w:smallCaps/>
      <w:color w:val="C0504D"/>
      <w:sz w:val="28"/>
      <w:szCs w:val="28"/>
      <w:lang w:eastAsia="en-US"/>
    </w:rPr>
  </w:style>
  <w:style w:type="paragraph" w:customStyle="1" w:styleId="FDICBoxBullets">
    <w:name w:val="FDIC Box Bullets"/>
    <w:basedOn w:val="FDICBoxBody"/>
    <w:qFormat/>
    <w:rsid w:val="00F761F4"/>
    <w:pPr>
      <w:numPr>
        <w:numId w:val="7"/>
      </w:numPr>
      <w:spacing w:after="20"/>
      <w:ind w:left="432" w:hanging="288"/>
    </w:pPr>
  </w:style>
  <w:style w:type="paragraph" w:styleId="BalloonText">
    <w:name w:val="Balloon Text"/>
    <w:basedOn w:val="Normal"/>
    <w:link w:val="BalloonTextChar"/>
    <w:uiPriority w:val="99"/>
    <w:semiHidden/>
    <w:unhideWhenUsed/>
    <w:rsid w:val="000E497C"/>
    <w:pPr>
      <w:spacing w:after="0"/>
    </w:pPr>
    <w:rPr>
      <w:rFonts w:ascii="Lucida Grande" w:hAnsi="Lucida Grande" w:cs="Lucida Grande"/>
      <w:sz w:val="18"/>
      <w:szCs w:val="18"/>
    </w:rPr>
  </w:style>
  <w:style w:type="character" w:customStyle="1" w:styleId="BalloonTextChar">
    <w:name w:val="Balloon Text Char"/>
    <w:link w:val="BalloonText"/>
    <w:uiPriority w:val="99"/>
    <w:semiHidden/>
    <w:rsid w:val="000E497C"/>
    <w:rPr>
      <w:rFonts w:ascii="Lucida Grande" w:hAnsi="Lucida Grande" w:cs="Lucida Grande"/>
      <w:sz w:val="18"/>
      <w:szCs w:val="18"/>
      <w:lang w:eastAsia="ja-JP"/>
    </w:rPr>
  </w:style>
  <w:style w:type="character" w:customStyle="1" w:styleId="Answers">
    <w:name w:val="Answers"/>
    <w:uiPriority w:val="1"/>
    <w:qFormat/>
    <w:rsid w:val="00766A1D"/>
    <w:rPr>
      <w:rFonts w:ascii="Chalkboard" w:hAnsi="Chalkboard"/>
      <w:b/>
      <w:color w:val="5F497A"/>
      <w:sz w:val="28"/>
      <w:szCs w:val="28"/>
      <w:u w:val="none"/>
    </w:rPr>
  </w:style>
  <w:style w:type="paragraph" w:customStyle="1" w:styleId="normal0">
    <w:name w:val="normal"/>
    <w:rsid w:val="008479FD"/>
    <w:pPr>
      <w:spacing w:after="200"/>
    </w:pPr>
    <w:rPr>
      <w:rFonts w:eastAsia="Cambria" w:cs="Geneva"/>
      <w:color w:val="000000"/>
      <w:sz w:val="24"/>
      <w:szCs w:val="24"/>
    </w:rPr>
  </w:style>
  <w:style w:type="character" w:styleId="CommentReference">
    <w:name w:val="annotation reference"/>
    <w:uiPriority w:val="99"/>
    <w:semiHidden/>
    <w:unhideWhenUsed/>
    <w:rsid w:val="008479FD"/>
    <w:rPr>
      <w:sz w:val="18"/>
      <w:szCs w:val="18"/>
    </w:rPr>
  </w:style>
  <w:style w:type="character" w:customStyle="1" w:styleId="FDICminutes">
    <w:name w:val="FDIC minutes"/>
    <w:uiPriority w:val="1"/>
    <w:qFormat/>
    <w:rsid w:val="00527F68"/>
    <w:rPr>
      <w:rFonts w:ascii="Arial" w:hAnsi="Arial" w:cs="Arial"/>
      <w:b w:val="0"/>
      <w:i w:val="0"/>
      <w:color w:val="404040"/>
      <w:sz w:val="20"/>
    </w:rPr>
  </w:style>
  <w:style w:type="character" w:styleId="FollowedHyperlink">
    <w:name w:val="FollowedHyperlink"/>
    <w:uiPriority w:val="99"/>
    <w:semiHidden/>
    <w:unhideWhenUsed/>
    <w:rsid w:val="00170EE4"/>
    <w:rPr>
      <w:color w:val="800080"/>
      <w:u w:val="single"/>
    </w:rPr>
  </w:style>
  <w:style w:type="paragraph" w:customStyle="1" w:styleId="FDICBoxsubhead">
    <w:name w:val="FDIC Box subhead"/>
    <w:basedOn w:val="FDICBoxBody"/>
    <w:qFormat/>
    <w:rsid w:val="007A5207"/>
    <w:pPr>
      <w:spacing w:before="120"/>
    </w:pPr>
  </w:style>
  <w:style w:type="paragraph" w:customStyle="1" w:styleId="HandoutTitle">
    <w:name w:val="Handout Title"/>
    <w:basedOn w:val="Normal"/>
    <w:qFormat/>
    <w:rsid w:val="00215575"/>
    <w:pPr>
      <w:spacing w:after="0"/>
      <w:jc w:val="center"/>
    </w:pPr>
    <w:rPr>
      <w:rFonts w:ascii="Arial Black" w:hAnsi="Arial Black"/>
      <w:caps/>
      <w:sz w:val="72"/>
      <w:szCs w:val="72"/>
    </w:rPr>
  </w:style>
  <w:style w:type="paragraph" w:customStyle="1" w:styleId="FDICHeader2B">
    <w:name w:val="FDIC Header2B"/>
    <w:basedOn w:val="FDICHeader2"/>
    <w:qFormat/>
    <w:rsid w:val="00030495"/>
    <w:pPr>
      <w:spacing w:before="600"/>
    </w:pPr>
  </w:style>
  <w:style w:type="table" w:styleId="TableGrid">
    <w:name w:val="Table Grid"/>
    <w:basedOn w:val="TableNormal"/>
    <w:uiPriority w:val="59"/>
    <w:rsid w:val="00EC629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011930"/>
    <w:pPr>
      <w:tabs>
        <w:tab w:val="center" w:pos="4320"/>
        <w:tab w:val="right" w:pos="8640"/>
      </w:tabs>
    </w:pPr>
  </w:style>
  <w:style w:type="character" w:customStyle="1" w:styleId="HeaderChar">
    <w:name w:val="Header Char"/>
    <w:link w:val="Header"/>
    <w:uiPriority w:val="99"/>
    <w:rsid w:val="00011930"/>
    <w:rPr>
      <w:sz w:val="24"/>
      <w:szCs w:val="24"/>
      <w:lang w:eastAsia="ja-JP"/>
    </w:rPr>
  </w:style>
  <w:style w:type="paragraph" w:styleId="Footer">
    <w:name w:val="footer"/>
    <w:basedOn w:val="Normal"/>
    <w:link w:val="FooterChar"/>
    <w:uiPriority w:val="99"/>
    <w:unhideWhenUsed/>
    <w:rsid w:val="00011930"/>
    <w:pPr>
      <w:tabs>
        <w:tab w:val="center" w:pos="4320"/>
        <w:tab w:val="right" w:pos="8640"/>
      </w:tabs>
    </w:pPr>
  </w:style>
  <w:style w:type="character" w:customStyle="1" w:styleId="FooterChar">
    <w:name w:val="Footer Char"/>
    <w:link w:val="Footer"/>
    <w:uiPriority w:val="99"/>
    <w:rsid w:val="00011930"/>
    <w:rPr>
      <w:sz w:val="24"/>
      <w:szCs w:val="24"/>
      <w:lang w:eastAsia="ja-JP"/>
    </w:rPr>
  </w:style>
  <w:style w:type="paragraph" w:customStyle="1" w:styleId="BasicParagraph">
    <w:name w:val="[Basic Paragraph]"/>
    <w:basedOn w:val="Normal"/>
    <w:uiPriority w:val="99"/>
    <w:rsid w:val="00574F53"/>
    <w:pPr>
      <w:widowControl w:val="0"/>
      <w:autoSpaceDE w:val="0"/>
      <w:autoSpaceDN w:val="0"/>
      <w:adjustRightInd w:val="0"/>
      <w:spacing w:after="0" w:line="288" w:lineRule="auto"/>
      <w:textAlignment w:val="center"/>
    </w:pPr>
    <w:rPr>
      <w:rFonts w:ascii="MinionPro-Regular" w:hAnsi="MinionPro-Regular" w:cs="MinionPro-Regular"/>
      <w:color w:val="000000"/>
      <w:lang w:eastAsia="en-US"/>
    </w:rPr>
  </w:style>
  <w:style w:type="paragraph" w:customStyle="1" w:styleId="FDICPRESSLIDESHEADER">
    <w:name w:val="FDIC PRES SLIDES HEADER"/>
    <w:basedOn w:val="Normal"/>
    <w:qFormat/>
    <w:rsid w:val="00882793"/>
    <w:pPr>
      <w:spacing w:after="0" w:line="720" w:lineRule="exact"/>
    </w:pPr>
    <w:rPr>
      <w:rFonts w:ascii="Arial Black" w:hAnsi="Arial Black"/>
      <w:caps/>
      <w:color w:val="F16E22"/>
      <w:sz w:val="72"/>
      <w:szCs w:val="72"/>
    </w:rPr>
  </w:style>
  <w:style w:type="paragraph" w:customStyle="1" w:styleId="body">
    <w:name w:val="body"/>
    <w:basedOn w:val="Normal"/>
    <w:uiPriority w:val="99"/>
    <w:rsid w:val="00574F53"/>
    <w:pPr>
      <w:widowControl w:val="0"/>
      <w:autoSpaceDE w:val="0"/>
      <w:autoSpaceDN w:val="0"/>
      <w:adjustRightInd w:val="0"/>
      <w:spacing w:after="270" w:line="288" w:lineRule="auto"/>
      <w:textAlignment w:val="center"/>
    </w:pPr>
    <w:rPr>
      <w:rFonts w:ascii="HelveticaNeueLTStd-HvCn" w:hAnsi="HelveticaNeueLTStd-HvCn" w:cs="HelveticaNeueLTStd-HvCn"/>
      <w:color w:val="000000"/>
      <w:sz w:val="56"/>
      <w:szCs w:val="56"/>
      <w:lang w:eastAsia="en-US"/>
    </w:rPr>
  </w:style>
  <w:style w:type="paragraph" w:customStyle="1" w:styleId="FDICCHALLENGE">
    <w:name w:val="FDIC CHALLENGE"/>
    <w:basedOn w:val="Normal"/>
    <w:qFormat/>
    <w:rsid w:val="00257999"/>
    <w:rPr>
      <w:rFonts w:ascii="HelveticaNeueLT Std Hvy Cn" w:hAnsi="HelveticaNeueLT Std Hvy Cn"/>
      <w:sz w:val="56"/>
      <w:szCs w:val="56"/>
    </w:rPr>
  </w:style>
  <w:style w:type="paragraph" w:customStyle="1" w:styleId="FDICCHOICES">
    <w:name w:val="FDIC CHOICES"/>
    <w:basedOn w:val="Normal"/>
    <w:qFormat/>
    <w:rsid w:val="0008398F"/>
    <w:pPr>
      <w:spacing w:after="240"/>
      <w:ind w:left="763" w:hanging="763"/>
    </w:pPr>
    <w:rPr>
      <w:rFonts w:ascii="HelveticaNeueLT Std Hvy Cn" w:hAnsi="HelveticaNeueLT Std Hvy Cn"/>
      <w:color w:val="0092B0"/>
      <w:sz w:val="56"/>
      <w:szCs w:val="56"/>
    </w:rPr>
  </w:style>
  <w:style w:type="paragraph" w:customStyle="1" w:styleId="L2body">
    <w:name w:val="L2 body"/>
    <w:basedOn w:val="BasicParagraph"/>
    <w:qFormat/>
    <w:rsid w:val="00766A1D"/>
    <w:pPr>
      <w:spacing w:line="240" w:lineRule="auto"/>
      <w:jc w:val="center"/>
    </w:pPr>
    <w:rPr>
      <w:rFonts w:ascii="HelveticaNeueLTStd-HvCn" w:hAnsi="HelveticaNeueLTStd-HvCn" w:cs="HelveticaNeueLTStd-HvCn"/>
      <w:color w:val="C81E5A"/>
      <w:sz w:val="48"/>
      <w:szCs w:val="48"/>
    </w:rPr>
  </w:style>
  <w:style w:type="character" w:styleId="PageNumber">
    <w:name w:val="page number"/>
    <w:uiPriority w:val="99"/>
    <w:semiHidden/>
    <w:unhideWhenUsed/>
    <w:rsid w:val="007F7276"/>
  </w:style>
  <w:style w:type="paragraph" w:customStyle="1" w:styleId="FDICAnswers">
    <w:name w:val="FDIC Answers"/>
    <w:basedOn w:val="Normal"/>
    <w:qFormat/>
    <w:rsid w:val="00A71D5B"/>
    <w:pPr>
      <w:widowControl w:val="0"/>
      <w:autoSpaceDE w:val="0"/>
      <w:autoSpaceDN w:val="0"/>
      <w:adjustRightInd w:val="0"/>
      <w:spacing w:after="0"/>
      <w:textAlignment w:val="center"/>
    </w:pPr>
    <w:rPr>
      <w:rFonts w:ascii="Chalkboard" w:hAnsi="Chalkboard" w:cs="MinionPro-Regular"/>
      <w:color w:val="FF0066"/>
      <w:sz w:val="40"/>
      <w:szCs w:val="40"/>
      <w:u w:val="single"/>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emf"/><Relationship Id="rId20" Type="http://schemas.openxmlformats.org/officeDocument/2006/relationships/image" Target="media/image12.png"/><Relationship Id="rId21" Type="http://schemas.openxmlformats.org/officeDocument/2006/relationships/image" Target="media/image13.emf"/><Relationship Id="rId22" Type="http://schemas.openxmlformats.org/officeDocument/2006/relationships/image" Target="media/image14.jpeg"/><Relationship Id="rId23" Type="http://schemas.openxmlformats.org/officeDocument/2006/relationships/image" Target="media/image15.emf"/><Relationship Id="rId24" Type="http://schemas.openxmlformats.org/officeDocument/2006/relationships/header" Target="header1.xml"/><Relationship Id="rId25" Type="http://schemas.openxmlformats.org/officeDocument/2006/relationships/header" Target="header2.xml"/><Relationship Id="rId26" Type="http://schemas.openxmlformats.org/officeDocument/2006/relationships/footer" Target="footer1.xml"/><Relationship Id="rId27" Type="http://schemas.openxmlformats.org/officeDocument/2006/relationships/fontTable" Target="fontTable.xml"/><Relationship Id="rId28" Type="http://schemas.openxmlformats.org/officeDocument/2006/relationships/theme" Target="theme/theme1.xml"/><Relationship Id="rId10" Type="http://schemas.openxmlformats.org/officeDocument/2006/relationships/image" Target="media/image2.emf"/><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0D6B19-5F8F-4C43-B75A-93F10FB83E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37</Pages>
  <Words>33</Words>
  <Characters>192</Characters>
  <Application>Microsoft Macintosh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CarrotNewYork</Company>
  <LinksUpToDate>false</LinksUpToDate>
  <CharactersWithSpaces>224</CharactersWithSpaces>
  <SharedDoc>false</SharedDoc>
  <HLinks>
    <vt:vector size="108" baseType="variant">
      <vt:variant>
        <vt:i4>131172</vt:i4>
      </vt:variant>
      <vt:variant>
        <vt:i4>-1</vt:i4>
      </vt:variant>
      <vt:variant>
        <vt:i4>3093</vt:i4>
      </vt:variant>
      <vt:variant>
        <vt:i4>1</vt:i4>
      </vt:variant>
      <vt:variant>
        <vt:lpwstr>PiggyBank</vt:lpwstr>
      </vt:variant>
      <vt:variant>
        <vt:lpwstr/>
      </vt:variant>
      <vt:variant>
        <vt:i4>7602205</vt:i4>
      </vt:variant>
      <vt:variant>
        <vt:i4>-1</vt:i4>
      </vt:variant>
      <vt:variant>
        <vt:i4>3282</vt:i4>
      </vt:variant>
      <vt:variant>
        <vt:i4>1</vt:i4>
      </vt:variant>
      <vt:variant>
        <vt:lpwstr>PiggybankwCoins</vt:lpwstr>
      </vt:variant>
      <vt:variant>
        <vt:lpwstr/>
      </vt:variant>
      <vt:variant>
        <vt:i4>7602205</vt:i4>
      </vt:variant>
      <vt:variant>
        <vt:i4>-1</vt:i4>
      </vt:variant>
      <vt:variant>
        <vt:i4>3268</vt:i4>
      </vt:variant>
      <vt:variant>
        <vt:i4>1</vt:i4>
      </vt:variant>
      <vt:variant>
        <vt:lpwstr>PiggybankwCoins</vt:lpwstr>
      </vt:variant>
      <vt:variant>
        <vt:lpwstr/>
      </vt:variant>
      <vt:variant>
        <vt:i4>6488171</vt:i4>
      </vt:variant>
      <vt:variant>
        <vt:i4>-1</vt:i4>
      </vt:variant>
      <vt:variant>
        <vt:i4>3088</vt:i4>
      </vt:variant>
      <vt:variant>
        <vt:i4>1</vt:i4>
      </vt:variant>
      <vt:variant>
        <vt:lpwstr>FDIC_AnsKey_PresSlides-6</vt:lpwstr>
      </vt:variant>
      <vt:variant>
        <vt:lpwstr/>
      </vt:variant>
      <vt:variant>
        <vt:i4>7077995</vt:i4>
      </vt:variant>
      <vt:variant>
        <vt:i4>-1</vt:i4>
      </vt:variant>
      <vt:variant>
        <vt:i4>3133</vt:i4>
      </vt:variant>
      <vt:variant>
        <vt:i4>1</vt:i4>
      </vt:variant>
      <vt:variant>
        <vt:lpwstr>FDIC_AnsKey_PresSlides-9</vt:lpwstr>
      </vt:variant>
      <vt:variant>
        <vt:lpwstr/>
      </vt:variant>
      <vt:variant>
        <vt:i4>7733320</vt:i4>
      </vt:variant>
      <vt:variant>
        <vt:i4>-1</vt:i4>
      </vt:variant>
      <vt:variant>
        <vt:i4>3092</vt:i4>
      </vt:variant>
      <vt:variant>
        <vt:i4>1</vt:i4>
      </vt:variant>
      <vt:variant>
        <vt:lpwstr>Cashier - shirt</vt:lpwstr>
      </vt:variant>
      <vt:variant>
        <vt:lpwstr/>
      </vt:variant>
      <vt:variant>
        <vt:i4>1245230</vt:i4>
      </vt:variant>
      <vt:variant>
        <vt:i4>-1</vt:i4>
      </vt:variant>
      <vt:variant>
        <vt:i4>3094</vt:i4>
      </vt:variant>
      <vt:variant>
        <vt:i4>1</vt:i4>
      </vt:variant>
      <vt:variant>
        <vt:lpwstr>open book</vt:lpwstr>
      </vt:variant>
      <vt:variant>
        <vt:lpwstr/>
      </vt:variant>
      <vt:variant>
        <vt:i4>6291563</vt:i4>
      </vt:variant>
      <vt:variant>
        <vt:i4>-1</vt:i4>
      </vt:variant>
      <vt:variant>
        <vt:i4>3099</vt:i4>
      </vt:variant>
      <vt:variant>
        <vt:i4>1</vt:i4>
      </vt:variant>
      <vt:variant>
        <vt:lpwstr>FDIC_AnsKey_PresSlides-5</vt:lpwstr>
      </vt:variant>
      <vt:variant>
        <vt:lpwstr/>
      </vt:variant>
      <vt:variant>
        <vt:i4>6553695</vt:i4>
      </vt:variant>
      <vt:variant>
        <vt:i4>-1</vt:i4>
      </vt:variant>
      <vt:variant>
        <vt:i4>3100</vt:i4>
      </vt:variant>
      <vt:variant>
        <vt:i4>1</vt:i4>
      </vt:variant>
      <vt:variant>
        <vt:lpwstr>FDIC_AnsKey_PresSlides-14</vt:lpwstr>
      </vt:variant>
      <vt:variant>
        <vt:lpwstr/>
      </vt:variant>
      <vt:variant>
        <vt:i4>3866720</vt:i4>
      </vt:variant>
      <vt:variant>
        <vt:i4>-1</vt:i4>
      </vt:variant>
      <vt:variant>
        <vt:i4>3270</vt:i4>
      </vt:variant>
      <vt:variant>
        <vt:i4>1</vt:i4>
      </vt:variant>
      <vt:variant>
        <vt:lpwstr>Coins_colored</vt:lpwstr>
      </vt:variant>
      <vt:variant>
        <vt:lpwstr/>
      </vt:variant>
      <vt:variant>
        <vt:i4>5242896</vt:i4>
      </vt:variant>
      <vt:variant>
        <vt:i4>-1</vt:i4>
      </vt:variant>
      <vt:variant>
        <vt:i4>3274</vt:i4>
      </vt:variant>
      <vt:variant>
        <vt:i4>1</vt:i4>
      </vt:variant>
      <vt:variant>
        <vt:lpwstr>Coins_colored_p4</vt:lpwstr>
      </vt:variant>
      <vt:variant>
        <vt:lpwstr/>
      </vt:variant>
      <vt:variant>
        <vt:i4>721021</vt:i4>
      </vt:variant>
      <vt:variant>
        <vt:i4>-1</vt:i4>
      </vt:variant>
      <vt:variant>
        <vt:i4>3281</vt:i4>
      </vt:variant>
      <vt:variant>
        <vt:i4>1</vt:i4>
      </vt:variant>
      <vt:variant>
        <vt:lpwstr>soccerThought</vt:lpwstr>
      </vt:variant>
      <vt:variant>
        <vt:lpwstr/>
      </vt:variant>
      <vt:variant>
        <vt:i4>5570684</vt:i4>
      </vt:variant>
      <vt:variant>
        <vt:i4>-1</vt:i4>
      </vt:variant>
      <vt:variant>
        <vt:i4>3490</vt:i4>
      </vt:variant>
      <vt:variant>
        <vt:i4>1</vt:i4>
      </vt:variant>
      <vt:variant>
        <vt:lpwstr>FDIC_slide1_art</vt:lpwstr>
      </vt:variant>
      <vt:variant>
        <vt:lpwstr/>
      </vt:variant>
      <vt:variant>
        <vt:i4>2228256</vt:i4>
      </vt:variant>
      <vt:variant>
        <vt:i4>-1</vt:i4>
      </vt:variant>
      <vt:variant>
        <vt:i4>3618</vt:i4>
      </vt:variant>
      <vt:variant>
        <vt:i4>1</vt:i4>
      </vt:variant>
      <vt:variant>
        <vt:lpwstr>Slide1_timeline</vt:lpwstr>
      </vt:variant>
      <vt:variant>
        <vt:lpwstr/>
      </vt:variant>
      <vt:variant>
        <vt:i4>7077998</vt:i4>
      </vt:variant>
      <vt:variant>
        <vt:i4>-1</vt:i4>
      </vt:variant>
      <vt:variant>
        <vt:i4>3665</vt:i4>
      </vt:variant>
      <vt:variant>
        <vt:i4>1</vt:i4>
      </vt:variant>
      <vt:variant>
        <vt:lpwstr>MoneySmartLogo</vt:lpwstr>
      </vt:variant>
      <vt:variant>
        <vt:lpwstr/>
      </vt:variant>
      <vt:variant>
        <vt:i4>720986</vt:i4>
      </vt:variant>
      <vt:variant>
        <vt:i4>-1</vt:i4>
      </vt:variant>
      <vt:variant>
        <vt:i4>3668</vt:i4>
      </vt:variant>
      <vt:variant>
        <vt:i4>1</vt:i4>
      </vt:variant>
      <vt:variant>
        <vt:lpwstr>FDICLogoWtext282</vt:lpwstr>
      </vt:variant>
      <vt:variant>
        <vt:lpwstr/>
      </vt:variant>
      <vt:variant>
        <vt:i4>3866720</vt:i4>
      </vt:variant>
      <vt:variant>
        <vt:i4>-1</vt:i4>
      </vt:variant>
      <vt:variant>
        <vt:i4>3769</vt:i4>
      </vt:variant>
      <vt:variant>
        <vt:i4>1</vt:i4>
      </vt:variant>
      <vt:variant>
        <vt:lpwstr>Coins_colored</vt:lpwstr>
      </vt:variant>
      <vt:variant>
        <vt:lpwstr/>
      </vt:variant>
      <vt:variant>
        <vt:i4>5242896</vt:i4>
      </vt:variant>
      <vt:variant>
        <vt:i4>-1</vt:i4>
      </vt:variant>
      <vt:variant>
        <vt:i4>3775</vt:i4>
      </vt:variant>
      <vt:variant>
        <vt:i4>1</vt:i4>
      </vt:variant>
      <vt:variant>
        <vt:lpwstr>Coins_colored_p4</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Patty Dwyer</dc:creator>
  <cp:keywords/>
  <dc:description/>
  <cp:lastModifiedBy>Patty Dwyer</cp:lastModifiedBy>
  <cp:revision>2</cp:revision>
  <cp:lastPrinted>2015-03-24T18:51:00Z</cp:lastPrinted>
  <dcterms:created xsi:type="dcterms:W3CDTF">2015-03-25T18:10:00Z</dcterms:created>
  <dcterms:modified xsi:type="dcterms:W3CDTF">2015-03-25T18:10:00Z</dcterms:modified>
</cp:coreProperties>
</file>